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D929B" w14:textId="7049FB1A" w:rsidR="00DA6138" w:rsidRDefault="00C21C5D" w:rsidP="007D5BF7">
      <w:pPr>
        <w:tabs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-1417"/>
        <w:jc w:val="both"/>
        <w:rPr>
          <w:rFonts w:ascii="System Font" w:hAnsi="System Font" w:cs="System Font"/>
          <w:b/>
          <w:bCs/>
          <w:color w:val="0E0E0E"/>
          <w:kern w:val="0"/>
          <w:sz w:val="30"/>
          <w:szCs w:val="30"/>
        </w:rPr>
        <w:sectPr w:rsidR="00DA6138" w:rsidSect="006927C5">
          <w:footerReference w:type="default" r:id="rId8"/>
          <w:pgSz w:w="11906" w:h="16838"/>
          <w:pgMar w:top="0" w:right="720" w:bottom="720" w:left="720" w:header="709" w:footer="709" w:gutter="0"/>
          <w:cols w:space="708"/>
          <w:docGrid w:linePitch="360"/>
        </w:sectPr>
      </w:pPr>
      <w:r>
        <w:rPr>
          <w:rFonts w:ascii="System Font" w:hAnsi="System Font" w:cs="System Font"/>
          <w:b/>
          <w:bCs/>
          <w:noProof/>
          <w:color w:val="0E0E0E"/>
          <w:kern w:val="0"/>
          <w:sz w:val="30"/>
          <w:szCs w:val="30"/>
        </w:rPr>
        <w:drawing>
          <wp:anchor distT="0" distB="0" distL="114300" distR="114300" simplePos="0" relativeHeight="251660288" behindDoc="0" locked="0" layoutInCell="1" allowOverlap="1" wp14:anchorId="4FEC51EB" wp14:editId="00B552E1">
            <wp:simplePos x="0" y="0"/>
            <wp:positionH relativeFrom="column">
              <wp:posOffset>-457200</wp:posOffset>
            </wp:positionH>
            <wp:positionV relativeFrom="paragraph">
              <wp:posOffset>0</wp:posOffset>
            </wp:positionV>
            <wp:extent cx="7565390" cy="10701020"/>
            <wp:effectExtent l="0" t="0" r="0" b="5080"/>
            <wp:wrapThrough wrapText="bothSides">
              <wp:wrapPolygon edited="0">
                <wp:start x="0" y="0"/>
                <wp:lineTo x="0" y="21572"/>
                <wp:lineTo x="21538" y="21572"/>
                <wp:lineTo x="21538" y="0"/>
                <wp:lineTo x="0" y="0"/>
              </wp:wrapPolygon>
            </wp:wrapThrough>
            <wp:docPr id="1107437024" name="Immagine 3" descr="Immagine che contiene testo, schermata, design, grafic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37024" name="Immagine 3" descr="Immagine che contiene testo, schermata, design, grafica&#10;&#10;Il contenuto generato dall'IA potrebbe non essere corret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5390" cy="1070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260BF7" w14:textId="12A01C83" w:rsidR="003805F6" w:rsidRPr="003805F6" w:rsidRDefault="003805F6" w:rsidP="007D5BF7">
      <w:pPr>
        <w:pStyle w:val="p1"/>
        <w:spacing w:line="360" w:lineRule="auto"/>
        <w:jc w:val="both"/>
        <w:rPr>
          <w:sz w:val="44"/>
          <w:szCs w:val="44"/>
        </w:rPr>
      </w:pPr>
      <w:r w:rsidRPr="003805F6">
        <w:rPr>
          <w:b/>
          <w:bCs/>
          <w:sz w:val="44"/>
          <w:szCs w:val="44"/>
        </w:rPr>
        <w:lastRenderedPageBreak/>
        <w:t xml:space="preserve">                                  Indice: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10827561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55B2A4" w14:textId="2422A25D" w:rsidR="00B138AA" w:rsidRDefault="00B138AA" w:rsidP="007D5BF7">
          <w:pPr>
            <w:pStyle w:val="Titolosommario"/>
            <w:spacing w:line="360" w:lineRule="auto"/>
            <w:jc w:val="both"/>
          </w:pPr>
          <w:r>
            <w:t>Sommario</w:t>
          </w:r>
        </w:p>
        <w:p w14:paraId="607B806D" w14:textId="3F0C2552" w:rsidR="00C2580C" w:rsidRDefault="006E125F">
          <w:pPr>
            <w:pStyle w:val="Sommario1"/>
            <w:rPr>
              <w:rFonts w:eastAsiaTheme="minorEastAsia"/>
              <w:b w:val="0"/>
              <w:bCs w:val="0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98199793" w:history="1">
            <w:r w:rsidR="00C2580C" w:rsidRPr="00332285">
              <w:rPr>
                <w:rStyle w:val="Collegamentoipertestuale"/>
                <w:rFonts w:ascii="Symbol" w:hAnsi="Symbol" w:cs="Times New Roman"/>
              </w:rPr>
              <w:t></w:t>
            </w:r>
            <w:r w:rsidR="00C2580C">
              <w:rPr>
                <w:rFonts w:eastAsiaTheme="minorEastAsia"/>
                <w:b w:val="0"/>
                <w:bCs w:val="0"/>
              </w:rPr>
              <w:tab/>
            </w:r>
            <w:r w:rsidR="00C2580C" w:rsidRPr="00332285">
              <w:rPr>
                <w:rStyle w:val="Collegamentoipertestuale"/>
                <w:rFonts w:ascii="Times New Roman" w:hAnsi="Times New Roman" w:cs="Times New Roman"/>
              </w:rPr>
              <w:t>Introduzione</w:t>
            </w:r>
            <w:r w:rsidR="00C2580C">
              <w:rPr>
                <w:webHidden/>
              </w:rPr>
              <w:tab/>
            </w:r>
            <w:r w:rsidR="00C2580C">
              <w:rPr>
                <w:webHidden/>
              </w:rPr>
              <w:fldChar w:fldCharType="begin"/>
            </w:r>
            <w:r w:rsidR="00C2580C">
              <w:rPr>
                <w:webHidden/>
              </w:rPr>
              <w:instrText xml:space="preserve"> PAGEREF _Toc198199793 \h </w:instrText>
            </w:r>
            <w:r w:rsidR="00C2580C">
              <w:rPr>
                <w:webHidden/>
              </w:rPr>
            </w:r>
            <w:r w:rsidR="00C2580C">
              <w:rPr>
                <w:webHidden/>
              </w:rPr>
              <w:fldChar w:fldCharType="separate"/>
            </w:r>
            <w:r w:rsidR="00C2580C">
              <w:rPr>
                <w:webHidden/>
              </w:rPr>
              <w:t>3</w:t>
            </w:r>
            <w:r w:rsidR="00C2580C">
              <w:rPr>
                <w:webHidden/>
              </w:rPr>
              <w:fldChar w:fldCharType="end"/>
            </w:r>
          </w:hyperlink>
        </w:p>
        <w:p w14:paraId="7CFAB25B" w14:textId="5A29A914" w:rsidR="00C2580C" w:rsidRDefault="00C2580C">
          <w:pPr>
            <w:pStyle w:val="Sommario1"/>
            <w:rPr>
              <w:rFonts w:eastAsiaTheme="minorEastAsia"/>
              <w:b w:val="0"/>
              <w:bCs w:val="0"/>
            </w:rPr>
          </w:pPr>
          <w:hyperlink w:anchor="_Toc198199794" w:history="1">
            <w:r w:rsidRPr="00332285">
              <w:rPr>
                <w:rStyle w:val="Collegamentoipertestuale"/>
                <w:rFonts w:ascii="Symbol" w:hAnsi="Symbol" w:cs="Times New Roman"/>
              </w:rPr>
              <w:t></w:t>
            </w:r>
            <w:r>
              <w:rPr>
                <w:rFonts w:eastAsiaTheme="minorEastAsia"/>
                <w:b w:val="0"/>
                <w:bCs w:val="0"/>
              </w:rPr>
              <w:tab/>
            </w:r>
            <w:r w:rsidRPr="00332285">
              <w:rPr>
                <w:rStyle w:val="Collegamentoipertestuale"/>
                <w:rFonts w:ascii="Times New Roman" w:hAnsi="Times New Roman" w:cs="Times New Roman"/>
              </w:rPr>
              <w:t>Prerequisiti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_Toc198199794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8994851" w14:textId="5DDEAA06" w:rsidR="00C2580C" w:rsidRDefault="00C2580C">
          <w:pPr>
            <w:pStyle w:val="Sommario1"/>
            <w:rPr>
              <w:rFonts w:eastAsiaTheme="minorEastAsia"/>
              <w:b w:val="0"/>
              <w:bCs w:val="0"/>
            </w:rPr>
          </w:pPr>
          <w:hyperlink w:anchor="_Toc198199795" w:history="1">
            <w:r w:rsidRPr="00332285">
              <w:rPr>
                <w:rStyle w:val="Collegamentoipertestuale"/>
                <w:rFonts w:ascii="Symbol" w:hAnsi="Symbol" w:cs="Times New Roman"/>
              </w:rPr>
              <w:t></w:t>
            </w:r>
            <w:r>
              <w:rPr>
                <w:rFonts w:eastAsiaTheme="minorEastAsia"/>
                <w:b w:val="0"/>
                <w:bCs w:val="0"/>
              </w:rPr>
              <w:tab/>
            </w:r>
            <w:r w:rsidRPr="00332285">
              <w:rPr>
                <w:rStyle w:val="Collegamentoipertestuale"/>
                <w:rFonts w:ascii="Times New Roman" w:hAnsi="Times New Roman" w:cs="Times New Roman"/>
              </w:rPr>
              <w:t>Installazione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_Toc198199795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B781D9F" w14:textId="610D5F58" w:rsidR="00C2580C" w:rsidRDefault="00C2580C">
          <w:pPr>
            <w:pStyle w:val="Sommario1"/>
            <w:rPr>
              <w:rFonts w:eastAsiaTheme="minorEastAsia"/>
              <w:b w:val="0"/>
              <w:bCs w:val="0"/>
            </w:rPr>
          </w:pPr>
          <w:hyperlink w:anchor="_Toc198199796" w:history="1">
            <w:r w:rsidRPr="00332285">
              <w:rPr>
                <w:rStyle w:val="Collegamentoipertestuale"/>
                <w:rFonts w:ascii="Symbol" w:hAnsi="Symbol" w:cs="Times New Roman"/>
              </w:rPr>
              <w:t></w:t>
            </w:r>
            <w:r>
              <w:rPr>
                <w:rFonts w:eastAsiaTheme="minorEastAsia"/>
                <w:b w:val="0"/>
                <w:bCs w:val="0"/>
              </w:rPr>
              <w:tab/>
            </w:r>
            <w:r w:rsidRPr="00332285">
              <w:rPr>
                <w:rStyle w:val="Collegamentoipertestuale"/>
                <w:rFonts w:ascii="Times New Roman" w:hAnsi="Times New Roman" w:cs="Times New Roman"/>
              </w:rPr>
              <w:t>Interfaccia Server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_Toc198199796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A154090" w14:textId="43721CE8" w:rsidR="00C2580C" w:rsidRDefault="00C2580C">
          <w:pPr>
            <w:pStyle w:val="Sommario1"/>
            <w:rPr>
              <w:rFonts w:eastAsiaTheme="minorEastAsia"/>
              <w:b w:val="0"/>
              <w:bCs w:val="0"/>
            </w:rPr>
          </w:pPr>
          <w:hyperlink w:anchor="_Toc198199797" w:history="1">
            <w:r w:rsidRPr="00332285">
              <w:rPr>
                <w:rStyle w:val="Collegamentoipertestuale"/>
                <w:rFonts w:ascii="Symbol" w:hAnsi="Symbol" w:cs="Times New Roman"/>
              </w:rPr>
              <w:t></w:t>
            </w:r>
            <w:r>
              <w:rPr>
                <w:rFonts w:eastAsiaTheme="minorEastAsia"/>
                <w:b w:val="0"/>
                <w:bCs w:val="0"/>
              </w:rPr>
              <w:tab/>
            </w:r>
            <w:r w:rsidRPr="00332285">
              <w:rPr>
                <w:rStyle w:val="Collegamentoipertestuale"/>
                <w:rFonts w:ascii="Times New Roman" w:hAnsi="Times New Roman" w:cs="Times New Roman"/>
              </w:rPr>
              <w:t>Interfaccia Client (connessioni al Database)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_Toc198199797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C5AD26B" w14:textId="3FC525AC" w:rsidR="00C2580C" w:rsidRDefault="00C2580C">
          <w:pPr>
            <w:pStyle w:val="Sommario1"/>
            <w:rPr>
              <w:rFonts w:eastAsiaTheme="minorEastAsia"/>
              <w:b w:val="0"/>
              <w:bCs w:val="0"/>
            </w:rPr>
          </w:pPr>
          <w:hyperlink w:anchor="_Toc198199798" w:history="1">
            <w:r w:rsidRPr="00332285">
              <w:rPr>
                <w:rStyle w:val="Collegamentoipertestuale"/>
                <w:rFonts w:ascii="Symbol" w:hAnsi="Symbol" w:cs="Times New Roman"/>
              </w:rPr>
              <w:t></w:t>
            </w:r>
            <w:r>
              <w:rPr>
                <w:rFonts w:eastAsiaTheme="minorEastAsia"/>
                <w:b w:val="0"/>
                <w:bCs w:val="0"/>
              </w:rPr>
              <w:tab/>
            </w:r>
            <w:r w:rsidRPr="00332285">
              <w:rPr>
                <w:rStyle w:val="Collegamentoipertestuale"/>
                <w:rFonts w:ascii="Times New Roman" w:hAnsi="Times New Roman" w:cs="Times New Roman"/>
              </w:rPr>
              <w:t>Interfaccia Client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_Toc198199798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3472152" w14:textId="4EA79A43" w:rsidR="00C2580C" w:rsidRDefault="00C2580C">
          <w:pPr>
            <w:pStyle w:val="Sommario3"/>
            <w:tabs>
              <w:tab w:val="left" w:pos="960"/>
              <w:tab w:val="right" w:leader="underscore" w:pos="9628"/>
            </w:tabs>
            <w:rPr>
              <w:rFonts w:eastAsiaTheme="minorEastAsia"/>
              <w:noProof/>
              <w:lang w:eastAsia="it-IT"/>
            </w:rPr>
          </w:pPr>
          <w:hyperlink w:anchor="_Toc198199799" w:history="1">
            <w:r w:rsidRPr="00332285">
              <w:rPr>
                <w:rStyle w:val="Collegamentoipertestuale"/>
                <w:rFonts w:ascii="Symbol" w:hAnsi="Symbol" w:cs="Times New Roman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332285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_Toc198199799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62772" w14:textId="680FD6EC" w:rsidR="00C2580C" w:rsidRDefault="00C2580C">
          <w:pPr>
            <w:pStyle w:val="Sommario3"/>
            <w:tabs>
              <w:tab w:val="left" w:pos="960"/>
              <w:tab w:val="right" w:leader="underscore" w:pos="9628"/>
            </w:tabs>
            <w:rPr>
              <w:rFonts w:eastAsiaTheme="minorEastAsia"/>
              <w:noProof/>
              <w:lang w:eastAsia="it-IT"/>
            </w:rPr>
          </w:pPr>
          <w:hyperlink w:anchor="_Toc198199800" w:history="1">
            <w:r w:rsidRPr="00332285">
              <w:rPr>
                <w:rStyle w:val="Collegamentoipertestuale"/>
                <w:rFonts w:ascii="Symbol" w:hAnsi="Symbol" w:cs="Times New Roman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332285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Dettagli Libro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_Toc198199800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42664" w14:textId="025E28F0" w:rsidR="00C2580C" w:rsidRDefault="00C2580C">
          <w:pPr>
            <w:pStyle w:val="Sommario3"/>
            <w:tabs>
              <w:tab w:val="left" w:pos="960"/>
              <w:tab w:val="right" w:leader="underscore" w:pos="9628"/>
            </w:tabs>
            <w:rPr>
              <w:rFonts w:eastAsiaTheme="minorEastAsia"/>
              <w:noProof/>
              <w:lang w:eastAsia="it-IT"/>
            </w:rPr>
          </w:pPr>
          <w:hyperlink w:anchor="_Toc198199801" w:history="1">
            <w:r w:rsidRPr="00332285">
              <w:rPr>
                <w:rStyle w:val="Collegamentoipertestuale"/>
                <w:rFonts w:ascii="Symbol" w:hAnsi="Symbol" w:cs="Times New Roman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332285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_Toc198199801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1AC55" w14:textId="1BB82771" w:rsidR="00C2580C" w:rsidRDefault="00C2580C">
          <w:pPr>
            <w:pStyle w:val="Sommario3"/>
            <w:tabs>
              <w:tab w:val="left" w:pos="960"/>
              <w:tab w:val="right" w:leader="underscore" w:pos="9628"/>
            </w:tabs>
            <w:rPr>
              <w:rFonts w:eastAsiaTheme="minorEastAsia"/>
              <w:noProof/>
              <w:lang w:eastAsia="it-IT"/>
            </w:rPr>
          </w:pPr>
          <w:hyperlink w:anchor="_Toc198199802" w:history="1">
            <w:r w:rsidRPr="00332285">
              <w:rPr>
                <w:rStyle w:val="Collegamentoipertestuale"/>
                <w:rFonts w:ascii="Symbol" w:hAnsi="Symbol" w:cs="Times New Roman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332285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_Toc198199802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D2932" w14:textId="476E81E8" w:rsidR="00C2580C" w:rsidRDefault="00C2580C">
          <w:pPr>
            <w:pStyle w:val="Sommario3"/>
            <w:tabs>
              <w:tab w:val="left" w:pos="960"/>
              <w:tab w:val="right" w:leader="underscore" w:pos="9628"/>
            </w:tabs>
            <w:rPr>
              <w:rFonts w:eastAsiaTheme="minorEastAsia"/>
              <w:noProof/>
              <w:lang w:eastAsia="it-IT"/>
            </w:rPr>
          </w:pPr>
          <w:hyperlink w:anchor="_Toc198199803" w:history="1">
            <w:r w:rsidRPr="00332285">
              <w:rPr>
                <w:rStyle w:val="Collegamentoipertestuale"/>
                <w:rFonts w:ascii="Symbol" w:hAnsi="Symbol" w:cs="Times New Roman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332285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Menu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_Toc198199803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247B8" w14:textId="00C6C9C0" w:rsidR="00C2580C" w:rsidRDefault="00C2580C">
          <w:pPr>
            <w:pStyle w:val="Sommario3"/>
            <w:tabs>
              <w:tab w:val="left" w:pos="960"/>
              <w:tab w:val="right" w:leader="underscore" w:pos="9628"/>
            </w:tabs>
            <w:rPr>
              <w:rFonts w:eastAsiaTheme="minorEastAsia"/>
              <w:noProof/>
              <w:lang w:eastAsia="it-IT"/>
            </w:rPr>
          </w:pPr>
          <w:hyperlink w:anchor="_Toc198199804" w:history="1">
            <w:r w:rsidRPr="00332285">
              <w:rPr>
                <w:rStyle w:val="Collegamentoipertestuale"/>
                <w:rFonts w:ascii="Symbol" w:hAnsi="Symbol" w:cs="Times New Roman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332285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Crea Liberia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_Toc198199804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62E8A" w14:textId="327C3B62" w:rsidR="00C2580C" w:rsidRDefault="00C2580C">
          <w:pPr>
            <w:pStyle w:val="Sommario3"/>
            <w:tabs>
              <w:tab w:val="left" w:pos="960"/>
              <w:tab w:val="right" w:leader="underscore" w:pos="9628"/>
            </w:tabs>
            <w:rPr>
              <w:rFonts w:eastAsiaTheme="minorEastAsia"/>
              <w:noProof/>
              <w:lang w:eastAsia="it-IT"/>
            </w:rPr>
          </w:pPr>
          <w:hyperlink w:anchor="_Toc198199805" w:history="1">
            <w:r w:rsidRPr="00332285">
              <w:rPr>
                <w:rStyle w:val="Collegamentoipertestuale"/>
                <w:rFonts w:ascii="Symbol" w:hAnsi="Symbol" w:cs="Times New Roman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332285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Aggiungi Libri alla Liberia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_Toc198199805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45606" w14:textId="39E26EBE" w:rsidR="00C2580C" w:rsidRDefault="00C2580C">
          <w:pPr>
            <w:pStyle w:val="Sommario3"/>
            <w:tabs>
              <w:tab w:val="left" w:pos="960"/>
              <w:tab w:val="right" w:leader="underscore" w:pos="9628"/>
            </w:tabs>
            <w:rPr>
              <w:rFonts w:eastAsiaTheme="minorEastAsia"/>
              <w:noProof/>
              <w:lang w:eastAsia="it-IT"/>
            </w:rPr>
          </w:pPr>
          <w:hyperlink w:anchor="_Toc198199806" w:history="1">
            <w:r w:rsidRPr="00332285">
              <w:rPr>
                <w:rStyle w:val="Collegamentoipertestuale"/>
                <w:rFonts w:ascii="Symbol" w:hAnsi="Symbol" w:cs="Times New Roman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332285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Valuta Libro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_Toc198199806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5019E" w14:textId="2A381B20" w:rsidR="00C2580C" w:rsidRDefault="00C2580C">
          <w:pPr>
            <w:pStyle w:val="Sommario3"/>
            <w:tabs>
              <w:tab w:val="left" w:pos="960"/>
              <w:tab w:val="right" w:leader="underscore" w:pos="9628"/>
            </w:tabs>
            <w:rPr>
              <w:rFonts w:eastAsiaTheme="minorEastAsia"/>
              <w:noProof/>
              <w:lang w:eastAsia="it-IT"/>
            </w:rPr>
          </w:pPr>
          <w:hyperlink w:anchor="_Toc198199807" w:history="1">
            <w:r w:rsidRPr="00332285">
              <w:rPr>
                <w:rStyle w:val="Collegamentoipertestuale"/>
                <w:rFonts w:ascii="Symbol" w:hAnsi="Symbol" w:cs="Times New Roman"/>
                <w:bCs/>
                <w:noProof/>
              </w:rPr>
              <w:t>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332285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Consiglia Libro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_Toc198199807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BD149" w14:textId="659D72ED" w:rsidR="00C2580C" w:rsidRDefault="00C2580C">
          <w:pPr>
            <w:pStyle w:val="Sommario1"/>
            <w:rPr>
              <w:rFonts w:eastAsiaTheme="minorEastAsia"/>
              <w:b w:val="0"/>
              <w:bCs w:val="0"/>
            </w:rPr>
          </w:pPr>
          <w:hyperlink w:anchor="_Toc198199808" w:history="1">
            <w:r w:rsidRPr="00332285">
              <w:rPr>
                <w:rStyle w:val="Collegamentoipertestuale"/>
                <w:rFonts w:ascii="Symbol" w:hAnsi="Symbol" w:cs="Times New Roman"/>
              </w:rPr>
              <w:t></w:t>
            </w:r>
            <w:r>
              <w:rPr>
                <w:rFonts w:eastAsiaTheme="minorEastAsia"/>
                <w:b w:val="0"/>
                <w:bCs w:val="0"/>
              </w:rPr>
              <w:tab/>
            </w:r>
            <w:r w:rsidRPr="00332285">
              <w:rPr>
                <w:rStyle w:val="Collegamentoipertestuale"/>
                <w:rFonts w:ascii="Times New Roman" w:hAnsi="Times New Roman" w:cs="Times New Roman"/>
              </w:rPr>
              <w:t>Gestione degli Errori Comuni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_Toc198199808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03D88A8E" w14:textId="695B2B67" w:rsidR="00C2580C" w:rsidRDefault="00C2580C">
          <w:pPr>
            <w:pStyle w:val="Sommario1"/>
            <w:rPr>
              <w:rFonts w:eastAsiaTheme="minorEastAsia"/>
              <w:b w:val="0"/>
              <w:bCs w:val="0"/>
            </w:rPr>
          </w:pPr>
          <w:hyperlink w:anchor="_Toc198199809" w:history="1">
            <w:r w:rsidRPr="00332285">
              <w:rPr>
                <w:rStyle w:val="Collegamentoipertestuale"/>
                <w:rFonts w:ascii="Symbol" w:hAnsi="Symbol" w:cs="Times New Roman"/>
              </w:rPr>
              <w:t></w:t>
            </w:r>
            <w:r>
              <w:rPr>
                <w:rFonts w:eastAsiaTheme="minorEastAsia"/>
                <w:b w:val="0"/>
                <w:bCs w:val="0"/>
              </w:rPr>
              <w:tab/>
            </w:r>
            <w:r w:rsidRPr="00332285">
              <w:rPr>
                <w:rStyle w:val="Collegamentoipertestuale"/>
                <w:rFonts w:ascii="Times New Roman" w:hAnsi="Times New Roman" w:cs="Times New Roman"/>
              </w:rPr>
              <w:t>Note Finali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_Toc198199809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5AB2FA92" w14:textId="2548236F" w:rsidR="00B138AA" w:rsidRDefault="006E125F" w:rsidP="007D5BF7">
          <w:pPr>
            <w:spacing w:line="360" w:lineRule="auto"/>
            <w:jc w:val="both"/>
          </w:pPr>
          <w:r>
            <w:rPr>
              <w:rFonts w:eastAsia="Times New Roman"/>
              <w:b/>
              <w:bCs/>
              <w:noProof/>
              <w:lang w:eastAsia="it-IT"/>
            </w:rPr>
            <w:fldChar w:fldCharType="end"/>
          </w:r>
        </w:p>
      </w:sdtContent>
    </w:sdt>
    <w:p w14:paraId="36CA9EAE" w14:textId="77777777" w:rsidR="003805F6" w:rsidRDefault="003805F6" w:rsidP="007D5BF7">
      <w:pPr>
        <w:spacing w:line="360" w:lineRule="auto"/>
        <w:jc w:val="both"/>
        <w:rPr>
          <w:lang w:eastAsia="it-IT"/>
        </w:rPr>
      </w:pPr>
    </w:p>
    <w:p w14:paraId="1CD697F2" w14:textId="77777777" w:rsidR="003805F6" w:rsidRDefault="003805F6" w:rsidP="007D5BF7">
      <w:pPr>
        <w:spacing w:line="360" w:lineRule="auto"/>
        <w:jc w:val="both"/>
        <w:rPr>
          <w:lang w:eastAsia="it-IT"/>
        </w:rPr>
      </w:pPr>
    </w:p>
    <w:p w14:paraId="47B88384" w14:textId="46250E7C" w:rsidR="003805F6" w:rsidRPr="00D56D3F" w:rsidRDefault="003805F6" w:rsidP="007D5BF7">
      <w:pPr>
        <w:pStyle w:val="Titolo1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  <w:lang w:eastAsia="it-IT"/>
        </w:rPr>
      </w:pPr>
      <w:bookmarkStart w:id="0" w:name="_Toc198199793"/>
      <w:r w:rsidRPr="00D56D3F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  <w:lang w:eastAsia="it-IT"/>
        </w:rPr>
        <w:lastRenderedPageBreak/>
        <w:t>Intro</w:t>
      </w:r>
      <w:r w:rsidR="00BB0813" w:rsidRPr="00D56D3F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  <w:lang w:eastAsia="it-IT"/>
        </w:rPr>
        <w:t>d</w:t>
      </w:r>
      <w:r w:rsidRPr="00D56D3F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  <w:lang w:eastAsia="it-IT"/>
        </w:rPr>
        <w:t>uzione</w:t>
      </w:r>
      <w:bookmarkEnd w:id="0"/>
    </w:p>
    <w:p w14:paraId="3E1B89C0" w14:textId="77777777" w:rsidR="00D56D3F" w:rsidRPr="00D56D3F" w:rsidRDefault="00D56D3F" w:rsidP="007D5BF7">
      <w:pPr>
        <w:spacing w:line="360" w:lineRule="auto"/>
        <w:jc w:val="both"/>
        <w:rPr>
          <w:lang w:eastAsia="it-IT"/>
        </w:rPr>
      </w:pPr>
    </w:p>
    <w:p w14:paraId="46FA3A7F" w14:textId="77777777" w:rsidR="00D56D3F" w:rsidRDefault="00D56D3F" w:rsidP="007D5BF7">
      <w:pPr>
        <w:pStyle w:val="whitespace-normal"/>
        <w:spacing w:line="360" w:lineRule="auto"/>
        <w:jc w:val="both"/>
      </w:pPr>
      <w:r>
        <w:t xml:space="preserve">Benvenuto in "Book </w:t>
      </w:r>
      <w:proofErr w:type="spellStart"/>
      <w:r>
        <w:t>Recommender</w:t>
      </w:r>
      <w:proofErr w:type="spellEnd"/>
      <w:r>
        <w:t>", un'applicazione completa per la gestione e scoperta di libri. Questa piattaforma ti offre un'esperienza personalizzata per:</w:t>
      </w:r>
    </w:p>
    <w:p w14:paraId="75D943F0" w14:textId="7814B9D7" w:rsidR="00D56D3F" w:rsidRDefault="00D56D3F" w:rsidP="007D5BF7">
      <w:pPr>
        <w:pStyle w:val="whitespace-normal"/>
        <w:numPr>
          <w:ilvl w:val="0"/>
          <w:numId w:val="31"/>
        </w:numPr>
        <w:spacing w:line="360" w:lineRule="auto"/>
        <w:jc w:val="both"/>
      </w:pPr>
      <w:r>
        <w:t>Cercare libri attraverso diversi criteri (titolo, autore, anno)</w:t>
      </w:r>
    </w:p>
    <w:p w14:paraId="6D571C6C" w14:textId="77777777" w:rsidR="00D56D3F" w:rsidRDefault="00D56D3F" w:rsidP="007D5BF7">
      <w:pPr>
        <w:pStyle w:val="whitespace-normal"/>
        <w:numPr>
          <w:ilvl w:val="0"/>
          <w:numId w:val="31"/>
        </w:numPr>
        <w:spacing w:line="360" w:lineRule="auto"/>
        <w:jc w:val="both"/>
      </w:pPr>
      <w:r>
        <w:t>Creare e gestire librerie personali</w:t>
      </w:r>
    </w:p>
    <w:p w14:paraId="41EA5119" w14:textId="77777777" w:rsidR="00D56D3F" w:rsidRDefault="00D56D3F" w:rsidP="007D5BF7">
      <w:pPr>
        <w:pStyle w:val="whitespace-normal"/>
        <w:numPr>
          <w:ilvl w:val="0"/>
          <w:numId w:val="31"/>
        </w:numPr>
        <w:spacing w:line="360" w:lineRule="auto"/>
        <w:jc w:val="both"/>
      </w:pPr>
      <w:r>
        <w:t>Valutare i libri secondo criteri specifici (stile, contenuto, gradevolezza, originalità, edizione)</w:t>
      </w:r>
    </w:p>
    <w:p w14:paraId="5535FB48" w14:textId="77777777" w:rsidR="00D56D3F" w:rsidRDefault="00D56D3F" w:rsidP="007D5BF7">
      <w:pPr>
        <w:pStyle w:val="whitespace-normal"/>
        <w:numPr>
          <w:ilvl w:val="0"/>
          <w:numId w:val="31"/>
        </w:numPr>
        <w:spacing w:line="360" w:lineRule="auto"/>
        <w:jc w:val="both"/>
      </w:pPr>
      <w:r>
        <w:t>Ricevere e fornire consigli di lettura personalizzati</w:t>
      </w:r>
    </w:p>
    <w:p w14:paraId="12F5D2C6" w14:textId="77777777" w:rsidR="00D56D3F" w:rsidRDefault="00D56D3F" w:rsidP="007D5BF7">
      <w:pPr>
        <w:pStyle w:val="whitespace-normal"/>
        <w:numPr>
          <w:ilvl w:val="0"/>
          <w:numId w:val="31"/>
        </w:numPr>
        <w:spacing w:line="360" w:lineRule="auto"/>
        <w:jc w:val="both"/>
      </w:pPr>
      <w:r>
        <w:t>Esplorare recensioni dettagliate di altri utenti</w:t>
      </w:r>
    </w:p>
    <w:p w14:paraId="7BA3B2B1" w14:textId="25AC8AAD" w:rsidR="00D56D3F" w:rsidRDefault="00D56D3F" w:rsidP="007D5BF7">
      <w:pPr>
        <w:pStyle w:val="whitespace-normal"/>
        <w:spacing w:line="360" w:lineRule="auto"/>
        <w:jc w:val="both"/>
      </w:pPr>
      <w:r>
        <w:t xml:space="preserve">L'applicazione è strutturata con un'architettura </w:t>
      </w:r>
      <w:proofErr w:type="spellStart"/>
      <w:r w:rsidR="007D5BF7">
        <w:t>cl</w:t>
      </w:r>
      <w:r>
        <w:t>ient-server</w:t>
      </w:r>
      <w:proofErr w:type="spellEnd"/>
      <w:r>
        <w:t xml:space="preserve"> che permette l'accesso da qualsiasi luogo, grazie all'integrazione con </w:t>
      </w:r>
      <w:proofErr w:type="spellStart"/>
      <w:r>
        <w:t>Ngrok</w:t>
      </w:r>
      <w:proofErr w:type="spellEnd"/>
      <w:r>
        <w:t xml:space="preserve"> per il tunneling sicuro. Questa guida ti accompagnerà nell'installazione, configurazione e utilizzo completo di tutte le funzionalità disponibili.</w:t>
      </w:r>
    </w:p>
    <w:p w14:paraId="520B3C6A" w14:textId="4D0F77A5" w:rsidR="00D56D3F" w:rsidRDefault="00D56D3F" w:rsidP="007D5BF7">
      <w:pPr>
        <w:pStyle w:val="whitespace-normal"/>
        <w:spacing w:line="360" w:lineRule="auto"/>
        <w:jc w:val="both"/>
      </w:pPr>
      <w:r>
        <w:t xml:space="preserve">Book </w:t>
      </w:r>
      <w:proofErr w:type="spellStart"/>
      <w:r>
        <w:t>Recommender</w:t>
      </w:r>
      <w:proofErr w:type="spellEnd"/>
      <w:r>
        <w:t xml:space="preserve"> è stato ideato per avere un'interfaccia intuitiva e funzionalità complete, il sistema offre un supporto completo alla gestione della tua collezione di libri e alla scoperta di nuove letture.</w:t>
      </w:r>
    </w:p>
    <w:p w14:paraId="3DF5CD85" w14:textId="77777777" w:rsidR="00D56D3F" w:rsidRDefault="00D56D3F" w:rsidP="007D5BF7">
      <w:pPr>
        <w:pStyle w:val="whitespace-normal"/>
        <w:spacing w:line="360" w:lineRule="auto"/>
        <w:jc w:val="both"/>
      </w:pPr>
    </w:p>
    <w:p w14:paraId="75D9B11A" w14:textId="77777777" w:rsidR="00D56D3F" w:rsidRDefault="00D56D3F" w:rsidP="007D5BF7">
      <w:pPr>
        <w:pStyle w:val="whitespace-normal"/>
        <w:spacing w:line="360" w:lineRule="auto"/>
        <w:jc w:val="both"/>
      </w:pPr>
    </w:p>
    <w:p w14:paraId="40E30FC5" w14:textId="77777777" w:rsidR="00D56D3F" w:rsidRDefault="00D56D3F" w:rsidP="007D5BF7">
      <w:pPr>
        <w:pStyle w:val="whitespace-normal"/>
        <w:spacing w:line="360" w:lineRule="auto"/>
        <w:jc w:val="both"/>
      </w:pPr>
    </w:p>
    <w:p w14:paraId="356C57F6" w14:textId="77777777" w:rsidR="00D56D3F" w:rsidRDefault="00D56D3F" w:rsidP="007D5BF7">
      <w:pPr>
        <w:pStyle w:val="whitespace-normal"/>
        <w:spacing w:line="360" w:lineRule="auto"/>
        <w:jc w:val="both"/>
      </w:pPr>
    </w:p>
    <w:p w14:paraId="05250880" w14:textId="77777777" w:rsidR="00D56D3F" w:rsidRDefault="00D56D3F" w:rsidP="007D5BF7">
      <w:pPr>
        <w:pStyle w:val="whitespace-normal"/>
        <w:spacing w:line="360" w:lineRule="auto"/>
        <w:jc w:val="both"/>
      </w:pPr>
    </w:p>
    <w:p w14:paraId="5438039F" w14:textId="77777777" w:rsidR="00D56D3F" w:rsidRDefault="00D56D3F" w:rsidP="007D5BF7">
      <w:pPr>
        <w:pStyle w:val="whitespace-normal"/>
        <w:spacing w:line="360" w:lineRule="auto"/>
        <w:jc w:val="both"/>
      </w:pPr>
    </w:p>
    <w:p w14:paraId="0F3A7CF9" w14:textId="77777777" w:rsidR="00D56D3F" w:rsidRDefault="00D56D3F" w:rsidP="007D5BF7">
      <w:pPr>
        <w:pStyle w:val="whitespace-normal"/>
        <w:spacing w:line="360" w:lineRule="auto"/>
        <w:jc w:val="both"/>
      </w:pPr>
    </w:p>
    <w:p w14:paraId="74829EF2" w14:textId="77777777" w:rsidR="00D56D3F" w:rsidRDefault="00D56D3F" w:rsidP="007D5BF7">
      <w:pPr>
        <w:pStyle w:val="whitespace-normal"/>
        <w:spacing w:line="360" w:lineRule="auto"/>
        <w:jc w:val="both"/>
      </w:pPr>
    </w:p>
    <w:p w14:paraId="026388BB" w14:textId="0F837CF3" w:rsidR="003805F6" w:rsidRDefault="003805F6" w:rsidP="007D5BF7">
      <w:pPr>
        <w:pStyle w:val="Titolo1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  <w:lang w:eastAsia="it-IT"/>
        </w:rPr>
      </w:pPr>
      <w:bookmarkStart w:id="1" w:name="_Toc198199794"/>
      <w:r w:rsidRPr="00D56D3F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  <w:lang w:eastAsia="it-IT"/>
        </w:rPr>
        <w:lastRenderedPageBreak/>
        <w:t>Prerequisiti</w:t>
      </w:r>
      <w:bookmarkEnd w:id="1"/>
    </w:p>
    <w:p w14:paraId="13E33DE5" w14:textId="3EDF39F3" w:rsidR="00D56D3F" w:rsidRDefault="003805F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Per il corretto funzionamento del programma, la macchina di lavoro deve avere già installato:</w:t>
      </w:r>
    </w:p>
    <w:p w14:paraId="38DB4D03" w14:textId="1121EBC4" w:rsidR="00D56D3F" w:rsidRPr="00D56D3F" w:rsidRDefault="00D56D3F" w:rsidP="007D5BF7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D56D3F">
        <w:rPr>
          <w:rFonts w:ascii="Times New Roman" w:eastAsia="Times New Roman" w:hAnsi="Symbol" w:cs="Times New Roman"/>
          <w:kern w:val="0"/>
          <w:lang w:eastAsia="it-IT"/>
          <w14:ligatures w14:val="none"/>
        </w:rPr>
        <w:t></w:t>
      </w:r>
      <w:r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</w:t>
      </w:r>
      <w:r w:rsidRPr="00D56D3F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Java Runtime Environment (JRE)</w:t>
      </w:r>
      <w:r w:rsidRPr="00D56D3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versione </w:t>
      </w:r>
      <w:proofErr w:type="gramStart"/>
      <w:r w:rsidRPr="00D56D3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8</w:t>
      </w:r>
      <w:proofErr w:type="gramEnd"/>
      <w:r w:rsidRPr="00D56D3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o superiore </w:t>
      </w:r>
    </w:p>
    <w:p w14:paraId="6413F2A3" w14:textId="4584C261" w:rsidR="00D56D3F" w:rsidRPr="00D56D3F" w:rsidRDefault="00D56D3F" w:rsidP="007D5BF7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D56D3F">
        <w:rPr>
          <w:rFonts w:ascii="Times New Roman" w:eastAsia="Times New Roman" w:hAnsi="Symbol" w:cs="Times New Roman"/>
          <w:kern w:val="0"/>
          <w:lang w:eastAsia="it-IT"/>
          <w14:ligatures w14:val="none"/>
        </w:rPr>
        <w:t></w:t>
      </w:r>
      <w:r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</w:t>
      </w:r>
      <w:r w:rsidRPr="00D56D3F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Java Development Kit (JDK)</w:t>
      </w:r>
      <w:r w:rsidRPr="00D56D3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versione </w:t>
      </w:r>
      <w:proofErr w:type="gramStart"/>
      <w:r w:rsidRPr="00D56D3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8</w:t>
      </w:r>
      <w:proofErr w:type="gramEnd"/>
      <w:r w:rsidRPr="00D56D3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o superiore (necessario solo per lo sviluppo o per la compilazione da sorgente) </w:t>
      </w:r>
    </w:p>
    <w:p w14:paraId="6F722D4C" w14:textId="496AF122" w:rsidR="00D56D3F" w:rsidRPr="00D56D3F" w:rsidRDefault="00D56D3F" w:rsidP="007D5BF7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D56D3F">
        <w:rPr>
          <w:rFonts w:ascii="Times New Roman" w:eastAsia="Times New Roman" w:hAnsi="Symbol" w:cs="Times New Roman"/>
          <w:kern w:val="0"/>
          <w:lang w:eastAsia="it-IT"/>
          <w14:ligatures w14:val="none"/>
        </w:rPr>
        <w:t></w:t>
      </w:r>
      <w:r w:rsidRPr="00D56D3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</w:t>
      </w:r>
      <w:proofErr w:type="spellStart"/>
      <w:r w:rsidRPr="00D56D3F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JavaFX</w:t>
      </w:r>
      <w:proofErr w:type="spellEnd"/>
      <w:r w:rsidRPr="00D56D3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(incluso nel JDK fino alla versione 10, separato nelle versioni successive) </w:t>
      </w:r>
    </w:p>
    <w:p w14:paraId="13458A4C" w14:textId="18EF4F6E" w:rsidR="00D56D3F" w:rsidRDefault="00D56D3F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D56D3F">
        <w:rPr>
          <w:rFonts w:ascii="Times New Roman" w:eastAsia="Times New Roman" w:hAnsi="Symbol" w:cs="Times New Roman"/>
          <w:kern w:val="0"/>
          <w:lang w:eastAsia="it-IT"/>
          <w14:ligatures w14:val="none"/>
        </w:rPr>
        <w:t></w:t>
      </w:r>
      <w:r>
        <w:rPr>
          <w:rFonts w:ascii="Times New Roman" w:eastAsia="Times New Roman" w:hAnsi="Symbol" w:cs="Times New Roman"/>
          <w:kern w:val="0"/>
          <w:lang w:eastAsia="it-IT"/>
          <w14:ligatures w14:val="none"/>
        </w:rPr>
        <w:t xml:space="preserve"> </w:t>
      </w:r>
      <w:proofErr w:type="spellStart"/>
      <w:r w:rsidRPr="00D56D3F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PostgreSQL</w:t>
      </w:r>
      <w:proofErr w:type="spellEnd"/>
      <w:r w:rsidRPr="00D56D3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(versione 12 o superiore) - Il server tenterà di installarlo automaticamente se mancante</w:t>
      </w:r>
    </w:p>
    <w:p w14:paraId="708F1310" w14:textId="77777777" w:rsidR="002D20F4" w:rsidRDefault="00D56D3F" w:rsidP="007D5BF7">
      <w:pPr>
        <w:spacing w:before="100" w:beforeAutospacing="1" w:after="100" w:afterAutospacing="1" w:line="360" w:lineRule="auto"/>
        <w:jc w:val="both"/>
      </w:pPr>
      <w:r w:rsidRPr="00D56D3F">
        <w:rPr>
          <w:rFonts w:ascii="Times New Roman" w:eastAsia="Times New Roman" w:hAnsi="Symbol" w:cs="Times New Roman"/>
          <w:kern w:val="0"/>
          <w:lang w:eastAsia="it-IT"/>
          <w14:ligatures w14:val="none"/>
        </w:rPr>
        <w:t></w:t>
      </w:r>
      <w:r w:rsidRPr="00D56D3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 xml:space="preserve">Connessione Internet - </w:t>
      </w:r>
      <w:r>
        <w:t xml:space="preserve">Richiesta per il funzionamento del tunneling </w:t>
      </w:r>
      <w:proofErr w:type="spellStart"/>
      <w:r>
        <w:t>Ngrok</w:t>
      </w:r>
      <w:proofErr w:type="spellEnd"/>
    </w:p>
    <w:p w14:paraId="6A7AA878" w14:textId="35C426B6" w:rsidR="00080221" w:rsidRDefault="00D56D3F" w:rsidP="007D5BF7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D56D3F">
        <w:rPr>
          <w:rFonts w:ascii="Times New Roman" w:hAnsi="Times New Roman" w:cs="Times New Roman"/>
        </w:rPr>
        <w:t xml:space="preserve">Se Java non è già installato sul tuo sistema, puoi scaricarlo dal </w:t>
      </w:r>
      <w:hyperlink r:id="rId10" w:history="1">
        <w:r w:rsidRPr="00D56D3F">
          <w:rPr>
            <w:rStyle w:val="Collegamentoipertestuale"/>
            <w:rFonts w:ascii="Times New Roman" w:hAnsi="Times New Roman" w:cs="Times New Roman"/>
            <w:color w:val="auto"/>
          </w:rPr>
          <w:t>sito ufficiale Oracle</w:t>
        </w:r>
      </w:hyperlink>
      <w:r w:rsidRPr="00D56D3F">
        <w:rPr>
          <w:rFonts w:ascii="Times New Roman" w:hAnsi="Times New Roman" w:cs="Times New Roman"/>
        </w:rPr>
        <w:t xml:space="preserve"> o utilizzare alternative open source come </w:t>
      </w:r>
      <w:hyperlink r:id="rId11" w:history="1">
        <w:proofErr w:type="spellStart"/>
        <w:r w:rsidRPr="00D56D3F">
          <w:rPr>
            <w:rStyle w:val="Collegamentoipertestuale"/>
            <w:rFonts w:ascii="Times New Roman" w:hAnsi="Times New Roman" w:cs="Times New Roman"/>
            <w:color w:val="auto"/>
          </w:rPr>
          <w:t>OpenJDK</w:t>
        </w:r>
        <w:proofErr w:type="spellEnd"/>
      </w:hyperlink>
      <w:r w:rsidRPr="00D56D3F">
        <w:rPr>
          <w:rFonts w:ascii="Times New Roman" w:hAnsi="Times New Roman" w:cs="Times New Roman"/>
        </w:rPr>
        <w:t>.</w:t>
      </w:r>
    </w:p>
    <w:p w14:paraId="6749FCEF" w14:textId="77777777" w:rsidR="007D5BF7" w:rsidRPr="007D5BF7" w:rsidRDefault="007D5BF7" w:rsidP="007D5BF7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</w:p>
    <w:p w14:paraId="33F2BAB1" w14:textId="3D37C4CD" w:rsidR="002D20F4" w:rsidRPr="007D5BF7" w:rsidRDefault="002D20F4" w:rsidP="007D5BF7">
      <w:pPr>
        <w:pStyle w:val="Titolo1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lang w:eastAsia="it-IT"/>
        </w:rPr>
      </w:pPr>
      <w:bookmarkStart w:id="2" w:name="_Toc198199795"/>
      <w:r w:rsidRPr="002D20F4">
        <w:rPr>
          <w:rFonts w:ascii="Times New Roman" w:eastAsia="Times New Roman" w:hAnsi="Times New Roman" w:cs="Times New Roman"/>
          <w:b/>
          <w:bCs/>
          <w:color w:val="auto"/>
          <w:lang w:eastAsia="it-IT"/>
        </w:rPr>
        <w:t>Installazione</w:t>
      </w:r>
      <w:bookmarkEnd w:id="2"/>
    </w:p>
    <w:p w14:paraId="14C53266" w14:textId="3ED66B9D" w:rsidR="002D20F4" w:rsidRDefault="002D20F4" w:rsidP="007D5BF7">
      <w:pPr>
        <w:spacing w:line="360" w:lineRule="auto"/>
        <w:jc w:val="both"/>
        <w:rPr>
          <w:rFonts w:ascii="Times New Roman" w:hAnsi="Times New Roman" w:cs="Times New Roman"/>
        </w:rPr>
      </w:pPr>
      <w:r w:rsidRPr="002D20F4">
        <w:rPr>
          <w:rFonts w:ascii="Times New Roman" w:hAnsi="Times New Roman" w:cs="Times New Roman"/>
        </w:rPr>
        <w:t xml:space="preserve">Il sistema Book </w:t>
      </w:r>
      <w:proofErr w:type="spellStart"/>
      <w:r w:rsidRPr="002D20F4">
        <w:rPr>
          <w:rFonts w:ascii="Times New Roman" w:hAnsi="Times New Roman" w:cs="Times New Roman"/>
        </w:rPr>
        <w:t>Recommender</w:t>
      </w:r>
      <w:proofErr w:type="spellEnd"/>
      <w:r w:rsidRPr="002D20F4">
        <w:rPr>
          <w:rFonts w:ascii="Times New Roman" w:hAnsi="Times New Roman" w:cs="Times New Roman"/>
        </w:rPr>
        <w:t xml:space="preserve"> è composto da due componenti principali: il Server e il Client. Entrambi possono essere installati sulla stessa macchina per uso personale, o su macchine separate per un utilizzo in rete.</w:t>
      </w:r>
      <w:r>
        <w:rPr>
          <w:rFonts w:ascii="Times New Roman" w:hAnsi="Times New Roman" w:cs="Times New Roman"/>
        </w:rPr>
        <w:t xml:space="preserve"> L’ esecuzione del progetto può avvenire in </w:t>
      </w:r>
      <w:proofErr w:type="gramStart"/>
      <w:r>
        <w:rPr>
          <w:rFonts w:ascii="Times New Roman" w:hAnsi="Times New Roman" w:cs="Times New Roman"/>
        </w:rPr>
        <w:t>2</w:t>
      </w:r>
      <w:proofErr w:type="gramEnd"/>
      <w:r>
        <w:rPr>
          <w:rFonts w:ascii="Times New Roman" w:hAnsi="Times New Roman" w:cs="Times New Roman"/>
        </w:rPr>
        <w:t xml:space="preserve"> modi:</w:t>
      </w:r>
    </w:p>
    <w:p w14:paraId="45D1F9D8" w14:textId="77777777" w:rsidR="002D20F4" w:rsidRDefault="002D20F4" w:rsidP="007D5BF7">
      <w:pPr>
        <w:spacing w:line="360" w:lineRule="auto"/>
        <w:jc w:val="both"/>
        <w:rPr>
          <w:rFonts w:ascii="Times New Roman" w:hAnsi="Times New Roman" w:cs="Times New Roman"/>
        </w:rPr>
      </w:pPr>
    </w:p>
    <w:p w14:paraId="02A1CD4F" w14:textId="63DAA4F8" w:rsidR="002D20F4" w:rsidRDefault="002D20F4" w:rsidP="007D5BF7">
      <w:pPr>
        <w:pStyle w:val="whitespace-normal"/>
        <w:numPr>
          <w:ilvl w:val="0"/>
          <w:numId w:val="38"/>
        </w:numPr>
        <w:spacing w:line="360" w:lineRule="auto"/>
        <w:jc w:val="both"/>
      </w:pPr>
      <w:r>
        <w:rPr>
          <w:rStyle w:val="Enfasigrassetto"/>
          <w:rFonts w:eastAsiaTheme="majorEastAsia"/>
        </w:rPr>
        <w:t>Tramite terminale</w:t>
      </w:r>
      <w:r w:rsidRPr="002D20F4">
        <w:t>:</w:t>
      </w:r>
      <w:r>
        <w:t xml:space="preserve"> (dopo essersi posizionati nella cartella contenenti i file </w:t>
      </w:r>
      <w:proofErr w:type="spellStart"/>
      <w:r>
        <w:t>jar</w:t>
      </w:r>
      <w:proofErr w:type="spellEnd"/>
      <w:r>
        <w:t xml:space="preserve">) </w:t>
      </w:r>
    </w:p>
    <w:p w14:paraId="144E03ED" w14:textId="77777777" w:rsidR="002D20F4" w:rsidRDefault="002D20F4" w:rsidP="007D5BF7">
      <w:pPr>
        <w:pStyle w:val="whitespace-normal"/>
        <w:numPr>
          <w:ilvl w:val="1"/>
          <w:numId w:val="38"/>
        </w:numPr>
        <w:spacing w:line="360" w:lineRule="auto"/>
        <w:jc w:val="both"/>
      </w:pPr>
      <w:r>
        <w:t xml:space="preserve">Per il server: </w:t>
      </w:r>
      <w:r>
        <w:rPr>
          <w:rStyle w:val="CodiceHTML"/>
          <w:rFonts w:eastAsiaTheme="majorEastAsia"/>
        </w:rPr>
        <w:t>java -</w:t>
      </w:r>
      <w:proofErr w:type="spellStart"/>
      <w:r>
        <w:rPr>
          <w:rStyle w:val="CodiceHTML"/>
          <w:rFonts w:eastAsiaTheme="majorEastAsia"/>
        </w:rPr>
        <w:t>jar</w:t>
      </w:r>
      <w:proofErr w:type="spellEnd"/>
      <w:r>
        <w:rPr>
          <w:rStyle w:val="CodiceHTML"/>
          <w:rFonts w:eastAsiaTheme="majorEastAsia"/>
        </w:rPr>
        <w:t xml:space="preserve"> BookRecommenderServer.jar</w:t>
      </w:r>
    </w:p>
    <w:p w14:paraId="1A52520C" w14:textId="78CC142D" w:rsidR="002D20F4" w:rsidRDefault="002D20F4" w:rsidP="007D5BF7">
      <w:pPr>
        <w:pStyle w:val="whitespace-normal"/>
        <w:numPr>
          <w:ilvl w:val="1"/>
          <w:numId w:val="38"/>
        </w:numPr>
        <w:spacing w:line="360" w:lineRule="auto"/>
        <w:jc w:val="both"/>
      </w:pPr>
      <w:r>
        <w:t xml:space="preserve">Per il client: </w:t>
      </w:r>
      <w:r>
        <w:rPr>
          <w:rStyle w:val="CodiceHTML"/>
          <w:rFonts w:eastAsiaTheme="majorEastAsia"/>
        </w:rPr>
        <w:t>java -</w:t>
      </w:r>
      <w:proofErr w:type="spellStart"/>
      <w:r>
        <w:rPr>
          <w:rStyle w:val="CodiceHTML"/>
          <w:rFonts w:eastAsiaTheme="majorEastAsia"/>
        </w:rPr>
        <w:t>jar</w:t>
      </w:r>
      <w:proofErr w:type="spellEnd"/>
      <w:r>
        <w:rPr>
          <w:rStyle w:val="CodiceHTML"/>
          <w:rFonts w:eastAsiaTheme="majorEastAsia"/>
        </w:rPr>
        <w:t xml:space="preserve"> BookRecommenderClient.jar</w:t>
      </w:r>
    </w:p>
    <w:p w14:paraId="6DC07E1D" w14:textId="77777777" w:rsidR="002D20F4" w:rsidRDefault="002D20F4" w:rsidP="007D5BF7">
      <w:pPr>
        <w:pStyle w:val="whitespace-normal"/>
        <w:numPr>
          <w:ilvl w:val="0"/>
          <w:numId w:val="38"/>
        </w:numPr>
        <w:spacing w:line="360" w:lineRule="auto"/>
        <w:jc w:val="both"/>
      </w:pPr>
      <w:r>
        <w:rPr>
          <w:rStyle w:val="Enfasigrassetto"/>
          <w:rFonts w:eastAsiaTheme="majorEastAsia"/>
        </w:rPr>
        <w:t>Tramite IDE</w:t>
      </w:r>
      <w:r>
        <w:t xml:space="preserve">: </w:t>
      </w:r>
    </w:p>
    <w:p w14:paraId="0CB30DCF" w14:textId="77777777" w:rsidR="002D20F4" w:rsidRDefault="002D20F4" w:rsidP="007D5BF7">
      <w:pPr>
        <w:pStyle w:val="whitespace-normal"/>
        <w:numPr>
          <w:ilvl w:val="1"/>
          <w:numId w:val="38"/>
        </w:numPr>
        <w:spacing w:line="360" w:lineRule="auto"/>
        <w:jc w:val="both"/>
      </w:pPr>
      <w:r>
        <w:t>Apri il progetto nell'IDE</w:t>
      </w:r>
    </w:p>
    <w:p w14:paraId="4C2567A2" w14:textId="77777777" w:rsidR="002D20F4" w:rsidRDefault="002D20F4" w:rsidP="007D5BF7">
      <w:pPr>
        <w:pStyle w:val="whitespace-normal"/>
        <w:numPr>
          <w:ilvl w:val="1"/>
          <w:numId w:val="38"/>
        </w:numPr>
        <w:spacing w:line="360" w:lineRule="auto"/>
        <w:jc w:val="both"/>
      </w:pPr>
      <w:r>
        <w:t xml:space="preserve">Esegui la classe </w:t>
      </w:r>
      <w:r>
        <w:rPr>
          <w:rStyle w:val="CodiceHTML"/>
          <w:rFonts w:eastAsiaTheme="majorEastAsia"/>
        </w:rPr>
        <w:t>Server.java</w:t>
      </w:r>
      <w:r>
        <w:t xml:space="preserve"> per avviare il server</w:t>
      </w:r>
    </w:p>
    <w:p w14:paraId="52059CD9" w14:textId="77777777" w:rsidR="002D20F4" w:rsidRDefault="002D20F4" w:rsidP="007D5BF7">
      <w:pPr>
        <w:pStyle w:val="whitespace-normal"/>
        <w:numPr>
          <w:ilvl w:val="1"/>
          <w:numId w:val="38"/>
        </w:numPr>
        <w:spacing w:line="360" w:lineRule="auto"/>
        <w:jc w:val="both"/>
      </w:pPr>
      <w:r>
        <w:t xml:space="preserve">Esegui la classe </w:t>
      </w:r>
      <w:r>
        <w:rPr>
          <w:rStyle w:val="CodiceHTML"/>
          <w:rFonts w:eastAsiaTheme="majorEastAsia"/>
        </w:rPr>
        <w:t>Client.java</w:t>
      </w:r>
      <w:r>
        <w:t xml:space="preserve"> per avviare il client</w:t>
      </w:r>
    </w:p>
    <w:p w14:paraId="22DC655B" w14:textId="77777777" w:rsidR="00CF44D2" w:rsidRDefault="00CF44D2" w:rsidP="007D5BF7">
      <w:pPr>
        <w:pStyle w:val="whitespace-normal"/>
        <w:spacing w:line="360" w:lineRule="auto"/>
        <w:jc w:val="both"/>
      </w:pPr>
    </w:p>
    <w:p w14:paraId="2BB0266D" w14:textId="333E2AEE" w:rsidR="00D26AC7" w:rsidRPr="007D5BF7" w:rsidRDefault="00CF44D2" w:rsidP="007D5BF7">
      <w:pPr>
        <w:pStyle w:val="Titolo1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lang w:eastAsia="it-IT"/>
        </w:rPr>
      </w:pPr>
      <w:bookmarkStart w:id="3" w:name="_Toc198199796"/>
      <w:r w:rsidRPr="002D20F4">
        <w:rPr>
          <w:rFonts w:ascii="Times New Roman" w:eastAsia="Times New Roman" w:hAnsi="Times New Roman" w:cs="Times New Roman"/>
          <w:b/>
          <w:bCs/>
          <w:color w:val="auto"/>
          <w:lang w:eastAsia="it-IT"/>
        </w:rPr>
        <w:lastRenderedPageBreak/>
        <w:t>In</w:t>
      </w:r>
      <w:r>
        <w:rPr>
          <w:rFonts w:ascii="Times New Roman" w:eastAsia="Times New Roman" w:hAnsi="Times New Roman" w:cs="Times New Roman"/>
          <w:b/>
          <w:bCs/>
          <w:color w:val="auto"/>
          <w:lang w:eastAsia="it-IT"/>
        </w:rPr>
        <w:t>terfaccia Server</w:t>
      </w:r>
      <w:bookmarkEnd w:id="3"/>
    </w:p>
    <w:p w14:paraId="71D6DC30" w14:textId="33B732BB" w:rsidR="00D26AC7" w:rsidRPr="00D26AC7" w:rsidRDefault="00D26AC7" w:rsidP="007D5BF7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D26AC7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Verrà visualizzata una finestra chiamata </w:t>
      </w:r>
      <w:r w:rsidRPr="00D26AC7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 xml:space="preserve">Book </w:t>
      </w:r>
      <w:proofErr w:type="spellStart"/>
      <w:r w:rsidRPr="00D26AC7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Recommender</w:t>
      </w:r>
      <w:proofErr w:type="spellEnd"/>
      <w:r w:rsidRPr="00D26AC7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 xml:space="preserve"> Server</w:t>
      </w:r>
      <w:r w:rsidRPr="00D26AC7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con i seguenti elementi: </w:t>
      </w:r>
    </w:p>
    <w:p w14:paraId="5ACA2189" w14:textId="77777777" w:rsidR="00D26AC7" w:rsidRPr="00D26AC7" w:rsidRDefault="00D26AC7" w:rsidP="007D5BF7">
      <w:pPr>
        <w:numPr>
          <w:ilvl w:val="0"/>
          <w:numId w:val="4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D26AC7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Pannello di stato</w:t>
      </w:r>
      <w:r w:rsidRPr="00D26AC7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Mostra lo stato attuale del server e del database</w:t>
      </w:r>
    </w:p>
    <w:p w14:paraId="1775679A" w14:textId="77777777" w:rsidR="00D26AC7" w:rsidRPr="00D26AC7" w:rsidRDefault="00D26AC7" w:rsidP="007D5BF7">
      <w:pPr>
        <w:numPr>
          <w:ilvl w:val="0"/>
          <w:numId w:val="4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D26AC7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Indicatori di connessione</w:t>
      </w:r>
      <w:r w:rsidRPr="00D26AC7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Visualizza il numero di client connessi</w:t>
      </w:r>
    </w:p>
    <w:p w14:paraId="0E1448D4" w14:textId="77777777" w:rsidR="00D26AC7" w:rsidRPr="00D26AC7" w:rsidRDefault="00D26AC7" w:rsidP="007D5BF7">
      <w:pPr>
        <w:numPr>
          <w:ilvl w:val="0"/>
          <w:numId w:val="4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D26AC7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Pulsanti di controllo</w:t>
      </w:r>
      <w:r w:rsidRPr="00D26AC7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Permettono di avviare/arrestare il server</w:t>
      </w:r>
    </w:p>
    <w:p w14:paraId="3B3AA43D" w14:textId="77777777" w:rsidR="00D26AC7" w:rsidRPr="00D26AC7" w:rsidRDefault="00D26AC7" w:rsidP="007D5BF7">
      <w:pPr>
        <w:numPr>
          <w:ilvl w:val="0"/>
          <w:numId w:val="4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D26AC7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 xml:space="preserve">Informazioni </w:t>
      </w:r>
      <w:proofErr w:type="spellStart"/>
      <w:r w:rsidRPr="00D26AC7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Ngrok</w:t>
      </w:r>
      <w:proofErr w:type="spellEnd"/>
      <w:r w:rsidRPr="00D26AC7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Mostrano i dettagli per la connessione remota</w:t>
      </w:r>
    </w:p>
    <w:p w14:paraId="53BB8CFA" w14:textId="77777777" w:rsidR="00D26AC7" w:rsidRDefault="00D26AC7" w:rsidP="007D5BF7">
      <w:pPr>
        <w:numPr>
          <w:ilvl w:val="0"/>
          <w:numId w:val="4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D26AC7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Indicatore di avanzamento</w:t>
      </w:r>
      <w:r w:rsidRPr="00D26AC7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Visualizza lo stato di inizializzazione</w:t>
      </w:r>
    </w:p>
    <w:p w14:paraId="38DE4313" w14:textId="048E2396" w:rsidR="00D26AC7" w:rsidRDefault="00D26AC7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393CB36E" w14:textId="331B0B2B" w:rsidR="00D26AC7" w:rsidRDefault="00D26AC7" w:rsidP="007D5BF7">
      <w:pPr>
        <w:spacing w:before="100" w:beforeAutospacing="1" w:after="100" w:afterAutospacing="1" w:line="360" w:lineRule="auto"/>
        <w:ind w:firstLine="1560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it-IT"/>
        </w:rPr>
        <w:drawing>
          <wp:inline distT="0" distB="0" distL="0" distR="0" wp14:anchorId="2F884AFC" wp14:editId="66E6A0EF">
            <wp:extent cx="3879251" cy="2997787"/>
            <wp:effectExtent l="88900" t="88900" r="83185" b="88900"/>
            <wp:docPr id="1461085059" name="Immagine 6" descr="Immagine che contiene testo, schermata, software, Pagina Web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85059" name="Immagine 6" descr="Immagine che contiene testo, schermata, software, Pagina Web&#10;&#10;Il contenuto generato dall'IA potrebbe non essere corret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494" cy="307988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BCE71B6" w14:textId="77777777" w:rsidR="00D26AC7" w:rsidRPr="00D26AC7" w:rsidRDefault="00D26AC7" w:rsidP="007D5BF7">
      <w:pPr>
        <w:spacing w:line="360" w:lineRule="auto"/>
        <w:jc w:val="both"/>
      </w:pPr>
    </w:p>
    <w:p w14:paraId="66EBA735" w14:textId="54115A14" w:rsidR="00D26AC7" w:rsidRPr="00D26AC7" w:rsidRDefault="00D26AC7" w:rsidP="007D5BF7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D26AC7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Il server esegue automaticamente queste operazioni: </w:t>
      </w:r>
    </w:p>
    <w:p w14:paraId="797A97A8" w14:textId="77777777" w:rsidR="00D26AC7" w:rsidRPr="00D26AC7" w:rsidRDefault="00D26AC7" w:rsidP="007D5BF7">
      <w:pPr>
        <w:numPr>
          <w:ilvl w:val="0"/>
          <w:numId w:val="41"/>
        </w:numPr>
        <w:tabs>
          <w:tab w:val="clear" w:pos="1440"/>
          <w:tab w:val="num" w:pos="709"/>
        </w:tabs>
        <w:spacing w:before="100" w:beforeAutospacing="1" w:after="100" w:afterAutospacing="1" w:line="360" w:lineRule="auto"/>
        <w:ind w:left="567" w:hanging="141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D26AC7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Verifica e avvia </w:t>
      </w:r>
      <w:proofErr w:type="spellStart"/>
      <w:r w:rsidRPr="00D26AC7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PostgreSQL</w:t>
      </w:r>
      <w:proofErr w:type="spellEnd"/>
      <w:r w:rsidRPr="00D26AC7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se necessario</w:t>
      </w:r>
    </w:p>
    <w:p w14:paraId="6F190E73" w14:textId="09872889" w:rsidR="00D26AC7" w:rsidRPr="00D26AC7" w:rsidRDefault="00D26AC7" w:rsidP="007D5BF7">
      <w:pPr>
        <w:numPr>
          <w:ilvl w:val="0"/>
          <w:numId w:val="41"/>
        </w:numPr>
        <w:spacing w:before="100" w:beforeAutospacing="1" w:after="100" w:afterAutospacing="1" w:line="360" w:lineRule="auto"/>
        <w:ind w:left="567" w:hanging="141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D26AC7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Crea/connette il database dell'applicazione</w:t>
      </w:r>
    </w:p>
    <w:p w14:paraId="2F4C4CBC" w14:textId="77777777" w:rsidR="00D26AC7" w:rsidRPr="00D26AC7" w:rsidRDefault="00D26AC7" w:rsidP="007D5BF7">
      <w:pPr>
        <w:numPr>
          <w:ilvl w:val="0"/>
          <w:numId w:val="41"/>
        </w:numPr>
        <w:spacing w:before="100" w:beforeAutospacing="1" w:after="100" w:afterAutospacing="1" w:line="360" w:lineRule="auto"/>
        <w:ind w:left="567" w:hanging="141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D26AC7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Inizializza le tabelle necessarie</w:t>
      </w:r>
    </w:p>
    <w:p w14:paraId="1D28A4FC" w14:textId="77777777" w:rsidR="00D26AC7" w:rsidRPr="00D26AC7" w:rsidRDefault="00D26AC7" w:rsidP="007D5BF7">
      <w:pPr>
        <w:numPr>
          <w:ilvl w:val="0"/>
          <w:numId w:val="41"/>
        </w:numPr>
        <w:spacing w:before="100" w:beforeAutospacing="1" w:after="100" w:afterAutospacing="1" w:line="360" w:lineRule="auto"/>
        <w:ind w:left="567" w:hanging="141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D26AC7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Carica i dati iniziali (se è il primo avvio)</w:t>
      </w:r>
    </w:p>
    <w:p w14:paraId="3B4E2579" w14:textId="77777777" w:rsidR="00D26AC7" w:rsidRPr="00D26AC7" w:rsidRDefault="00D26AC7" w:rsidP="007D5BF7">
      <w:pPr>
        <w:numPr>
          <w:ilvl w:val="0"/>
          <w:numId w:val="41"/>
        </w:numPr>
        <w:spacing w:before="100" w:beforeAutospacing="1" w:after="100" w:afterAutospacing="1" w:line="360" w:lineRule="auto"/>
        <w:ind w:left="567" w:hanging="141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D26AC7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Configura il tunnel </w:t>
      </w:r>
      <w:proofErr w:type="spellStart"/>
      <w:r w:rsidRPr="00D26AC7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Ngrok</w:t>
      </w:r>
      <w:proofErr w:type="spellEnd"/>
    </w:p>
    <w:p w14:paraId="40006933" w14:textId="4C2D870B" w:rsidR="00D26AC7" w:rsidRDefault="00D26AC7" w:rsidP="007D5BF7">
      <w:pPr>
        <w:numPr>
          <w:ilvl w:val="0"/>
          <w:numId w:val="41"/>
        </w:numPr>
        <w:spacing w:before="100" w:beforeAutospacing="1" w:after="100" w:afterAutospacing="1" w:line="360" w:lineRule="auto"/>
        <w:ind w:left="567" w:hanging="141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D26AC7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lastRenderedPageBreak/>
        <w:t xml:space="preserve">Avvia il </w:t>
      </w:r>
      <w:proofErr w:type="spellStart"/>
      <w:r w:rsidRPr="00D26AC7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socket</w:t>
      </w:r>
      <w:proofErr w:type="spellEnd"/>
      <w:r w:rsidRPr="00D26AC7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server per le connessioni client</w:t>
      </w:r>
    </w:p>
    <w:p w14:paraId="70C95EB4" w14:textId="77777777" w:rsidR="00D26AC7" w:rsidRPr="00B16EDC" w:rsidRDefault="00D26AC7" w:rsidP="007D5BF7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B16EDC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I diversi indicatori di stato indicano le seguenti informazioni:</w:t>
      </w:r>
    </w:p>
    <w:p w14:paraId="617CBA4B" w14:textId="77777777" w:rsidR="00D26AC7" w:rsidRPr="00D26AC7" w:rsidRDefault="00D26AC7" w:rsidP="007D5BF7">
      <w:pPr>
        <w:numPr>
          <w:ilvl w:val="0"/>
          <w:numId w:val="4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D26AC7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LED verde</w:t>
      </w:r>
      <w:r w:rsidRPr="00D26AC7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Server attivo e funzionante</w:t>
      </w:r>
    </w:p>
    <w:p w14:paraId="0903B1EE" w14:textId="6D3AE9E8" w:rsidR="00D26AC7" w:rsidRPr="00D26AC7" w:rsidRDefault="00D26AC7" w:rsidP="007D5BF7">
      <w:pPr>
        <w:numPr>
          <w:ilvl w:val="0"/>
          <w:numId w:val="4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D26AC7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 xml:space="preserve">LED </w:t>
      </w:r>
      <w:r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blu</w:t>
      </w:r>
      <w:r w:rsidRPr="00D26AC7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Server in fase di inizializzazione</w:t>
      </w:r>
    </w:p>
    <w:p w14:paraId="6DCDB367" w14:textId="77777777" w:rsidR="00D26AC7" w:rsidRPr="00D26AC7" w:rsidRDefault="00D26AC7" w:rsidP="007D5BF7">
      <w:pPr>
        <w:numPr>
          <w:ilvl w:val="0"/>
          <w:numId w:val="4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D26AC7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LED rosso</w:t>
      </w:r>
      <w:r w:rsidRPr="00D26AC7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Errore o server arrestato</w:t>
      </w:r>
    </w:p>
    <w:p w14:paraId="3E2E40BB" w14:textId="6DB59600" w:rsidR="00B16EDC" w:rsidRDefault="00D26AC7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Se tutto viene eseguito correttamente </w:t>
      </w:r>
      <w:r w:rsidR="00B16EDC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l’interfaccia</w:t>
      </w:r>
      <w:r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sarà la seguente</w:t>
      </w:r>
      <w:r w:rsidR="00B16EDC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</w:t>
      </w:r>
    </w:p>
    <w:p w14:paraId="2E52F8D4" w14:textId="4554CE4D" w:rsidR="00D26AC7" w:rsidRDefault="00B16EDC" w:rsidP="00C2580C">
      <w:pPr>
        <w:spacing w:before="100" w:beforeAutospacing="1" w:after="100" w:afterAutospacing="1" w:line="360" w:lineRule="auto"/>
        <w:ind w:firstLine="1418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>
        <w:rPr>
          <w:noProof/>
        </w:rPr>
        <w:drawing>
          <wp:inline distT="0" distB="0" distL="0" distR="0" wp14:anchorId="617B30F8" wp14:editId="22FA7FA7">
            <wp:extent cx="3913756" cy="3063435"/>
            <wp:effectExtent l="88900" t="88900" r="86995" b="86360"/>
            <wp:docPr id="1012326015" name="Immagine 8" descr="Immagine che contiene testo, schermata, software, Sistema operativ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10734" name="Immagine 8" descr="Immagine che contiene testo, schermata, software, Sistema operativo&#10;&#10;Il contenuto generato dall'IA potrebbe non essere corret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956" cy="311368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60A79DD" w14:textId="77777777" w:rsidR="00B16EDC" w:rsidRDefault="00B16EDC" w:rsidP="007D5BF7">
      <w:pPr>
        <w:spacing w:line="360" w:lineRule="auto"/>
        <w:jc w:val="both"/>
      </w:pPr>
    </w:p>
    <w:p w14:paraId="5435E927" w14:textId="5217797C" w:rsidR="00D26AC7" w:rsidRPr="003923E9" w:rsidRDefault="00B16EDC" w:rsidP="003923E9">
      <w:pPr>
        <w:spacing w:line="360" w:lineRule="auto"/>
        <w:jc w:val="both"/>
      </w:pPr>
      <w:r>
        <w:t xml:space="preserve">Successivamente </w:t>
      </w:r>
      <w:proofErr w:type="spellStart"/>
      <w:r w:rsidRPr="00B16EDC">
        <w:rPr>
          <w:b/>
          <w:bCs/>
        </w:rPr>
        <w:t>l’host</w:t>
      </w:r>
      <w:proofErr w:type="spellEnd"/>
      <w:r w:rsidRPr="00416C97">
        <w:t xml:space="preserve"> (</w:t>
      </w:r>
      <w:r>
        <w:t>es “2</w:t>
      </w:r>
      <w:r w:rsidRPr="00416C97">
        <w:t>.tcp.ngrok.io</w:t>
      </w:r>
      <w:r>
        <w:t>”</w:t>
      </w:r>
      <w:r w:rsidRPr="00416C97">
        <w:t xml:space="preserve">) e la </w:t>
      </w:r>
      <w:r w:rsidRPr="00B16EDC">
        <w:rPr>
          <w:b/>
          <w:bCs/>
        </w:rPr>
        <w:t>porta</w:t>
      </w:r>
      <w:r w:rsidRPr="00416C97">
        <w:t xml:space="preserve"> (</w:t>
      </w:r>
      <w:r>
        <w:t>es “13751”</w:t>
      </w:r>
      <w:r w:rsidRPr="00416C97">
        <w:t>)</w:t>
      </w:r>
      <w:r>
        <w:t xml:space="preserve"> devono essere comunicati ai client</w:t>
      </w:r>
      <w:r w:rsidRPr="00416C97">
        <w:t xml:space="preserve"> </w:t>
      </w:r>
      <w:r>
        <w:t>per connettersi.</w:t>
      </w:r>
      <w:r w:rsidR="003923E9">
        <w:t xml:space="preserve"> </w:t>
      </w:r>
      <w:r w:rsidRPr="00B16EDC">
        <w:rPr>
          <w:rStyle w:val="Enfasigrassetto"/>
          <w:rFonts w:eastAsiaTheme="majorEastAsia"/>
          <w:b w:val="0"/>
          <w:bCs w:val="0"/>
        </w:rPr>
        <w:t>Per arrestare il server:</w:t>
      </w:r>
    </w:p>
    <w:p w14:paraId="2B84FA39" w14:textId="5ADC76BA" w:rsidR="00B16EDC" w:rsidRDefault="00B16EDC" w:rsidP="007D5BF7">
      <w:pPr>
        <w:pStyle w:val="whitespace-normal"/>
        <w:numPr>
          <w:ilvl w:val="1"/>
          <w:numId w:val="45"/>
        </w:numPr>
        <w:tabs>
          <w:tab w:val="clear" w:pos="1495"/>
          <w:tab w:val="num" w:pos="993"/>
        </w:tabs>
        <w:spacing w:line="360" w:lineRule="auto"/>
        <w:jc w:val="both"/>
      </w:pPr>
      <w:r>
        <w:t>Seleziona il tasto rosso “Stop”</w:t>
      </w:r>
    </w:p>
    <w:p w14:paraId="7CD89426" w14:textId="31E14E48" w:rsidR="00D26AC7" w:rsidRDefault="00D26AC7" w:rsidP="007D5BF7">
      <w:pPr>
        <w:pStyle w:val="whitespace-normal"/>
        <w:numPr>
          <w:ilvl w:val="1"/>
          <w:numId w:val="45"/>
        </w:numPr>
        <w:tabs>
          <w:tab w:val="clear" w:pos="1495"/>
          <w:tab w:val="num" w:pos="993"/>
        </w:tabs>
        <w:spacing w:line="360" w:lineRule="auto"/>
        <w:jc w:val="both"/>
      </w:pPr>
      <w:r>
        <w:t xml:space="preserve">Questo garantisce che: </w:t>
      </w:r>
    </w:p>
    <w:p w14:paraId="1BB877F5" w14:textId="77777777" w:rsidR="00D26AC7" w:rsidRDefault="00D26AC7" w:rsidP="007D5BF7">
      <w:pPr>
        <w:pStyle w:val="whitespace-normal"/>
        <w:numPr>
          <w:ilvl w:val="2"/>
          <w:numId w:val="45"/>
        </w:numPr>
        <w:spacing w:line="360" w:lineRule="auto"/>
        <w:jc w:val="both"/>
      </w:pPr>
      <w:r>
        <w:t>Tutti i client vengano notificati</w:t>
      </w:r>
    </w:p>
    <w:p w14:paraId="0EDEB91D" w14:textId="77777777" w:rsidR="00D26AC7" w:rsidRDefault="00D26AC7" w:rsidP="007D5BF7">
      <w:pPr>
        <w:pStyle w:val="whitespace-normal"/>
        <w:numPr>
          <w:ilvl w:val="2"/>
          <w:numId w:val="45"/>
        </w:numPr>
        <w:spacing w:line="360" w:lineRule="auto"/>
        <w:jc w:val="both"/>
      </w:pPr>
      <w:r>
        <w:t>Le connessioni vengano chiuse correttamente</w:t>
      </w:r>
    </w:p>
    <w:p w14:paraId="11704F7A" w14:textId="77777777" w:rsidR="00D26AC7" w:rsidRDefault="00D26AC7" w:rsidP="007D5BF7">
      <w:pPr>
        <w:pStyle w:val="whitespace-normal"/>
        <w:numPr>
          <w:ilvl w:val="2"/>
          <w:numId w:val="45"/>
        </w:numPr>
        <w:spacing w:line="360" w:lineRule="auto"/>
        <w:jc w:val="both"/>
      </w:pPr>
      <w:r>
        <w:t>I dati vengano salvati</w:t>
      </w:r>
    </w:p>
    <w:p w14:paraId="540B7488" w14:textId="4472F4B2" w:rsidR="00616CD4" w:rsidRPr="00CF44D2" w:rsidRDefault="00D26AC7" w:rsidP="00C2580C">
      <w:pPr>
        <w:pStyle w:val="whitespace-normal"/>
        <w:numPr>
          <w:ilvl w:val="2"/>
          <w:numId w:val="45"/>
        </w:numPr>
        <w:spacing w:line="360" w:lineRule="auto"/>
        <w:jc w:val="both"/>
      </w:pPr>
      <w:r>
        <w:t xml:space="preserve">Il tunnel </w:t>
      </w:r>
      <w:proofErr w:type="spellStart"/>
      <w:r>
        <w:t>Ngrok</w:t>
      </w:r>
      <w:proofErr w:type="spellEnd"/>
      <w:r>
        <w:t xml:space="preserve"> venga chiuso</w:t>
      </w:r>
    </w:p>
    <w:p w14:paraId="320637DC" w14:textId="392DAD0E" w:rsidR="00416C97" w:rsidRPr="00B16EDC" w:rsidRDefault="00B16EDC" w:rsidP="007D5BF7">
      <w:pPr>
        <w:pStyle w:val="Titolo1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lang w:eastAsia="it-IT"/>
        </w:rPr>
      </w:pPr>
      <w:bookmarkStart w:id="4" w:name="_Toc198199797"/>
      <w:r>
        <w:rPr>
          <w:rFonts w:ascii="Times New Roman" w:eastAsia="Times New Roman" w:hAnsi="Times New Roman" w:cs="Times New Roman"/>
          <w:b/>
          <w:bCs/>
          <w:color w:val="auto"/>
          <w:lang w:eastAsia="it-IT"/>
        </w:rPr>
        <w:lastRenderedPageBreak/>
        <w:t>Interfaccia</w:t>
      </w:r>
      <w:r w:rsidR="00416C97" w:rsidRPr="00B16EDC">
        <w:rPr>
          <w:rFonts w:ascii="Times New Roman" w:eastAsia="Times New Roman" w:hAnsi="Times New Roman" w:cs="Times New Roman"/>
          <w:b/>
          <w:bCs/>
          <w:color w:val="auto"/>
          <w:lang w:eastAsia="it-IT"/>
        </w:rPr>
        <w:t xml:space="preserve"> Client</w:t>
      </w:r>
      <w:r w:rsidR="00D33674">
        <w:rPr>
          <w:rFonts w:ascii="Times New Roman" w:eastAsia="Times New Roman" w:hAnsi="Times New Roman" w:cs="Times New Roman"/>
          <w:b/>
          <w:bCs/>
          <w:color w:val="auto"/>
          <w:lang w:eastAsia="it-IT"/>
        </w:rPr>
        <w:t xml:space="preserve"> (connessioni al Database)</w:t>
      </w:r>
      <w:bookmarkEnd w:id="4"/>
    </w:p>
    <w:p w14:paraId="1B3CF6FC" w14:textId="77777777" w:rsidR="00416C97" w:rsidRPr="007E55CD" w:rsidRDefault="00416C97" w:rsidP="007D5BF7">
      <w:pPr>
        <w:spacing w:before="100" w:beforeAutospacing="1" w:after="100" w:afterAutospacing="1" w:line="360" w:lineRule="auto"/>
        <w:jc w:val="both"/>
        <w:rPr>
          <w:b/>
          <w:bCs/>
        </w:rPr>
      </w:pPr>
      <w:r w:rsidRPr="007E55CD">
        <w:rPr>
          <w:b/>
          <w:bCs/>
        </w:rPr>
        <w:t>Passaggi da seguire:</w:t>
      </w:r>
    </w:p>
    <w:p w14:paraId="4ADC2E54" w14:textId="5B3D4A4B" w:rsidR="006E311A" w:rsidRPr="006E311A" w:rsidRDefault="006E311A" w:rsidP="007D5BF7">
      <w:pPr>
        <w:pStyle w:val="Paragrafoelenco"/>
        <w:numPr>
          <w:ilvl w:val="0"/>
          <w:numId w:val="48"/>
        </w:numPr>
        <w:spacing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6E311A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 </w:t>
      </w:r>
      <w:r w:rsidRPr="006E311A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Avvia l'applicazione:</w:t>
      </w:r>
      <w:r w:rsidRPr="006E311A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Esegui il file Client.java o il relativo JAR. </w:t>
      </w:r>
    </w:p>
    <w:p w14:paraId="7BEA23A7" w14:textId="5940905B" w:rsidR="006E311A" w:rsidRPr="006E311A" w:rsidRDefault="006E311A" w:rsidP="007D5BF7">
      <w:pPr>
        <w:pStyle w:val="Paragrafoelenco"/>
        <w:numPr>
          <w:ilvl w:val="0"/>
          <w:numId w:val="48"/>
        </w:numPr>
        <w:spacing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6E311A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</w:t>
      </w:r>
      <w:r w:rsidRPr="006E311A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 xml:space="preserve">Fornisci i parametri </w:t>
      </w:r>
      <w:proofErr w:type="spellStart"/>
      <w:r w:rsidRPr="006E311A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Ngrok</w:t>
      </w:r>
      <w:proofErr w:type="spellEnd"/>
      <w:r w:rsidRPr="006E311A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: </w:t>
      </w:r>
    </w:p>
    <w:p w14:paraId="6066C762" w14:textId="77777777" w:rsidR="006E311A" w:rsidRPr="006E311A" w:rsidRDefault="006E311A" w:rsidP="007D5BF7">
      <w:pPr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6E311A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Apparirà un </w:t>
      </w:r>
      <w:r w:rsidRPr="006E311A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modulo di connessione</w:t>
      </w:r>
      <w:r w:rsidRPr="006E311A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in cui inserire: </w:t>
      </w:r>
    </w:p>
    <w:p w14:paraId="61FBF542" w14:textId="77777777" w:rsidR="006E311A" w:rsidRPr="006E311A" w:rsidRDefault="006E311A" w:rsidP="007D5BF7">
      <w:pPr>
        <w:numPr>
          <w:ilvl w:val="1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val="en-US" w:eastAsia="it-IT"/>
          <w14:ligatures w14:val="none"/>
        </w:rPr>
      </w:pPr>
      <w:r w:rsidRPr="006E311A">
        <w:rPr>
          <w:rFonts w:ascii="Times New Roman" w:eastAsia="Times New Roman" w:hAnsi="Times New Roman" w:cs="Times New Roman"/>
          <w:kern w:val="0"/>
          <w:lang w:val="en-US" w:eastAsia="it-IT"/>
          <w14:ligatures w14:val="none"/>
        </w:rPr>
        <w:t xml:space="preserve">Host </w:t>
      </w:r>
      <w:proofErr w:type="spellStart"/>
      <w:r w:rsidRPr="006E311A">
        <w:rPr>
          <w:rFonts w:ascii="Times New Roman" w:eastAsia="Times New Roman" w:hAnsi="Times New Roman" w:cs="Times New Roman"/>
          <w:kern w:val="0"/>
          <w:lang w:val="en-US" w:eastAsia="it-IT"/>
          <w14:ligatures w14:val="none"/>
        </w:rPr>
        <w:t>Ngrok</w:t>
      </w:r>
      <w:proofErr w:type="spellEnd"/>
      <w:r w:rsidRPr="006E311A">
        <w:rPr>
          <w:rFonts w:ascii="Times New Roman" w:eastAsia="Times New Roman" w:hAnsi="Times New Roman" w:cs="Times New Roman"/>
          <w:kern w:val="0"/>
          <w:lang w:val="en-US" w:eastAsia="it-IT"/>
          <w14:ligatures w14:val="none"/>
        </w:rPr>
        <w:t xml:space="preserve"> (es. "6.tcp.ngrok.io")</w:t>
      </w:r>
    </w:p>
    <w:p w14:paraId="4F1DD4F5" w14:textId="687D7346" w:rsidR="006E311A" w:rsidRPr="006E125F" w:rsidRDefault="006E311A" w:rsidP="007D5BF7">
      <w:pPr>
        <w:numPr>
          <w:ilvl w:val="1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6E311A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Porta </w:t>
      </w:r>
      <w:proofErr w:type="spellStart"/>
      <w:r w:rsidRPr="006E311A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Ngrok</w:t>
      </w:r>
      <w:proofErr w:type="spellEnd"/>
      <w:r w:rsidRPr="006E311A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(es. "11319")</w:t>
      </w:r>
    </w:p>
    <w:p w14:paraId="6F957D5D" w14:textId="5E726634" w:rsidR="006E311A" w:rsidRDefault="006E311A" w:rsidP="007D5BF7">
      <w:pPr>
        <w:spacing w:before="100" w:beforeAutospacing="1" w:after="100" w:afterAutospacing="1" w:line="360" w:lineRule="auto"/>
        <w:ind w:firstLine="993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065D648C" w14:textId="65C7C217" w:rsidR="006E311A" w:rsidRDefault="00080221" w:rsidP="007D5BF7">
      <w:pPr>
        <w:spacing w:before="100" w:beforeAutospacing="1" w:after="100" w:afterAutospacing="1" w:line="360" w:lineRule="auto"/>
        <w:ind w:firstLine="1843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it-IT"/>
        </w:rPr>
        <w:drawing>
          <wp:anchor distT="0" distB="0" distL="114300" distR="114300" simplePos="0" relativeHeight="251659264" behindDoc="0" locked="0" layoutInCell="1" allowOverlap="1" wp14:anchorId="7E5C174A" wp14:editId="52150A4D">
            <wp:simplePos x="0" y="0"/>
            <wp:positionH relativeFrom="column">
              <wp:posOffset>1007745</wp:posOffset>
            </wp:positionH>
            <wp:positionV relativeFrom="paragraph">
              <wp:posOffset>85725</wp:posOffset>
            </wp:positionV>
            <wp:extent cx="3723640" cy="1964690"/>
            <wp:effectExtent l="88900" t="88900" r="86360" b="92710"/>
            <wp:wrapThrough wrapText="bothSides">
              <wp:wrapPolygon edited="0">
                <wp:start x="-516" y="-977"/>
                <wp:lineTo x="-516" y="22480"/>
                <wp:lineTo x="22027" y="22480"/>
                <wp:lineTo x="22027" y="-977"/>
                <wp:lineTo x="-516" y="-977"/>
              </wp:wrapPolygon>
            </wp:wrapThrough>
            <wp:docPr id="71092392" name="Immagine 5" descr="Immagine che contiene testo, schermata, softwa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2392" name="Immagine 5" descr="Immagine che contiene testo, schermata, software, numero&#10;&#10;Il contenuto generato dall'IA potrebbe non essere corret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196469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6C3CDD" w14:textId="4EB3813D" w:rsidR="006E311A" w:rsidRDefault="006E311A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68B8FBD4" w14:textId="7EFF172D" w:rsidR="006E311A" w:rsidRDefault="006E311A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2A4911E3" w14:textId="58340A7B" w:rsidR="006E311A" w:rsidRDefault="006E311A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04B60A64" w14:textId="266E3EB2" w:rsidR="006E311A" w:rsidRDefault="006E311A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39A6A144" w14:textId="77777777" w:rsidR="006E311A" w:rsidRPr="006E311A" w:rsidRDefault="006E311A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122DF2B6" w14:textId="7ECC7EA1" w:rsidR="006E311A" w:rsidRPr="006E311A" w:rsidRDefault="006E311A" w:rsidP="007D5BF7">
      <w:pPr>
        <w:pStyle w:val="Paragrafoelenco"/>
        <w:numPr>
          <w:ilvl w:val="0"/>
          <w:numId w:val="48"/>
        </w:numPr>
        <w:spacing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6E311A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 </w:t>
      </w:r>
      <w:r w:rsidRPr="006E311A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Connessione e avvio dell'interfaccia</w:t>
      </w:r>
      <w:r w:rsidRPr="006E311A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: </w:t>
      </w:r>
    </w:p>
    <w:p w14:paraId="07C4E29F" w14:textId="441CB8CF" w:rsidR="006E311A" w:rsidRPr="006E311A" w:rsidRDefault="006E311A" w:rsidP="007D5BF7">
      <w:pPr>
        <w:numPr>
          <w:ilvl w:val="0"/>
          <w:numId w:val="4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6E311A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Se i parametri sono corretti, viene stabilita la connessione al database.</w:t>
      </w:r>
    </w:p>
    <w:p w14:paraId="3E3053BB" w14:textId="339BDE57" w:rsidR="00080221" w:rsidRDefault="006E311A" w:rsidP="00616CD4">
      <w:pPr>
        <w:numPr>
          <w:ilvl w:val="0"/>
          <w:numId w:val="4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6E311A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Se la connessione è riuscita, viene caricata la GUI dell'applicazione Book </w:t>
      </w:r>
      <w:proofErr w:type="spellStart"/>
      <w:r w:rsidRPr="006E311A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Recommender</w:t>
      </w:r>
      <w:proofErr w:type="spellEnd"/>
      <w:r w:rsidRPr="006E311A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.</w:t>
      </w:r>
    </w:p>
    <w:p w14:paraId="63EDCA62" w14:textId="77777777" w:rsidR="00C2580C" w:rsidRPr="00616CD4" w:rsidRDefault="00C2580C" w:rsidP="00C2580C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310A2729" w14:textId="18CBB2F0" w:rsidR="00D33674" w:rsidRPr="00B16EDC" w:rsidRDefault="00D33674" w:rsidP="007D5BF7">
      <w:pPr>
        <w:pStyle w:val="Titolo1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lang w:eastAsia="it-IT"/>
        </w:rPr>
      </w:pPr>
      <w:bookmarkStart w:id="5" w:name="_Toc198199798"/>
      <w:r>
        <w:rPr>
          <w:rFonts w:ascii="Times New Roman" w:eastAsia="Times New Roman" w:hAnsi="Times New Roman" w:cs="Times New Roman"/>
          <w:b/>
          <w:bCs/>
          <w:color w:val="auto"/>
          <w:lang w:eastAsia="it-IT"/>
        </w:rPr>
        <w:lastRenderedPageBreak/>
        <w:t>Interfaccia</w:t>
      </w:r>
      <w:r w:rsidRPr="00B16EDC">
        <w:rPr>
          <w:rFonts w:ascii="Times New Roman" w:eastAsia="Times New Roman" w:hAnsi="Times New Roman" w:cs="Times New Roman"/>
          <w:b/>
          <w:bCs/>
          <w:color w:val="auto"/>
          <w:lang w:eastAsia="it-IT"/>
        </w:rPr>
        <w:t xml:space="preserve"> Client</w:t>
      </w:r>
      <w:bookmarkEnd w:id="5"/>
    </w:p>
    <w:p w14:paraId="3DCC3DFC" w14:textId="1CCE7C62" w:rsidR="00D33674" w:rsidRDefault="006E311A" w:rsidP="007D5BF7">
      <w:pPr>
        <w:pStyle w:val="Titolo3"/>
        <w:numPr>
          <w:ilvl w:val="0"/>
          <w:numId w:val="53"/>
        </w:numPr>
        <w:spacing w:line="360" w:lineRule="auto"/>
        <w:ind w:left="993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6" w:name="_Toc198199799"/>
      <w:r w:rsidRPr="00D33674">
        <w:rPr>
          <w:rFonts w:ascii="Times New Roman" w:hAnsi="Times New Roman" w:cs="Times New Roman"/>
          <w:b/>
          <w:bCs/>
          <w:color w:val="auto"/>
          <w:sz w:val="32"/>
          <w:szCs w:val="32"/>
        </w:rPr>
        <w:t>Homepage</w:t>
      </w:r>
      <w:bookmarkEnd w:id="6"/>
    </w:p>
    <w:p w14:paraId="1694AC07" w14:textId="77777777" w:rsidR="002D1908" w:rsidRPr="002D1908" w:rsidRDefault="002D1908" w:rsidP="007D5BF7">
      <w:pPr>
        <w:spacing w:line="360" w:lineRule="auto"/>
        <w:jc w:val="both"/>
      </w:pPr>
    </w:p>
    <w:p w14:paraId="62E5BBD3" w14:textId="03879033" w:rsidR="00080221" w:rsidRDefault="00D33674" w:rsidP="00C2580C">
      <w:pPr>
        <w:pStyle w:val="whitespace-normal"/>
        <w:spacing w:line="360" w:lineRule="auto"/>
        <w:ind w:firstLine="1560"/>
        <w:jc w:val="both"/>
      </w:pPr>
      <w:r>
        <w:rPr>
          <w:noProof/>
        </w:rPr>
        <w:drawing>
          <wp:inline distT="0" distB="0" distL="0" distR="0" wp14:anchorId="771AC3A9" wp14:editId="46B50D97">
            <wp:extent cx="3585070" cy="3759525"/>
            <wp:effectExtent l="88900" t="88900" r="85725" b="88900"/>
            <wp:docPr id="1170170386" name="Immagine 9" descr="Immagine che contiene testo, schermata, software, Pagina Web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67204" name="Immagine 9" descr="Immagine che contiene testo, schermata, software, Pagina Web&#10;&#10;Il contenuto generato dall'IA potrebbe non essere corretto.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0" b="10"/>
                    <a:stretch/>
                  </pic:blipFill>
                  <pic:spPr>
                    <a:xfrm>
                      <a:off x="0" y="0"/>
                      <a:ext cx="3624034" cy="380038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D25F96B" w14:textId="60A6EDDD" w:rsidR="00D33674" w:rsidRDefault="00D33674" w:rsidP="007D5BF7">
      <w:pPr>
        <w:pStyle w:val="whitespace-normal"/>
        <w:spacing w:line="360" w:lineRule="auto"/>
        <w:jc w:val="both"/>
      </w:pPr>
      <w:r>
        <w:t>All'avvio dell'applicazione, vedrai la homepage con le seguenti caratteristiche:</w:t>
      </w:r>
    </w:p>
    <w:p w14:paraId="359B7C7F" w14:textId="77777777" w:rsidR="00D33674" w:rsidRPr="003805F6" w:rsidRDefault="00D33674" w:rsidP="007D5BF7">
      <w:pPr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proofErr w:type="spellStart"/>
      <w:r w:rsidRPr="003805F6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Header</w:t>
      </w:r>
      <w:proofErr w:type="spellEnd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: Contiene il logo dell'applicazione ("Book </w:t>
      </w:r>
      <w:proofErr w:type="spellStart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Recommender</w:t>
      </w:r>
      <w:proofErr w:type="spellEnd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") e i pulsanti di Login e Registrazione</w:t>
      </w:r>
    </w:p>
    <w:p w14:paraId="2903E1C4" w14:textId="77777777" w:rsidR="00D33674" w:rsidRPr="003805F6" w:rsidRDefault="00D33674" w:rsidP="007D5BF7">
      <w:pPr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Tab di ricerca</w:t>
      </w: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: Puoi scegliere tra diverse modalità di ricerca: </w:t>
      </w:r>
    </w:p>
    <w:p w14:paraId="14F8D693" w14:textId="77777777" w:rsidR="00D33674" w:rsidRPr="003805F6" w:rsidRDefault="00D33674" w:rsidP="007D5BF7">
      <w:pPr>
        <w:numPr>
          <w:ilvl w:val="1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Ricerca per titolo</w:t>
      </w:r>
    </w:p>
    <w:p w14:paraId="294C8BFD" w14:textId="77777777" w:rsidR="00D33674" w:rsidRPr="003805F6" w:rsidRDefault="00D33674" w:rsidP="007D5BF7">
      <w:pPr>
        <w:numPr>
          <w:ilvl w:val="1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Ricerca per autore</w:t>
      </w:r>
    </w:p>
    <w:p w14:paraId="78A3206E" w14:textId="77777777" w:rsidR="00D33674" w:rsidRPr="003805F6" w:rsidRDefault="00D33674" w:rsidP="007D5BF7">
      <w:pPr>
        <w:numPr>
          <w:ilvl w:val="1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Ricerca per autore e anno</w:t>
      </w:r>
    </w:p>
    <w:p w14:paraId="25200CA8" w14:textId="77777777" w:rsidR="00D33674" w:rsidRDefault="00D33674" w:rsidP="007D5BF7">
      <w:pPr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Area risultati di ricerca</w:t>
      </w: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: Mostra </w:t>
      </w:r>
      <w:r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i top </w:t>
      </w:r>
      <w:proofErr w:type="gramStart"/>
      <w:r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3</w:t>
      </w:r>
      <w:proofErr w:type="gramEnd"/>
      <w:r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libri recensiti dagli utenti oppure mostra </w:t>
      </w: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i libri trovati in base ai criteri di ricerca</w:t>
      </w:r>
    </w:p>
    <w:p w14:paraId="6437714E" w14:textId="77777777" w:rsidR="006E125F" w:rsidRPr="003805F6" w:rsidRDefault="006E125F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599243B3" w14:textId="77777777" w:rsidR="00D33674" w:rsidRPr="003805F6" w:rsidRDefault="00D33674" w:rsidP="007D5BF7">
      <w:pPr>
        <w:pStyle w:val="Paragrafoelenco"/>
        <w:numPr>
          <w:ilvl w:val="0"/>
          <w:numId w:val="4"/>
        </w:numPr>
        <w:spacing w:before="100" w:beforeAutospacing="1" w:after="100" w:afterAutospacing="1" w:line="360" w:lineRule="auto"/>
        <w:jc w:val="both"/>
        <w:outlineLvl w:val="3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Ricerca di libri (senza login)</w:t>
      </w:r>
    </w:p>
    <w:p w14:paraId="5B3C0C7B" w14:textId="77777777" w:rsidR="00D33674" w:rsidRPr="003805F6" w:rsidRDefault="00D33674" w:rsidP="007D5BF7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Seleziona uno dei tab di ricerca (Titolo, Autore, o Autore e Anno)</w:t>
      </w:r>
    </w:p>
    <w:p w14:paraId="29B7BE73" w14:textId="77777777" w:rsidR="00D33674" w:rsidRPr="003805F6" w:rsidRDefault="00D33674" w:rsidP="007D5BF7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Inserisci i criteri di ricerca negli appositi campi</w:t>
      </w:r>
    </w:p>
    <w:p w14:paraId="09120D9C" w14:textId="77777777" w:rsidR="00D33674" w:rsidRPr="003805F6" w:rsidRDefault="00D33674" w:rsidP="007D5BF7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Clicca sul pulsante "Cerca"</w:t>
      </w:r>
    </w:p>
    <w:p w14:paraId="14A0C642" w14:textId="77777777" w:rsidR="00D33674" w:rsidRPr="003805F6" w:rsidRDefault="00D33674" w:rsidP="007D5BF7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I risultati appariranno nell'area sottostante</w:t>
      </w:r>
    </w:p>
    <w:p w14:paraId="7BC1A1BA" w14:textId="4C1278C5" w:rsidR="00616CD4" w:rsidRDefault="00D33674" w:rsidP="00616CD4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Clicca</w:t>
      </w:r>
      <w:r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sul pulsante “visualizza” per</w:t>
      </w: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</w:t>
      </w:r>
      <w:proofErr w:type="spellStart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per</w:t>
      </w:r>
      <w:proofErr w:type="spellEnd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visualizzarne i dettagli completi</w:t>
      </w:r>
    </w:p>
    <w:p w14:paraId="270147C1" w14:textId="77777777" w:rsidR="00C2580C" w:rsidRPr="00616CD4" w:rsidRDefault="00C2580C" w:rsidP="00C2580C">
      <w:pPr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538846DA" w14:textId="3870CB2C" w:rsidR="006E311A" w:rsidRDefault="006E311A" w:rsidP="007D5BF7">
      <w:pPr>
        <w:pStyle w:val="Titolo3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7" w:name="_Toc198199800"/>
      <w:r w:rsidRPr="00D33674">
        <w:rPr>
          <w:rFonts w:ascii="Times New Roman" w:hAnsi="Times New Roman" w:cs="Times New Roman"/>
          <w:b/>
          <w:bCs/>
          <w:color w:val="auto"/>
          <w:sz w:val="32"/>
          <w:szCs w:val="32"/>
        </w:rPr>
        <w:t>Dettagli Libro</w:t>
      </w:r>
      <w:bookmarkEnd w:id="7"/>
    </w:p>
    <w:p w14:paraId="08BD45EA" w14:textId="423FB559" w:rsidR="00380C32" w:rsidRPr="00380C32" w:rsidRDefault="00616CD4" w:rsidP="007D5BF7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F67EB3E" wp14:editId="20880092">
            <wp:simplePos x="0" y="0"/>
            <wp:positionH relativeFrom="column">
              <wp:posOffset>1211993</wp:posOffset>
            </wp:positionH>
            <wp:positionV relativeFrom="paragraph">
              <wp:posOffset>67904</wp:posOffset>
            </wp:positionV>
            <wp:extent cx="3638550" cy="2833692"/>
            <wp:effectExtent l="95250" t="95250" r="95250" b="100330"/>
            <wp:wrapNone/>
            <wp:docPr id="1127973495" name="Immagine 2" descr="Immagine che contiene testo, software, Icona del computer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73495" name="Immagine 2" descr="Immagine che contiene testo, software, Icona del computer, Pagina Web&#10;&#10;Descrizione generat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83369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B0665F" w14:textId="200D88A4" w:rsidR="00D33674" w:rsidRDefault="00D33674" w:rsidP="007D5BF7">
      <w:pPr>
        <w:spacing w:line="360" w:lineRule="auto"/>
        <w:ind w:firstLine="2268"/>
        <w:jc w:val="both"/>
      </w:pPr>
    </w:p>
    <w:p w14:paraId="567E2C48" w14:textId="2A0C9030" w:rsidR="00CF44D2" w:rsidRDefault="00CF44D2" w:rsidP="007D5BF7">
      <w:pPr>
        <w:spacing w:line="360" w:lineRule="auto"/>
        <w:ind w:firstLine="2268"/>
        <w:jc w:val="both"/>
      </w:pPr>
    </w:p>
    <w:p w14:paraId="050667A5" w14:textId="66A443BE" w:rsidR="00380C32" w:rsidRDefault="00380C32" w:rsidP="007D5BF7">
      <w:pPr>
        <w:spacing w:line="360" w:lineRule="auto"/>
        <w:jc w:val="both"/>
      </w:pPr>
    </w:p>
    <w:p w14:paraId="4BD69B16" w14:textId="3C4EAD6A" w:rsidR="00CF44D2" w:rsidRDefault="00CF44D2" w:rsidP="007D5BF7">
      <w:pPr>
        <w:spacing w:line="360" w:lineRule="auto"/>
        <w:jc w:val="both"/>
      </w:pPr>
    </w:p>
    <w:p w14:paraId="79202266" w14:textId="632D4A63" w:rsidR="00CF44D2" w:rsidRDefault="00CF44D2" w:rsidP="007D5BF7">
      <w:pPr>
        <w:spacing w:line="360" w:lineRule="auto"/>
        <w:jc w:val="both"/>
      </w:pPr>
    </w:p>
    <w:p w14:paraId="315FBEB2" w14:textId="349697A3" w:rsidR="006E125F" w:rsidRDefault="006E125F" w:rsidP="007D5BF7">
      <w:pPr>
        <w:spacing w:line="360" w:lineRule="auto"/>
        <w:jc w:val="both"/>
      </w:pPr>
    </w:p>
    <w:p w14:paraId="6410F3A2" w14:textId="6399ADFD" w:rsidR="006E125F" w:rsidRDefault="006E125F" w:rsidP="007D5BF7">
      <w:pPr>
        <w:spacing w:line="360" w:lineRule="auto"/>
        <w:jc w:val="both"/>
      </w:pPr>
    </w:p>
    <w:p w14:paraId="5C86FE0F" w14:textId="760900BC" w:rsidR="006E125F" w:rsidRDefault="006E125F" w:rsidP="007D5BF7">
      <w:pPr>
        <w:spacing w:line="360" w:lineRule="auto"/>
        <w:jc w:val="both"/>
      </w:pPr>
    </w:p>
    <w:p w14:paraId="7E4371C2" w14:textId="418162EC" w:rsidR="006E125F" w:rsidRDefault="006E125F" w:rsidP="007D5BF7">
      <w:pPr>
        <w:spacing w:line="360" w:lineRule="auto"/>
        <w:jc w:val="both"/>
      </w:pPr>
    </w:p>
    <w:p w14:paraId="4A38F634" w14:textId="57B3A84A" w:rsidR="006E125F" w:rsidRDefault="00616CD4" w:rsidP="007D5BF7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ED2196B" wp14:editId="2F5CD5B2">
            <wp:simplePos x="0" y="0"/>
            <wp:positionH relativeFrom="column">
              <wp:posOffset>-487680</wp:posOffset>
            </wp:positionH>
            <wp:positionV relativeFrom="paragraph">
              <wp:posOffset>380365</wp:posOffset>
            </wp:positionV>
            <wp:extent cx="3430270" cy="2670810"/>
            <wp:effectExtent l="95250" t="95250" r="93980" b="91440"/>
            <wp:wrapNone/>
            <wp:docPr id="1420974948" name="Immagine 3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74948" name="Immagine 3" descr="Immagine che contiene testo, schermata, software, Pagina Web&#10;&#10;Descrizione generat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270" cy="267081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A40A59" w14:textId="01F7D22A" w:rsidR="00616CD4" w:rsidRDefault="00616CD4" w:rsidP="007D5BF7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03678CF" wp14:editId="24D7FFD0">
            <wp:simplePos x="0" y="0"/>
            <wp:positionH relativeFrom="column">
              <wp:posOffset>3159272</wp:posOffset>
            </wp:positionH>
            <wp:positionV relativeFrom="paragraph">
              <wp:posOffset>106106</wp:posOffset>
            </wp:positionV>
            <wp:extent cx="3432395" cy="2672365"/>
            <wp:effectExtent l="88900" t="88900" r="85725" b="83820"/>
            <wp:wrapNone/>
            <wp:docPr id="1516711873" name="Immagine 5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11873" name="Immagine 5" descr="Immagine che contiene testo, schermata, software, Pagina Web&#10;&#10;Descrizione generat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395" cy="26723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87ECE0" w14:textId="378527D5" w:rsidR="006E125F" w:rsidRDefault="006E125F" w:rsidP="007D5BF7">
      <w:pPr>
        <w:spacing w:line="360" w:lineRule="auto"/>
        <w:jc w:val="both"/>
      </w:pPr>
    </w:p>
    <w:p w14:paraId="748B5AD6" w14:textId="55CF04CB" w:rsidR="006E125F" w:rsidRDefault="006E125F" w:rsidP="007D5BF7">
      <w:pPr>
        <w:spacing w:line="360" w:lineRule="auto"/>
        <w:jc w:val="both"/>
      </w:pPr>
    </w:p>
    <w:p w14:paraId="316E09A2" w14:textId="719B2AD6" w:rsidR="006E125F" w:rsidRDefault="006E125F" w:rsidP="007D5BF7">
      <w:pPr>
        <w:spacing w:line="360" w:lineRule="auto"/>
        <w:jc w:val="both"/>
      </w:pPr>
    </w:p>
    <w:p w14:paraId="39045BCC" w14:textId="0DAE07AE" w:rsidR="006E125F" w:rsidRDefault="006E125F" w:rsidP="007D5BF7">
      <w:pPr>
        <w:spacing w:line="360" w:lineRule="auto"/>
        <w:jc w:val="both"/>
      </w:pPr>
    </w:p>
    <w:p w14:paraId="4DA1605F" w14:textId="77777777" w:rsidR="006E125F" w:rsidRDefault="006E125F" w:rsidP="007D5BF7">
      <w:pPr>
        <w:spacing w:line="360" w:lineRule="auto"/>
        <w:jc w:val="both"/>
      </w:pPr>
    </w:p>
    <w:p w14:paraId="1199FD5A" w14:textId="77777777" w:rsidR="006E125F" w:rsidRDefault="006E125F" w:rsidP="007D5BF7">
      <w:pPr>
        <w:spacing w:line="360" w:lineRule="auto"/>
        <w:jc w:val="both"/>
      </w:pPr>
    </w:p>
    <w:p w14:paraId="2E130C96" w14:textId="03088698" w:rsidR="006E311A" w:rsidRDefault="006E311A" w:rsidP="007D5BF7">
      <w:pPr>
        <w:spacing w:line="360" w:lineRule="auto"/>
        <w:jc w:val="both"/>
      </w:pPr>
      <w:r>
        <w:lastRenderedPageBreak/>
        <w:t>La schermata dei dettagli raggiungibile selezionando il bottone "Visualizza" dalla homepage mostra informazioni complete su un libro selezionato:</w:t>
      </w:r>
    </w:p>
    <w:p w14:paraId="2BD6A5D8" w14:textId="77777777" w:rsidR="006E311A" w:rsidRDefault="006E311A" w:rsidP="007D5BF7">
      <w:pPr>
        <w:pStyle w:val="whitespace-normal"/>
        <w:spacing w:line="360" w:lineRule="auto"/>
        <w:jc w:val="both"/>
      </w:pPr>
      <w:r>
        <w:rPr>
          <w:rStyle w:val="Enfasigrassetto"/>
          <w:rFonts w:eastAsiaTheme="majorEastAsia"/>
        </w:rPr>
        <w:t>Informazioni principali</w:t>
      </w:r>
      <w:r>
        <w:t>:</w:t>
      </w:r>
    </w:p>
    <w:p w14:paraId="63BABE2B" w14:textId="28DD6A34" w:rsidR="00D33674" w:rsidRPr="003805F6" w:rsidRDefault="002D1908" w:rsidP="007D5BF7">
      <w:pPr>
        <w:numPr>
          <w:ilvl w:val="1"/>
          <w:numId w:val="14"/>
        </w:numPr>
        <w:tabs>
          <w:tab w:val="clear" w:pos="1440"/>
          <w:tab w:val="num" w:pos="567"/>
        </w:tabs>
        <w:spacing w:before="100" w:beforeAutospacing="1" w:after="100" w:afterAutospacing="1" w:line="360" w:lineRule="auto"/>
        <w:ind w:left="709" w:hanging="283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 </w:t>
      </w:r>
      <w:r w:rsidR="00D33674"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Titolo del libro</w:t>
      </w:r>
    </w:p>
    <w:p w14:paraId="0E1E5E34" w14:textId="45780826" w:rsidR="00D33674" w:rsidRPr="003805F6" w:rsidRDefault="002D1908" w:rsidP="007D5BF7">
      <w:pPr>
        <w:numPr>
          <w:ilvl w:val="1"/>
          <w:numId w:val="14"/>
        </w:numPr>
        <w:tabs>
          <w:tab w:val="clear" w:pos="1440"/>
          <w:tab w:val="num" w:pos="567"/>
        </w:tabs>
        <w:spacing w:before="100" w:beforeAutospacing="1" w:after="100" w:afterAutospacing="1" w:line="360" w:lineRule="auto"/>
        <w:ind w:left="709" w:hanging="283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 </w:t>
      </w:r>
      <w:r w:rsidR="00D33674"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Autori</w:t>
      </w:r>
    </w:p>
    <w:p w14:paraId="3E10978E" w14:textId="24880C34" w:rsidR="00D33674" w:rsidRPr="003805F6" w:rsidRDefault="002D1908" w:rsidP="007D5BF7">
      <w:pPr>
        <w:numPr>
          <w:ilvl w:val="1"/>
          <w:numId w:val="14"/>
        </w:numPr>
        <w:tabs>
          <w:tab w:val="clear" w:pos="1440"/>
          <w:tab w:val="num" w:pos="567"/>
        </w:tabs>
        <w:spacing w:before="100" w:beforeAutospacing="1" w:after="100" w:afterAutospacing="1" w:line="360" w:lineRule="auto"/>
        <w:ind w:left="709" w:hanging="283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 </w:t>
      </w:r>
      <w:r w:rsidR="00D33674"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Categoria</w:t>
      </w:r>
    </w:p>
    <w:p w14:paraId="1D92F1F0" w14:textId="129D1AEA" w:rsidR="00D33674" w:rsidRPr="003805F6" w:rsidRDefault="002D1908" w:rsidP="007D5BF7">
      <w:pPr>
        <w:numPr>
          <w:ilvl w:val="1"/>
          <w:numId w:val="14"/>
        </w:numPr>
        <w:tabs>
          <w:tab w:val="clear" w:pos="1440"/>
          <w:tab w:val="num" w:pos="567"/>
        </w:tabs>
        <w:spacing w:before="100" w:beforeAutospacing="1" w:after="100" w:afterAutospacing="1" w:line="360" w:lineRule="auto"/>
        <w:ind w:left="709" w:hanging="283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 </w:t>
      </w:r>
      <w:r w:rsidR="00D33674"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Editore</w:t>
      </w:r>
    </w:p>
    <w:p w14:paraId="1B5C7558" w14:textId="13EBCFE6" w:rsidR="00D33674" w:rsidRPr="00D33674" w:rsidRDefault="002D1908" w:rsidP="007D5BF7">
      <w:pPr>
        <w:numPr>
          <w:ilvl w:val="1"/>
          <w:numId w:val="14"/>
        </w:numPr>
        <w:tabs>
          <w:tab w:val="clear" w:pos="1440"/>
          <w:tab w:val="num" w:pos="567"/>
        </w:tabs>
        <w:spacing w:before="100" w:beforeAutospacing="1" w:after="100" w:afterAutospacing="1" w:line="360" w:lineRule="auto"/>
        <w:ind w:left="709" w:hanging="283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 </w:t>
      </w:r>
      <w:r w:rsidR="00D33674"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Anno di pubblicazione</w:t>
      </w:r>
    </w:p>
    <w:p w14:paraId="6BE21ACA" w14:textId="77777777" w:rsidR="006E311A" w:rsidRDefault="006E311A" w:rsidP="007D5BF7">
      <w:pPr>
        <w:pStyle w:val="whitespace-normal"/>
        <w:spacing w:line="360" w:lineRule="auto"/>
        <w:jc w:val="both"/>
      </w:pPr>
      <w:r>
        <w:rPr>
          <w:rStyle w:val="Enfasigrassetto"/>
          <w:rFonts w:eastAsiaTheme="majorEastAsia"/>
        </w:rPr>
        <w:t>Riepilogo valutazioni</w:t>
      </w:r>
      <w:r>
        <w:t>:</w:t>
      </w:r>
    </w:p>
    <w:p w14:paraId="5C2AB809" w14:textId="77777777" w:rsidR="006E311A" w:rsidRPr="002D1908" w:rsidRDefault="006E311A" w:rsidP="007D5BF7">
      <w:pPr>
        <w:pStyle w:val="whitespace-normal"/>
        <w:numPr>
          <w:ilvl w:val="0"/>
          <w:numId w:val="55"/>
        </w:numPr>
        <w:spacing w:line="360" w:lineRule="auto"/>
        <w:jc w:val="both"/>
      </w:pPr>
      <w:r w:rsidRPr="002D1908">
        <w:t xml:space="preserve">Valutazioni per stile, contenuto, gradevolezza, originalità </w:t>
      </w:r>
      <w:proofErr w:type="gramStart"/>
      <w:r w:rsidRPr="002D1908">
        <w:t>ed</w:t>
      </w:r>
      <w:proofErr w:type="gramEnd"/>
      <w:r w:rsidRPr="002D1908">
        <w:t xml:space="preserve"> edizione</w:t>
      </w:r>
    </w:p>
    <w:p w14:paraId="6DE30676" w14:textId="7F5AD292" w:rsidR="006E311A" w:rsidRPr="002D1908" w:rsidRDefault="006E311A" w:rsidP="007D5BF7">
      <w:pPr>
        <w:pStyle w:val="whitespace-normal"/>
        <w:numPr>
          <w:ilvl w:val="0"/>
          <w:numId w:val="55"/>
        </w:numPr>
        <w:spacing w:line="360" w:lineRule="auto"/>
        <w:jc w:val="both"/>
      </w:pPr>
      <w:r w:rsidRPr="002D1908">
        <w:t>Media totale delle valutazioni</w:t>
      </w:r>
      <w:r w:rsidR="00D33674" w:rsidRPr="002D1908">
        <w:t xml:space="preserve"> di tutti gli utenti</w:t>
      </w:r>
    </w:p>
    <w:p w14:paraId="397BCADD" w14:textId="77777777" w:rsidR="006E311A" w:rsidRPr="002D1908" w:rsidRDefault="006E311A" w:rsidP="007D5BF7">
      <w:pPr>
        <w:pStyle w:val="whitespace-normal"/>
        <w:numPr>
          <w:ilvl w:val="0"/>
          <w:numId w:val="55"/>
        </w:numPr>
        <w:spacing w:line="360" w:lineRule="auto"/>
        <w:jc w:val="both"/>
      </w:pPr>
      <w:r w:rsidRPr="002D1908">
        <w:t>Numero di utenti che hanno valutato il libro</w:t>
      </w:r>
    </w:p>
    <w:p w14:paraId="5D224CA3" w14:textId="77777777" w:rsidR="006E311A" w:rsidRPr="002D1908" w:rsidRDefault="006E311A" w:rsidP="007D5BF7">
      <w:pPr>
        <w:pStyle w:val="whitespace-normal"/>
        <w:numPr>
          <w:ilvl w:val="0"/>
          <w:numId w:val="55"/>
        </w:numPr>
        <w:spacing w:line="360" w:lineRule="auto"/>
        <w:jc w:val="both"/>
      </w:pPr>
      <w:r w:rsidRPr="002D1908">
        <w:rPr>
          <w:rStyle w:val="Enfasigrassetto"/>
          <w:rFonts w:eastAsiaTheme="majorEastAsia"/>
          <w:b w:val="0"/>
          <w:bCs w:val="0"/>
        </w:rPr>
        <w:t>Commenti generali</w:t>
      </w:r>
      <w:r w:rsidRPr="002D1908">
        <w:t>: Recensioni lasciate dagli utenti</w:t>
      </w:r>
    </w:p>
    <w:p w14:paraId="07E2E694" w14:textId="77777777" w:rsidR="006E311A" w:rsidRPr="002D1908" w:rsidRDefault="006E311A" w:rsidP="007D5BF7">
      <w:pPr>
        <w:pStyle w:val="whitespace-normal"/>
        <w:numPr>
          <w:ilvl w:val="0"/>
          <w:numId w:val="55"/>
        </w:numPr>
        <w:spacing w:line="360" w:lineRule="auto"/>
        <w:jc w:val="both"/>
      </w:pPr>
      <w:r w:rsidRPr="002D1908">
        <w:rPr>
          <w:rStyle w:val="Enfasigrassetto"/>
          <w:rFonts w:eastAsiaTheme="majorEastAsia"/>
          <w:b w:val="0"/>
          <w:bCs w:val="0"/>
        </w:rPr>
        <w:t>Recensioni specifiche</w:t>
      </w:r>
      <w:r w:rsidRPr="002D1908">
        <w:t>: Suddivise per categoria (stile, contenuto, gradevolezza, originalità, edizione)</w:t>
      </w:r>
    </w:p>
    <w:p w14:paraId="26B47BAE" w14:textId="77777777" w:rsidR="006E311A" w:rsidRPr="002D1908" w:rsidRDefault="006E311A" w:rsidP="007D5BF7">
      <w:pPr>
        <w:pStyle w:val="whitespace-normal"/>
        <w:numPr>
          <w:ilvl w:val="0"/>
          <w:numId w:val="55"/>
        </w:numPr>
        <w:spacing w:line="360" w:lineRule="auto"/>
        <w:jc w:val="both"/>
      </w:pPr>
      <w:r w:rsidRPr="002D1908">
        <w:rPr>
          <w:rStyle w:val="Enfasigrassetto"/>
          <w:rFonts w:eastAsiaTheme="majorEastAsia"/>
          <w:b w:val="0"/>
          <w:bCs w:val="0"/>
        </w:rPr>
        <w:t>Libri consigliati</w:t>
      </w:r>
      <w:r w:rsidRPr="002D1908">
        <w:t>: Libri suggeriti da altri utenti o della stessa categoria</w:t>
      </w:r>
    </w:p>
    <w:p w14:paraId="74F999B9" w14:textId="77777777" w:rsidR="006E311A" w:rsidRDefault="006E311A" w:rsidP="007D5BF7">
      <w:pPr>
        <w:pStyle w:val="whitespace-normal"/>
        <w:spacing w:line="360" w:lineRule="auto"/>
        <w:jc w:val="both"/>
      </w:pPr>
      <w:r>
        <w:t>Puoi tornare alla schermata precedente cliccando sul pulsante "Torna al menù".</w:t>
      </w:r>
    </w:p>
    <w:p w14:paraId="2C7C25E7" w14:textId="77777777" w:rsidR="00380C32" w:rsidRDefault="00380C32" w:rsidP="007D5BF7">
      <w:pPr>
        <w:spacing w:line="360" w:lineRule="auto"/>
        <w:jc w:val="both"/>
        <w:rPr>
          <w:lang w:eastAsia="it-IT"/>
        </w:rPr>
      </w:pPr>
    </w:p>
    <w:p w14:paraId="01920705" w14:textId="77777777" w:rsidR="00CF44D2" w:rsidRDefault="00CF44D2" w:rsidP="007D5BF7">
      <w:pPr>
        <w:spacing w:line="360" w:lineRule="auto"/>
        <w:jc w:val="both"/>
        <w:rPr>
          <w:lang w:eastAsia="it-IT"/>
        </w:rPr>
      </w:pPr>
    </w:p>
    <w:p w14:paraId="330D2757" w14:textId="77777777" w:rsidR="00CF44D2" w:rsidRDefault="00CF44D2" w:rsidP="007D5BF7">
      <w:pPr>
        <w:spacing w:line="360" w:lineRule="auto"/>
        <w:jc w:val="both"/>
        <w:rPr>
          <w:lang w:eastAsia="it-IT"/>
        </w:rPr>
      </w:pPr>
    </w:p>
    <w:p w14:paraId="7AAC3E72" w14:textId="77777777" w:rsidR="00CF44D2" w:rsidRDefault="00CF44D2" w:rsidP="007D5BF7">
      <w:pPr>
        <w:spacing w:line="360" w:lineRule="auto"/>
        <w:jc w:val="both"/>
        <w:rPr>
          <w:lang w:eastAsia="it-IT"/>
        </w:rPr>
      </w:pPr>
    </w:p>
    <w:p w14:paraId="4572C9AD" w14:textId="77777777" w:rsidR="00CF44D2" w:rsidRDefault="00CF44D2" w:rsidP="007D5BF7">
      <w:pPr>
        <w:spacing w:line="360" w:lineRule="auto"/>
        <w:jc w:val="both"/>
        <w:rPr>
          <w:lang w:eastAsia="it-IT"/>
        </w:rPr>
      </w:pPr>
    </w:p>
    <w:p w14:paraId="5A40DF23" w14:textId="77777777" w:rsidR="00CF44D2" w:rsidRDefault="00CF44D2" w:rsidP="007D5BF7">
      <w:pPr>
        <w:spacing w:line="360" w:lineRule="auto"/>
        <w:jc w:val="both"/>
        <w:rPr>
          <w:lang w:eastAsia="it-IT"/>
        </w:rPr>
      </w:pPr>
    </w:p>
    <w:p w14:paraId="615D9524" w14:textId="77777777" w:rsidR="00CF44D2" w:rsidRDefault="00CF44D2" w:rsidP="007D5BF7">
      <w:pPr>
        <w:spacing w:line="360" w:lineRule="auto"/>
        <w:jc w:val="both"/>
        <w:rPr>
          <w:lang w:eastAsia="it-IT"/>
        </w:rPr>
      </w:pPr>
    </w:p>
    <w:p w14:paraId="5976A4E4" w14:textId="77777777" w:rsidR="00616CD4" w:rsidRDefault="00616CD4" w:rsidP="00616CD4">
      <w:pPr>
        <w:pStyle w:val="Titolo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</w:p>
    <w:p w14:paraId="567BFE4A" w14:textId="1F09E3D8" w:rsidR="00F66737" w:rsidRDefault="002D1908" w:rsidP="00616CD4">
      <w:pPr>
        <w:pStyle w:val="Titolo3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8" w:name="_Toc198199801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>Registrazione</w:t>
      </w:r>
      <w:bookmarkEnd w:id="8"/>
    </w:p>
    <w:p w14:paraId="4F104406" w14:textId="5FD4EF81" w:rsidR="002D1908" w:rsidRDefault="003805F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Se sei un nuovo utente, clicca sul pulsante "Registrazione" della homepage.</w:t>
      </w:r>
    </w:p>
    <w:p w14:paraId="47159EA8" w14:textId="0E6447DC" w:rsidR="00184BEE" w:rsidRPr="00184BEE" w:rsidRDefault="00184BEE" w:rsidP="007D5BF7">
      <w:pPr>
        <w:spacing w:before="100" w:beforeAutospacing="1" w:after="100" w:afterAutospacing="1" w:line="360" w:lineRule="auto"/>
        <w:ind w:firstLine="1560"/>
        <w:jc w:val="both"/>
        <w:rPr>
          <w:rFonts w:ascii="Times New Roman" w:eastAsia="Times New Roman" w:hAnsi="Times New Roman" w:cs="Times New Roman"/>
          <w:kern w:val="0"/>
          <w:u w:val="single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it-IT"/>
          <w14:ligatures w14:val="none"/>
        </w:rPr>
        <w:drawing>
          <wp:inline distT="0" distB="0" distL="0" distR="0" wp14:anchorId="7602433E" wp14:editId="69185D18">
            <wp:extent cx="3913757" cy="3079276"/>
            <wp:effectExtent l="88900" t="88900" r="86995" b="83185"/>
            <wp:docPr id="1860670316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491" cy="312076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25052EA" w14:textId="77777777" w:rsidR="003805F6" w:rsidRPr="003805F6" w:rsidRDefault="003805F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Compila il modulo di registrazione con i seguenti dati:</w:t>
      </w:r>
    </w:p>
    <w:p w14:paraId="4E899946" w14:textId="77777777" w:rsidR="003805F6" w:rsidRPr="003805F6" w:rsidRDefault="003805F6" w:rsidP="007D5BF7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Nome e Cognome</w:t>
      </w: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Inserisci il tuo nome e cognome completi (questo campo non può essere vuoto)</w:t>
      </w:r>
    </w:p>
    <w:p w14:paraId="0FCA011A" w14:textId="77777777" w:rsidR="003805F6" w:rsidRPr="003805F6" w:rsidRDefault="003805F6" w:rsidP="007D5BF7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proofErr w:type="spellStart"/>
      <w:r w:rsidRPr="003805F6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UserID</w:t>
      </w:r>
      <w:proofErr w:type="spellEnd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: Scegli un ID utente di massimo </w:t>
      </w:r>
      <w:proofErr w:type="gramStart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8</w:t>
      </w:r>
      <w:proofErr w:type="gramEnd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caratteri (questo sarà il tuo identificativo per il login)</w:t>
      </w:r>
    </w:p>
    <w:p w14:paraId="539900C9" w14:textId="77777777" w:rsidR="003805F6" w:rsidRPr="003805F6" w:rsidRDefault="003805F6" w:rsidP="007D5BF7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Codice Fiscale</w:t>
      </w: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Inserisci il tuo codice fiscale nel formato "XXXXXX00X00X000X"</w:t>
      </w:r>
    </w:p>
    <w:p w14:paraId="2FBFFDA8" w14:textId="77777777" w:rsidR="003805F6" w:rsidRPr="003805F6" w:rsidRDefault="003805F6" w:rsidP="007D5BF7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 xml:space="preserve">Indirizzo </w:t>
      </w:r>
      <w:proofErr w:type="gramStart"/>
      <w:r w:rsidRPr="003805F6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Email</w:t>
      </w:r>
      <w:proofErr w:type="gramEnd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Inserisci un indirizzo email valido</w:t>
      </w:r>
    </w:p>
    <w:p w14:paraId="7372D950" w14:textId="77777777" w:rsidR="003805F6" w:rsidRPr="003805F6" w:rsidRDefault="003805F6" w:rsidP="007D5BF7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Password</w:t>
      </w: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Crea una password sicura (deve contenere almeno 8 caratteri, includere almeno una lettera maiuscola, una minuscola, un numero e un carattere speciale tra @</w:t>
      </w:r>
      <w:proofErr w:type="gramStart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$!%</w:t>
      </w:r>
      <w:proofErr w:type="gramEnd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*?&amp;)</w:t>
      </w:r>
    </w:p>
    <w:p w14:paraId="78A81758" w14:textId="6C745591" w:rsidR="00F66737" w:rsidRDefault="003805F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Clicca sul pulsante "Registrati" per completare la registrazione. Se tutti i dati sono validi, vedrai </w:t>
      </w:r>
      <w:r w:rsidR="004B712E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un messaggio di benvenuto </w:t>
      </w: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e verrai automaticamente reindirizzato al Menu Utente.</w:t>
      </w:r>
    </w:p>
    <w:p w14:paraId="4C26AE3F" w14:textId="011C907F" w:rsidR="002D1908" w:rsidRPr="002D1908" w:rsidRDefault="002D1908" w:rsidP="007D5BF7">
      <w:pPr>
        <w:pStyle w:val="Titolo3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9" w:name="_Toc198199802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Login</w:t>
      </w:r>
      <w:bookmarkEnd w:id="9"/>
    </w:p>
    <w:p w14:paraId="2AE7B5CC" w14:textId="77777777" w:rsidR="003805F6" w:rsidRDefault="003805F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Se sei già registrato, clicca sul pulsante "Login" nell'</w:t>
      </w:r>
      <w:proofErr w:type="spellStart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header</w:t>
      </w:r>
      <w:proofErr w:type="spellEnd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della homepage.</w:t>
      </w:r>
    </w:p>
    <w:p w14:paraId="1132F753" w14:textId="68546C69" w:rsidR="002D1908" w:rsidRPr="003805F6" w:rsidRDefault="00F24FBB" w:rsidP="007D5BF7">
      <w:pPr>
        <w:spacing w:before="100" w:beforeAutospacing="1" w:after="100" w:afterAutospacing="1" w:line="360" w:lineRule="auto"/>
        <w:ind w:firstLine="1418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it-IT"/>
        </w:rPr>
        <w:drawing>
          <wp:inline distT="0" distB="0" distL="0" distR="0" wp14:anchorId="7F298202" wp14:editId="4CC52D16">
            <wp:extent cx="3896504" cy="2836467"/>
            <wp:effectExtent l="88900" t="88900" r="91440" b="85090"/>
            <wp:docPr id="674894779" name="Immagine 4" descr="Immagine che contiene testo, schermata, software, Sistema operativ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94779" name="Immagine 4" descr="Immagine che contiene testo, schermata, software, Sistema operativo&#10;&#10;Il contenuto generato dall'IA potrebbe non essere corretto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205" cy="28537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6360C95" w14:textId="77777777" w:rsidR="003805F6" w:rsidRPr="003805F6" w:rsidRDefault="003805F6" w:rsidP="007D5BF7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Inserisci il tuo </w:t>
      </w:r>
      <w:proofErr w:type="spellStart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UserID</w:t>
      </w:r>
      <w:proofErr w:type="spellEnd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nel campo "ID Utente"</w:t>
      </w:r>
    </w:p>
    <w:p w14:paraId="328D6FD2" w14:textId="77777777" w:rsidR="003805F6" w:rsidRPr="003805F6" w:rsidRDefault="003805F6" w:rsidP="007D5BF7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Inserisci la tua password nel campo "Password"</w:t>
      </w:r>
    </w:p>
    <w:p w14:paraId="77078DE6" w14:textId="0D5E3120" w:rsidR="003805F6" w:rsidRPr="003805F6" w:rsidRDefault="003805F6" w:rsidP="007D5BF7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Clicca sul pulsante </w:t>
      </w:r>
      <w:r w:rsidR="004B712E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verde </w:t>
      </w: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"Accedi"</w:t>
      </w:r>
    </w:p>
    <w:p w14:paraId="7FA8E639" w14:textId="18A3DA7E" w:rsidR="00BA56AA" w:rsidRDefault="003805F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Se le credenziali sono corrette, vedrai il </w:t>
      </w:r>
      <w:r w:rsidR="002D1908"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messaggio accederai</w:t>
      </w: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al Menu Utente. Puoi sempre tornare alla homepage cliccando sul pulsante rosso "Torna al menù".</w:t>
      </w:r>
    </w:p>
    <w:p w14:paraId="5F759167" w14:textId="77777777" w:rsidR="00F66737" w:rsidRDefault="00F66737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18933C25" w14:textId="77777777" w:rsidR="00CF44D2" w:rsidRDefault="00CF44D2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3D692713" w14:textId="77777777" w:rsidR="00CF44D2" w:rsidRDefault="00CF44D2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6346F6C1" w14:textId="77777777" w:rsidR="00CF44D2" w:rsidRDefault="00CF44D2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2E8A8F81" w14:textId="77777777" w:rsidR="00CF44D2" w:rsidRDefault="00CF44D2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46B407A0" w14:textId="77777777" w:rsidR="00CF44D2" w:rsidRPr="003805F6" w:rsidRDefault="00CF44D2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62B7F314" w14:textId="15F85554" w:rsidR="002D1908" w:rsidRPr="00816ABF" w:rsidRDefault="002D1908" w:rsidP="007D5BF7">
      <w:pPr>
        <w:pStyle w:val="Titolo3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0" w:name="_Toc198199803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Menu Utente</w:t>
      </w:r>
      <w:bookmarkEnd w:id="10"/>
    </w:p>
    <w:p w14:paraId="4A1F1E76" w14:textId="2E6E90DB" w:rsidR="003805F6" w:rsidRDefault="003805F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Dopo aver effettuato il login o completato la registrazione, accederai al Menu Utente.</w:t>
      </w:r>
    </w:p>
    <w:p w14:paraId="1C349CAA" w14:textId="4C4DF0B7" w:rsidR="00BA56AA" w:rsidRPr="003805F6" w:rsidRDefault="00BA56AA" w:rsidP="007D5BF7">
      <w:pPr>
        <w:tabs>
          <w:tab w:val="left" w:pos="1276"/>
        </w:tabs>
        <w:spacing w:before="100" w:beforeAutospacing="1" w:after="100" w:afterAutospacing="1" w:line="360" w:lineRule="auto"/>
        <w:ind w:firstLine="1134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it-IT"/>
          <w14:ligatures w14:val="none"/>
        </w:rPr>
        <w:drawing>
          <wp:inline distT="0" distB="0" distL="0" distR="0" wp14:anchorId="1DB26FF3" wp14:editId="591D1BED">
            <wp:extent cx="4331638" cy="2103707"/>
            <wp:effectExtent l="88900" t="88900" r="88265" b="93980"/>
            <wp:docPr id="1802387303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100"/>
                    <a:stretch/>
                  </pic:blipFill>
                  <pic:spPr bwMode="auto">
                    <a:xfrm>
                      <a:off x="0" y="0"/>
                      <a:ext cx="4374999" cy="2124766"/>
                    </a:xfrm>
                    <a:prstGeom prst="rect">
                      <a:avLst/>
                    </a:prstGeom>
                    <a:ln w="889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07920" w14:textId="77777777" w:rsidR="003805F6" w:rsidRPr="003805F6" w:rsidRDefault="003805F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Il Menu Utente presenta le seguenti opzioni:</w:t>
      </w:r>
    </w:p>
    <w:p w14:paraId="0C937574" w14:textId="77777777" w:rsidR="003805F6" w:rsidRPr="003805F6" w:rsidRDefault="003805F6" w:rsidP="007D5BF7">
      <w:pPr>
        <w:numPr>
          <w:ilvl w:val="0"/>
          <w:numId w:val="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Crea Libreria</w:t>
      </w: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(pulsante blu): Per creare una nuova libreria personale</w:t>
      </w:r>
    </w:p>
    <w:p w14:paraId="100D98CB" w14:textId="77777777" w:rsidR="003805F6" w:rsidRPr="003805F6" w:rsidRDefault="003805F6" w:rsidP="007D5BF7">
      <w:pPr>
        <w:numPr>
          <w:ilvl w:val="0"/>
          <w:numId w:val="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Aggiungi Libro alla Libreria</w:t>
      </w: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(pulsante verde): Per aggiungere libri alle tue librerie esistenti</w:t>
      </w:r>
    </w:p>
    <w:p w14:paraId="74AB5951" w14:textId="77777777" w:rsidR="003805F6" w:rsidRPr="003805F6" w:rsidRDefault="003805F6" w:rsidP="007D5BF7">
      <w:pPr>
        <w:numPr>
          <w:ilvl w:val="0"/>
          <w:numId w:val="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Valuta Libro</w:t>
      </w: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(pulsante arancione): Per valutare un libro presente nelle tue librerie</w:t>
      </w:r>
    </w:p>
    <w:p w14:paraId="6C8E73C1" w14:textId="77777777" w:rsidR="003805F6" w:rsidRPr="003805F6" w:rsidRDefault="003805F6" w:rsidP="007D5BF7">
      <w:pPr>
        <w:numPr>
          <w:ilvl w:val="0"/>
          <w:numId w:val="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Consiglia Libro</w:t>
      </w: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(pulsante viola): Per consigliare libri in relazione a quelli presenti nelle tue librerie</w:t>
      </w:r>
    </w:p>
    <w:p w14:paraId="2FFBB291" w14:textId="5FA8AD2D" w:rsidR="003805F6" w:rsidRDefault="003805F6" w:rsidP="007D5BF7">
      <w:pPr>
        <w:numPr>
          <w:ilvl w:val="0"/>
          <w:numId w:val="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Logout</w:t>
      </w: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(pulsante rosso</w:t>
      </w:r>
      <w:r w:rsidR="004B712E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in alto a destra</w:t>
      </w: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): Per uscire dall'account e tornare alla homepage</w:t>
      </w:r>
    </w:p>
    <w:p w14:paraId="118BDD5C" w14:textId="77777777" w:rsidR="004B712E" w:rsidRDefault="004B712E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309CBEC8" w14:textId="77777777" w:rsidR="00080221" w:rsidRDefault="00080221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77CA2D7B" w14:textId="77777777" w:rsidR="00080221" w:rsidRDefault="00080221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4DA4F4D3" w14:textId="77777777" w:rsidR="00CF44D2" w:rsidRDefault="00CF44D2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605CCCD2" w14:textId="77777777" w:rsidR="00CF44D2" w:rsidRDefault="00CF44D2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72D4C9E5" w14:textId="77777777" w:rsidR="00CF44D2" w:rsidRDefault="00CF44D2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508E5EF0" w14:textId="5C3F87C3" w:rsidR="004B712E" w:rsidRPr="00CF44D2" w:rsidRDefault="00CF44D2" w:rsidP="007D5BF7">
      <w:pPr>
        <w:pStyle w:val="Titolo3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1" w:name="_Toc198199804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Crea Liberia</w:t>
      </w:r>
      <w:bookmarkEnd w:id="11"/>
    </w:p>
    <w:p w14:paraId="67781CC4" w14:textId="77777777" w:rsidR="00BA56AA" w:rsidRDefault="003805F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Quando selezioni "Crea Libreria" dal Menu Utente, vedrai la schermata per creare una nuova libreria personale.</w:t>
      </w:r>
    </w:p>
    <w:p w14:paraId="6588E16F" w14:textId="53A4770D" w:rsidR="003805F6" w:rsidRDefault="00BA56AA" w:rsidP="007D5BF7">
      <w:pPr>
        <w:spacing w:before="100" w:beforeAutospacing="1" w:after="100" w:afterAutospacing="1" w:line="360" w:lineRule="auto"/>
        <w:ind w:firstLine="993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it-IT"/>
          <w14:ligatures w14:val="none"/>
        </w:rPr>
        <w:drawing>
          <wp:inline distT="0" distB="0" distL="0" distR="0" wp14:anchorId="6485F0B7" wp14:editId="6521B4AC">
            <wp:extent cx="4534858" cy="2773501"/>
            <wp:effectExtent l="88900" t="88900" r="88265" b="84455"/>
            <wp:docPr id="756543738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" t="-86" r="31" b="16096"/>
                    <a:stretch/>
                  </pic:blipFill>
                  <pic:spPr bwMode="auto">
                    <a:xfrm>
                      <a:off x="0" y="0"/>
                      <a:ext cx="4551543" cy="2783706"/>
                    </a:xfrm>
                    <a:prstGeom prst="rect">
                      <a:avLst/>
                    </a:prstGeom>
                    <a:ln w="889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CCF42" w14:textId="77777777" w:rsidR="00080221" w:rsidRPr="003805F6" w:rsidRDefault="00080221" w:rsidP="007D5BF7">
      <w:pPr>
        <w:spacing w:before="100" w:beforeAutospacing="1" w:after="100" w:afterAutospacing="1" w:line="360" w:lineRule="auto"/>
        <w:ind w:firstLine="993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4F3D4C0B" w14:textId="77777777" w:rsidR="003805F6" w:rsidRPr="003805F6" w:rsidRDefault="003805F6" w:rsidP="007D5BF7">
      <w:pPr>
        <w:numPr>
          <w:ilvl w:val="0"/>
          <w:numId w:val="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Inserisci il nome della tua nuova libreria nel campo "Nome Libreria"</w:t>
      </w:r>
    </w:p>
    <w:p w14:paraId="7D9B3156" w14:textId="77777777" w:rsidR="003805F6" w:rsidRPr="003805F6" w:rsidRDefault="003805F6" w:rsidP="007D5BF7">
      <w:pPr>
        <w:numPr>
          <w:ilvl w:val="0"/>
          <w:numId w:val="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Clicca sul pulsante verde "Crea e aggiungi libri"</w:t>
      </w:r>
    </w:p>
    <w:p w14:paraId="45C0AD4C" w14:textId="77777777" w:rsidR="003805F6" w:rsidRPr="003805F6" w:rsidRDefault="003805F6" w:rsidP="007D5BF7">
      <w:pPr>
        <w:numPr>
          <w:ilvl w:val="0"/>
          <w:numId w:val="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Se il nome è valido (non vuoto), sarai reindirizzato alla schermata di aggiunta libri</w:t>
      </w:r>
    </w:p>
    <w:p w14:paraId="5ED89DA9" w14:textId="7DD6BBD2" w:rsidR="008E13CC" w:rsidRDefault="003805F6" w:rsidP="007D5BF7">
      <w:pPr>
        <w:numPr>
          <w:ilvl w:val="0"/>
          <w:numId w:val="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Se desideri tornare indietro senza creare una libreria, clicca sul pulsante "Annulla"</w:t>
      </w:r>
    </w:p>
    <w:p w14:paraId="6E3A3571" w14:textId="77777777" w:rsidR="000E19B8" w:rsidRDefault="000E19B8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7A6ACE92" w14:textId="77777777" w:rsidR="00BA56AA" w:rsidRDefault="00BA56AA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4BB832B0" w14:textId="77777777" w:rsidR="00BA56AA" w:rsidRDefault="00BA56AA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5172B7B3" w14:textId="77777777" w:rsidR="00080221" w:rsidRDefault="00080221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7DF86393" w14:textId="77777777" w:rsidR="00080221" w:rsidRDefault="00080221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0C48325D" w14:textId="3EFE04C1" w:rsidR="00CF44D2" w:rsidRPr="00816ABF" w:rsidRDefault="00CF44D2" w:rsidP="007D5BF7">
      <w:pPr>
        <w:pStyle w:val="Titolo3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2" w:name="_Toc198199805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Aggiungi Libri alla Liberia</w:t>
      </w:r>
      <w:bookmarkEnd w:id="12"/>
    </w:p>
    <w:p w14:paraId="075867B3" w14:textId="4B7CC429" w:rsidR="000E6F6A" w:rsidRDefault="000E6F6A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Dopo aver selezionato la libreria con l’apposita selezione </w:t>
      </w:r>
    </w:p>
    <w:p w14:paraId="72A2DB43" w14:textId="50F597DF" w:rsidR="000E6F6A" w:rsidRDefault="000E6F6A" w:rsidP="007D5BF7">
      <w:pPr>
        <w:spacing w:before="100" w:beforeAutospacing="1" w:after="100" w:afterAutospacing="1" w:line="360" w:lineRule="auto"/>
        <w:ind w:firstLine="1701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it-IT"/>
          <w14:ligatures w14:val="none"/>
        </w:rPr>
        <w:drawing>
          <wp:inline distT="0" distB="0" distL="0" distR="0" wp14:anchorId="44E19B7A" wp14:editId="59F7B041">
            <wp:extent cx="3675380" cy="1970590"/>
            <wp:effectExtent l="88900" t="88900" r="83820" b="86995"/>
            <wp:docPr id="1538002078" name="Immagine 15" descr="Immagine che contiene schermata, testo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02078" name="Immagine 15" descr="Immagine che contiene schermata, testo, software, Sistema operativ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370"/>
                    <a:stretch/>
                  </pic:blipFill>
                  <pic:spPr bwMode="auto">
                    <a:xfrm>
                      <a:off x="0" y="0"/>
                      <a:ext cx="3702727" cy="198525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0FF33" w14:textId="2E96A322" w:rsidR="003805F6" w:rsidRDefault="000E6F6A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La prossima schermata permette </w:t>
      </w:r>
      <w:r w:rsidR="003805F6"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di aggiungere libri alla libreria selezionata</w:t>
      </w:r>
    </w:p>
    <w:p w14:paraId="4B30BBC4" w14:textId="2E307714" w:rsidR="00CF44D2" w:rsidRDefault="00BA56AA" w:rsidP="007D5BF7">
      <w:pPr>
        <w:spacing w:before="100" w:beforeAutospacing="1" w:after="100" w:afterAutospacing="1" w:line="360" w:lineRule="auto"/>
        <w:ind w:right="140" w:firstLine="1701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it-IT"/>
          <w14:ligatures w14:val="none"/>
        </w:rPr>
        <w:drawing>
          <wp:inline distT="0" distB="0" distL="0" distR="0" wp14:anchorId="724E6CE1" wp14:editId="0049F344">
            <wp:extent cx="3546718" cy="2585289"/>
            <wp:effectExtent l="95250" t="95250" r="92075" b="100965"/>
            <wp:docPr id="1656855226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056" cy="263145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DCB3478" w14:textId="5298CE57" w:rsidR="003805F6" w:rsidRPr="003805F6" w:rsidRDefault="003805F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La schermata è divisa in due parti principali:</w:t>
      </w:r>
    </w:p>
    <w:p w14:paraId="77A8E3D7" w14:textId="77777777" w:rsidR="003805F6" w:rsidRPr="003805F6" w:rsidRDefault="003805F6" w:rsidP="007D5BF7">
      <w:pPr>
        <w:numPr>
          <w:ilvl w:val="0"/>
          <w:numId w:val="1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Pannello di ricerca</w:t>
      </w: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(a sinistra): Ti permette di cercare libri da aggiungere </w:t>
      </w:r>
    </w:p>
    <w:p w14:paraId="25399FE0" w14:textId="77777777" w:rsidR="003805F6" w:rsidRPr="003805F6" w:rsidRDefault="003805F6" w:rsidP="007D5BF7">
      <w:pPr>
        <w:numPr>
          <w:ilvl w:val="1"/>
          <w:numId w:val="1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Tab "Titolo": Cerca libri per titolo</w:t>
      </w:r>
    </w:p>
    <w:p w14:paraId="2EB71617" w14:textId="77777777" w:rsidR="003805F6" w:rsidRPr="003805F6" w:rsidRDefault="003805F6" w:rsidP="007D5BF7">
      <w:pPr>
        <w:numPr>
          <w:ilvl w:val="1"/>
          <w:numId w:val="1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Tab "Autore": Cerca libri per autore</w:t>
      </w:r>
    </w:p>
    <w:p w14:paraId="551AE5D1" w14:textId="0A6DDC35" w:rsidR="00816ABF" w:rsidRPr="00816ABF" w:rsidRDefault="003805F6" w:rsidP="007D5BF7">
      <w:pPr>
        <w:numPr>
          <w:ilvl w:val="1"/>
          <w:numId w:val="1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Tab "Autore e Anno": Cerca libri specificando sia l'autore che l'anno di pubblicazione</w:t>
      </w:r>
    </w:p>
    <w:p w14:paraId="2FDD5007" w14:textId="079C8CEF" w:rsidR="000E6F6A" w:rsidRPr="006E125F" w:rsidRDefault="003805F6" w:rsidP="007D5BF7">
      <w:pPr>
        <w:numPr>
          <w:ilvl w:val="0"/>
          <w:numId w:val="1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lastRenderedPageBreak/>
        <w:t>Pannello dei libri selezionati</w:t>
      </w: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(a destra): Mostra i libri attualmente presenti nella libreria</w:t>
      </w:r>
    </w:p>
    <w:p w14:paraId="72A02134" w14:textId="5853E5E6" w:rsidR="00945A3C" w:rsidRPr="006E125F" w:rsidRDefault="003805F6" w:rsidP="007D5BF7">
      <w:pPr>
        <w:spacing w:before="100" w:beforeAutospacing="1" w:after="100" w:afterAutospacing="1" w:line="360" w:lineRule="auto"/>
        <w:ind w:left="1080"/>
        <w:jc w:val="both"/>
        <w:rPr>
          <w:rFonts w:ascii="Times New Roman" w:eastAsia="Times New Roman" w:hAnsi="Times New Roman" w:cs="Times New Roman"/>
          <w:b/>
          <w:bCs/>
          <w:kern w:val="0"/>
          <w:u w:val="single"/>
          <w:lang w:eastAsia="it-IT"/>
          <w14:ligatures w14:val="none"/>
        </w:rPr>
      </w:pPr>
      <w:r w:rsidRPr="006E125F">
        <w:rPr>
          <w:rFonts w:ascii="Times New Roman" w:eastAsia="Times New Roman" w:hAnsi="Times New Roman" w:cs="Times New Roman"/>
          <w:b/>
          <w:bCs/>
          <w:kern w:val="0"/>
          <w:u w:val="single"/>
          <w:lang w:eastAsia="it-IT"/>
          <w14:ligatures w14:val="none"/>
        </w:rPr>
        <w:t>Per aggiungere libri:</w:t>
      </w:r>
    </w:p>
    <w:p w14:paraId="2B8A45C9" w14:textId="18B2A1A1" w:rsidR="003805F6" w:rsidRPr="003805F6" w:rsidRDefault="003805F6" w:rsidP="007D5BF7">
      <w:pPr>
        <w:numPr>
          <w:ilvl w:val="0"/>
          <w:numId w:val="11"/>
        </w:numPr>
        <w:tabs>
          <w:tab w:val="clear" w:pos="720"/>
          <w:tab w:val="num" w:pos="1800"/>
        </w:tabs>
        <w:spacing w:before="100" w:beforeAutospacing="1" w:after="100" w:afterAutospacing="1" w:line="360" w:lineRule="auto"/>
        <w:ind w:left="1800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Seleziona uno dei tab di ricerca</w:t>
      </w:r>
    </w:p>
    <w:p w14:paraId="72A3FA0C" w14:textId="77777777" w:rsidR="003805F6" w:rsidRPr="003805F6" w:rsidRDefault="003805F6" w:rsidP="007D5BF7">
      <w:pPr>
        <w:numPr>
          <w:ilvl w:val="0"/>
          <w:numId w:val="11"/>
        </w:numPr>
        <w:tabs>
          <w:tab w:val="clear" w:pos="720"/>
          <w:tab w:val="num" w:pos="1800"/>
        </w:tabs>
        <w:spacing w:before="100" w:beforeAutospacing="1" w:after="100" w:afterAutospacing="1" w:line="360" w:lineRule="auto"/>
        <w:ind w:left="1800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Inserisci i criteri di ricerca</w:t>
      </w:r>
    </w:p>
    <w:p w14:paraId="17BC89E2" w14:textId="77777777" w:rsidR="003805F6" w:rsidRPr="003805F6" w:rsidRDefault="003805F6" w:rsidP="007D5BF7">
      <w:pPr>
        <w:numPr>
          <w:ilvl w:val="0"/>
          <w:numId w:val="11"/>
        </w:numPr>
        <w:tabs>
          <w:tab w:val="clear" w:pos="720"/>
          <w:tab w:val="num" w:pos="1800"/>
        </w:tabs>
        <w:spacing w:before="100" w:beforeAutospacing="1" w:after="100" w:afterAutospacing="1" w:line="360" w:lineRule="auto"/>
        <w:ind w:left="1800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Clicca su "Cerca"</w:t>
      </w:r>
    </w:p>
    <w:p w14:paraId="37026FC1" w14:textId="77777777" w:rsidR="003805F6" w:rsidRPr="003805F6" w:rsidRDefault="003805F6" w:rsidP="007D5BF7">
      <w:pPr>
        <w:numPr>
          <w:ilvl w:val="0"/>
          <w:numId w:val="11"/>
        </w:numPr>
        <w:tabs>
          <w:tab w:val="clear" w:pos="720"/>
          <w:tab w:val="num" w:pos="1800"/>
        </w:tabs>
        <w:spacing w:before="100" w:beforeAutospacing="1" w:after="100" w:afterAutospacing="1" w:line="360" w:lineRule="auto"/>
        <w:ind w:left="1800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Nei risultati di ricerca, clicca su "Aggiungi" accanto ai libri che desideri aggiungere</w:t>
      </w:r>
    </w:p>
    <w:p w14:paraId="738611FB" w14:textId="77777777" w:rsidR="003805F6" w:rsidRPr="003805F6" w:rsidRDefault="003805F6" w:rsidP="007D5BF7">
      <w:pPr>
        <w:numPr>
          <w:ilvl w:val="0"/>
          <w:numId w:val="11"/>
        </w:numPr>
        <w:tabs>
          <w:tab w:val="clear" w:pos="720"/>
          <w:tab w:val="num" w:pos="1800"/>
        </w:tabs>
        <w:spacing w:before="100" w:beforeAutospacing="1" w:after="100" w:afterAutospacing="1" w:line="360" w:lineRule="auto"/>
        <w:ind w:left="1800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I libri selezionati appariranno nel pannello di destra</w:t>
      </w:r>
    </w:p>
    <w:p w14:paraId="796CC656" w14:textId="77777777" w:rsidR="003805F6" w:rsidRPr="003805F6" w:rsidRDefault="003805F6" w:rsidP="007D5BF7">
      <w:pPr>
        <w:numPr>
          <w:ilvl w:val="0"/>
          <w:numId w:val="11"/>
        </w:numPr>
        <w:tabs>
          <w:tab w:val="clear" w:pos="720"/>
          <w:tab w:val="num" w:pos="1800"/>
        </w:tabs>
        <w:spacing w:before="100" w:beforeAutospacing="1" w:after="100" w:afterAutospacing="1" w:line="360" w:lineRule="auto"/>
        <w:ind w:left="1800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Puoi rimuovere un libro dalla selezione cliccando sul pulsante "</w:t>
      </w:r>
      <w:r w:rsidRPr="003805F6">
        <w:rPr>
          <w:rFonts w:ascii="Apple Color Emoji" w:eastAsia="Times New Roman" w:hAnsi="Apple Color Emoji" w:cs="Apple Color Emoji"/>
          <w:kern w:val="0"/>
          <w:lang w:eastAsia="it-IT"/>
          <w14:ligatures w14:val="none"/>
        </w:rPr>
        <w:t>❌</w:t>
      </w: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" accanto al libro o selezionando "Cancella Tutti" per rimuovere tutti i libri</w:t>
      </w:r>
    </w:p>
    <w:p w14:paraId="5D01D0B2" w14:textId="77777777" w:rsidR="003805F6" w:rsidRPr="003805F6" w:rsidRDefault="003805F6" w:rsidP="007D5BF7">
      <w:pPr>
        <w:numPr>
          <w:ilvl w:val="0"/>
          <w:numId w:val="11"/>
        </w:numPr>
        <w:tabs>
          <w:tab w:val="clear" w:pos="720"/>
          <w:tab w:val="num" w:pos="1800"/>
        </w:tabs>
        <w:spacing w:before="100" w:beforeAutospacing="1" w:after="100" w:afterAutospacing="1" w:line="360" w:lineRule="auto"/>
        <w:ind w:left="1800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Quando hai finito, clicca su "Salva Libreria"</w:t>
      </w:r>
    </w:p>
    <w:p w14:paraId="2F163352" w14:textId="518717DB" w:rsidR="004B712E" w:rsidRDefault="003805F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Se salvi una libreria senza libri, l'applicazione ti chiederà conferma perché la libreria vuota verrà eliminata.</w:t>
      </w:r>
    </w:p>
    <w:p w14:paraId="4604241A" w14:textId="77777777" w:rsidR="00945A3C" w:rsidRDefault="00945A3C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02FC317A" w14:textId="77777777" w:rsidR="00080221" w:rsidRDefault="00080221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22D02EF6" w14:textId="77777777" w:rsidR="00080221" w:rsidRDefault="00080221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1E108070" w14:textId="77777777" w:rsidR="00080221" w:rsidRDefault="00080221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63400C7D" w14:textId="77777777" w:rsidR="00080221" w:rsidRDefault="00080221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7FDA1090" w14:textId="77777777" w:rsidR="00CF44D2" w:rsidRDefault="00CF44D2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67759BB8" w14:textId="77777777" w:rsidR="00CF44D2" w:rsidRDefault="00CF44D2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30A90BF3" w14:textId="77777777" w:rsidR="00CF44D2" w:rsidRDefault="00CF44D2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3990980A" w14:textId="12BE8DD6" w:rsidR="00CF44D2" w:rsidRPr="00CF44D2" w:rsidRDefault="00CF44D2" w:rsidP="007D5BF7">
      <w:pPr>
        <w:pStyle w:val="Titolo3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3" w:name="_Toc198199806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Valuta Libro</w:t>
      </w:r>
      <w:bookmarkEnd w:id="13"/>
    </w:p>
    <w:p w14:paraId="48C39957" w14:textId="41145B73" w:rsidR="000E6F6A" w:rsidRDefault="003805F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Per valutare un libro, seleziona "Valuta Libro" dal Menu Utente. Dovrai prima selezionare una libreria e poi un libro al suo interno</w:t>
      </w:r>
      <w:r w:rsidR="000E6F6A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con </w:t>
      </w:r>
      <w:r w:rsidR="00816AB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l’apposita</w:t>
      </w:r>
      <w:r w:rsidR="000E6F6A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selezione. </w:t>
      </w:r>
    </w:p>
    <w:p w14:paraId="0266A718" w14:textId="504FF837" w:rsidR="000E6F6A" w:rsidRDefault="006E125F" w:rsidP="007D5BF7">
      <w:pPr>
        <w:spacing w:before="100" w:beforeAutospacing="1" w:after="100" w:afterAutospacing="1" w:line="360" w:lineRule="auto"/>
        <w:ind w:hanging="142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it-IT"/>
        </w:rPr>
        <w:drawing>
          <wp:anchor distT="0" distB="0" distL="114300" distR="114300" simplePos="0" relativeHeight="251665408" behindDoc="0" locked="0" layoutInCell="1" allowOverlap="1" wp14:anchorId="000BFB79" wp14:editId="04F64F2C">
            <wp:simplePos x="0" y="0"/>
            <wp:positionH relativeFrom="column">
              <wp:posOffset>3166552</wp:posOffset>
            </wp:positionH>
            <wp:positionV relativeFrom="paragraph">
              <wp:posOffset>114935</wp:posOffset>
            </wp:positionV>
            <wp:extent cx="3321878" cy="2419350"/>
            <wp:effectExtent l="95250" t="95250" r="88265" b="95250"/>
            <wp:wrapNone/>
            <wp:docPr id="1844529389" name="Immagine 7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29389" name="Immagine 7" descr="Immagine che contiene testo, schermata, software, Pagina Web&#10;&#10;Descrizione generat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264" cy="241963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kern w:val="0"/>
          <w:lang w:eastAsia="it-IT"/>
        </w:rPr>
        <w:drawing>
          <wp:anchor distT="0" distB="0" distL="114300" distR="114300" simplePos="0" relativeHeight="251664384" behindDoc="0" locked="0" layoutInCell="1" allowOverlap="1" wp14:anchorId="27E97568" wp14:editId="088B5AA9">
            <wp:simplePos x="0" y="0"/>
            <wp:positionH relativeFrom="column">
              <wp:posOffset>-426720</wp:posOffset>
            </wp:positionH>
            <wp:positionV relativeFrom="paragraph">
              <wp:posOffset>114935</wp:posOffset>
            </wp:positionV>
            <wp:extent cx="3321050" cy="2419350"/>
            <wp:effectExtent l="95250" t="95250" r="88900" b="95250"/>
            <wp:wrapSquare wrapText="bothSides"/>
            <wp:docPr id="421866843" name="Immagine 6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66843" name="Immagine 6" descr="Immagine che contiene testo, schermata, software, Pagina Web&#10;&#10;Descrizione generat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24193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8ED4AF" w14:textId="6E5716F3" w:rsidR="000E6F6A" w:rsidRDefault="000E6F6A" w:rsidP="007D5BF7">
      <w:pPr>
        <w:spacing w:before="100" w:beforeAutospacing="1" w:after="100" w:afterAutospacing="1" w:line="360" w:lineRule="auto"/>
        <w:ind w:left="-993" w:right="-1134" w:firstLine="567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28A394FD" w14:textId="116F3CD9" w:rsidR="006E125F" w:rsidRDefault="006E125F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1B1506E5" w14:textId="009E1D4C" w:rsidR="006E125F" w:rsidRDefault="006E125F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3A60892C" w14:textId="6577C043" w:rsidR="006E125F" w:rsidRDefault="006E125F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6FA09268" w14:textId="77777777" w:rsidR="006E125F" w:rsidRDefault="006E125F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15F5D24A" w14:textId="77777777" w:rsidR="006E125F" w:rsidRDefault="006E125F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22591148" w14:textId="7E1D914B" w:rsidR="003805F6" w:rsidRPr="003805F6" w:rsidRDefault="003805F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La schermata di valutazione ti permette di:</w:t>
      </w:r>
    </w:p>
    <w:p w14:paraId="37CD49ED" w14:textId="77777777" w:rsidR="00816ABF" w:rsidRDefault="003805F6" w:rsidP="007D5BF7">
      <w:pPr>
        <w:pStyle w:val="Paragrafoelenco"/>
        <w:numPr>
          <w:ilvl w:val="0"/>
          <w:numId w:val="5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816AB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Valutare il libro secondo 5 criteri (stile, contenuto, gradevolezza, originalità, edizione) utilizzando le stelle (da 1 a 5) </w:t>
      </w:r>
    </w:p>
    <w:p w14:paraId="095FC7B4" w14:textId="77777777" w:rsidR="00816ABF" w:rsidRDefault="003805F6" w:rsidP="007D5BF7">
      <w:pPr>
        <w:pStyle w:val="Paragrafoelenco"/>
        <w:numPr>
          <w:ilvl w:val="1"/>
          <w:numId w:val="5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816AB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Clicca sulle stelle per assegnare un punteggio a ciascun criterio</w:t>
      </w:r>
    </w:p>
    <w:p w14:paraId="516ED6C7" w14:textId="6FF79D70" w:rsidR="000E6F6A" w:rsidRPr="00816ABF" w:rsidRDefault="003805F6" w:rsidP="007D5BF7">
      <w:pPr>
        <w:pStyle w:val="Paragrafoelenco"/>
        <w:numPr>
          <w:ilvl w:val="1"/>
          <w:numId w:val="5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816AB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1 stella = Insufficiente, 5 stelle = Eccellente</w:t>
      </w:r>
    </w:p>
    <w:p w14:paraId="49319DE0" w14:textId="77777777" w:rsidR="00816ABF" w:rsidRDefault="003805F6" w:rsidP="007D5BF7">
      <w:pPr>
        <w:pStyle w:val="Paragrafoelenco"/>
        <w:numPr>
          <w:ilvl w:val="0"/>
          <w:numId w:val="5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816AB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Inserire commenti specifici per ciascun criterio (max 256 caratteri per commento)</w:t>
      </w:r>
    </w:p>
    <w:p w14:paraId="04DDD6DD" w14:textId="77777777" w:rsidR="00816ABF" w:rsidRDefault="003805F6" w:rsidP="007D5BF7">
      <w:pPr>
        <w:pStyle w:val="Paragrafoelenco"/>
        <w:numPr>
          <w:ilvl w:val="0"/>
          <w:numId w:val="5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816AB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Aggiungere un commento finale generale (max 256 caratteri)</w:t>
      </w:r>
    </w:p>
    <w:p w14:paraId="31BBBB16" w14:textId="39AEE040" w:rsidR="003805F6" w:rsidRPr="00816ABF" w:rsidRDefault="003805F6" w:rsidP="007D5BF7">
      <w:pPr>
        <w:pStyle w:val="Paragrafoelenco"/>
        <w:numPr>
          <w:ilvl w:val="0"/>
          <w:numId w:val="5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816AB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Visualizzare la media delle tue valutazioni, calcolata automaticamente</w:t>
      </w:r>
    </w:p>
    <w:p w14:paraId="63009436" w14:textId="21C568AA" w:rsidR="00034259" w:rsidRDefault="003805F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Dopo aver completato la valutazione, clicca su "Invia Valutazione" per salvare. La tua valutazione contribuirà alla valutazione media visibile a tutti gli utenti. Puoi annullare l'operazione cliccando su "Annulla" o "Torna al menu".</w:t>
      </w:r>
    </w:p>
    <w:p w14:paraId="652843AD" w14:textId="77777777" w:rsidR="006E125F" w:rsidRDefault="006E125F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3ACD50E0" w14:textId="2B74992A" w:rsidR="00CF44D2" w:rsidRPr="00816ABF" w:rsidRDefault="00CF44D2" w:rsidP="007D5BF7">
      <w:pPr>
        <w:pStyle w:val="Titolo3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4" w:name="_Toc198199807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Consiglia Libro</w:t>
      </w:r>
      <w:bookmarkEnd w:id="14"/>
    </w:p>
    <w:p w14:paraId="376ACBC5" w14:textId="17B3B6DB" w:rsidR="00BA56AA" w:rsidRDefault="003805F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La funzione "Consiglia Libro" ti permette di suggerire libri correlati ad un libro specifico.</w:t>
      </w:r>
    </w:p>
    <w:p w14:paraId="5DE6BF37" w14:textId="2840F7B8" w:rsidR="000E6F6A" w:rsidRDefault="000E6F6A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0211251A" w14:textId="1638E01B" w:rsidR="000E6F6A" w:rsidRPr="003805F6" w:rsidRDefault="001D4769" w:rsidP="007D5BF7">
      <w:pPr>
        <w:spacing w:before="100" w:beforeAutospacing="1" w:after="100" w:afterAutospacing="1" w:line="360" w:lineRule="auto"/>
        <w:ind w:firstLine="1701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it-IT"/>
        </w:rPr>
        <w:drawing>
          <wp:inline distT="0" distB="0" distL="0" distR="0" wp14:anchorId="6363EC4A" wp14:editId="7B51B4A0">
            <wp:extent cx="3539203" cy="2976632"/>
            <wp:effectExtent l="88900" t="88900" r="93345" b="84455"/>
            <wp:docPr id="467544006" name="Immagine 9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544006" name="Immagine 9" descr="Immagine che contiene testo, schermata, software, Icona del computer&#10;&#10;Descrizione generat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711" cy="302331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27A1497" w14:textId="00BF568B" w:rsidR="003805F6" w:rsidRPr="003805F6" w:rsidRDefault="003805F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Per </w:t>
      </w:r>
      <w:r w:rsidR="00CF44D2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consigliare </w:t>
      </w:r>
      <w:r w:rsidR="00CF44D2"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libri</w:t>
      </w: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</w:t>
      </w:r>
    </w:p>
    <w:p w14:paraId="4074B926" w14:textId="77777777" w:rsidR="003805F6" w:rsidRPr="003805F6" w:rsidRDefault="003805F6" w:rsidP="007D5BF7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Seleziona "Consiglia Libro" dal Menu Utente</w:t>
      </w:r>
    </w:p>
    <w:p w14:paraId="4CE0436A" w14:textId="7C106686" w:rsidR="00945A3C" w:rsidRPr="001D4769" w:rsidRDefault="003805F6" w:rsidP="007D5BF7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Seleziona una libreria e poi un libro dal quale partire per i consigli</w:t>
      </w:r>
    </w:p>
    <w:p w14:paraId="02BB14BA" w14:textId="353EBF25" w:rsidR="003805F6" w:rsidRPr="003805F6" w:rsidRDefault="003805F6" w:rsidP="007D5BF7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Usa i tab di ricerca per trovare libri da consigliare: </w:t>
      </w:r>
    </w:p>
    <w:p w14:paraId="5E16D612" w14:textId="77777777" w:rsidR="003805F6" w:rsidRPr="003805F6" w:rsidRDefault="003805F6" w:rsidP="007D5BF7">
      <w:pPr>
        <w:numPr>
          <w:ilvl w:val="1"/>
          <w:numId w:val="1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Titolo: Cerca libri per titolo</w:t>
      </w:r>
    </w:p>
    <w:p w14:paraId="2D1F5AB7" w14:textId="77777777" w:rsidR="003805F6" w:rsidRPr="003805F6" w:rsidRDefault="003805F6" w:rsidP="007D5BF7">
      <w:pPr>
        <w:numPr>
          <w:ilvl w:val="1"/>
          <w:numId w:val="1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Autore: Cerca libri per autore</w:t>
      </w:r>
    </w:p>
    <w:p w14:paraId="26E7F7B9" w14:textId="77777777" w:rsidR="003805F6" w:rsidRPr="003805F6" w:rsidRDefault="003805F6" w:rsidP="007D5BF7">
      <w:pPr>
        <w:numPr>
          <w:ilvl w:val="1"/>
          <w:numId w:val="1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Autore e Anno: Cerca libri specificando sia l'autore che l'anno</w:t>
      </w:r>
    </w:p>
    <w:p w14:paraId="2C17347F" w14:textId="77777777" w:rsidR="003805F6" w:rsidRPr="003805F6" w:rsidRDefault="003805F6" w:rsidP="007D5BF7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Clicca su "Aggiungi" accanto ai libri che vuoi consigliare (massimo 3)</w:t>
      </w:r>
    </w:p>
    <w:p w14:paraId="1145C022" w14:textId="77777777" w:rsidR="003805F6" w:rsidRPr="003805F6" w:rsidRDefault="003805F6" w:rsidP="007D5BF7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I libri selezionati appariranno nel pannello "Libri Consigliati"</w:t>
      </w:r>
    </w:p>
    <w:p w14:paraId="3BE8A395" w14:textId="77777777" w:rsidR="003805F6" w:rsidRPr="003805F6" w:rsidRDefault="003805F6" w:rsidP="007D5BF7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Puoi rimuovere un libro dalla selezione cliccando sul pulsante "Rimuovi" o "Cancella Tutti"</w:t>
      </w:r>
    </w:p>
    <w:p w14:paraId="66D84CB0" w14:textId="77777777" w:rsidR="003805F6" w:rsidRPr="003805F6" w:rsidRDefault="003805F6" w:rsidP="007D5BF7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Clicca su "Salva Consigli" per confermare</w:t>
      </w:r>
    </w:p>
    <w:p w14:paraId="47EB1DB7" w14:textId="0F0DD870" w:rsidR="008E13CC" w:rsidRDefault="003805F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I consigli che fornisci saranno visibili agli altri utenti quando visualizzano i dettagli del libro.</w:t>
      </w:r>
    </w:p>
    <w:p w14:paraId="58D09053" w14:textId="5A3DD582" w:rsidR="001D4769" w:rsidRDefault="000125C5" w:rsidP="007D5BF7">
      <w:pPr>
        <w:pStyle w:val="Titolo1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lang w:eastAsia="it-IT"/>
        </w:rPr>
      </w:pPr>
      <w:bookmarkStart w:id="15" w:name="_Toc198199808"/>
      <w:r w:rsidRPr="001D4769">
        <w:rPr>
          <w:rFonts w:ascii="Times New Roman" w:eastAsia="Times New Roman" w:hAnsi="Times New Roman" w:cs="Times New Roman"/>
          <w:b/>
          <w:bCs/>
          <w:color w:val="auto"/>
          <w:lang w:eastAsia="it-IT"/>
        </w:rPr>
        <w:lastRenderedPageBreak/>
        <w:t>Gestione degli E</w:t>
      </w:r>
      <w:r w:rsidR="003805F6" w:rsidRPr="001D4769">
        <w:rPr>
          <w:rFonts w:ascii="Times New Roman" w:eastAsia="Times New Roman" w:hAnsi="Times New Roman" w:cs="Times New Roman"/>
          <w:b/>
          <w:bCs/>
          <w:color w:val="auto"/>
          <w:lang w:eastAsia="it-IT"/>
        </w:rPr>
        <w:t>rrori Comuni</w:t>
      </w:r>
      <w:bookmarkEnd w:id="15"/>
    </w:p>
    <w:p w14:paraId="4C1F493E" w14:textId="77777777" w:rsidR="00C7612C" w:rsidRPr="00C7612C" w:rsidRDefault="00C7612C" w:rsidP="00C7612C">
      <w:pPr>
        <w:rPr>
          <w:lang w:eastAsia="it-IT"/>
        </w:rPr>
      </w:pPr>
    </w:p>
    <w:p w14:paraId="3F44D13F" w14:textId="77777777" w:rsidR="000125C5" w:rsidRPr="001A4657" w:rsidRDefault="000125C5" w:rsidP="007D5BF7">
      <w:pPr>
        <w:pStyle w:val="Paragrafoelenco"/>
        <w:numPr>
          <w:ilvl w:val="0"/>
          <w:numId w:val="54"/>
        </w:numPr>
        <w:spacing w:line="360" w:lineRule="auto"/>
        <w:jc w:val="both"/>
      </w:pPr>
      <w:r w:rsidRPr="001D4769">
        <w:rPr>
          <w:b/>
          <w:bCs/>
        </w:rPr>
        <w:t>Errore di connessione al database lato Client</w:t>
      </w:r>
      <w:r w:rsidRPr="001A4657">
        <w:t>:</w:t>
      </w:r>
    </w:p>
    <w:p w14:paraId="4E1C2BE3" w14:textId="7E981AA8" w:rsidR="000125C5" w:rsidRDefault="000125C5" w:rsidP="007D5BF7">
      <w:pPr>
        <w:spacing w:line="360" w:lineRule="auto"/>
        <w:jc w:val="both"/>
      </w:pPr>
      <w:r>
        <w:t>Se vengono omessi o inseriti parametri di connessioni errati, c</w:t>
      </w:r>
      <w:r w:rsidRPr="001A4657">
        <w:t>ompar</w:t>
      </w:r>
      <w:r>
        <w:t xml:space="preserve">e il seguente modulo di errore </w:t>
      </w:r>
      <w:r w:rsidRPr="001A4657">
        <w:t>e l'app</w:t>
      </w:r>
      <w:r>
        <w:t>licazione</w:t>
      </w:r>
      <w:r w:rsidRPr="001A4657">
        <w:t xml:space="preserve"> viene chiusa.</w:t>
      </w:r>
      <w:r w:rsidR="00C7612C">
        <w:t xml:space="preserve"> Successivamente avrai la possibilità di riprovare o uscire dall’ applicazione </w:t>
      </w:r>
    </w:p>
    <w:p w14:paraId="147FF728" w14:textId="77777777" w:rsidR="00C7612C" w:rsidRDefault="00C7612C" w:rsidP="007D5BF7">
      <w:pPr>
        <w:spacing w:line="360" w:lineRule="auto"/>
        <w:jc w:val="both"/>
      </w:pPr>
    </w:p>
    <w:p w14:paraId="29CC80AD" w14:textId="77777777" w:rsidR="000125C5" w:rsidRDefault="000125C5" w:rsidP="007D5BF7">
      <w:pPr>
        <w:spacing w:line="360" w:lineRule="auto"/>
        <w:ind w:left="1788"/>
        <w:jc w:val="both"/>
      </w:pPr>
    </w:p>
    <w:p w14:paraId="25714531" w14:textId="25A15864" w:rsidR="000125C5" w:rsidRDefault="00F24FBB" w:rsidP="00C7612C">
      <w:pPr>
        <w:spacing w:line="360" w:lineRule="auto"/>
        <w:ind w:left="1276" w:right="2267" w:firstLine="425"/>
        <w:jc w:val="both"/>
      </w:pPr>
      <w:r>
        <w:rPr>
          <w:noProof/>
        </w:rPr>
        <w:drawing>
          <wp:inline distT="0" distB="0" distL="0" distR="0" wp14:anchorId="39C8BC56" wp14:editId="278EB0C4">
            <wp:extent cx="3707272" cy="2191592"/>
            <wp:effectExtent l="88900" t="88900" r="90170" b="94615"/>
            <wp:docPr id="1708772358" name="Immagine 3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72358" name="Immagine 3" descr="Immagine che contiene testo, schermata, Carattere&#10;&#10;Il contenuto generato dall'IA potrebbe non essere corretto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128" cy="223229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3D7E821" w14:textId="77777777" w:rsidR="00C7612C" w:rsidRDefault="00C7612C" w:rsidP="007D5BF7">
      <w:pPr>
        <w:spacing w:line="360" w:lineRule="auto"/>
        <w:ind w:left="1276" w:right="2267" w:firstLine="425"/>
        <w:jc w:val="both"/>
      </w:pPr>
    </w:p>
    <w:p w14:paraId="7CF07FDE" w14:textId="40A951FB" w:rsidR="00C7612C" w:rsidRPr="001A4657" w:rsidRDefault="00C7612C" w:rsidP="007D5BF7">
      <w:pPr>
        <w:spacing w:line="360" w:lineRule="auto"/>
        <w:ind w:left="1276" w:right="2267" w:firstLine="425"/>
        <w:jc w:val="both"/>
      </w:pPr>
      <w:r>
        <w:rPr>
          <w:noProof/>
        </w:rPr>
        <w:drawing>
          <wp:inline distT="0" distB="0" distL="0" distR="0" wp14:anchorId="3ABAF269" wp14:editId="2897C1D8">
            <wp:extent cx="3707130" cy="1827605"/>
            <wp:effectExtent l="88900" t="88900" r="90170" b="90170"/>
            <wp:docPr id="116785608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56088" name="Immagine 1" descr="Immagine che contiene testo, schermata, Carattere&#10;&#10;Descrizione generat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588" cy="186529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5782233" w14:textId="77777777" w:rsidR="000125C5" w:rsidRDefault="000125C5" w:rsidP="007D5BF7">
      <w:pPr>
        <w:spacing w:line="360" w:lineRule="auto"/>
        <w:jc w:val="both"/>
      </w:pPr>
    </w:p>
    <w:p w14:paraId="3AC1C137" w14:textId="77777777" w:rsidR="00C7612C" w:rsidRDefault="00C7612C" w:rsidP="007D5BF7">
      <w:pPr>
        <w:spacing w:line="360" w:lineRule="auto"/>
        <w:jc w:val="both"/>
      </w:pPr>
    </w:p>
    <w:p w14:paraId="4C855E4F" w14:textId="77777777" w:rsidR="00C7612C" w:rsidRDefault="00C7612C" w:rsidP="007D5BF7">
      <w:pPr>
        <w:spacing w:line="360" w:lineRule="auto"/>
        <w:jc w:val="both"/>
      </w:pPr>
    </w:p>
    <w:p w14:paraId="122EB65E" w14:textId="77777777" w:rsidR="00C7612C" w:rsidRDefault="00C7612C" w:rsidP="007D5BF7">
      <w:pPr>
        <w:spacing w:line="360" w:lineRule="auto"/>
        <w:jc w:val="both"/>
      </w:pPr>
    </w:p>
    <w:p w14:paraId="6CC4B73F" w14:textId="0533AF1D" w:rsidR="000125C5" w:rsidRPr="001D4769" w:rsidRDefault="000125C5" w:rsidP="007D5BF7">
      <w:pPr>
        <w:pStyle w:val="Paragrafoelenco"/>
        <w:numPr>
          <w:ilvl w:val="0"/>
          <w:numId w:val="54"/>
        </w:numPr>
        <w:spacing w:line="360" w:lineRule="auto"/>
        <w:jc w:val="both"/>
        <w:rPr>
          <w:b/>
          <w:bCs/>
        </w:rPr>
      </w:pPr>
      <w:r w:rsidRPr="001D4769">
        <w:rPr>
          <w:b/>
          <w:bCs/>
        </w:rPr>
        <w:lastRenderedPageBreak/>
        <w:t>Connessione al Server persa:</w:t>
      </w:r>
    </w:p>
    <w:p w14:paraId="5900E38E" w14:textId="77777777" w:rsidR="001D4769" w:rsidRDefault="001D4769" w:rsidP="007D5BF7">
      <w:pPr>
        <w:spacing w:line="360" w:lineRule="auto"/>
        <w:jc w:val="both"/>
      </w:pPr>
    </w:p>
    <w:p w14:paraId="56ABE89E" w14:textId="7E17255A" w:rsidR="000125C5" w:rsidRPr="001D4769" w:rsidRDefault="000125C5" w:rsidP="007D5BF7">
      <w:pPr>
        <w:spacing w:line="360" w:lineRule="auto"/>
        <w:jc w:val="both"/>
        <w:rPr>
          <w:b/>
          <w:bCs/>
        </w:rPr>
      </w:pPr>
      <w:r>
        <w:t xml:space="preserve">Se il Server viene improvvisamente spento mentre l’applicazione “Book </w:t>
      </w:r>
      <w:proofErr w:type="spellStart"/>
      <w:r>
        <w:t>Recommender</w:t>
      </w:r>
      <w:proofErr w:type="spellEnd"/>
      <w:r>
        <w:t xml:space="preserve"> – Client” è ancora in uso, se si prova a fare qualsiasi tipo operazione c</w:t>
      </w:r>
      <w:r w:rsidRPr="001A4657">
        <w:t>ompar</w:t>
      </w:r>
      <w:r>
        <w:t>e il seguente modulo di errore e l’applicazione viene chiusa.</w:t>
      </w:r>
    </w:p>
    <w:p w14:paraId="5187D9FC" w14:textId="77777777" w:rsidR="00184BEE" w:rsidRPr="000125C5" w:rsidRDefault="00184BEE" w:rsidP="007D5BF7">
      <w:pPr>
        <w:pStyle w:val="Paragrafoelenco"/>
        <w:spacing w:line="360" w:lineRule="auto"/>
        <w:ind w:left="2160"/>
        <w:jc w:val="both"/>
        <w:rPr>
          <w:b/>
          <w:bCs/>
        </w:rPr>
      </w:pPr>
    </w:p>
    <w:p w14:paraId="2ADE2473" w14:textId="4091FF3B" w:rsidR="008B2874" w:rsidRDefault="00184BEE" w:rsidP="007D5BF7">
      <w:pPr>
        <w:spacing w:line="360" w:lineRule="auto"/>
        <w:ind w:left="1276" w:right="2125" w:firstLine="425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A007F71" wp14:editId="6C403F67">
            <wp:extent cx="3358087" cy="2257425"/>
            <wp:effectExtent l="88900" t="88900" r="83820" b="92075"/>
            <wp:docPr id="1084718174" name="Immagine 2" descr="Immagine che contiene testo, schermata, Carattere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18174" name="Immagine 2" descr="Immagine che contiene testo, schermata, Carattere, design&#10;&#10;Il contenuto generato dall'IA potrebbe non essere corretto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416" cy="226033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B7E6E42" w14:textId="77777777" w:rsidR="00C7612C" w:rsidRPr="00CF44D2" w:rsidRDefault="00C7612C" w:rsidP="007D5BF7">
      <w:pPr>
        <w:spacing w:line="360" w:lineRule="auto"/>
        <w:ind w:left="1276" w:right="2125" w:firstLine="425"/>
        <w:jc w:val="both"/>
        <w:rPr>
          <w:b/>
          <w:bCs/>
        </w:rPr>
      </w:pPr>
    </w:p>
    <w:p w14:paraId="4968E9C2" w14:textId="2DA9366D" w:rsidR="000125C5" w:rsidRPr="001D4769" w:rsidRDefault="000125C5" w:rsidP="007D5BF7">
      <w:pPr>
        <w:pStyle w:val="Paragrafoelenco"/>
        <w:numPr>
          <w:ilvl w:val="0"/>
          <w:numId w:val="54"/>
        </w:numPr>
        <w:spacing w:line="360" w:lineRule="auto"/>
        <w:jc w:val="both"/>
        <w:rPr>
          <w:b/>
          <w:bCs/>
        </w:rPr>
      </w:pPr>
      <w:r w:rsidRPr="001D4769">
        <w:rPr>
          <w:b/>
          <w:bCs/>
        </w:rPr>
        <w:t>Credenziali errate:</w:t>
      </w:r>
    </w:p>
    <w:p w14:paraId="47A0C3CB" w14:textId="46BD0C0B" w:rsidR="000125C5" w:rsidRPr="001D4769" w:rsidRDefault="000125C5" w:rsidP="007D5BF7">
      <w:pPr>
        <w:spacing w:line="360" w:lineRule="auto"/>
        <w:jc w:val="both"/>
        <w:rPr>
          <w:b/>
          <w:bCs/>
        </w:rPr>
      </w:pPr>
      <w:r>
        <w:t xml:space="preserve">Se si inseriscono credenziali errate, il </w:t>
      </w:r>
      <w:r w:rsidR="008B2874">
        <w:t>Server riconosce l’anomalia e viene visualizzato il seguente messaggio di errore.</w:t>
      </w:r>
    </w:p>
    <w:p w14:paraId="6290846B" w14:textId="77777777" w:rsidR="00184BEE" w:rsidRPr="008B2874" w:rsidRDefault="00184BEE" w:rsidP="007D5BF7">
      <w:pPr>
        <w:pStyle w:val="Paragrafoelenco"/>
        <w:spacing w:line="360" w:lineRule="auto"/>
        <w:ind w:left="2160"/>
        <w:jc w:val="both"/>
        <w:rPr>
          <w:b/>
          <w:bCs/>
        </w:rPr>
      </w:pPr>
    </w:p>
    <w:p w14:paraId="4BDB3698" w14:textId="0BDAF1B1" w:rsidR="00FA748B" w:rsidRPr="00C7612C" w:rsidRDefault="00184BEE" w:rsidP="00C7612C">
      <w:pPr>
        <w:spacing w:line="360" w:lineRule="auto"/>
        <w:ind w:left="1276" w:right="2125" w:firstLine="425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BA8FAA8" wp14:editId="1A243D55">
            <wp:extent cx="3476289" cy="2471419"/>
            <wp:effectExtent l="88900" t="88900" r="92710" b="94615"/>
            <wp:docPr id="1237559766" name="Immagine 3" descr="Immagine che contiene testo, schermata, software, Sistema operativ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59766" name="Immagine 3" descr="Immagine che contiene testo, schermata, software, Sistema operativo&#10;&#10;Il contenuto generato dall'IA potrebbe non essere corretto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7593" cy="253633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15B1F5F" w14:textId="2B7574DE" w:rsidR="008B2874" w:rsidRPr="001D4769" w:rsidRDefault="008B2874" w:rsidP="007D5BF7">
      <w:pPr>
        <w:pStyle w:val="Paragrafoelenco"/>
        <w:numPr>
          <w:ilvl w:val="0"/>
          <w:numId w:val="54"/>
        </w:numPr>
        <w:spacing w:line="360" w:lineRule="auto"/>
        <w:jc w:val="both"/>
        <w:rPr>
          <w:b/>
          <w:bCs/>
        </w:rPr>
      </w:pPr>
      <w:r w:rsidRPr="001D4769">
        <w:rPr>
          <w:b/>
          <w:bCs/>
        </w:rPr>
        <w:lastRenderedPageBreak/>
        <w:t>Accesso Negato:</w:t>
      </w:r>
    </w:p>
    <w:p w14:paraId="1DDABE94" w14:textId="77777777" w:rsidR="001D4769" w:rsidRDefault="001D4769" w:rsidP="007D5BF7">
      <w:pPr>
        <w:spacing w:line="360" w:lineRule="auto"/>
        <w:jc w:val="both"/>
      </w:pPr>
    </w:p>
    <w:p w14:paraId="1B3105F2" w14:textId="34DD0377" w:rsidR="008B2874" w:rsidRPr="001D4769" w:rsidRDefault="008B2874" w:rsidP="007D5BF7">
      <w:pPr>
        <w:spacing w:line="360" w:lineRule="auto"/>
        <w:jc w:val="both"/>
        <w:rPr>
          <w:b/>
          <w:bCs/>
        </w:rPr>
      </w:pPr>
      <w:r>
        <w:t xml:space="preserve">Se un utente tenta di accedere con un account preesistente già connesso al client, viene mostrato il seguente modulo di errore e si viene riportati alla Homepage dell’applicazione “Book </w:t>
      </w:r>
      <w:proofErr w:type="spellStart"/>
      <w:r>
        <w:t>Recommender</w:t>
      </w:r>
      <w:proofErr w:type="spellEnd"/>
      <w:r>
        <w:t xml:space="preserve"> - Client”.</w:t>
      </w:r>
    </w:p>
    <w:p w14:paraId="3FC5C83B" w14:textId="77777777" w:rsidR="008B2874" w:rsidRPr="008B2874" w:rsidRDefault="008B2874" w:rsidP="007D5BF7">
      <w:pPr>
        <w:pStyle w:val="Paragrafoelenco"/>
        <w:spacing w:line="360" w:lineRule="auto"/>
        <w:ind w:left="2160"/>
        <w:jc w:val="both"/>
        <w:rPr>
          <w:b/>
          <w:bCs/>
        </w:rPr>
      </w:pPr>
    </w:p>
    <w:p w14:paraId="25B03E74" w14:textId="4F12E3AF" w:rsidR="008B2874" w:rsidRPr="00184BEE" w:rsidRDefault="00184BEE" w:rsidP="007D5BF7">
      <w:pPr>
        <w:spacing w:line="360" w:lineRule="auto"/>
        <w:ind w:left="1276" w:right="2267" w:firstLine="425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B59C66" wp14:editId="70CC2720">
            <wp:extent cx="3420745" cy="1753492"/>
            <wp:effectExtent l="88900" t="88900" r="84455" b="88265"/>
            <wp:docPr id="1288595707" name="Immagine 4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95707" name="Immagine 4" descr="Immagine che contiene testo, schermata, Carattere&#10;&#10;Il contenuto generato dall'IA potrebbe non essere corretto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606" cy="178930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A1F1BDE" w14:textId="77777777" w:rsidR="001D4769" w:rsidRDefault="001D4769" w:rsidP="007D5BF7">
      <w:pPr>
        <w:spacing w:line="360" w:lineRule="auto"/>
        <w:jc w:val="both"/>
        <w:rPr>
          <w:b/>
          <w:bCs/>
        </w:rPr>
      </w:pPr>
    </w:p>
    <w:p w14:paraId="1774B571" w14:textId="6F8345F1" w:rsidR="008E2E6F" w:rsidRPr="001D4769" w:rsidRDefault="008E2E6F" w:rsidP="007D5BF7">
      <w:pPr>
        <w:pStyle w:val="Paragrafoelenco"/>
        <w:numPr>
          <w:ilvl w:val="0"/>
          <w:numId w:val="54"/>
        </w:numPr>
        <w:spacing w:line="360" w:lineRule="auto"/>
        <w:jc w:val="both"/>
        <w:rPr>
          <w:b/>
          <w:bCs/>
        </w:rPr>
      </w:pPr>
      <w:r w:rsidRPr="001D4769">
        <w:rPr>
          <w:b/>
          <w:bCs/>
        </w:rPr>
        <w:t>Nessun Libro Trovato:</w:t>
      </w:r>
    </w:p>
    <w:p w14:paraId="36A60CF5" w14:textId="77777777" w:rsidR="001D4769" w:rsidRDefault="001D4769" w:rsidP="007D5BF7">
      <w:pPr>
        <w:spacing w:line="360" w:lineRule="auto"/>
        <w:jc w:val="both"/>
      </w:pPr>
    </w:p>
    <w:p w14:paraId="08A7F16C" w14:textId="07488506" w:rsidR="00363C36" w:rsidRPr="00CF44D2" w:rsidRDefault="008E2E6F" w:rsidP="007D5BF7">
      <w:pPr>
        <w:spacing w:line="360" w:lineRule="auto"/>
        <w:jc w:val="both"/>
        <w:rPr>
          <w:b/>
          <w:bCs/>
        </w:rPr>
      </w:pPr>
      <w:r>
        <w:t xml:space="preserve">Se all’interno dell’applicazione Book </w:t>
      </w:r>
      <w:proofErr w:type="spellStart"/>
      <w:r>
        <w:t>Recommender</w:t>
      </w:r>
      <w:proofErr w:type="spellEnd"/>
      <w:r>
        <w:t xml:space="preserve"> – che l’utente sia loggato o meno – si cerca un libro che non </w:t>
      </w:r>
      <w:r w:rsidR="00363C36">
        <w:t>esiste nel Database, viene visualizzato il seguente messaggio informativo.</w:t>
      </w:r>
    </w:p>
    <w:p w14:paraId="4E13CF15" w14:textId="77777777" w:rsidR="00E869C4" w:rsidRDefault="00184BEE" w:rsidP="007D5BF7">
      <w:pPr>
        <w:spacing w:line="360" w:lineRule="auto"/>
        <w:ind w:left="1418" w:right="2125" w:firstLine="283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90CCBE2" wp14:editId="6C0A8FEC">
            <wp:extent cx="3218180" cy="2356037"/>
            <wp:effectExtent l="88900" t="88900" r="83820" b="95250"/>
            <wp:docPr id="1038221865" name="Immagine 5" descr="Immagine che contiene testo, schermata, software, Sistema operativ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21865" name="Immagine 5" descr="Immagine che contiene testo, schermata, software, Sistema operativo&#10;&#10;Il contenuto generato dall'IA potrebbe non essere corretto.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595" cy="240539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75C5083" w14:textId="77777777" w:rsidR="00CF44D2" w:rsidRDefault="00CF44D2" w:rsidP="007D5BF7">
      <w:pPr>
        <w:spacing w:line="360" w:lineRule="auto"/>
        <w:ind w:left="1418" w:right="2125" w:firstLine="283"/>
        <w:jc w:val="both"/>
        <w:rPr>
          <w:b/>
          <w:bCs/>
        </w:rPr>
      </w:pPr>
    </w:p>
    <w:p w14:paraId="0C7834AF" w14:textId="77777777" w:rsidR="00C7612C" w:rsidRDefault="00C7612C" w:rsidP="007D5BF7">
      <w:pPr>
        <w:spacing w:line="360" w:lineRule="auto"/>
        <w:ind w:left="1418" w:right="2125" w:firstLine="283"/>
        <w:jc w:val="both"/>
        <w:rPr>
          <w:b/>
          <w:bCs/>
        </w:rPr>
      </w:pPr>
    </w:p>
    <w:p w14:paraId="4AC47518" w14:textId="51172353" w:rsidR="00363C36" w:rsidRPr="00E869C4" w:rsidRDefault="00363C36" w:rsidP="007D5BF7">
      <w:pPr>
        <w:pStyle w:val="Paragrafoelenco"/>
        <w:numPr>
          <w:ilvl w:val="0"/>
          <w:numId w:val="54"/>
        </w:numPr>
        <w:spacing w:line="360" w:lineRule="auto"/>
        <w:ind w:right="2125"/>
        <w:jc w:val="both"/>
        <w:rPr>
          <w:b/>
          <w:bCs/>
        </w:rPr>
      </w:pPr>
      <w:r w:rsidRPr="00E869C4">
        <w:rPr>
          <w:b/>
          <w:bCs/>
        </w:rPr>
        <w:lastRenderedPageBreak/>
        <w:t>Valutazione Libro:</w:t>
      </w:r>
    </w:p>
    <w:p w14:paraId="0047B1B0" w14:textId="0702D51C" w:rsidR="00E869C4" w:rsidRDefault="00E869C4" w:rsidP="007D5BF7">
      <w:pPr>
        <w:spacing w:line="360" w:lineRule="auto"/>
        <w:jc w:val="both"/>
      </w:pPr>
    </w:p>
    <w:p w14:paraId="30359CBB" w14:textId="12B650C4" w:rsidR="00945A3C" w:rsidRDefault="007D6625" w:rsidP="007D5BF7">
      <w:pPr>
        <w:spacing w:line="360" w:lineRule="auto"/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3F9FA19C" wp14:editId="2704DAC8">
            <wp:simplePos x="0" y="0"/>
            <wp:positionH relativeFrom="column">
              <wp:posOffset>1210310</wp:posOffset>
            </wp:positionH>
            <wp:positionV relativeFrom="paragraph">
              <wp:posOffset>735965</wp:posOffset>
            </wp:positionV>
            <wp:extent cx="3737610" cy="2722245"/>
            <wp:effectExtent l="95250" t="95250" r="91440" b="97155"/>
            <wp:wrapTopAndBottom/>
            <wp:docPr id="341237064" name="Immagine 7" descr="Immagine che contiene testo, schermata, software, Pagina Web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37064" name="Immagine 7" descr="Immagine che contiene testo, schermata, software, Pagina Web&#10;&#10;Il contenuto generato dall'IA potrebbe non essere corretto.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610" cy="272224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3C36">
        <w:t>Se l’utente prova a pubblicare una valutazione del Libro incompleta, viene visualizzato il seguente messaggio di errore.</w:t>
      </w:r>
    </w:p>
    <w:p w14:paraId="34260956" w14:textId="77777777" w:rsidR="00CF44D2" w:rsidRDefault="00CF44D2" w:rsidP="007D5BF7">
      <w:pPr>
        <w:spacing w:line="360" w:lineRule="auto"/>
        <w:ind w:right="1983"/>
        <w:jc w:val="both"/>
        <w:rPr>
          <w:b/>
          <w:bCs/>
        </w:rPr>
      </w:pPr>
    </w:p>
    <w:p w14:paraId="3ADAC738" w14:textId="77777777" w:rsidR="00C2580C" w:rsidRPr="00510DB7" w:rsidRDefault="00C2580C" w:rsidP="007D5BF7">
      <w:pPr>
        <w:spacing w:line="360" w:lineRule="auto"/>
        <w:ind w:right="1983"/>
        <w:jc w:val="both"/>
        <w:rPr>
          <w:b/>
          <w:bCs/>
        </w:rPr>
      </w:pPr>
    </w:p>
    <w:p w14:paraId="2FDEF2C7" w14:textId="5D196784" w:rsidR="00510DB7" w:rsidRPr="00E869C4" w:rsidRDefault="00510DB7" w:rsidP="007D5BF7">
      <w:pPr>
        <w:pStyle w:val="Paragrafoelenco"/>
        <w:numPr>
          <w:ilvl w:val="0"/>
          <w:numId w:val="54"/>
        </w:numPr>
        <w:spacing w:line="360" w:lineRule="auto"/>
        <w:jc w:val="both"/>
        <w:rPr>
          <w:b/>
          <w:bCs/>
        </w:rPr>
      </w:pPr>
      <w:r w:rsidRPr="00E869C4">
        <w:rPr>
          <w:b/>
          <w:bCs/>
        </w:rPr>
        <w:t>Limite massimo di libri consigliati raggiunto:</w:t>
      </w:r>
    </w:p>
    <w:p w14:paraId="231A6E84" w14:textId="77777777" w:rsidR="00E869C4" w:rsidRDefault="00E869C4" w:rsidP="007D5BF7">
      <w:pPr>
        <w:spacing w:line="360" w:lineRule="auto"/>
        <w:jc w:val="both"/>
      </w:pPr>
    </w:p>
    <w:p w14:paraId="0227AB11" w14:textId="46D2E14F" w:rsidR="00510DB7" w:rsidRPr="00E869C4" w:rsidRDefault="00510DB7" w:rsidP="007D5BF7">
      <w:pPr>
        <w:spacing w:line="360" w:lineRule="auto"/>
        <w:jc w:val="both"/>
        <w:rPr>
          <w:b/>
          <w:bCs/>
        </w:rPr>
      </w:pPr>
      <w:r>
        <w:t xml:space="preserve">Se nella sezione dell’utente registrato, nel menù “Consiglia Libro” si tenta di aggiungere più di </w:t>
      </w:r>
      <w:proofErr w:type="gramStart"/>
      <w:r>
        <w:t>3</w:t>
      </w:r>
      <w:proofErr w:type="gramEnd"/>
      <w:r>
        <w:t xml:space="preserve"> Libri, viene visualizzato a schermo il seguente modulo di errore</w:t>
      </w:r>
      <w:r w:rsidR="00002FBF">
        <w:t>.</w:t>
      </w:r>
    </w:p>
    <w:p w14:paraId="65651595" w14:textId="77777777" w:rsidR="00002FBF" w:rsidRPr="00002FBF" w:rsidRDefault="00002FBF" w:rsidP="007D5BF7">
      <w:pPr>
        <w:pStyle w:val="Paragrafoelenco"/>
        <w:spacing w:line="360" w:lineRule="auto"/>
        <w:ind w:left="2160"/>
        <w:jc w:val="both"/>
        <w:rPr>
          <w:b/>
          <w:bCs/>
        </w:rPr>
      </w:pPr>
    </w:p>
    <w:p w14:paraId="3940BC9B" w14:textId="02758925" w:rsidR="00002FBF" w:rsidRPr="00945A3C" w:rsidRDefault="00184BEE" w:rsidP="007D5BF7">
      <w:pPr>
        <w:spacing w:line="360" w:lineRule="auto"/>
        <w:ind w:left="1276" w:firstLine="425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B452B0" wp14:editId="009D2D74">
            <wp:extent cx="3393888" cy="1862385"/>
            <wp:effectExtent l="88900" t="88900" r="86360" b="93980"/>
            <wp:docPr id="1606673720" name="Immagine 8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673720" name="Immagine 8" descr="Immagine che contiene testo, schermata, Carattere&#10;&#10;Il contenuto generato dall'IA potrebbe non essere corretto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888" cy="186238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58D013B" w14:textId="77777777" w:rsidR="00C7612C" w:rsidRPr="00002FBF" w:rsidRDefault="00C7612C" w:rsidP="007D5BF7">
      <w:pPr>
        <w:pStyle w:val="Paragrafoelenco"/>
        <w:spacing w:line="360" w:lineRule="auto"/>
        <w:ind w:left="1440"/>
        <w:jc w:val="both"/>
        <w:rPr>
          <w:b/>
          <w:bCs/>
        </w:rPr>
      </w:pPr>
    </w:p>
    <w:p w14:paraId="6A0B9FA5" w14:textId="1606D34F" w:rsidR="00002FBF" w:rsidRPr="00E869C4" w:rsidRDefault="00002FBF" w:rsidP="007D5BF7">
      <w:pPr>
        <w:pStyle w:val="Paragrafoelenco"/>
        <w:numPr>
          <w:ilvl w:val="0"/>
          <w:numId w:val="54"/>
        </w:numPr>
        <w:spacing w:line="360" w:lineRule="auto"/>
        <w:jc w:val="both"/>
        <w:rPr>
          <w:b/>
          <w:bCs/>
        </w:rPr>
      </w:pPr>
      <w:r w:rsidRPr="00E869C4">
        <w:rPr>
          <w:b/>
          <w:bCs/>
        </w:rPr>
        <w:lastRenderedPageBreak/>
        <w:t>Nessuna Libreria selezionata:</w:t>
      </w:r>
    </w:p>
    <w:p w14:paraId="5A5B8431" w14:textId="77777777" w:rsidR="00E869C4" w:rsidRDefault="00E869C4" w:rsidP="007D5BF7">
      <w:pPr>
        <w:spacing w:line="360" w:lineRule="auto"/>
        <w:jc w:val="both"/>
      </w:pPr>
    </w:p>
    <w:p w14:paraId="58EA2509" w14:textId="0F4437E3" w:rsidR="00002FBF" w:rsidRPr="00E869C4" w:rsidRDefault="00002FBF" w:rsidP="007D5BF7">
      <w:pPr>
        <w:spacing w:line="360" w:lineRule="auto"/>
        <w:jc w:val="both"/>
        <w:rPr>
          <w:b/>
          <w:bCs/>
        </w:rPr>
      </w:pPr>
      <w:r>
        <w:t>Se nel menù “Seleziona Libreria” l’utente tenta di procedere avanti senza aver selezionato alcuna libreria, viene visualizzato il seguente messaggio informativo.</w:t>
      </w:r>
    </w:p>
    <w:p w14:paraId="6EEAC07D" w14:textId="47743D92" w:rsidR="00002FBF" w:rsidRDefault="002F60C2" w:rsidP="00C7612C">
      <w:pPr>
        <w:spacing w:line="360" w:lineRule="auto"/>
        <w:ind w:firstLine="426"/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2B0DE476" wp14:editId="5BABB00C">
            <wp:simplePos x="0" y="0"/>
            <wp:positionH relativeFrom="column">
              <wp:posOffset>850900</wp:posOffset>
            </wp:positionH>
            <wp:positionV relativeFrom="paragraph">
              <wp:posOffset>194310</wp:posOffset>
            </wp:positionV>
            <wp:extent cx="3716020" cy="2722880"/>
            <wp:effectExtent l="88900" t="88900" r="93980" b="83820"/>
            <wp:wrapSquare wrapText="bothSides"/>
            <wp:docPr id="354361484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020" cy="272288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E31CEA" w14:textId="0E17F08E" w:rsidR="00002FBF" w:rsidRDefault="00002FBF" w:rsidP="007D5BF7">
      <w:pPr>
        <w:spacing w:line="360" w:lineRule="auto"/>
        <w:ind w:left="1276" w:firstLine="425"/>
        <w:jc w:val="both"/>
        <w:rPr>
          <w:b/>
          <w:bCs/>
        </w:rPr>
      </w:pPr>
    </w:p>
    <w:p w14:paraId="1DAFCBDF" w14:textId="77777777" w:rsidR="00002FBF" w:rsidRDefault="00002FBF" w:rsidP="007D5BF7">
      <w:pPr>
        <w:spacing w:line="360" w:lineRule="auto"/>
        <w:jc w:val="both"/>
        <w:rPr>
          <w:b/>
          <w:bCs/>
        </w:rPr>
      </w:pPr>
    </w:p>
    <w:p w14:paraId="016FE306" w14:textId="77777777" w:rsidR="00CF44D2" w:rsidRDefault="00CF44D2" w:rsidP="007D5BF7">
      <w:pPr>
        <w:spacing w:line="360" w:lineRule="auto"/>
        <w:jc w:val="both"/>
        <w:rPr>
          <w:b/>
          <w:bCs/>
        </w:rPr>
      </w:pPr>
    </w:p>
    <w:p w14:paraId="58B159C0" w14:textId="77777777" w:rsidR="002F60C2" w:rsidRDefault="002F60C2" w:rsidP="007D5BF7">
      <w:pPr>
        <w:spacing w:line="360" w:lineRule="auto"/>
        <w:jc w:val="both"/>
        <w:rPr>
          <w:b/>
          <w:bCs/>
        </w:rPr>
      </w:pPr>
    </w:p>
    <w:p w14:paraId="1F741AAB" w14:textId="77777777" w:rsidR="002F60C2" w:rsidRDefault="002F60C2" w:rsidP="007D5BF7">
      <w:pPr>
        <w:spacing w:line="360" w:lineRule="auto"/>
        <w:jc w:val="both"/>
        <w:rPr>
          <w:b/>
          <w:bCs/>
        </w:rPr>
      </w:pPr>
    </w:p>
    <w:p w14:paraId="7A2EF40F" w14:textId="77777777" w:rsidR="002F60C2" w:rsidRDefault="002F60C2" w:rsidP="007D5BF7">
      <w:pPr>
        <w:spacing w:line="360" w:lineRule="auto"/>
        <w:jc w:val="both"/>
        <w:rPr>
          <w:b/>
          <w:bCs/>
        </w:rPr>
      </w:pPr>
    </w:p>
    <w:p w14:paraId="5592EBDE" w14:textId="77777777" w:rsidR="002F60C2" w:rsidRDefault="002F60C2" w:rsidP="007D5BF7">
      <w:pPr>
        <w:spacing w:line="360" w:lineRule="auto"/>
        <w:jc w:val="both"/>
        <w:rPr>
          <w:b/>
          <w:bCs/>
        </w:rPr>
      </w:pPr>
    </w:p>
    <w:p w14:paraId="4F0E8304" w14:textId="77777777" w:rsidR="002F60C2" w:rsidRDefault="002F60C2" w:rsidP="007D5BF7">
      <w:pPr>
        <w:spacing w:line="360" w:lineRule="auto"/>
        <w:jc w:val="both"/>
        <w:rPr>
          <w:b/>
          <w:bCs/>
        </w:rPr>
      </w:pPr>
    </w:p>
    <w:p w14:paraId="32108F9F" w14:textId="77777777" w:rsidR="00616CD4" w:rsidRDefault="00616CD4" w:rsidP="007D5BF7">
      <w:pPr>
        <w:spacing w:line="360" w:lineRule="auto"/>
        <w:jc w:val="both"/>
        <w:rPr>
          <w:b/>
          <w:bCs/>
        </w:rPr>
      </w:pPr>
    </w:p>
    <w:p w14:paraId="4589059F" w14:textId="77777777" w:rsidR="00C7612C" w:rsidRDefault="00C7612C" w:rsidP="007D5BF7">
      <w:pPr>
        <w:spacing w:line="360" w:lineRule="auto"/>
        <w:jc w:val="both"/>
        <w:rPr>
          <w:b/>
          <w:bCs/>
        </w:rPr>
      </w:pPr>
    </w:p>
    <w:p w14:paraId="729C0E3A" w14:textId="77777777" w:rsidR="002F60C2" w:rsidRDefault="002F60C2" w:rsidP="007D5BF7">
      <w:pPr>
        <w:spacing w:line="360" w:lineRule="auto"/>
        <w:jc w:val="both"/>
        <w:rPr>
          <w:b/>
          <w:bCs/>
        </w:rPr>
      </w:pPr>
    </w:p>
    <w:p w14:paraId="29A3F810" w14:textId="05508AD9" w:rsidR="00002FBF" w:rsidRPr="00E869C4" w:rsidRDefault="00002FBF" w:rsidP="007D5BF7">
      <w:pPr>
        <w:pStyle w:val="Paragrafoelenco"/>
        <w:numPr>
          <w:ilvl w:val="0"/>
          <w:numId w:val="54"/>
        </w:numPr>
        <w:spacing w:line="360" w:lineRule="auto"/>
        <w:jc w:val="both"/>
        <w:rPr>
          <w:b/>
          <w:bCs/>
        </w:rPr>
      </w:pPr>
      <w:r w:rsidRPr="00E869C4">
        <w:rPr>
          <w:b/>
          <w:bCs/>
        </w:rPr>
        <w:t>Libreria già esistente:</w:t>
      </w:r>
    </w:p>
    <w:p w14:paraId="1D03C024" w14:textId="77777777" w:rsidR="00E869C4" w:rsidRDefault="00E869C4" w:rsidP="007D5BF7">
      <w:pPr>
        <w:spacing w:line="360" w:lineRule="auto"/>
        <w:jc w:val="both"/>
      </w:pPr>
    </w:p>
    <w:p w14:paraId="476D6BF6" w14:textId="315B777D" w:rsidR="00002FBF" w:rsidRPr="00E869C4" w:rsidRDefault="00002FBF" w:rsidP="007D5BF7">
      <w:pPr>
        <w:spacing w:line="360" w:lineRule="auto"/>
        <w:jc w:val="both"/>
        <w:rPr>
          <w:b/>
          <w:bCs/>
        </w:rPr>
      </w:pPr>
      <w:r>
        <w:t>Se l’utente tenta di creare una nuova Libreria con un nome già presente all’interno della sua stessa raccolta, viene visualizzato il seguente messaggio informativo.</w:t>
      </w:r>
    </w:p>
    <w:p w14:paraId="68E1254E" w14:textId="77777777" w:rsidR="00002FBF" w:rsidRDefault="00002FBF" w:rsidP="007D5BF7">
      <w:pPr>
        <w:spacing w:line="360" w:lineRule="auto"/>
        <w:jc w:val="both"/>
        <w:rPr>
          <w:b/>
          <w:bCs/>
        </w:rPr>
      </w:pPr>
    </w:p>
    <w:p w14:paraId="1BC49182" w14:textId="3E2ACCFC" w:rsidR="003425D8" w:rsidRPr="00C7612C" w:rsidRDefault="00002FBF" w:rsidP="00C7612C">
      <w:pPr>
        <w:spacing w:line="360" w:lineRule="auto"/>
        <w:ind w:left="1276" w:firstLine="425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DEEE71" wp14:editId="2DF5CDED">
            <wp:extent cx="3227178" cy="2359959"/>
            <wp:effectExtent l="88900" t="88900" r="87630" b="91440"/>
            <wp:docPr id="1998146157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657" cy="240345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0637948" w14:textId="17CE0F5D" w:rsidR="00002FBF" w:rsidRDefault="003425D8" w:rsidP="007D5BF7">
      <w:pPr>
        <w:pStyle w:val="Paragrafoelenco"/>
        <w:numPr>
          <w:ilvl w:val="0"/>
          <w:numId w:val="54"/>
        </w:numPr>
        <w:spacing w:line="360" w:lineRule="auto"/>
        <w:jc w:val="both"/>
        <w:rPr>
          <w:b/>
          <w:bCs/>
        </w:rPr>
      </w:pPr>
      <w:r>
        <w:rPr>
          <w:b/>
          <w:bCs/>
        </w:rPr>
        <w:lastRenderedPageBreak/>
        <w:t>Scheda di valutazione incompleta:</w:t>
      </w:r>
    </w:p>
    <w:p w14:paraId="672662B8" w14:textId="2B491E60" w:rsidR="00CF44D2" w:rsidRDefault="00CF44D2" w:rsidP="007D5BF7">
      <w:pPr>
        <w:spacing w:line="360" w:lineRule="auto"/>
        <w:jc w:val="both"/>
      </w:pPr>
    </w:p>
    <w:p w14:paraId="660026E4" w14:textId="50E9B005" w:rsidR="003425D8" w:rsidRDefault="003425D8" w:rsidP="007D5BF7">
      <w:pPr>
        <w:spacing w:line="360" w:lineRule="auto"/>
        <w:jc w:val="both"/>
      </w:pPr>
      <w:r>
        <w:t>Se l’utente tenta di inviare la propria valutazione senza aver completato tutti i campi de form di valutazione, viene visualizzato il seguente messaggio informativo.</w:t>
      </w:r>
    </w:p>
    <w:p w14:paraId="30DF9C3E" w14:textId="06D5A891" w:rsidR="007D6625" w:rsidRDefault="007D6625" w:rsidP="007D5BF7">
      <w:pPr>
        <w:spacing w:line="360" w:lineRule="auto"/>
        <w:jc w:val="both"/>
      </w:pPr>
    </w:p>
    <w:p w14:paraId="6FB3ADB0" w14:textId="2F1F0472" w:rsidR="007D6625" w:rsidRDefault="00C7612C" w:rsidP="007D5BF7">
      <w:pPr>
        <w:spacing w:line="360" w:lineRule="auto"/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7095E278" wp14:editId="2234DC8F">
            <wp:simplePos x="0" y="0"/>
            <wp:positionH relativeFrom="column">
              <wp:posOffset>898352</wp:posOffset>
            </wp:positionH>
            <wp:positionV relativeFrom="paragraph">
              <wp:posOffset>77528</wp:posOffset>
            </wp:positionV>
            <wp:extent cx="3784542" cy="2757288"/>
            <wp:effectExtent l="88900" t="88900" r="89535" b="87630"/>
            <wp:wrapNone/>
            <wp:docPr id="534936182" name="Immagine 11" descr="Immagine che contiene testo, schermata, software, Sistema operativ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36182" name="Immagine 11" descr="Immagine che contiene testo, schermata, software, Sistema operativ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106" cy="276789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8CA6E2" w14:textId="2D9E12AB" w:rsidR="00C7612C" w:rsidRDefault="00C7612C" w:rsidP="007D5BF7">
      <w:pPr>
        <w:spacing w:line="360" w:lineRule="auto"/>
        <w:jc w:val="both"/>
        <w:rPr>
          <w:b/>
          <w:bCs/>
        </w:rPr>
      </w:pPr>
    </w:p>
    <w:p w14:paraId="3679D939" w14:textId="4E75A5DC" w:rsidR="00C7612C" w:rsidRDefault="00C7612C" w:rsidP="007D5BF7">
      <w:pPr>
        <w:spacing w:line="360" w:lineRule="auto"/>
        <w:jc w:val="both"/>
        <w:rPr>
          <w:b/>
          <w:bCs/>
        </w:rPr>
      </w:pPr>
    </w:p>
    <w:p w14:paraId="40B3B7A1" w14:textId="77777777" w:rsidR="00C7612C" w:rsidRDefault="00C7612C" w:rsidP="007D5BF7">
      <w:pPr>
        <w:spacing w:line="360" w:lineRule="auto"/>
        <w:jc w:val="both"/>
        <w:rPr>
          <w:b/>
          <w:bCs/>
        </w:rPr>
      </w:pPr>
    </w:p>
    <w:p w14:paraId="78D9E92F" w14:textId="77777777" w:rsidR="00C7612C" w:rsidRDefault="00C7612C" w:rsidP="007D5BF7">
      <w:pPr>
        <w:spacing w:line="360" w:lineRule="auto"/>
        <w:jc w:val="both"/>
        <w:rPr>
          <w:b/>
          <w:bCs/>
        </w:rPr>
      </w:pPr>
    </w:p>
    <w:p w14:paraId="060D2652" w14:textId="77777777" w:rsidR="00C7612C" w:rsidRDefault="00C7612C" w:rsidP="007D5BF7">
      <w:pPr>
        <w:spacing w:line="360" w:lineRule="auto"/>
        <w:jc w:val="both"/>
        <w:rPr>
          <w:b/>
          <w:bCs/>
        </w:rPr>
      </w:pPr>
    </w:p>
    <w:p w14:paraId="7708ADA8" w14:textId="77777777" w:rsidR="00C7612C" w:rsidRDefault="00C7612C" w:rsidP="007D5BF7">
      <w:pPr>
        <w:spacing w:line="360" w:lineRule="auto"/>
        <w:jc w:val="both"/>
        <w:rPr>
          <w:b/>
          <w:bCs/>
        </w:rPr>
      </w:pPr>
    </w:p>
    <w:p w14:paraId="144790AB" w14:textId="77777777" w:rsidR="00C7612C" w:rsidRDefault="00C7612C" w:rsidP="007D5BF7">
      <w:pPr>
        <w:spacing w:line="360" w:lineRule="auto"/>
        <w:jc w:val="both"/>
        <w:rPr>
          <w:b/>
          <w:bCs/>
        </w:rPr>
      </w:pPr>
    </w:p>
    <w:p w14:paraId="5BEA3ED8" w14:textId="77777777" w:rsidR="00C7612C" w:rsidRDefault="00C7612C" w:rsidP="007D5BF7">
      <w:pPr>
        <w:spacing w:line="360" w:lineRule="auto"/>
        <w:jc w:val="both"/>
        <w:rPr>
          <w:b/>
          <w:bCs/>
        </w:rPr>
      </w:pPr>
    </w:p>
    <w:p w14:paraId="10A8AA4B" w14:textId="77777777" w:rsidR="00C7612C" w:rsidRDefault="00C7612C" w:rsidP="007D5BF7">
      <w:pPr>
        <w:spacing w:line="360" w:lineRule="auto"/>
        <w:jc w:val="both"/>
        <w:rPr>
          <w:b/>
          <w:bCs/>
        </w:rPr>
      </w:pPr>
    </w:p>
    <w:p w14:paraId="52066825" w14:textId="60A61CF9" w:rsidR="00CF44D2" w:rsidRDefault="00CF44D2" w:rsidP="00C7612C">
      <w:pPr>
        <w:tabs>
          <w:tab w:val="left" w:pos="1560"/>
        </w:tabs>
        <w:spacing w:line="360" w:lineRule="auto"/>
        <w:jc w:val="both"/>
        <w:rPr>
          <w:b/>
          <w:bCs/>
        </w:rPr>
      </w:pPr>
    </w:p>
    <w:p w14:paraId="3BA99609" w14:textId="77777777" w:rsidR="00C2580C" w:rsidRDefault="00C2580C" w:rsidP="00C7612C">
      <w:pPr>
        <w:tabs>
          <w:tab w:val="left" w:pos="1560"/>
        </w:tabs>
        <w:spacing w:line="360" w:lineRule="auto"/>
        <w:jc w:val="both"/>
        <w:rPr>
          <w:b/>
          <w:bCs/>
        </w:rPr>
      </w:pPr>
    </w:p>
    <w:p w14:paraId="580B5F4E" w14:textId="7885E640" w:rsidR="007D6625" w:rsidRPr="00C2580C" w:rsidRDefault="003425D8" w:rsidP="007D5BF7">
      <w:pPr>
        <w:pStyle w:val="Paragrafoelenco"/>
        <w:numPr>
          <w:ilvl w:val="0"/>
          <w:numId w:val="54"/>
        </w:numPr>
        <w:spacing w:line="360" w:lineRule="auto"/>
        <w:jc w:val="both"/>
        <w:rPr>
          <w:b/>
          <w:bCs/>
        </w:rPr>
      </w:pPr>
      <w:r w:rsidRPr="00FF23BB">
        <w:rPr>
          <w:b/>
          <w:bCs/>
        </w:rPr>
        <w:t>Nessun Libro Consigliato:</w:t>
      </w:r>
    </w:p>
    <w:p w14:paraId="1F732C9C" w14:textId="02F9A8D9" w:rsidR="003425D8" w:rsidRPr="00FF23BB" w:rsidRDefault="003425D8" w:rsidP="007D5BF7">
      <w:pPr>
        <w:spacing w:line="360" w:lineRule="auto"/>
        <w:jc w:val="both"/>
        <w:rPr>
          <w:b/>
          <w:bCs/>
        </w:rPr>
      </w:pPr>
      <w:r>
        <w:t>Se nel menù “Consiglia Libri” non viene selezionato alcun libro da consigliare</w:t>
      </w:r>
      <w:r w:rsidR="00CD2CEC">
        <w:t xml:space="preserve">, viene visualizzato a schermo il seguente modulo informativo e suggerisce all’utente di ritornare alla Homepage dell’applicazione “Book </w:t>
      </w:r>
      <w:proofErr w:type="spellStart"/>
      <w:r w:rsidR="00CD2CEC">
        <w:t>Recommender</w:t>
      </w:r>
      <w:proofErr w:type="spellEnd"/>
      <w:r w:rsidR="00CD2CEC">
        <w:t xml:space="preserve"> – Client”.</w:t>
      </w:r>
    </w:p>
    <w:p w14:paraId="08670BC9" w14:textId="77777777" w:rsidR="00CD2CEC" w:rsidRPr="00CD2CEC" w:rsidRDefault="00CD2CEC" w:rsidP="007D5BF7">
      <w:pPr>
        <w:pStyle w:val="Paragrafoelenco"/>
        <w:spacing w:line="360" w:lineRule="auto"/>
        <w:ind w:left="2160"/>
        <w:jc w:val="both"/>
        <w:rPr>
          <w:b/>
          <w:bCs/>
        </w:rPr>
      </w:pPr>
    </w:p>
    <w:p w14:paraId="6A18B572" w14:textId="242A7DB2" w:rsidR="00034259" w:rsidRPr="00816ABF" w:rsidRDefault="00C2580C" w:rsidP="00C2580C">
      <w:pPr>
        <w:spacing w:line="360" w:lineRule="auto"/>
        <w:ind w:left="993" w:right="2267" w:firstLine="283"/>
        <w:jc w:val="both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41A7FEA5" wp14:editId="1A5A1674">
            <wp:extent cx="3701703" cy="1824929"/>
            <wp:effectExtent l="88900" t="88900" r="83185" b="93345"/>
            <wp:docPr id="523477300" name="Immagine 3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77300" name="Immagine 3" descr="Immagine che contiene testo, schermata, Carattere&#10;&#10;Descrizione generat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502" cy="182828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58ED96F" w14:textId="17A5FBE2" w:rsidR="00CD2CEC" w:rsidRPr="00814DB1" w:rsidRDefault="00CD2CEC" w:rsidP="007D5BF7">
      <w:pPr>
        <w:pStyle w:val="Paragrafoelenco"/>
        <w:numPr>
          <w:ilvl w:val="0"/>
          <w:numId w:val="54"/>
        </w:numPr>
        <w:spacing w:line="360" w:lineRule="auto"/>
        <w:jc w:val="both"/>
        <w:rPr>
          <w:b/>
          <w:bCs/>
        </w:rPr>
      </w:pPr>
      <w:r w:rsidRPr="00814DB1">
        <w:rPr>
          <w:b/>
          <w:bCs/>
        </w:rPr>
        <w:lastRenderedPageBreak/>
        <w:t>Nessun Libro aggiunto alla Libreria:</w:t>
      </w:r>
    </w:p>
    <w:p w14:paraId="001C145C" w14:textId="77777777" w:rsidR="00814DB1" w:rsidRDefault="00814DB1" w:rsidP="007D5BF7">
      <w:pPr>
        <w:spacing w:line="360" w:lineRule="auto"/>
        <w:jc w:val="both"/>
      </w:pPr>
    </w:p>
    <w:p w14:paraId="48035F1B" w14:textId="03201040" w:rsidR="00CD2CEC" w:rsidRPr="00814DB1" w:rsidRDefault="00CD2CEC" w:rsidP="007D5BF7">
      <w:pPr>
        <w:spacing w:line="360" w:lineRule="auto"/>
        <w:jc w:val="both"/>
        <w:rPr>
          <w:b/>
          <w:bCs/>
        </w:rPr>
      </w:pPr>
      <w:r>
        <w:t>Se nel menù “Aggiungi Libri alla Libreria” non viene selezionato alcun libro da aggiungere, viene visualizzato a schermo il seguente modulo informativo</w:t>
      </w:r>
    </w:p>
    <w:p w14:paraId="7BC40F1E" w14:textId="2F6A6A1D" w:rsidR="007D6625" w:rsidRDefault="007D6625" w:rsidP="00C2580C">
      <w:pPr>
        <w:spacing w:line="360" w:lineRule="auto"/>
        <w:ind w:firstLine="851"/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46B57771" wp14:editId="573932B8">
            <wp:simplePos x="0" y="0"/>
            <wp:positionH relativeFrom="column">
              <wp:posOffset>1087467</wp:posOffset>
            </wp:positionH>
            <wp:positionV relativeFrom="paragraph">
              <wp:posOffset>196215</wp:posOffset>
            </wp:positionV>
            <wp:extent cx="3662103" cy="2682617"/>
            <wp:effectExtent l="88900" t="88900" r="84455" b="86360"/>
            <wp:wrapNone/>
            <wp:docPr id="1292451144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103" cy="268261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44D2">
        <w:rPr>
          <w:b/>
          <w:bCs/>
        </w:rPr>
        <w:t xml:space="preserve">                </w:t>
      </w:r>
    </w:p>
    <w:p w14:paraId="25402D18" w14:textId="3FFEDCD3" w:rsidR="007D6625" w:rsidRDefault="007D6625" w:rsidP="007D5BF7">
      <w:pPr>
        <w:spacing w:line="360" w:lineRule="auto"/>
        <w:jc w:val="both"/>
        <w:rPr>
          <w:b/>
          <w:bCs/>
        </w:rPr>
      </w:pPr>
    </w:p>
    <w:p w14:paraId="4835A8FD" w14:textId="33DF0F34" w:rsidR="007D6625" w:rsidRDefault="00CF44D2" w:rsidP="007D5BF7">
      <w:pPr>
        <w:spacing w:line="360" w:lineRule="auto"/>
        <w:jc w:val="both"/>
        <w:rPr>
          <w:b/>
          <w:bCs/>
        </w:rPr>
      </w:pPr>
      <w:r>
        <w:rPr>
          <w:b/>
          <w:bCs/>
        </w:rPr>
        <w:t xml:space="preserve">          </w:t>
      </w:r>
    </w:p>
    <w:p w14:paraId="2F4798CF" w14:textId="34F7ADEB" w:rsidR="007D6625" w:rsidRDefault="007D6625" w:rsidP="007D5BF7">
      <w:pPr>
        <w:spacing w:line="360" w:lineRule="auto"/>
        <w:jc w:val="both"/>
        <w:rPr>
          <w:b/>
          <w:bCs/>
        </w:rPr>
      </w:pPr>
    </w:p>
    <w:p w14:paraId="5C02F4C8" w14:textId="78FA3A57" w:rsidR="007D6625" w:rsidRDefault="007D6625" w:rsidP="007D5BF7">
      <w:pPr>
        <w:spacing w:line="360" w:lineRule="auto"/>
        <w:jc w:val="both"/>
        <w:rPr>
          <w:b/>
          <w:bCs/>
        </w:rPr>
      </w:pPr>
    </w:p>
    <w:p w14:paraId="50D36F54" w14:textId="3275ADA1" w:rsidR="007D6625" w:rsidRDefault="007D6625" w:rsidP="007D5BF7">
      <w:pPr>
        <w:spacing w:line="360" w:lineRule="auto"/>
        <w:jc w:val="both"/>
        <w:rPr>
          <w:b/>
          <w:bCs/>
        </w:rPr>
      </w:pPr>
    </w:p>
    <w:p w14:paraId="1C09B36B" w14:textId="6CE02633" w:rsidR="007D6625" w:rsidRDefault="007D6625" w:rsidP="007D5BF7">
      <w:pPr>
        <w:spacing w:line="360" w:lineRule="auto"/>
        <w:jc w:val="both"/>
        <w:rPr>
          <w:b/>
          <w:bCs/>
        </w:rPr>
      </w:pPr>
    </w:p>
    <w:p w14:paraId="76C60A7F" w14:textId="3E56FA2D" w:rsidR="007D6625" w:rsidRDefault="007D6625" w:rsidP="007D5BF7">
      <w:pPr>
        <w:spacing w:line="360" w:lineRule="auto"/>
        <w:jc w:val="both"/>
        <w:rPr>
          <w:b/>
          <w:bCs/>
        </w:rPr>
      </w:pPr>
    </w:p>
    <w:p w14:paraId="2034C6BD" w14:textId="585157E2" w:rsidR="007D6625" w:rsidRDefault="007D6625" w:rsidP="007D5BF7">
      <w:pPr>
        <w:spacing w:line="360" w:lineRule="auto"/>
        <w:jc w:val="both"/>
        <w:rPr>
          <w:b/>
          <w:bCs/>
        </w:rPr>
      </w:pPr>
    </w:p>
    <w:p w14:paraId="0C9CB04F" w14:textId="77777777" w:rsidR="007D6625" w:rsidRDefault="007D6625" w:rsidP="007D5BF7">
      <w:pPr>
        <w:spacing w:line="360" w:lineRule="auto"/>
        <w:jc w:val="both"/>
        <w:rPr>
          <w:b/>
          <w:bCs/>
        </w:rPr>
      </w:pPr>
    </w:p>
    <w:p w14:paraId="232C3394" w14:textId="77777777" w:rsidR="00C2580C" w:rsidRDefault="00C2580C" w:rsidP="007D5BF7">
      <w:pPr>
        <w:spacing w:line="360" w:lineRule="auto"/>
        <w:jc w:val="both"/>
        <w:rPr>
          <w:b/>
          <w:bCs/>
        </w:rPr>
      </w:pPr>
    </w:p>
    <w:p w14:paraId="6DDCC2EE" w14:textId="77777777" w:rsidR="00C2580C" w:rsidRDefault="00C2580C" w:rsidP="007D5BF7">
      <w:pPr>
        <w:spacing w:line="360" w:lineRule="auto"/>
        <w:jc w:val="both"/>
        <w:rPr>
          <w:b/>
          <w:bCs/>
        </w:rPr>
      </w:pPr>
    </w:p>
    <w:p w14:paraId="52528166" w14:textId="1A9B8B4F" w:rsidR="00CF44D2" w:rsidRDefault="00CF44D2" w:rsidP="007D5BF7">
      <w:pPr>
        <w:spacing w:line="360" w:lineRule="auto"/>
        <w:jc w:val="both"/>
        <w:rPr>
          <w:b/>
          <w:bCs/>
        </w:rPr>
      </w:pPr>
      <w:r>
        <w:rPr>
          <w:b/>
          <w:bCs/>
        </w:rPr>
        <w:t xml:space="preserve">         </w:t>
      </w:r>
    </w:p>
    <w:p w14:paraId="471A7CB5" w14:textId="38FCE403" w:rsidR="009727FF" w:rsidRPr="00816ABF" w:rsidRDefault="009727FF" w:rsidP="007D5BF7">
      <w:pPr>
        <w:pStyle w:val="Paragrafoelenco"/>
        <w:numPr>
          <w:ilvl w:val="0"/>
          <w:numId w:val="54"/>
        </w:numPr>
        <w:spacing w:line="360" w:lineRule="auto"/>
        <w:jc w:val="both"/>
        <w:rPr>
          <w:b/>
          <w:bCs/>
        </w:rPr>
      </w:pPr>
      <w:r w:rsidRPr="00816ABF">
        <w:rPr>
          <w:b/>
          <w:bCs/>
        </w:rPr>
        <w:t>Non ci sono Librerie disponibili:</w:t>
      </w:r>
    </w:p>
    <w:p w14:paraId="6BC34DDB" w14:textId="77777777" w:rsidR="00814DB1" w:rsidRDefault="00814DB1" w:rsidP="007D5BF7">
      <w:pPr>
        <w:spacing w:line="360" w:lineRule="auto"/>
        <w:jc w:val="both"/>
      </w:pPr>
    </w:p>
    <w:p w14:paraId="57906794" w14:textId="4D23A6D0" w:rsidR="009727FF" w:rsidRPr="00814DB1" w:rsidRDefault="009727FF" w:rsidP="007D5BF7">
      <w:pPr>
        <w:spacing w:line="360" w:lineRule="auto"/>
        <w:jc w:val="both"/>
        <w:rPr>
          <w:b/>
          <w:bCs/>
        </w:rPr>
      </w:pPr>
      <w:r>
        <w:t>Se si tenta di aggiungere un nuovo libro a una libreria ma l’utente non ha ancora creato alcuna libreria nel proprio account, viene visualizzato il seguente messaggio informativo.</w:t>
      </w:r>
    </w:p>
    <w:p w14:paraId="2B6329FF" w14:textId="2DEF5E57" w:rsidR="003E1D94" w:rsidRDefault="009727FF" w:rsidP="00C2580C">
      <w:pPr>
        <w:tabs>
          <w:tab w:val="left" w:pos="1560"/>
        </w:tabs>
        <w:spacing w:line="360" w:lineRule="auto"/>
        <w:ind w:left="1560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5AB68F2" wp14:editId="53689DDB">
            <wp:extent cx="3851333" cy="2202971"/>
            <wp:effectExtent l="88900" t="88900" r="85725" b="83185"/>
            <wp:docPr id="146372210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94"/>
                    <a:stretch/>
                  </pic:blipFill>
                  <pic:spPr bwMode="auto">
                    <a:xfrm>
                      <a:off x="0" y="0"/>
                      <a:ext cx="3954896" cy="226220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6E80E" w14:textId="5C2D589D" w:rsidR="009727FF" w:rsidRDefault="009727FF" w:rsidP="007D5BF7">
      <w:pPr>
        <w:pStyle w:val="Paragrafoelenco"/>
        <w:numPr>
          <w:ilvl w:val="0"/>
          <w:numId w:val="54"/>
        </w:numPr>
        <w:spacing w:line="360" w:lineRule="auto"/>
        <w:jc w:val="both"/>
        <w:rPr>
          <w:b/>
          <w:bCs/>
        </w:rPr>
      </w:pPr>
      <w:r w:rsidRPr="00814DB1">
        <w:rPr>
          <w:b/>
          <w:bCs/>
        </w:rPr>
        <w:lastRenderedPageBreak/>
        <w:t>Registrazione non andata a buon fine:</w:t>
      </w:r>
    </w:p>
    <w:p w14:paraId="6C3E4873" w14:textId="77777777" w:rsidR="00CF44D2" w:rsidRPr="00814DB1" w:rsidRDefault="00CF44D2" w:rsidP="007D5BF7">
      <w:pPr>
        <w:pStyle w:val="Paragrafoelenco"/>
        <w:spacing w:line="360" w:lineRule="auto"/>
        <w:jc w:val="both"/>
        <w:rPr>
          <w:b/>
          <w:bCs/>
        </w:rPr>
      </w:pPr>
    </w:p>
    <w:p w14:paraId="1C50BF53" w14:textId="3DE09D6B" w:rsidR="009727FF" w:rsidRPr="00814DB1" w:rsidRDefault="009727FF" w:rsidP="007D5BF7">
      <w:pPr>
        <w:spacing w:line="360" w:lineRule="auto"/>
        <w:jc w:val="both"/>
        <w:rPr>
          <w:b/>
          <w:bCs/>
        </w:rPr>
      </w:pPr>
      <w:r>
        <w:t>Durante la fase di Registrazione dell’utente, possono esservi degli errori nella digitazione o nella completezza dei dati stessi. Per esempio:</w:t>
      </w:r>
    </w:p>
    <w:p w14:paraId="496842F2" w14:textId="468FFC3F" w:rsidR="009727FF" w:rsidRPr="009727FF" w:rsidRDefault="009727FF" w:rsidP="007D5BF7">
      <w:pPr>
        <w:pStyle w:val="Paragrafoelenco"/>
        <w:numPr>
          <w:ilvl w:val="3"/>
          <w:numId w:val="2"/>
        </w:numPr>
        <w:tabs>
          <w:tab w:val="clear" w:pos="2880"/>
          <w:tab w:val="num" w:pos="1843"/>
        </w:tabs>
        <w:spacing w:line="360" w:lineRule="auto"/>
        <w:ind w:left="1843" w:hanging="283"/>
        <w:jc w:val="both"/>
        <w:rPr>
          <w:b/>
          <w:bCs/>
        </w:rPr>
      </w:pPr>
      <w:r>
        <w:t>Il campo “Nome e Cognome” viene lasciato vuoto;</w:t>
      </w:r>
    </w:p>
    <w:p w14:paraId="7BC6332D" w14:textId="41596E38" w:rsidR="009727FF" w:rsidRPr="003E1D94" w:rsidRDefault="003E1D94" w:rsidP="007D5BF7">
      <w:pPr>
        <w:pStyle w:val="Paragrafoelenco"/>
        <w:numPr>
          <w:ilvl w:val="3"/>
          <w:numId w:val="2"/>
        </w:numPr>
        <w:tabs>
          <w:tab w:val="clear" w:pos="2880"/>
          <w:tab w:val="num" w:pos="1843"/>
        </w:tabs>
        <w:spacing w:line="360" w:lineRule="auto"/>
        <w:ind w:left="1843" w:hanging="283"/>
        <w:jc w:val="both"/>
        <w:rPr>
          <w:b/>
          <w:bCs/>
        </w:rPr>
      </w:pPr>
      <w:r>
        <w:t xml:space="preserve">Il codice fiscale non rispetta il formato standard di 16 caratteri alfanumerici </w:t>
      </w:r>
    </w:p>
    <w:p w14:paraId="4B4E6681" w14:textId="5716D9F0" w:rsidR="003E1D94" w:rsidRPr="003E1D94" w:rsidRDefault="003E1D94" w:rsidP="007D5BF7">
      <w:pPr>
        <w:pStyle w:val="Paragrafoelenco"/>
        <w:numPr>
          <w:ilvl w:val="3"/>
          <w:numId w:val="2"/>
        </w:numPr>
        <w:tabs>
          <w:tab w:val="clear" w:pos="2880"/>
          <w:tab w:val="num" w:pos="1843"/>
        </w:tabs>
        <w:spacing w:line="360" w:lineRule="auto"/>
        <w:ind w:left="1843" w:hanging="283"/>
        <w:jc w:val="both"/>
        <w:rPr>
          <w:b/>
          <w:bCs/>
        </w:rPr>
      </w:pPr>
      <w:r>
        <w:t xml:space="preserve">Il campo “Indirizzo di Posta Elettronica” viene lasciato vuoto oppure viene inserito un indirizzo </w:t>
      </w:r>
      <w:proofErr w:type="gramStart"/>
      <w:r>
        <w:t>email</w:t>
      </w:r>
      <w:proofErr w:type="gramEnd"/>
      <w:r>
        <w:t xml:space="preserve"> incompleto (es. “assenza di dominio”);</w:t>
      </w:r>
    </w:p>
    <w:p w14:paraId="49EB350D" w14:textId="4D480AA4" w:rsidR="003E1D94" w:rsidRPr="003E1D94" w:rsidRDefault="003E1D94" w:rsidP="007D5BF7">
      <w:pPr>
        <w:pStyle w:val="Paragrafoelenco"/>
        <w:numPr>
          <w:ilvl w:val="3"/>
          <w:numId w:val="2"/>
        </w:numPr>
        <w:tabs>
          <w:tab w:val="clear" w:pos="2880"/>
          <w:tab w:val="num" w:pos="1843"/>
        </w:tabs>
        <w:spacing w:line="360" w:lineRule="auto"/>
        <w:ind w:left="1843" w:hanging="283"/>
        <w:jc w:val="both"/>
        <w:rPr>
          <w:b/>
          <w:bCs/>
        </w:rPr>
      </w:pPr>
      <w:r>
        <w:t xml:space="preserve">La Password inserita non rispetta i requisiti minimi di sicurezza richiesti dalla piattaforma “Book </w:t>
      </w:r>
      <w:proofErr w:type="spellStart"/>
      <w:r>
        <w:t>Recommender</w:t>
      </w:r>
      <w:proofErr w:type="spellEnd"/>
      <w:r>
        <w:t>”;</w:t>
      </w:r>
    </w:p>
    <w:p w14:paraId="58AFEF39" w14:textId="4B6F0D77" w:rsidR="003E1D94" w:rsidRDefault="003E1D94" w:rsidP="007D5BF7">
      <w:pPr>
        <w:spacing w:line="360" w:lineRule="auto"/>
        <w:jc w:val="both"/>
      </w:pPr>
      <w:r>
        <w:t>Questi errori vengono gestiti automaticamente dalla piattaforma, visualizzando a schermo i seguenti messaggi informativi che guidano l’utente al completamento corretto della registrazione.</w:t>
      </w:r>
    </w:p>
    <w:p w14:paraId="3E46AB40" w14:textId="77777777" w:rsidR="003E1D94" w:rsidRDefault="003E1D94" w:rsidP="007D5BF7">
      <w:pPr>
        <w:pStyle w:val="Paragrafoelenco"/>
        <w:spacing w:line="360" w:lineRule="auto"/>
        <w:ind w:left="2124"/>
        <w:jc w:val="both"/>
      </w:pPr>
    </w:p>
    <w:p w14:paraId="6C87E1BC" w14:textId="3D5AF0C2" w:rsidR="003E1D94" w:rsidRDefault="003E1D94" w:rsidP="007D5BF7">
      <w:pPr>
        <w:spacing w:line="360" w:lineRule="auto"/>
        <w:ind w:left="1276" w:firstLine="425"/>
        <w:jc w:val="both"/>
      </w:pPr>
    </w:p>
    <w:p w14:paraId="695C210C" w14:textId="6C49F9FA" w:rsidR="00945A3C" w:rsidRDefault="00C2580C" w:rsidP="00616CD4">
      <w:pPr>
        <w:spacing w:line="360" w:lineRule="auto"/>
        <w:ind w:left="1276" w:firstLine="1134"/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937FF22" wp14:editId="7BE8C6CB">
            <wp:simplePos x="0" y="0"/>
            <wp:positionH relativeFrom="column">
              <wp:posOffset>754380</wp:posOffset>
            </wp:positionH>
            <wp:positionV relativeFrom="paragraph">
              <wp:posOffset>115801</wp:posOffset>
            </wp:positionV>
            <wp:extent cx="4135755" cy="3253105"/>
            <wp:effectExtent l="88900" t="88900" r="93345" b="86995"/>
            <wp:wrapSquare wrapText="bothSides"/>
            <wp:docPr id="470101191" name="Immagine 15" descr="Immagine che contiene testo, schermata, software, Pagina Web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01191" name="Immagine 15" descr="Immagine che contiene testo, schermata, software, Pagina Web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325310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EDA89A" w14:textId="14967D1A" w:rsidR="007D6625" w:rsidRDefault="007D6625" w:rsidP="007D5BF7">
      <w:pPr>
        <w:spacing w:line="360" w:lineRule="auto"/>
        <w:jc w:val="both"/>
        <w:rPr>
          <w:b/>
          <w:bCs/>
        </w:rPr>
      </w:pPr>
    </w:p>
    <w:p w14:paraId="3394CA95" w14:textId="77777777" w:rsidR="007D6625" w:rsidRDefault="007D6625" w:rsidP="007D5BF7">
      <w:pPr>
        <w:spacing w:line="360" w:lineRule="auto"/>
        <w:jc w:val="both"/>
        <w:rPr>
          <w:b/>
          <w:bCs/>
        </w:rPr>
      </w:pPr>
    </w:p>
    <w:p w14:paraId="3F87A429" w14:textId="77777777" w:rsidR="007D6625" w:rsidRDefault="007D6625" w:rsidP="007D5BF7">
      <w:pPr>
        <w:spacing w:line="360" w:lineRule="auto"/>
        <w:jc w:val="both"/>
        <w:rPr>
          <w:b/>
          <w:bCs/>
        </w:rPr>
      </w:pPr>
    </w:p>
    <w:p w14:paraId="255F7C13" w14:textId="77777777" w:rsidR="007D6625" w:rsidRDefault="007D6625" w:rsidP="007D5BF7">
      <w:pPr>
        <w:spacing w:line="360" w:lineRule="auto"/>
        <w:jc w:val="both"/>
        <w:rPr>
          <w:b/>
          <w:bCs/>
        </w:rPr>
      </w:pPr>
    </w:p>
    <w:p w14:paraId="19A8CBEE" w14:textId="77777777" w:rsidR="007D6625" w:rsidRDefault="007D6625" w:rsidP="007D5BF7">
      <w:pPr>
        <w:spacing w:line="360" w:lineRule="auto"/>
        <w:jc w:val="both"/>
        <w:rPr>
          <w:b/>
          <w:bCs/>
        </w:rPr>
      </w:pPr>
    </w:p>
    <w:p w14:paraId="630AE871" w14:textId="77777777" w:rsidR="007D6625" w:rsidRDefault="007D6625" w:rsidP="007D5BF7">
      <w:pPr>
        <w:spacing w:line="360" w:lineRule="auto"/>
        <w:jc w:val="both"/>
        <w:rPr>
          <w:b/>
          <w:bCs/>
        </w:rPr>
      </w:pPr>
    </w:p>
    <w:p w14:paraId="4D711F7E" w14:textId="77777777" w:rsidR="007D6625" w:rsidRDefault="007D6625" w:rsidP="007D5BF7">
      <w:pPr>
        <w:spacing w:line="360" w:lineRule="auto"/>
        <w:jc w:val="both"/>
        <w:rPr>
          <w:b/>
          <w:bCs/>
        </w:rPr>
      </w:pPr>
    </w:p>
    <w:p w14:paraId="219CB69E" w14:textId="77777777" w:rsidR="007D6625" w:rsidRDefault="007D6625" w:rsidP="007D5BF7">
      <w:pPr>
        <w:spacing w:line="360" w:lineRule="auto"/>
        <w:jc w:val="both"/>
        <w:rPr>
          <w:b/>
          <w:bCs/>
        </w:rPr>
      </w:pPr>
    </w:p>
    <w:p w14:paraId="4201FB86" w14:textId="77777777" w:rsidR="007D6625" w:rsidRDefault="007D6625" w:rsidP="007D5BF7">
      <w:pPr>
        <w:spacing w:line="360" w:lineRule="auto"/>
        <w:jc w:val="both"/>
        <w:rPr>
          <w:b/>
          <w:bCs/>
        </w:rPr>
      </w:pPr>
    </w:p>
    <w:p w14:paraId="694AFD59" w14:textId="77777777" w:rsidR="007D6625" w:rsidRDefault="007D6625" w:rsidP="007D5BF7">
      <w:pPr>
        <w:spacing w:line="360" w:lineRule="auto"/>
        <w:jc w:val="both"/>
        <w:rPr>
          <w:b/>
          <w:bCs/>
        </w:rPr>
      </w:pPr>
    </w:p>
    <w:p w14:paraId="2437E973" w14:textId="77777777" w:rsidR="007D6625" w:rsidRDefault="007D6625" w:rsidP="007D5BF7">
      <w:pPr>
        <w:spacing w:line="360" w:lineRule="auto"/>
        <w:jc w:val="both"/>
        <w:rPr>
          <w:b/>
          <w:bCs/>
        </w:rPr>
      </w:pPr>
    </w:p>
    <w:p w14:paraId="76833A74" w14:textId="77777777" w:rsidR="007D6625" w:rsidRPr="00CF44D2" w:rsidRDefault="007D6625" w:rsidP="007D5BF7">
      <w:pPr>
        <w:spacing w:line="360" w:lineRule="auto"/>
        <w:jc w:val="both"/>
        <w:rPr>
          <w:b/>
          <w:bCs/>
        </w:rPr>
      </w:pPr>
    </w:p>
    <w:p w14:paraId="640A562B" w14:textId="77777777" w:rsidR="007D6625" w:rsidRDefault="007D6625" w:rsidP="007D5BF7">
      <w:pPr>
        <w:pStyle w:val="Paragrafoelenco"/>
        <w:spacing w:line="360" w:lineRule="auto"/>
        <w:jc w:val="both"/>
        <w:rPr>
          <w:b/>
          <w:bCs/>
        </w:rPr>
      </w:pPr>
    </w:p>
    <w:p w14:paraId="2AD1EC82" w14:textId="77777777" w:rsidR="007D6625" w:rsidRDefault="007D6625" w:rsidP="007D5BF7">
      <w:pPr>
        <w:pStyle w:val="Paragrafoelenco"/>
        <w:spacing w:line="360" w:lineRule="auto"/>
        <w:jc w:val="both"/>
        <w:rPr>
          <w:b/>
          <w:bCs/>
        </w:rPr>
      </w:pPr>
    </w:p>
    <w:p w14:paraId="3BE04683" w14:textId="274D1663" w:rsidR="00945A3C" w:rsidRDefault="00945A3C" w:rsidP="007D5BF7">
      <w:pPr>
        <w:pStyle w:val="Paragrafoelenco"/>
        <w:numPr>
          <w:ilvl w:val="0"/>
          <w:numId w:val="54"/>
        </w:numPr>
        <w:spacing w:line="360" w:lineRule="auto"/>
        <w:jc w:val="both"/>
        <w:rPr>
          <w:b/>
          <w:bCs/>
        </w:rPr>
      </w:pPr>
      <w:r w:rsidRPr="00814DB1">
        <w:rPr>
          <w:b/>
          <w:bCs/>
        </w:rPr>
        <w:lastRenderedPageBreak/>
        <w:t>Spegnimento del Server in corso:</w:t>
      </w:r>
    </w:p>
    <w:p w14:paraId="4DBEF21D" w14:textId="77777777" w:rsidR="00814DB1" w:rsidRDefault="00814DB1" w:rsidP="007D5BF7">
      <w:pPr>
        <w:spacing w:line="360" w:lineRule="auto"/>
        <w:jc w:val="both"/>
      </w:pPr>
    </w:p>
    <w:p w14:paraId="6CD3BC61" w14:textId="50865D87" w:rsidR="00945A3C" w:rsidRPr="00814DB1" w:rsidRDefault="00945A3C" w:rsidP="007D5BF7">
      <w:pPr>
        <w:spacing w:line="360" w:lineRule="auto"/>
        <w:jc w:val="both"/>
        <w:rPr>
          <w:b/>
          <w:bCs/>
        </w:rPr>
      </w:pPr>
      <w:r>
        <w:t>Se nel</w:t>
      </w:r>
      <w:r w:rsidR="004B01DF">
        <w:t xml:space="preserve">l’interfaccia “Book </w:t>
      </w:r>
      <w:proofErr w:type="spellStart"/>
      <w:r w:rsidR="004B01DF">
        <w:t>Recommender</w:t>
      </w:r>
      <w:proofErr w:type="spellEnd"/>
      <w:r w:rsidR="004B01DF">
        <w:t xml:space="preserve"> – Server” si decide di spegnere il Server tramite l’apposito bottone “Stop”, verrà visualizzato a schermo il seguente modulo informativo, segnalando che tutti gli utenti collegati verranno disconnessi.</w:t>
      </w:r>
    </w:p>
    <w:p w14:paraId="26D62B3A" w14:textId="77777777" w:rsidR="004B01DF" w:rsidRDefault="004B01DF" w:rsidP="007D5BF7">
      <w:pPr>
        <w:spacing w:line="360" w:lineRule="auto"/>
        <w:jc w:val="both"/>
        <w:rPr>
          <w:b/>
          <w:bCs/>
        </w:rPr>
      </w:pPr>
    </w:p>
    <w:p w14:paraId="3AE332B9" w14:textId="6E472431" w:rsidR="00034259" w:rsidRDefault="004B01DF" w:rsidP="007D5BF7">
      <w:pPr>
        <w:spacing w:line="360" w:lineRule="auto"/>
        <w:ind w:left="1276" w:firstLine="425"/>
        <w:jc w:val="both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B95DE92" wp14:editId="395019AA">
            <wp:extent cx="3396096" cy="1877792"/>
            <wp:effectExtent l="88900" t="88900" r="83820" b="90805"/>
            <wp:docPr id="1927468295" name="Immagine 18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68295" name="Immagine 18" descr="Immagine che contiene testo, schermata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442" cy="19001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4C969C3" w14:textId="77777777" w:rsidR="003923E9" w:rsidRPr="007D6625" w:rsidRDefault="003923E9" w:rsidP="007D5BF7">
      <w:pPr>
        <w:spacing w:line="360" w:lineRule="auto"/>
        <w:ind w:left="1276" w:firstLine="425"/>
        <w:jc w:val="both"/>
        <w:rPr>
          <w:b/>
          <w:bCs/>
          <w:u w:val="single"/>
        </w:rPr>
      </w:pPr>
    </w:p>
    <w:p w14:paraId="0FDFCF4D" w14:textId="6C237DFF" w:rsidR="00814DB1" w:rsidRPr="00C2580C" w:rsidRDefault="003E1D94" w:rsidP="007D5BF7">
      <w:pPr>
        <w:pStyle w:val="Paragrafoelenco"/>
        <w:numPr>
          <w:ilvl w:val="0"/>
          <w:numId w:val="54"/>
        </w:numPr>
        <w:spacing w:line="360" w:lineRule="auto"/>
        <w:jc w:val="both"/>
        <w:rPr>
          <w:b/>
          <w:bCs/>
        </w:rPr>
      </w:pPr>
      <w:proofErr w:type="spellStart"/>
      <w:r w:rsidRPr="00814DB1">
        <w:rPr>
          <w:b/>
          <w:bCs/>
        </w:rPr>
        <w:t>UserID</w:t>
      </w:r>
      <w:proofErr w:type="spellEnd"/>
      <w:r w:rsidRPr="00814DB1">
        <w:rPr>
          <w:b/>
          <w:bCs/>
        </w:rPr>
        <w:t xml:space="preserve"> già in uso (in fase di registrazione):</w:t>
      </w:r>
    </w:p>
    <w:p w14:paraId="7FF9D612" w14:textId="01901770" w:rsidR="003E1D94" w:rsidRDefault="003E1D94" w:rsidP="007D5BF7">
      <w:pPr>
        <w:spacing w:line="360" w:lineRule="auto"/>
        <w:jc w:val="both"/>
      </w:pPr>
      <w:r>
        <w:t xml:space="preserve">Se al momento della registrazione l’utente inserisce uno </w:t>
      </w:r>
      <w:proofErr w:type="spellStart"/>
      <w:r>
        <w:t>UserID</w:t>
      </w:r>
      <w:proofErr w:type="spellEnd"/>
      <w:r>
        <w:t xml:space="preserve"> già presente all’interno della piattaforma “Book </w:t>
      </w:r>
      <w:proofErr w:type="spellStart"/>
      <w:r>
        <w:t>Recommender</w:t>
      </w:r>
      <w:proofErr w:type="spellEnd"/>
      <w:r>
        <w:t>”</w:t>
      </w:r>
      <w:r w:rsidR="00184BEE">
        <w:t>, viene visualizzato il seguente messaggio informativo.</w:t>
      </w:r>
    </w:p>
    <w:p w14:paraId="754DC8B6" w14:textId="77777777" w:rsidR="00C2580C" w:rsidRPr="00814DB1" w:rsidRDefault="00C2580C" w:rsidP="007D5BF7">
      <w:pPr>
        <w:spacing w:line="360" w:lineRule="auto"/>
        <w:jc w:val="both"/>
        <w:rPr>
          <w:b/>
          <w:bCs/>
        </w:rPr>
      </w:pPr>
    </w:p>
    <w:p w14:paraId="29597081" w14:textId="3ADC037B" w:rsidR="000125C5" w:rsidRPr="00CF44D2" w:rsidRDefault="00C2580C" w:rsidP="00C2580C">
      <w:pPr>
        <w:spacing w:line="360" w:lineRule="auto"/>
        <w:jc w:val="both"/>
        <w:rPr>
          <w:b/>
          <w:bCs/>
        </w:rPr>
      </w:pPr>
      <w:r>
        <w:rPr>
          <w:b/>
          <w:bCs/>
        </w:rPr>
        <w:t xml:space="preserve">                            </w:t>
      </w:r>
      <w:r w:rsidR="00184BEE">
        <w:rPr>
          <w:noProof/>
        </w:rPr>
        <w:drawing>
          <wp:inline distT="0" distB="0" distL="0" distR="0" wp14:anchorId="2D9CE81C" wp14:editId="6CB3026A">
            <wp:extent cx="3731260" cy="2785482"/>
            <wp:effectExtent l="88900" t="88900" r="91440" b="85090"/>
            <wp:docPr id="2085099419" name="Immagine 16" descr="Immagine che contiene testo, schermata, software, Pagina Web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99419" name="Immagine 16" descr="Immagine che contiene testo, schermata, software, Pagina Web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00"/>
                    <a:stretch/>
                  </pic:blipFill>
                  <pic:spPr bwMode="auto">
                    <a:xfrm>
                      <a:off x="0" y="0"/>
                      <a:ext cx="3828541" cy="2858105"/>
                    </a:xfrm>
                    <a:prstGeom prst="rect">
                      <a:avLst/>
                    </a:prstGeom>
                    <a:ln w="889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8A01B" w14:textId="77777777" w:rsidR="003805F6" w:rsidRPr="003805F6" w:rsidRDefault="003805F6" w:rsidP="007D5BF7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lastRenderedPageBreak/>
        <w:t>Campi di registrazione non validi</w:t>
      </w: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Assicurati di seguire i formati richiesti per ogni campo:</w:t>
      </w:r>
    </w:p>
    <w:p w14:paraId="1762DAF1" w14:textId="77777777" w:rsidR="003805F6" w:rsidRPr="003805F6" w:rsidRDefault="003805F6" w:rsidP="007D5BF7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proofErr w:type="spellStart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UserID</w:t>
      </w:r>
      <w:proofErr w:type="spellEnd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: massimo </w:t>
      </w:r>
      <w:proofErr w:type="gramStart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8</w:t>
      </w:r>
      <w:proofErr w:type="gramEnd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caratteri</w:t>
      </w:r>
    </w:p>
    <w:p w14:paraId="46760CB2" w14:textId="77777777" w:rsidR="003805F6" w:rsidRPr="003805F6" w:rsidRDefault="003805F6" w:rsidP="007D5BF7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Codice Fiscale: formato "XXXXXX00X00X000X"</w:t>
      </w:r>
    </w:p>
    <w:p w14:paraId="39D1D2E6" w14:textId="77777777" w:rsidR="003805F6" w:rsidRPr="003805F6" w:rsidRDefault="003805F6" w:rsidP="007D5BF7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proofErr w:type="gramStart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Email</w:t>
      </w:r>
      <w:proofErr w:type="gramEnd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formato valido (esempio@dominio.com)</w:t>
      </w:r>
    </w:p>
    <w:p w14:paraId="5B961D20" w14:textId="200262EE" w:rsidR="00814DB1" w:rsidRPr="00814DB1" w:rsidRDefault="003805F6" w:rsidP="007D5BF7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Password: almeno </w:t>
      </w:r>
      <w:proofErr w:type="gramStart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8</w:t>
      </w:r>
      <w:proofErr w:type="gramEnd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caratteri, con maiuscole, minuscole, numeri e caratteri speciali</w:t>
      </w:r>
    </w:p>
    <w:p w14:paraId="7E50B564" w14:textId="77777777" w:rsidR="003805F6" w:rsidRPr="003805F6" w:rsidRDefault="003805F6" w:rsidP="007D5BF7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proofErr w:type="spellStart"/>
      <w:r w:rsidRPr="003805F6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UserID</w:t>
      </w:r>
      <w:proofErr w:type="spellEnd"/>
      <w:r w:rsidRPr="003805F6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 xml:space="preserve"> già esistente</w:t>
      </w: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: Se durante la registrazione ricevi questo messaggio, scegli un </w:t>
      </w:r>
      <w:proofErr w:type="spellStart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UserID</w:t>
      </w:r>
      <w:proofErr w:type="spellEnd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diverso o effettua il login se sei già registrato</w:t>
      </w:r>
    </w:p>
    <w:p w14:paraId="794BCC5D" w14:textId="77777777" w:rsidR="003805F6" w:rsidRPr="003805F6" w:rsidRDefault="003805F6" w:rsidP="007D5BF7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Credenziali di login errate</w:t>
      </w: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: Verifica di aver inserito correttamente </w:t>
      </w:r>
      <w:proofErr w:type="spellStart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UserID</w:t>
      </w:r>
      <w:proofErr w:type="spellEnd"/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e password</w:t>
      </w:r>
    </w:p>
    <w:p w14:paraId="6BEC028B" w14:textId="77777777" w:rsidR="003805F6" w:rsidRPr="003805F6" w:rsidRDefault="003805F6" w:rsidP="007D5BF7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Nessuna libreria o libro disponibile</w:t>
      </w: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Devi prima creare almeno una libreria e aggiungere almeno un libro prima di poter utilizzare alcune funzionalità</w:t>
      </w:r>
    </w:p>
    <w:p w14:paraId="582A8AF3" w14:textId="77777777" w:rsidR="003805F6" w:rsidRPr="003805F6" w:rsidRDefault="003805F6" w:rsidP="007D5BF7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Valutazione incompleta</w:t>
      </w: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Devi assegnare una valutazione a tutti i 5 criteri prima di poter inviare una valutazione</w:t>
      </w:r>
    </w:p>
    <w:p w14:paraId="36FCE3C0" w14:textId="48396D4C" w:rsidR="000E19B8" w:rsidRDefault="003805F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805F6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Se incontri un errore, l'applicazione mostrerà un messaggio specifico che ti aiuterà a risolvere il problema. Segui le indicazioni fornite e riprova.</w:t>
      </w:r>
    </w:p>
    <w:p w14:paraId="10387DAC" w14:textId="77777777" w:rsidR="00C2580C" w:rsidRDefault="00C2580C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60ADF595" w14:textId="77777777" w:rsidR="00C2580C" w:rsidRDefault="00C2580C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1AD3434B" w14:textId="77777777" w:rsidR="00C2580C" w:rsidRDefault="00C2580C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757BB969" w14:textId="77777777" w:rsidR="00C2580C" w:rsidRDefault="00C2580C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454151EF" w14:textId="77777777" w:rsidR="00C2580C" w:rsidRDefault="00C2580C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65734291" w14:textId="77777777" w:rsidR="00C2580C" w:rsidRDefault="00C2580C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70168124" w14:textId="77777777" w:rsidR="00C2580C" w:rsidRDefault="00C2580C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3A953CCB" w14:textId="77777777" w:rsidR="00C2580C" w:rsidRPr="003805F6" w:rsidRDefault="00C2580C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6767EFC1" w14:textId="77777777" w:rsidR="003805F6" w:rsidRPr="00814DB1" w:rsidRDefault="003805F6" w:rsidP="007D5BF7">
      <w:pPr>
        <w:pStyle w:val="Titolo1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lang w:eastAsia="it-IT"/>
        </w:rPr>
      </w:pPr>
      <w:bookmarkStart w:id="16" w:name="_Toc198199809"/>
      <w:r w:rsidRPr="00814DB1">
        <w:rPr>
          <w:rFonts w:ascii="Times New Roman" w:eastAsia="Times New Roman" w:hAnsi="Times New Roman" w:cs="Times New Roman"/>
          <w:b/>
          <w:bCs/>
          <w:color w:val="auto"/>
          <w:lang w:eastAsia="it-IT"/>
        </w:rPr>
        <w:lastRenderedPageBreak/>
        <w:t>Note Finali</w:t>
      </w:r>
      <w:bookmarkEnd w:id="16"/>
    </w:p>
    <w:p w14:paraId="754D794B" w14:textId="77777777" w:rsidR="00C11CE6" w:rsidRDefault="00C11CE6" w:rsidP="007D5BF7">
      <w:pPr>
        <w:pStyle w:val="whitespace-normal"/>
        <w:spacing w:line="360" w:lineRule="auto"/>
        <w:jc w:val="both"/>
      </w:pPr>
      <w:r>
        <w:t xml:space="preserve">Book </w:t>
      </w:r>
      <w:proofErr w:type="spellStart"/>
      <w:r>
        <w:t>Recommender</w:t>
      </w:r>
      <w:proofErr w:type="spellEnd"/>
      <w:r>
        <w:t xml:space="preserve"> è stato progettato con passione per i libri e per chi li ama. Speriamo che questa applicazione ti accompagni in un viaggio di scoperta letteraria, aiutandoti a trovare nuovi titoli da amare e a condividere le tue esperienze di lettura con altri appassionati.</w:t>
      </w:r>
    </w:p>
    <w:p w14:paraId="23B3D7CE" w14:textId="77777777" w:rsidR="00C11CE6" w:rsidRDefault="00C11CE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  <w:r w:rsidRPr="00C11CE6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 xml:space="preserve">Buona lettura e buon utilizzo di Book </w:t>
      </w:r>
      <w:proofErr w:type="spellStart"/>
      <w:r w:rsidRPr="00C11CE6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Recommender</w:t>
      </w:r>
      <w:proofErr w:type="spellEnd"/>
      <w:r w:rsidRPr="00C11CE6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!</w:t>
      </w:r>
    </w:p>
    <w:p w14:paraId="530DD8C3" w14:textId="77777777" w:rsidR="00C11CE6" w:rsidRDefault="00C11CE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5184338D" w14:textId="77777777" w:rsidR="00C11CE6" w:rsidRDefault="00C11CE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2761C567" w14:textId="77777777" w:rsidR="00C11CE6" w:rsidRDefault="00C11CE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39B606B0" w14:textId="77777777" w:rsidR="00C11CE6" w:rsidRDefault="00C11CE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75E5DE39" w14:textId="77777777" w:rsidR="00C11CE6" w:rsidRDefault="00C11CE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0AF1C2A4" w14:textId="77777777" w:rsidR="00C11CE6" w:rsidRDefault="00C11CE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5026BF2A" w14:textId="77777777" w:rsidR="00C11CE6" w:rsidRDefault="00C11CE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55701C0B" w14:textId="77777777" w:rsidR="00C11CE6" w:rsidRDefault="00C11CE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54CBF91A" w14:textId="77777777" w:rsidR="00C11CE6" w:rsidRDefault="00C11CE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5FF85561" w14:textId="77777777" w:rsidR="00C11CE6" w:rsidRDefault="00C11CE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20930363" w14:textId="77777777" w:rsidR="00C11CE6" w:rsidRDefault="00C11CE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681DF26C" w14:textId="2757AD7D" w:rsidR="00C11CE6" w:rsidRDefault="00C11CE6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73A8A652" w14:textId="77777777" w:rsidR="00CF44D2" w:rsidRDefault="00CF44D2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23FCB63A" w14:textId="77777777" w:rsidR="00CF44D2" w:rsidRDefault="00CF44D2" w:rsidP="007D5BF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6EE96AAA" w14:textId="77777777" w:rsidR="003805F6" w:rsidRPr="00713B50" w:rsidRDefault="003805F6" w:rsidP="007D5BF7">
      <w:pPr>
        <w:spacing w:line="360" w:lineRule="auto"/>
        <w:jc w:val="both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sectPr w:rsidR="003805F6" w:rsidRPr="00713B50" w:rsidSect="00352714">
      <w:pgSz w:w="11906" w:h="16838"/>
      <w:pgMar w:top="1418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538D82" w14:textId="77777777" w:rsidR="004253CD" w:rsidRDefault="004253CD" w:rsidP="00961B90">
      <w:r>
        <w:separator/>
      </w:r>
    </w:p>
  </w:endnote>
  <w:endnote w:type="continuationSeparator" w:id="0">
    <w:p w14:paraId="37F86509" w14:textId="77777777" w:rsidR="004253CD" w:rsidRDefault="004253CD" w:rsidP="00961B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ystem 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pple Color Emoji">
    <w:altName w:val="Calibri"/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17562941"/>
      <w:docPartObj>
        <w:docPartGallery w:val="Page Numbers (Bottom of Page)"/>
        <w:docPartUnique/>
      </w:docPartObj>
    </w:sdtPr>
    <w:sdtContent>
      <w:p w14:paraId="5938A7AD" w14:textId="0F897BF5" w:rsidR="00C11CE6" w:rsidRPr="00C11CE6" w:rsidRDefault="00C11CE6" w:rsidP="00C11CE6">
        <w:pPr>
          <w:rPr>
            <w:rFonts w:ascii="Times New Roman" w:eastAsia="Times New Roman" w:hAnsi="Times New Roman" w:cs="Times New Roman"/>
            <w:kern w:val="0"/>
            <w:lang w:eastAsia="it-IT"/>
            <w14:ligatures w14:val="none"/>
          </w:rPr>
        </w:pPr>
      </w:p>
      <w:p w14:paraId="6D857A60" w14:textId="2CE42208" w:rsidR="00C11CE6" w:rsidRPr="00C11CE6" w:rsidRDefault="00C11CE6" w:rsidP="00C11CE6">
        <w:pPr>
          <w:spacing w:before="100" w:beforeAutospacing="1" w:after="100" w:afterAutospacing="1"/>
          <w:rPr>
            <w:rFonts w:ascii="Times New Roman" w:eastAsia="Times New Roman" w:hAnsi="Times New Roman" w:cs="Times New Roman"/>
            <w:kern w:val="0"/>
            <w:lang w:eastAsia="it-IT"/>
            <w14:ligatures w14:val="none"/>
          </w:rPr>
        </w:pPr>
      </w:p>
      <w:p w14:paraId="633B6AE2" w14:textId="34B4AF9C" w:rsidR="00961B90" w:rsidRPr="00961B90" w:rsidRDefault="003B3203" w:rsidP="00961B90">
        <w:pPr>
          <w:pStyle w:val="Pidipagina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2BE1FDB" wp14:editId="31EE6174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1975" cy="561975"/>
                  <wp:effectExtent l="9525" t="9525" r="9525" b="9525"/>
                  <wp:wrapNone/>
                  <wp:docPr id="1750770594" name="Oval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1975" cy="56197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ADC1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2D8D080" w14:textId="77777777" w:rsidR="003B3203" w:rsidRDefault="003B3203" w:rsidP="00C11CE6">
                              <w:pPr>
                                <w:pStyle w:val="Pidipagina"/>
                                <w:ind w:right="-496"/>
                                <w:rPr>
                                  <w:color w:val="156082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156082" w:themeColor="accent1"/>
                                </w:rPr>
                                <w:t>2</w:t>
                              </w:r>
                              <w:r>
                                <w:rPr>
                                  <w:color w:val="156082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oval w14:anchorId="02BE1FDB" id="Ovale 2" o:spid="_x0000_s1026" style="position:absolute;margin-left:0;margin-top:0;width:44.25pt;height:44.25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" filled="f" fillcolor="#c0504d" strokecolor="#adc1d9" strokeweight="1pt">
                  <v:textbox inset=",0,,0">
                    <w:txbxContent>
                      <w:p w14:paraId="52D8D080" w14:textId="77777777" w:rsidR="003B3203" w:rsidRDefault="003B3203" w:rsidP="00C11CE6">
                        <w:pPr>
                          <w:pStyle w:val="Pidipagina"/>
                          <w:ind w:right="-496"/>
                          <w:rPr>
                            <w:color w:val="156082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156082" w:themeColor="accent1"/>
                          </w:rPr>
                          <w:t>2</w:t>
                        </w:r>
                        <w:r>
                          <w:rPr>
                            <w:color w:val="156082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oval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3A2B31" w14:textId="77777777" w:rsidR="004253CD" w:rsidRDefault="004253CD" w:rsidP="00961B90">
      <w:r>
        <w:separator/>
      </w:r>
    </w:p>
  </w:footnote>
  <w:footnote w:type="continuationSeparator" w:id="0">
    <w:p w14:paraId="658E5EE4" w14:textId="77777777" w:rsidR="004253CD" w:rsidRDefault="004253CD" w:rsidP="00961B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840BF"/>
    <w:multiLevelType w:val="multilevel"/>
    <w:tmpl w:val="65667A2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E34548"/>
    <w:multiLevelType w:val="multilevel"/>
    <w:tmpl w:val="3F2CD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48669F"/>
    <w:multiLevelType w:val="hybridMultilevel"/>
    <w:tmpl w:val="43300C6A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8D577BA"/>
    <w:multiLevelType w:val="multilevel"/>
    <w:tmpl w:val="E01C2940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2857E5"/>
    <w:multiLevelType w:val="multilevel"/>
    <w:tmpl w:val="4BA2D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5A3228"/>
    <w:multiLevelType w:val="hybridMultilevel"/>
    <w:tmpl w:val="B47A63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2507A8"/>
    <w:multiLevelType w:val="hybridMultilevel"/>
    <w:tmpl w:val="BDACFF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8E2921"/>
    <w:multiLevelType w:val="multilevel"/>
    <w:tmpl w:val="24EA9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093863"/>
    <w:multiLevelType w:val="multilevel"/>
    <w:tmpl w:val="D1EE4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BA0E88"/>
    <w:multiLevelType w:val="multilevel"/>
    <w:tmpl w:val="581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EA08ED"/>
    <w:multiLevelType w:val="multilevel"/>
    <w:tmpl w:val="252EB6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AB44F8"/>
    <w:multiLevelType w:val="multilevel"/>
    <w:tmpl w:val="1EE8E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E21F39"/>
    <w:multiLevelType w:val="multilevel"/>
    <w:tmpl w:val="F37EC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DE2E18"/>
    <w:multiLevelType w:val="hybridMultilevel"/>
    <w:tmpl w:val="01A2FD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F24C9B"/>
    <w:multiLevelType w:val="multilevel"/>
    <w:tmpl w:val="308A6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95"/>
        </w:tabs>
        <w:ind w:left="1495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FFC0E77"/>
    <w:multiLevelType w:val="hybridMultilevel"/>
    <w:tmpl w:val="178A832A"/>
    <w:lvl w:ilvl="0" w:tplc="041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D46487"/>
    <w:multiLevelType w:val="multilevel"/>
    <w:tmpl w:val="AE58F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4C7766"/>
    <w:multiLevelType w:val="multilevel"/>
    <w:tmpl w:val="8C52B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19A13CC"/>
    <w:multiLevelType w:val="multilevel"/>
    <w:tmpl w:val="66F09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31D2343"/>
    <w:multiLevelType w:val="hybridMultilevel"/>
    <w:tmpl w:val="044E8A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C54515"/>
    <w:multiLevelType w:val="hybridMultilevel"/>
    <w:tmpl w:val="0CCA0B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3741E5"/>
    <w:multiLevelType w:val="multilevel"/>
    <w:tmpl w:val="494669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9DC73D8"/>
    <w:multiLevelType w:val="hybridMultilevel"/>
    <w:tmpl w:val="BE0681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4470E7"/>
    <w:multiLevelType w:val="hybridMultilevel"/>
    <w:tmpl w:val="54DCD22C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BF020F9"/>
    <w:multiLevelType w:val="multilevel"/>
    <w:tmpl w:val="BC9E6D78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CD45D95"/>
    <w:multiLevelType w:val="multilevel"/>
    <w:tmpl w:val="308A6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95"/>
        </w:tabs>
        <w:ind w:left="1495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CDB6A7C"/>
    <w:multiLevelType w:val="multilevel"/>
    <w:tmpl w:val="C4384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F2C3789"/>
    <w:multiLevelType w:val="multilevel"/>
    <w:tmpl w:val="9B1AA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4315146"/>
    <w:multiLevelType w:val="multilevel"/>
    <w:tmpl w:val="845A0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4912CA6"/>
    <w:multiLevelType w:val="hybridMultilevel"/>
    <w:tmpl w:val="2E26EB7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5342EB3"/>
    <w:multiLevelType w:val="hybridMultilevel"/>
    <w:tmpl w:val="C5E4500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7955A1F"/>
    <w:multiLevelType w:val="multilevel"/>
    <w:tmpl w:val="4ED4B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7A07E4B"/>
    <w:multiLevelType w:val="multilevel"/>
    <w:tmpl w:val="C074A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7D743FD"/>
    <w:multiLevelType w:val="multilevel"/>
    <w:tmpl w:val="CE621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B640B05"/>
    <w:multiLevelType w:val="multilevel"/>
    <w:tmpl w:val="FF52A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CC61147"/>
    <w:multiLevelType w:val="multilevel"/>
    <w:tmpl w:val="2182D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E2B1A28"/>
    <w:multiLevelType w:val="multilevel"/>
    <w:tmpl w:val="28C69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37C0686"/>
    <w:multiLevelType w:val="hybridMultilevel"/>
    <w:tmpl w:val="327E77D0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556003CF"/>
    <w:multiLevelType w:val="multilevel"/>
    <w:tmpl w:val="04C43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6C87689"/>
    <w:multiLevelType w:val="hybridMultilevel"/>
    <w:tmpl w:val="521C7E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DE42BDF"/>
    <w:multiLevelType w:val="hybridMultilevel"/>
    <w:tmpl w:val="42B43E44"/>
    <w:lvl w:ilvl="0" w:tplc="B49A01D2">
      <w:start w:val="1"/>
      <w:numFmt w:val="decimal"/>
      <w:lvlText w:val="%1."/>
      <w:lvlJc w:val="left"/>
      <w:pPr>
        <w:ind w:left="720" w:hanging="360"/>
      </w:pPr>
      <w:rPr>
        <w:rFonts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F3C3DA5"/>
    <w:multiLevelType w:val="hybridMultilevel"/>
    <w:tmpl w:val="0F0CB4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0FC7BEB"/>
    <w:multiLevelType w:val="hybridMultilevel"/>
    <w:tmpl w:val="1218A3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1D9062C"/>
    <w:multiLevelType w:val="multilevel"/>
    <w:tmpl w:val="FAB22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57D2767"/>
    <w:multiLevelType w:val="multilevel"/>
    <w:tmpl w:val="9146D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76B2F26"/>
    <w:multiLevelType w:val="multilevel"/>
    <w:tmpl w:val="1CDA4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7FF70EB"/>
    <w:multiLevelType w:val="multilevel"/>
    <w:tmpl w:val="77A0A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8420B97"/>
    <w:multiLevelType w:val="multilevel"/>
    <w:tmpl w:val="BF00E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97B5113"/>
    <w:multiLevelType w:val="multilevel"/>
    <w:tmpl w:val="012A0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FA731CA"/>
    <w:multiLevelType w:val="hybridMultilevel"/>
    <w:tmpl w:val="B726B74A"/>
    <w:lvl w:ilvl="0" w:tplc="041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20171EB"/>
    <w:multiLevelType w:val="hybridMultilevel"/>
    <w:tmpl w:val="245E8F52"/>
    <w:lvl w:ilvl="0" w:tplc="E71256F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2573443"/>
    <w:multiLevelType w:val="multilevel"/>
    <w:tmpl w:val="3C307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2BA0A76"/>
    <w:multiLevelType w:val="multilevel"/>
    <w:tmpl w:val="188E6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5743584"/>
    <w:multiLevelType w:val="hybridMultilevel"/>
    <w:tmpl w:val="75CE05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83978B0"/>
    <w:multiLevelType w:val="multilevel"/>
    <w:tmpl w:val="8DA0C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89952E4"/>
    <w:multiLevelType w:val="multilevel"/>
    <w:tmpl w:val="8E525A2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A114121"/>
    <w:multiLevelType w:val="multilevel"/>
    <w:tmpl w:val="9A1EE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BAE263D"/>
    <w:multiLevelType w:val="multilevel"/>
    <w:tmpl w:val="7C7C1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23546145">
    <w:abstractNumId w:val="1"/>
  </w:num>
  <w:num w:numId="2" w16cid:durableId="1860850323">
    <w:abstractNumId w:val="38"/>
  </w:num>
  <w:num w:numId="3" w16cid:durableId="1340809541">
    <w:abstractNumId w:val="9"/>
  </w:num>
  <w:num w:numId="4" w16cid:durableId="1755929166">
    <w:abstractNumId w:val="56"/>
  </w:num>
  <w:num w:numId="5" w16cid:durableId="739670919">
    <w:abstractNumId w:val="17"/>
  </w:num>
  <w:num w:numId="6" w16cid:durableId="1284581837">
    <w:abstractNumId w:val="31"/>
  </w:num>
  <w:num w:numId="7" w16cid:durableId="506752868">
    <w:abstractNumId w:val="45"/>
  </w:num>
  <w:num w:numId="8" w16cid:durableId="329331422">
    <w:abstractNumId w:val="7"/>
  </w:num>
  <w:num w:numId="9" w16cid:durableId="1729455581">
    <w:abstractNumId w:val="8"/>
  </w:num>
  <w:num w:numId="10" w16cid:durableId="362676641">
    <w:abstractNumId w:val="4"/>
  </w:num>
  <w:num w:numId="11" w16cid:durableId="1065764155">
    <w:abstractNumId w:val="11"/>
  </w:num>
  <w:num w:numId="12" w16cid:durableId="2038003755">
    <w:abstractNumId w:val="18"/>
  </w:num>
  <w:num w:numId="13" w16cid:durableId="822083675">
    <w:abstractNumId w:val="35"/>
  </w:num>
  <w:num w:numId="14" w16cid:durableId="186524402">
    <w:abstractNumId w:val="34"/>
  </w:num>
  <w:num w:numId="15" w16cid:durableId="944386796">
    <w:abstractNumId w:val="43"/>
  </w:num>
  <w:num w:numId="16" w16cid:durableId="981421482">
    <w:abstractNumId w:val="30"/>
  </w:num>
  <w:num w:numId="17" w16cid:durableId="5595165">
    <w:abstractNumId w:val="22"/>
  </w:num>
  <w:num w:numId="18" w16cid:durableId="1717310674">
    <w:abstractNumId w:val="49"/>
  </w:num>
  <w:num w:numId="19" w16cid:durableId="1768381363">
    <w:abstractNumId w:val="15"/>
  </w:num>
  <w:num w:numId="20" w16cid:durableId="23557299">
    <w:abstractNumId w:val="53"/>
  </w:num>
  <w:num w:numId="21" w16cid:durableId="1557814881">
    <w:abstractNumId w:val="50"/>
  </w:num>
  <w:num w:numId="22" w16cid:durableId="838277529">
    <w:abstractNumId w:val="33"/>
  </w:num>
  <w:num w:numId="23" w16cid:durableId="526211933">
    <w:abstractNumId w:val="0"/>
  </w:num>
  <w:num w:numId="24" w16cid:durableId="586882763">
    <w:abstractNumId w:val="29"/>
  </w:num>
  <w:num w:numId="25" w16cid:durableId="707678128">
    <w:abstractNumId w:val="16"/>
  </w:num>
  <w:num w:numId="26" w16cid:durableId="740059617">
    <w:abstractNumId w:val="41"/>
  </w:num>
  <w:num w:numId="27" w16cid:durableId="863902866">
    <w:abstractNumId w:val="27"/>
  </w:num>
  <w:num w:numId="28" w16cid:durableId="1058746763">
    <w:abstractNumId w:val="52"/>
  </w:num>
  <w:num w:numId="29" w16cid:durableId="91122657">
    <w:abstractNumId w:val="37"/>
  </w:num>
  <w:num w:numId="30" w16cid:durableId="1339965505">
    <w:abstractNumId w:val="24"/>
  </w:num>
  <w:num w:numId="31" w16cid:durableId="685324819">
    <w:abstractNumId w:val="32"/>
  </w:num>
  <w:num w:numId="32" w16cid:durableId="1849561750">
    <w:abstractNumId w:val="20"/>
  </w:num>
  <w:num w:numId="33" w16cid:durableId="1323201002">
    <w:abstractNumId w:val="42"/>
  </w:num>
  <w:num w:numId="34" w16cid:durableId="1363824459">
    <w:abstractNumId w:val="21"/>
  </w:num>
  <w:num w:numId="35" w16cid:durableId="1817145651">
    <w:abstractNumId w:val="28"/>
  </w:num>
  <w:num w:numId="36" w16cid:durableId="22442455">
    <w:abstractNumId w:val="57"/>
  </w:num>
  <w:num w:numId="37" w16cid:durableId="1200507254">
    <w:abstractNumId w:val="10"/>
  </w:num>
  <w:num w:numId="38" w16cid:durableId="538933990">
    <w:abstractNumId w:val="44"/>
  </w:num>
  <w:num w:numId="39" w16cid:durableId="134300031">
    <w:abstractNumId w:val="39"/>
  </w:num>
  <w:num w:numId="40" w16cid:durableId="648441948">
    <w:abstractNumId w:val="48"/>
  </w:num>
  <w:num w:numId="41" w16cid:durableId="1100878890">
    <w:abstractNumId w:val="55"/>
  </w:num>
  <w:num w:numId="42" w16cid:durableId="398404278">
    <w:abstractNumId w:val="36"/>
  </w:num>
  <w:num w:numId="43" w16cid:durableId="1187869658">
    <w:abstractNumId w:val="19"/>
  </w:num>
  <w:num w:numId="44" w16cid:durableId="303967971">
    <w:abstractNumId w:val="14"/>
  </w:num>
  <w:num w:numId="45" w16cid:durableId="1676566553">
    <w:abstractNumId w:val="25"/>
  </w:num>
  <w:num w:numId="46" w16cid:durableId="1547568886">
    <w:abstractNumId w:val="51"/>
  </w:num>
  <w:num w:numId="47" w16cid:durableId="952057766">
    <w:abstractNumId w:val="26"/>
  </w:num>
  <w:num w:numId="48" w16cid:durableId="1018583334">
    <w:abstractNumId w:val="40"/>
  </w:num>
  <w:num w:numId="49" w16cid:durableId="1194077249">
    <w:abstractNumId w:val="46"/>
  </w:num>
  <w:num w:numId="50" w16cid:durableId="501893233">
    <w:abstractNumId w:val="54"/>
  </w:num>
  <w:num w:numId="51" w16cid:durableId="340275757">
    <w:abstractNumId w:val="47"/>
  </w:num>
  <w:num w:numId="52" w16cid:durableId="308751836">
    <w:abstractNumId w:val="12"/>
  </w:num>
  <w:num w:numId="53" w16cid:durableId="1662585356">
    <w:abstractNumId w:val="6"/>
  </w:num>
  <w:num w:numId="54" w16cid:durableId="430244003">
    <w:abstractNumId w:val="13"/>
  </w:num>
  <w:num w:numId="55" w16cid:durableId="1727099574">
    <w:abstractNumId w:val="3"/>
  </w:num>
  <w:num w:numId="56" w16cid:durableId="270285807">
    <w:abstractNumId w:val="2"/>
  </w:num>
  <w:num w:numId="57" w16cid:durableId="332952163">
    <w:abstractNumId w:val="5"/>
  </w:num>
  <w:num w:numId="58" w16cid:durableId="2010595253">
    <w:abstractNumId w:val="23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5A4"/>
    <w:rsid w:val="00002FBF"/>
    <w:rsid w:val="00004913"/>
    <w:rsid w:val="000102F4"/>
    <w:rsid w:val="000125C5"/>
    <w:rsid w:val="00034259"/>
    <w:rsid w:val="00044133"/>
    <w:rsid w:val="00054E3E"/>
    <w:rsid w:val="00080221"/>
    <w:rsid w:val="00082CAF"/>
    <w:rsid w:val="000E19B8"/>
    <w:rsid w:val="000E1E6B"/>
    <w:rsid w:val="000E6F6A"/>
    <w:rsid w:val="00157541"/>
    <w:rsid w:val="00164B03"/>
    <w:rsid w:val="001754B9"/>
    <w:rsid w:val="0018106A"/>
    <w:rsid w:val="00183828"/>
    <w:rsid w:val="00184BEE"/>
    <w:rsid w:val="001A02F2"/>
    <w:rsid w:val="001A4657"/>
    <w:rsid w:val="001D1FAB"/>
    <w:rsid w:val="001D4769"/>
    <w:rsid w:val="00203735"/>
    <w:rsid w:val="002164D1"/>
    <w:rsid w:val="00225953"/>
    <w:rsid w:val="002659A2"/>
    <w:rsid w:val="00284C06"/>
    <w:rsid w:val="00291CBE"/>
    <w:rsid w:val="002A5A85"/>
    <w:rsid w:val="002D1908"/>
    <w:rsid w:val="002D20F4"/>
    <w:rsid w:val="002E07F9"/>
    <w:rsid w:val="002F38AB"/>
    <w:rsid w:val="002F4075"/>
    <w:rsid w:val="002F60C2"/>
    <w:rsid w:val="003108EA"/>
    <w:rsid w:val="00320188"/>
    <w:rsid w:val="003425D8"/>
    <w:rsid w:val="00352714"/>
    <w:rsid w:val="00357467"/>
    <w:rsid w:val="00363C36"/>
    <w:rsid w:val="003805F6"/>
    <w:rsid w:val="00380C32"/>
    <w:rsid w:val="003923E9"/>
    <w:rsid w:val="003B3203"/>
    <w:rsid w:val="003E1D94"/>
    <w:rsid w:val="003F56B1"/>
    <w:rsid w:val="00416C97"/>
    <w:rsid w:val="004253CD"/>
    <w:rsid w:val="00442AF4"/>
    <w:rsid w:val="004443BC"/>
    <w:rsid w:val="00483203"/>
    <w:rsid w:val="004B01DF"/>
    <w:rsid w:val="004B712E"/>
    <w:rsid w:val="004C5747"/>
    <w:rsid w:val="00510DB7"/>
    <w:rsid w:val="0051539D"/>
    <w:rsid w:val="005358E7"/>
    <w:rsid w:val="00547442"/>
    <w:rsid w:val="00563E79"/>
    <w:rsid w:val="005A4E2D"/>
    <w:rsid w:val="005A665B"/>
    <w:rsid w:val="005B5ECC"/>
    <w:rsid w:val="005C7EE3"/>
    <w:rsid w:val="00602164"/>
    <w:rsid w:val="0060471A"/>
    <w:rsid w:val="0060593A"/>
    <w:rsid w:val="00612849"/>
    <w:rsid w:val="00616CD4"/>
    <w:rsid w:val="00634835"/>
    <w:rsid w:val="006809AB"/>
    <w:rsid w:val="006927C5"/>
    <w:rsid w:val="006A775B"/>
    <w:rsid w:val="006B4E20"/>
    <w:rsid w:val="006C4B13"/>
    <w:rsid w:val="006E125F"/>
    <w:rsid w:val="006E20E5"/>
    <w:rsid w:val="006E311A"/>
    <w:rsid w:val="00706CA0"/>
    <w:rsid w:val="0071390F"/>
    <w:rsid w:val="00713B50"/>
    <w:rsid w:val="00732EDE"/>
    <w:rsid w:val="00791312"/>
    <w:rsid w:val="007925D5"/>
    <w:rsid w:val="007A1834"/>
    <w:rsid w:val="007D5BF7"/>
    <w:rsid w:val="007D6625"/>
    <w:rsid w:val="007E55CD"/>
    <w:rsid w:val="00814DB1"/>
    <w:rsid w:val="00816ABF"/>
    <w:rsid w:val="00824052"/>
    <w:rsid w:val="008438A7"/>
    <w:rsid w:val="008457AD"/>
    <w:rsid w:val="008511A6"/>
    <w:rsid w:val="008651C6"/>
    <w:rsid w:val="00883108"/>
    <w:rsid w:val="00890B37"/>
    <w:rsid w:val="008B2874"/>
    <w:rsid w:val="008C1583"/>
    <w:rsid w:val="008E13CC"/>
    <w:rsid w:val="008E1F0F"/>
    <w:rsid w:val="008E2E6F"/>
    <w:rsid w:val="00945A3C"/>
    <w:rsid w:val="00961B90"/>
    <w:rsid w:val="009727FF"/>
    <w:rsid w:val="0098775B"/>
    <w:rsid w:val="009B52F6"/>
    <w:rsid w:val="009B575E"/>
    <w:rsid w:val="009C5154"/>
    <w:rsid w:val="009D7EED"/>
    <w:rsid w:val="00A074FD"/>
    <w:rsid w:val="00A80FAD"/>
    <w:rsid w:val="00A96247"/>
    <w:rsid w:val="00AB614F"/>
    <w:rsid w:val="00AE3749"/>
    <w:rsid w:val="00B138AA"/>
    <w:rsid w:val="00B16EDC"/>
    <w:rsid w:val="00B6637A"/>
    <w:rsid w:val="00BA30BF"/>
    <w:rsid w:val="00BA56AA"/>
    <w:rsid w:val="00BB0813"/>
    <w:rsid w:val="00C00532"/>
    <w:rsid w:val="00C11CE6"/>
    <w:rsid w:val="00C21C5D"/>
    <w:rsid w:val="00C2580C"/>
    <w:rsid w:val="00C31B10"/>
    <w:rsid w:val="00C45317"/>
    <w:rsid w:val="00C7612C"/>
    <w:rsid w:val="00C76FBD"/>
    <w:rsid w:val="00C840F8"/>
    <w:rsid w:val="00C91389"/>
    <w:rsid w:val="00CD2CEC"/>
    <w:rsid w:val="00CF44D2"/>
    <w:rsid w:val="00D12786"/>
    <w:rsid w:val="00D24F93"/>
    <w:rsid w:val="00D26AC7"/>
    <w:rsid w:val="00D33674"/>
    <w:rsid w:val="00D435A4"/>
    <w:rsid w:val="00D458B8"/>
    <w:rsid w:val="00D55586"/>
    <w:rsid w:val="00D56D3F"/>
    <w:rsid w:val="00D667D3"/>
    <w:rsid w:val="00D72CAA"/>
    <w:rsid w:val="00D75AD8"/>
    <w:rsid w:val="00D7661E"/>
    <w:rsid w:val="00D84324"/>
    <w:rsid w:val="00D86DED"/>
    <w:rsid w:val="00D87EA4"/>
    <w:rsid w:val="00D90684"/>
    <w:rsid w:val="00D96C1D"/>
    <w:rsid w:val="00DA5F51"/>
    <w:rsid w:val="00DA6138"/>
    <w:rsid w:val="00DB5CC5"/>
    <w:rsid w:val="00DF78B3"/>
    <w:rsid w:val="00E354DF"/>
    <w:rsid w:val="00E402F5"/>
    <w:rsid w:val="00E721DA"/>
    <w:rsid w:val="00E725D2"/>
    <w:rsid w:val="00E7572E"/>
    <w:rsid w:val="00E869C4"/>
    <w:rsid w:val="00E9168E"/>
    <w:rsid w:val="00EC5175"/>
    <w:rsid w:val="00ED2AC2"/>
    <w:rsid w:val="00EE6F0B"/>
    <w:rsid w:val="00EF7211"/>
    <w:rsid w:val="00F0565C"/>
    <w:rsid w:val="00F24FBB"/>
    <w:rsid w:val="00F406A4"/>
    <w:rsid w:val="00F66737"/>
    <w:rsid w:val="00F735B6"/>
    <w:rsid w:val="00F80AC7"/>
    <w:rsid w:val="00F86C57"/>
    <w:rsid w:val="00F90585"/>
    <w:rsid w:val="00FA2BE8"/>
    <w:rsid w:val="00FA748B"/>
    <w:rsid w:val="00FF2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12A8DEF"/>
  <w15:chartTrackingRefBased/>
  <w15:docId w15:val="{40A9F94C-0495-7041-B554-C6D4436A3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416C97"/>
  </w:style>
  <w:style w:type="paragraph" w:styleId="Titolo1">
    <w:name w:val="heading 1"/>
    <w:basedOn w:val="Normale"/>
    <w:next w:val="Normale"/>
    <w:link w:val="Titolo1Carattere"/>
    <w:uiPriority w:val="9"/>
    <w:qFormat/>
    <w:rsid w:val="00D435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435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D435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D435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D435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D435A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D435A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D435A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D435A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D435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D435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D435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D435A4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D435A4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D435A4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D435A4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D435A4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D435A4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D435A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D435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D435A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D435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D435A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D435A4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D435A4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D435A4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D435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D435A4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D435A4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DA6138"/>
    <w:rPr>
      <w:color w:val="0C3512" w:themeColor="accent3" w:themeShade="80"/>
      <w:u w:val="single"/>
    </w:rPr>
  </w:style>
  <w:style w:type="character" w:styleId="Collegamentovisitato">
    <w:name w:val="FollowedHyperlink"/>
    <w:basedOn w:val="Carpredefinitoparagrafo"/>
    <w:uiPriority w:val="99"/>
    <w:semiHidden/>
    <w:unhideWhenUsed/>
    <w:rsid w:val="001A02F2"/>
    <w:rPr>
      <w:color w:val="96607D" w:themeColor="followed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961B90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61B90"/>
  </w:style>
  <w:style w:type="paragraph" w:styleId="Pidipagina">
    <w:name w:val="footer"/>
    <w:basedOn w:val="Normale"/>
    <w:link w:val="PidipaginaCarattere"/>
    <w:uiPriority w:val="99"/>
    <w:unhideWhenUsed/>
    <w:rsid w:val="00961B90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61B90"/>
  </w:style>
  <w:style w:type="paragraph" w:styleId="NormaleWeb">
    <w:name w:val="Normal (Web)"/>
    <w:basedOn w:val="Normale"/>
    <w:uiPriority w:val="99"/>
    <w:semiHidden/>
    <w:unhideWhenUsed/>
    <w:rsid w:val="008E1F0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it-IT"/>
      <w14:ligatures w14:val="none"/>
    </w:rPr>
  </w:style>
  <w:style w:type="character" w:styleId="Enfasigrassetto">
    <w:name w:val="Strong"/>
    <w:basedOn w:val="Carpredefinitoparagrafo"/>
    <w:uiPriority w:val="22"/>
    <w:qFormat/>
    <w:rsid w:val="008E1F0F"/>
    <w:rPr>
      <w:b/>
      <w:bCs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8E1F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8E1F0F"/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styleId="CodiceHTML">
    <w:name w:val="HTML Code"/>
    <w:basedOn w:val="Carpredefinitoparagrafo"/>
    <w:uiPriority w:val="99"/>
    <w:semiHidden/>
    <w:unhideWhenUsed/>
    <w:rsid w:val="008E1F0F"/>
    <w:rPr>
      <w:rFonts w:ascii="Courier New" w:eastAsia="Times New Roman" w:hAnsi="Courier New" w:cs="Courier New"/>
      <w:sz w:val="20"/>
      <w:szCs w:val="20"/>
    </w:rPr>
  </w:style>
  <w:style w:type="paragraph" w:customStyle="1" w:styleId="p1">
    <w:name w:val="p1"/>
    <w:basedOn w:val="Normale"/>
    <w:rsid w:val="003805F6"/>
    <w:rPr>
      <w:rFonts w:ascii="Times New Roman" w:eastAsia="Times New Roman" w:hAnsi="Times New Roman" w:cs="Times New Roman"/>
      <w:color w:val="268FBD"/>
      <w:kern w:val="0"/>
      <w:sz w:val="36"/>
      <w:szCs w:val="36"/>
      <w:lang w:eastAsia="it-IT"/>
      <w14:ligatures w14:val="none"/>
    </w:rPr>
  </w:style>
  <w:style w:type="table" w:styleId="Grigliatabella">
    <w:name w:val="Table Grid"/>
    <w:basedOn w:val="Tabellanormale"/>
    <w:uiPriority w:val="39"/>
    <w:rsid w:val="00F905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olosommario">
    <w:name w:val="TOC Heading"/>
    <w:basedOn w:val="Titolo1"/>
    <w:next w:val="Normale"/>
    <w:uiPriority w:val="39"/>
    <w:unhideWhenUsed/>
    <w:qFormat/>
    <w:rsid w:val="00B138AA"/>
    <w:pPr>
      <w:spacing w:before="240" w:after="0" w:line="259" w:lineRule="auto"/>
      <w:outlineLvl w:val="9"/>
    </w:pPr>
    <w:rPr>
      <w:kern w:val="0"/>
      <w:sz w:val="32"/>
      <w:szCs w:val="32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6E125F"/>
    <w:pPr>
      <w:tabs>
        <w:tab w:val="left" w:pos="480"/>
        <w:tab w:val="right" w:leader="underscore" w:pos="9628"/>
      </w:tabs>
      <w:spacing w:before="360" w:after="460"/>
    </w:pPr>
    <w:rPr>
      <w:rFonts w:eastAsia="Times New Roman"/>
      <w:b/>
      <w:bCs/>
      <w:noProof/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BB0813"/>
    <w:pPr>
      <w:spacing w:after="100"/>
      <w:ind w:left="240"/>
    </w:pPr>
    <w:rPr>
      <w:rFonts w:eastAsia="Times New Roman"/>
      <w:noProof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B138AA"/>
    <w:pPr>
      <w:spacing w:after="100"/>
      <w:ind w:left="480"/>
    </w:pPr>
  </w:style>
  <w:style w:type="character" w:styleId="Titolodellibro">
    <w:name w:val="Book Title"/>
    <w:basedOn w:val="Carpredefinitoparagrafo"/>
    <w:uiPriority w:val="33"/>
    <w:qFormat/>
    <w:rsid w:val="00BB0813"/>
    <w:rPr>
      <w:b/>
      <w:bCs/>
      <w:i/>
      <w:iCs/>
      <w:spacing w:val="5"/>
    </w:rPr>
  </w:style>
  <w:style w:type="character" w:styleId="Riferimentodelicato">
    <w:name w:val="Subtle Reference"/>
    <w:basedOn w:val="Carpredefinitoparagrafo"/>
    <w:uiPriority w:val="31"/>
    <w:qFormat/>
    <w:rsid w:val="00BB0813"/>
    <w:rPr>
      <w:smallCaps/>
      <w:color w:val="5A5A5A" w:themeColor="text1" w:themeTint="A5"/>
    </w:rPr>
  </w:style>
  <w:style w:type="character" w:styleId="Enfasicorsivo">
    <w:name w:val="Emphasis"/>
    <w:basedOn w:val="Carpredefinitoparagrafo"/>
    <w:uiPriority w:val="20"/>
    <w:qFormat/>
    <w:rsid w:val="00BB0813"/>
    <w:rPr>
      <w:i/>
      <w:iCs/>
    </w:rPr>
  </w:style>
  <w:style w:type="paragraph" w:customStyle="1" w:styleId="whitespace-normal">
    <w:name w:val="whitespace-normal"/>
    <w:basedOn w:val="Normale"/>
    <w:rsid w:val="00D56D3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it-I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27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096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1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5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76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3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464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92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64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83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3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1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0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6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43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15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905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1330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9863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2332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1209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69942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31640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06574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73304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18662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061488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72052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496104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77780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97953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613861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81513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3203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7013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55509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5081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783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6250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8799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98100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44644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0390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61343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60435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0707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1979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5181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2678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55864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89699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32400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5413963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40626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21261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13316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168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302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025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559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3329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7434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8070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9876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0083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08876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46288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99407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39350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64829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11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6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2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9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6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3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6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3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508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415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442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534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9076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1569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407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42676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4873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58237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84361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11202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0005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62358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61514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33326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9494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120046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066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1892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3747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8246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5386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5741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6551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9759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6122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5314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44053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67350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91063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6952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918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6000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5811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6052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6164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71434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8655324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20890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1190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85160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28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48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646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523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124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542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9982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9644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5334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37764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36033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84681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25127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74843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220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8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2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31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940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63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94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42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41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29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59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5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3379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3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1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openjdk.java.net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www.oracle.com/java/technologies/javase-downloads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jpe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814E31C-0E57-CB48-AD26-EA5EFF8B84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2660</Words>
  <Characters>15166</Characters>
  <Application>Microsoft Office Word</Application>
  <DocSecurity>0</DocSecurity>
  <Lines>126</Lines>
  <Paragraphs>35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GERVASINI ALESSIO</dc:creator>
  <cp:keywords/>
  <dc:description/>
  <cp:lastModifiedBy>GERVASINI ALESSIO</cp:lastModifiedBy>
  <cp:revision>2</cp:revision>
  <dcterms:created xsi:type="dcterms:W3CDTF">2025-05-15T09:11:00Z</dcterms:created>
  <dcterms:modified xsi:type="dcterms:W3CDTF">2025-05-15T09:11:00Z</dcterms:modified>
</cp:coreProperties>
</file>