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CAC2" w14:textId="010C4EE5" w:rsidR="00D12786" w:rsidRPr="0092262D" w:rsidRDefault="0092262D">
      <w:r w:rsidRPr="0092262D">
        <w:t xml:space="preserve">Deve apparire la </w:t>
      </w:r>
      <w:proofErr w:type="spellStart"/>
      <w:r w:rsidRPr="0092262D">
        <w:t>recenzione</w:t>
      </w:r>
      <w:proofErr w:type="spellEnd"/>
      <w:r w:rsidRPr="0092262D">
        <w:t xml:space="preserve"> quando cerco un libro senza </w:t>
      </w:r>
      <w:r>
        <w:t>registrato</w:t>
      </w:r>
    </w:p>
    <w:p w14:paraId="4E8428F3" w14:textId="77777777" w:rsidR="0092262D" w:rsidRPr="0092262D" w:rsidRDefault="0092262D"/>
    <w:p w14:paraId="59608355" w14:textId="0F8639A9" w:rsidR="0092262D" w:rsidRDefault="0092262D">
      <w:r w:rsidRPr="0092262D">
        <w:t xml:space="preserve">Quando faccio la ricerca quando creo </w:t>
      </w:r>
      <w:r>
        <w:t xml:space="preserve">libreria o aggiungi libro a libreria deve avere la ricerca per </w:t>
      </w:r>
      <w:proofErr w:type="spellStart"/>
      <w:proofErr w:type="gramStart"/>
      <w:r>
        <w:t>nome,autore</w:t>
      </w:r>
      <w:proofErr w:type="gramEnd"/>
      <w:r>
        <w:t>,anno</w:t>
      </w:r>
      <w:proofErr w:type="spellEnd"/>
      <w:r>
        <w:t xml:space="preserve"> </w:t>
      </w:r>
      <w:proofErr w:type="spellStart"/>
      <w:r>
        <w:t>ecc</w:t>
      </w:r>
      <w:proofErr w:type="spellEnd"/>
    </w:p>
    <w:p w14:paraId="4FDFF258" w14:textId="77777777" w:rsidR="0092262D" w:rsidRDefault="0092262D"/>
    <w:p w14:paraId="1253E9CD" w14:textId="733E2E44" w:rsidR="0092262D" w:rsidRDefault="0092262D">
      <w:r>
        <w:t xml:space="preserve">Mettere la </w:t>
      </w:r>
      <w:proofErr w:type="spellStart"/>
      <w:r>
        <w:t>recenzione</w:t>
      </w:r>
      <w:proofErr w:type="spellEnd"/>
      <w:r>
        <w:t xml:space="preserve"> per ogni singolo criterio di valutazione </w:t>
      </w:r>
    </w:p>
    <w:p w14:paraId="16E0A259" w14:textId="77777777" w:rsidR="0092262D" w:rsidRDefault="0092262D"/>
    <w:p w14:paraId="7E465E7A" w14:textId="763DAA28" w:rsidR="0092262D" w:rsidRDefault="0092262D">
      <w:r>
        <w:t xml:space="preserve">Non fare uscire due libri consigliati uguali da due utenti uguali inerente ad un </w:t>
      </w:r>
      <w:proofErr w:type="gramStart"/>
      <w:r>
        <w:t>libro  e</w:t>
      </w:r>
      <w:proofErr w:type="gramEnd"/>
      <w:r>
        <w:t xml:space="preserve"> aumentare il contatore </w:t>
      </w:r>
    </w:p>
    <w:p w14:paraId="74C9C863" w14:textId="77777777" w:rsidR="0092262D" w:rsidRDefault="0092262D"/>
    <w:p w14:paraId="08AD0651" w14:textId="5070E0BB" w:rsidR="0092262D" w:rsidRDefault="0092262D">
      <w:r>
        <w:t>Mettere il contatore di quanti utenti hanno consigliato un libro basandosi su un altro</w:t>
      </w:r>
    </w:p>
    <w:p w14:paraId="6E9AF9A8" w14:textId="77777777" w:rsidR="0092262D" w:rsidRDefault="0092262D"/>
    <w:p w14:paraId="6B09DAD0" w14:textId="77777777" w:rsidR="0092262D" w:rsidRDefault="0092262D"/>
    <w:p w14:paraId="7CB9773B" w14:textId="183FFCF5" w:rsidR="0092262D" w:rsidRPr="0092262D" w:rsidRDefault="00FF7362">
      <w:r>
        <w:t xml:space="preserve">Togliere il codice </w:t>
      </w:r>
      <w:proofErr w:type="spellStart"/>
      <w:r>
        <w:t>nell</w:t>
      </w:r>
      <w:proofErr w:type="spellEnd"/>
      <w:r>
        <w:t xml:space="preserve"> manuale tecnico</w:t>
      </w:r>
    </w:p>
    <w:sectPr w:rsidR="0092262D" w:rsidRPr="009226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2D"/>
    <w:rsid w:val="002164D1"/>
    <w:rsid w:val="0092262D"/>
    <w:rsid w:val="00D12786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8FC029"/>
  <w15:chartTrackingRefBased/>
  <w15:docId w15:val="{E950FAD6-7B75-DC4A-820F-A802D200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2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2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2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2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2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26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26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26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26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2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2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2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262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262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262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262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262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262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26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2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26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2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26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262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262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262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2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262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2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2</cp:revision>
  <dcterms:created xsi:type="dcterms:W3CDTF">2024-09-03T08:25:00Z</dcterms:created>
  <dcterms:modified xsi:type="dcterms:W3CDTF">2024-09-03T09:06:00Z</dcterms:modified>
</cp:coreProperties>
</file>