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E972" w14:textId="77777777" w:rsidR="009F6FA4" w:rsidRPr="00797C3D" w:rsidRDefault="00E5000B" w:rsidP="009F6FA4">
      <w:pPr>
        <w:spacing w:after="240"/>
        <w:ind w:left="7080"/>
        <w:jc w:val="both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0000"/>
          <w:lang w:eastAsia="it-IT"/>
          <w14:ligatures w14:val="none"/>
        </w:rPr>
        <w:br/>
      </w:r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shd w:val="clear" w:color="auto" w:fill="FF0000"/>
          <w:lang w:eastAsia="it-IT"/>
          <w14:ligatures w14:val="none"/>
        </w:rPr>
        <w:t xml:space="preserve">Definisci Modello </w:t>
      </w:r>
      <w:proofErr w:type="spellStart"/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shd w:val="clear" w:color="auto" w:fill="FF0000"/>
          <w:lang w:eastAsia="it-IT"/>
          <w14:ligatures w14:val="none"/>
        </w:rPr>
        <w:t>Waterfall</w:t>
      </w:r>
      <w:proofErr w:type="spellEnd"/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shd w:val="clear" w:color="auto" w:fill="FF0000"/>
          <w:lang w:eastAsia="it-IT"/>
          <w14:ligatures w14:val="none"/>
        </w:rPr>
        <w:t xml:space="preserve"> e evidenzia differenze con metodo Agile</w:t>
      </w:r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Il </w:t>
      </w:r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modello </w:t>
      </w:r>
      <w:proofErr w:type="spellStart"/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Waterfall</w:t>
      </w:r>
      <w:proofErr w:type="spellEnd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proofErr w:type="gramStart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( o</w:t>
      </w:r>
      <w:proofErr w:type="gramEnd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a cascata) è un approccio con </w:t>
      </w:r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progressione lineare e unidirezionale </w:t>
      </w:r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per passare da una fase a quella successiva ( senza possibilità di ritorno), standardizzando gli output di ogni fase. composto da fasi distinte: requisiti, progettazione, implementazione, verifica e manutenzione. Questo modello prevede fasi ben </w:t>
      </w:r>
      <w:proofErr w:type="spellStart"/>
      <w:proofErr w:type="gramStart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definite:</w:t>
      </w:r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lang w:eastAsia="it-IT"/>
          <w14:ligatures w14:val="none"/>
        </w:rPr>
        <w:t>studio</w:t>
      </w:r>
      <w:proofErr w:type="spellEnd"/>
      <w:proofErr w:type="gramEnd"/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lang w:eastAsia="it-IT"/>
          <w14:ligatures w14:val="none"/>
        </w:rPr>
        <w:t xml:space="preserve"> di fattibilità</w:t>
      </w:r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, che prevede: Descrizione e analisi preliminare del problema, Possibili modi per risolvere il problema, Costi,  </w:t>
      </w:r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lang w:eastAsia="it-IT"/>
          <w14:ligatures w14:val="none"/>
        </w:rPr>
        <w:t>analisi dei requisiti</w:t>
      </w:r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, la quale produce il </w:t>
      </w:r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 xml:space="preserve">RASD </w:t>
      </w:r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(</w:t>
      </w:r>
      <w:proofErr w:type="spellStart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Requirements</w:t>
      </w:r>
      <w:proofErr w:type="spellEnd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Analysis and </w:t>
      </w:r>
      <w:proofErr w:type="spellStart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Specification</w:t>
      </w:r>
      <w:proofErr w:type="spellEnd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proofErr w:type="spellStart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Document</w:t>
      </w:r>
      <w:proofErr w:type="spellEnd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), </w:t>
      </w:r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lang w:eastAsia="it-IT"/>
          <w14:ligatures w14:val="none"/>
        </w:rPr>
        <w:t>design</w:t>
      </w:r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, dove viene prodotto il documento del progetto, l'architettura e lo scopo del progetto,   </w:t>
      </w:r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lang w:eastAsia="it-IT"/>
          <w14:ligatures w14:val="none"/>
        </w:rPr>
        <w:t>implementazione e coding</w:t>
      </w:r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,  </w:t>
      </w:r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lang w:eastAsia="it-IT"/>
          <w14:ligatures w14:val="none"/>
        </w:rPr>
        <w:t>testing e manutenzione del software</w:t>
      </w:r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. Al contrario, il </w:t>
      </w:r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metodo Agile</w:t>
      </w:r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si basa su un approccio iterativo e incrementale. Utilizza cicli brevi di sviluppo, noti come </w:t>
      </w:r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sprint</w:t>
      </w:r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, che consentono di adattarsi rapidamente ai cambiamenti. Questo metodo promuove un alto livello di flessibilità, con un feedback continuo dai clienti e una collaborazione intensa tra </w:t>
      </w:r>
      <w:proofErr w:type="gramStart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team</w:t>
      </w:r>
      <w:proofErr w:type="gramEnd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e stakeholder. È particolarmente adatto per progetti in cui i requisiti possono evolversi nel tempo. </w:t>
      </w:r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Differenze </w:t>
      </w:r>
      <w:proofErr w:type="spellStart"/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PrincipaliStruttura</w:t>
      </w:r>
      <w:proofErr w:type="spellEnd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</w:t>
      </w:r>
      <w:proofErr w:type="spellStart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Waterfall</w:t>
      </w:r>
      <w:proofErr w:type="spellEnd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è rigido, mentre Agile è </w:t>
      </w:r>
      <w:proofErr w:type="spellStart"/>
      <w:proofErr w:type="gramStart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adattabile,</w:t>
      </w:r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Documentazione</w:t>
      </w:r>
      <w:proofErr w:type="spellEnd"/>
      <w:proofErr w:type="gramEnd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</w:t>
      </w:r>
      <w:proofErr w:type="spellStart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Waterfall</w:t>
      </w:r>
      <w:proofErr w:type="spellEnd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richiede documentazione dettagliata a priori; Agile si concentra su comunicazioni dirette e feedback, con una documentazione </w:t>
      </w:r>
      <w:proofErr w:type="spellStart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ridotta,</w:t>
      </w:r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Rischio</w:t>
      </w:r>
      <w:proofErr w:type="spellEnd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</w:t>
      </w:r>
      <w:proofErr w:type="spellStart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Waterfall</w:t>
      </w:r>
      <w:proofErr w:type="spellEnd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presenta maggiori rischi a lungo termine, mentre Agile riduce i rischi grazie a revisioni frequenti. In sintesi, il modello </w:t>
      </w:r>
      <w:proofErr w:type="spellStart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Waterfall</w:t>
      </w:r>
      <w:proofErr w:type="spellEnd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è più appropriato per progetti con requisiti ben definiti, mentre il metodo Agile è ideale per situazioni dinamiche che richiedono adattamenti e risposte rapide.</w:t>
      </w:r>
    </w:p>
    <w:p w14:paraId="4DD43407" w14:textId="0D81EB48" w:rsidR="00E5000B" w:rsidRDefault="00E5000B" w:rsidP="009F6FA4">
      <w:pPr>
        <w:spacing w:after="240"/>
        <w:ind w:left="7080"/>
        <w:jc w:val="both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highlight w:val="red"/>
          <w:u w:val="single"/>
          <w:shd w:val="clear" w:color="auto" w:fill="00FFFF"/>
          <w:lang w:eastAsia="it-IT"/>
          <w14:ligatures w14:val="none"/>
        </w:rPr>
        <w:t>Quando è consigliabile utilizzare il modello a cascata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highlight w:val="red"/>
          <w:shd w:val="clear" w:color="auto" w:fill="00FFFF"/>
          <w:lang w:eastAsia="it-IT"/>
          <w14:ligatures w14:val="none"/>
        </w:rPr>
        <w:t>?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Requisiti chiari e stabili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: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Ideale quando i requisiti sono ben definiti all'inizio e non ci si aspetta cambiamenti significativi durante lo </w:t>
      </w:r>
      <w:proofErr w:type="spell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sviluppo.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Progetto</w:t>
      </w:r>
      <w:proofErr w:type="spellEnd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piccolo o poco complesso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Funziona bene in contesti con poche interdipendenze e funzionalità semplici, dove non è necessaria molta </w:t>
      </w:r>
      <w:proofErr w:type="spell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flessibilità.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Richiesta</w:t>
      </w:r>
      <w:proofErr w:type="spellEnd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 xml:space="preserve"> di documentazione dettagliata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 xml:space="preserve">: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Utile in progetti regolamentati o in settori critici (medico, ingegneristico) dove la tracciabilità è </w:t>
      </w:r>
      <w:proofErr w:type="spell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essenziale.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Prodotti</w:t>
      </w:r>
      <w:proofErr w:type="spellEnd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software tradizionali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Adatto a software consolidati in settori che non richiedono cambiamenti frequenti o integrazione rapida di nuove </w:t>
      </w:r>
      <w:proofErr w:type="spell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tecnologie.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Budget</w:t>
      </w:r>
      <w:proofErr w:type="spellEnd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 xml:space="preserve"> e tempistiche rigidi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 xml:space="preserve">: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Offre un approccio prevedibile e ben strutturato, facilitando il rispetto delle scadenze e del budget </w:t>
      </w:r>
      <w:proofErr w:type="spell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predefinito.Pianificazione</w:t>
      </w:r>
      <w:proofErr w:type="spell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dettagliata. 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utenti finali non sono coinvolti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attivamente durante il processo di sviluppo (software governativi)</w:t>
      </w:r>
    </w:p>
    <w:p w14:paraId="6F05DBC2" w14:textId="51E651F1" w:rsidR="00E5000B" w:rsidRDefault="00E5000B" w:rsidP="00723495">
      <w:pPr>
        <w:spacing w:after="240"/>
        <w:ind w:left="7080"/>
        <w:jc w:val="both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shd w:val="clear" w:color="auto" w:fill="00FFFF"/>
          <w:lang w:eastAsia="it-IT"/>
          <w14:ligatures w14:val="none"/>
        </w:rPr>
        <w:t> 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highlight w:val="red"/>
          <w:u w:val="single"/>
          <w:shd w:val="clear" w:color="auto" w:fill="00FFFF"/>
          <w:lang w:eastAsia="it-IT"/>
          <w14:ligatures w14:val="none"/>
        </w:rPr>
        <w:t>1.3 Quali sono vantaggi e svantaggi del modello a cascata</w:t>
      </w:r>
      <w:r w:rsidR="00797C3D">
        <w:rPr>
          <w:rFonts w:ascii="Calibri" w:eastAsia="Times New Roman" w:hAnsi="Calibri" w:cs="Calibri"/>
          <w:color w:val="000000"/>
          <w:kern w:val="0"/>
          <w:sz w:val="8"/>
          <w:szCs w:val="8"/>
          <w:highlight w:val="red"/>
          <w:u w:val="single"/>
          <w:shd w:val="clear" w:color="auto" w:fill="00FFFF"/>
          <w:lang w:eastAsia="it-IT"/>
          <w14:ligatures w14:val="none"/>
        </w:rPr>
        <w:t xml:space="preserve"> e </w:t>
      </w:r>
      <w:proofErr w:type="gramStart"/>
      <w:r w:rsidR="00797C3D">
        <w:rPr>
          <w:rFonts w:ascii="Calibri" w:eastAsia="Times New Roman" w:hAnsi="Calibri" w:cs="Calibri"/>
          <w:color w:val="000000"/>
          <w:kern w:val="0"/>
          <w:sz w:val="8"/>
          <w:szCs w:val="8"/>
          <w:highlight w:val="red"/>
          <w:u w:val="single"/>
          <w:shd w:val="clear" w:color="auto" w:fill="00FFFF"/>
          <w:lang w:eastAsia="it-IT"/>
          <w14:ligatures w14:val="none"/>
        </w:rPr>
        <w:t>del agile</w:t>
      </w:r>
      <w:proofErr w:type="gram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highlight w:val="red"/>
          <w:u w:val="single"/>
          <w:shd w:val="clear" w:color="auto" w:fill="00FFFF"/>
          <w:lang w:eastAsia="it-IT"/>
          <w14:ligatures w14:val="none"/>
        </w:rPr>
        <w:t>?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Vantaggi del modello a cascata: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Pianificazione chiara e dettagliata, che facilita la gestione del </w:t>
      </w:r>
      <w:proofErr w:type="spellStart"/>
      <w:proofErr w:type="gram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progetto.Documentazione</w:t>
      </w:r>
      <w:proofErr w:type="spellEnd"/>
      <w:proofErr w:type="gram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rigorosa, utile per la manutenzione e la </w:t>
      </w:r>
      <w:proofErr w:type="spell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formazione.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Svantaggi: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Rigidità</w:t>
      </w:r>
      <w:proofErr w:type="spell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, poiché le modifiche ai requisiti possono essere difficili da implementare una volta che una fase è </w:t>
      </w:r>
      <w:proofErr w:type="spell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completata.Rischio</w:t>
      </w:r>
      <w:proofErr w:type="spell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di scoprire problemi significativi solo nelle fasi finali, quando il costo per correggerli è elevato.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Approcci agili: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Offrono maggiore flessibilità e adattabilità, consentendo modifiche rapide in risposta ai cambiamenti nei requisiti. Tuttavia, possono mancare di una documentazione rigorosa e richiedere una forte collaborazione tra </w:t>
      </w:r>
      <w:proofErr w:type="gram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team</w:t>
      </w:r>
      <w:proofErr w:type="gram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e clienti.</w:t>
      </w:r>
    </w:p>
    <w:p w14:paraId="7315BDCB" w14:textId="12555761" w:rsidR="00E5000B" w:rsidRDefault="00E5000B" w:rsidP="00723495">
      <w:pPr>
        <w:spacing w:after="240"/>
        <w:ind w:left="7080"/>
        <w:jc w:val="both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shd w:val="clear" w:color="auto" w:fill="FF0000"/>
          <w:lang w:eastAsia="it-IT"/>
          <w14:ligatures w14:val="none"/>
        </w:rPr>
        <w:t xml:space="preserve">Quali sono le caratteristiche principali del modello Agile e in quali contesti è </w:t>
      </w:r>
      <w:proofErr w:type="spellStart"/>
      <w:proofErr w:type="gramStart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shd w:val="clear" w:color="auto" w:fill="FF0000"/>
          <w:lang w:eastAsia="it-IT"/>
          <w14:ligatures w14:val="none"/>
        </w:rPr>
        <w:t>indicato?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lang w:eastAsia="it-IT"/>
          <w14:ligatures w14:val="none"/>
        </w:rPr>
        <w:t>Il</w:t>
      </w:r>
      <w:proofErr w:type="spellEnd"/>
      <w:proofErr w:type="gram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modello Agile si basa su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cicli iterativi e incrementali chiamati sprint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, durante i quali il team lavora su piccoli blocchi di funzionalità prioritizzate, con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>piccoli rilasci frequenti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e adattamento continuo ai cambiamenti. Le caratteristiche principali includono la cooperazione attiva tra sviluppatori e clienti, un approccio semplice da apprendere e modificare, e un alto livello di adattabilità ai cambiamenti anche tardivi. Agile è ideale quando i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requisiti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non sono del tutto definiti all’inizio o sono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soggetti a variazioni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, e quando i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 xml:space="preserve">clienti sono coinvolti nel processo di sviluppo,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come spesso accade per applicazioni web o prodotti software per il mercato di consumo​. Richiede </w:t>
      </w:r>
      <w:proofErr w:type="gram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un team</w:t>
      </w:r>
      <w:proofErr w:type="gram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di sviluppo auto-organizzato e autonomo.</w:t>
      </w:r>
    </w:p>
    <w:p w14:paraId="43F44219" w14:textId="219756F6" w:rsidR="00E5000B" w:rsidRDefault="00E5000B" w:rsidP="00723495">
      <w:pPr>
        <w:spacing w:before="240" w:after="240"/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shd w:val="clear" w:color="auto" w:fill="FF0000"/>
          <w:lang w:eastAsia="it-IT"/>
          <w14:ligatures w14:val="none"/>
        </w:rPr>
        <w:t>Che cos’è il RASD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Il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RASD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(</w:t>
      </w:r>
      <w:proofErr w:type="spell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Requirements</w:t>
      </w:r>
      <w:proofErr w:type="spell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Analysis and </w:t>
      </w:r>
      <w:proofErr w:type="spell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Specification</w:t>
      </w:r>
      <w:proofErr w:type="spell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proofErr w:type="spell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Document</w:t>
      </w:r>
      <w:proofErr w:type="spell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) è un documento che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shd w:val="clear" w:color="auto" w:fill="FFFF00"/>
          <w:lang w:eastAsia="it-IT"/>
          <w14:ligatures w14:val="none"/>
        </w:rPr>
        <w:t>descrive in modo dettagliato i requisiti di un sistema software da sviluppare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. Serve come punto di riferimento per lo sviluppo del sistema, guidando sia gli sviluppatori che gli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 xml:space="preserve">stakeholder (tutte le entità coinvolte e interessate al progetto)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verso una comprensione condivisa del prodotto.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Le sue caratteristiche principali includono: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Descrizione dettagliata dei requisiti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Specifica cosa deve fare il sistema e come deve </w:t>
      </w:r>
      <w:proofErr w:type="spell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comportarsi.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Identificazione</w:t>
      </w:r>
      <w:proofErr w:type="spellEnd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degli stakeholder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Chi sono gli utenti e quali sono le loro </w:t>
      </w:r>
      <w:proofErr w:type="spell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esigenze.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Vincoli</w:t>
      </w:r>
      <w:proofErr w:type="spellEnd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e limitazioni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Quali sono le condizioni che il sistema deve </w:t>
      </w:r>
      <w:proofErr w:type="spell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rispettare.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Casi</w:t>
      </w:r>
      <w:proofErr w:type="spellEnd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d'uso e scenari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Fornisce esempi pratici di come gli utenti interagiranno con il sistema, facilitando la comprensione dei </w:t>
      </w:r>
      <w:proofErr w:type="spell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requisiti.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Tracciabilità</w:t>
      </w:r>
      <w:proofErr w:type="spellEnd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dei requisiti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Include una matrice di tracciabilità per garantire che tutti i requisiti siano soddisfatti durante il ciclo di vita del progetto.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Il RASD è quindi un componente della documentazione del progetto, focalizzato sui requisiti specifici del sistema o del prodotto da sviluppare.</w:t>
      </w:r>
    </w:p>
    <w:p w14:paraId="6B373745" w14:textId="77777777" w:rsidR="00797C3D" w:rsidRDefault="00797C3D" w:rsidP="00797C3D">
      <w:pPr>
        <w:spacing w:before="240" w:after="240"/>
        <w:ind w:left="7080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0000"/>
          <w:lang w:eastAsia="it-IT"/>
          <w14:ligatures w14:val="none"/>
        </w:rPr>
        <w:t>Cosa è lo Unit Testing?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proofErr w:type="spell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L'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unit</w:t>
      </w:r>
      <w:proofErr w:type="spellEnd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testing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è una tecnica di testing in cui si verifica una singola funzione o modulo di un programma in isolamento, per assicurarsi che funzioni correttamente. Aiuta a rilevare bug precocemente, facilita la manutenzione e rende più sicuro il </w:t>
      </w:r>
      <w:proofErr w:type="spell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refactoring</w:t>
      </w:r>
      <w:proofErr w:type="spell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del codice. I test sono automatizzabili e veloci da eseguire.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Sia il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black-box testing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che il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white-box testing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possono essere usati negli </w:t>
      </w:r>
      <w:proofErr w:type="spellStart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unit</w:t>
      </w:r>
      <w:proofErr w:type="spellEnd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test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, ma con approcci </w:t>
      </w:r>
      <w:proofErr w:type="spellStart"/>
      <w:proofErr w:type="gram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diversi: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Black</w:t>
      </w:r>
      <w:proofErr w:type="gramEnd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-box</w:t>
      </w:r>
      <w:proofErr w:type="spellEnd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 xml:space="preserve"> </w:t>
      </w:r>
      <w:proofErr w:type="spellStart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testing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:è</w:t>
      </w:r>
      <w:proofErr w:type="spell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un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testing indiretto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che avviene a livello più alto. Si testa l'unità senza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conoscere l'implementazione interna, concentrandosi solo sugli input e sugli </w:t>
      </w:r>
      <w:proofErr w:type="spellStart"/>
      <w:proofErr w:type="gram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output.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White</w:t>
      </w:r>
      <w:proofErr w:type="spellEnd"/>
      <w:proofErr w:type="gramEnd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-box testing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 è un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testing diretto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che avviene a livello più </w:t>
      </w:r>
      <w:proofErr w:type="spell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basso.Si</w:t>
      </w:r>
      <w:proofErr w:type="spell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testa l'uni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tà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conoscendo l'implementazione interna, verificando la logica e i percorsi del codice.</w:t>
      </w:r>
    </w:p>
    <w:p w14:paraId="1EFE9C1C" w14:textId="29062146" w:rsidR="00F70E0C" w:rsidRDefault="00E5000B" w:rsidP="00797C3D">
      <w:pPr>
        <w:spacing w:before="240" w:after="240"/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0000"/>
          <w:lang w:eastAsia="it-IT"/>
          <w14:ligatures w14:val="none"/>
        </w:rPr>
        <w:t>Quali sono le principali caratteristiche della qualità del software secondo lo standard ISO 9126?</w:t>
      </w:r>
      <w:r w:rsidR="00083062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0000"/>
          <w:lang w:eastAsia="it-IT"/>
          <w14:ligatures w14:val="none"/>
        </w:rPr>
        <w:t xml:space="preserve"> (CRITERI PER VALUTARE UNA BUONA ARCHITETTURA </w:t>
      </w:r>
      <w:proofErr w:type="gramStart"/>
      <w:r w:rsidR="00083062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0000"/>
          <w:lang w:eastAsia="it-IT"/>
          <w14:ligatures w14:val="none"/>
        </w:rPr>
        <w:t>SOFTWARE)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anche</w:t>
      </w:r>
      <w:proofErr w:type="gram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utilizzare un acronimo per aiutare la memoria, come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FAUEMP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(Funzionalità, Affidabilità, Usabilità, Efficienza, Manutenibilità, Portabilità).È uno standard internazionale che si occupa della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qualità del software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che viene definita in base a 6 caratteristiche indipendenti tra loro.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shd w:val="clear" w:color="auto" w:fill="FFFF00"/>
          <w:lang w:eastAsia="it-IT"/>
          <w14:ligatures w14:val="none"/>
        </w:rPr>
        <w:t>FUNZIONALITA’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: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Capacità del software di svolgere ciò che è richiesto.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Appropriatezza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verifica se le funzionalità sono adatte per compiti specifici.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Accuratezza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misura la precisione con cui il software esegue le sue </w:t>
      </w:r>
      <w:proofErr w:type="spellStart"/>
      <w:proofErr w:type="gram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funzioni.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Inter</w:t>
      </w:r>
      <w:proofErr w:type="spellEnd"/>
      <w:proofErr w:type="gramEnd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-operabilità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capacità del software di interagire con altri sistemi.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Sicurezza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protezione contro accessi non autorizzati.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Conformità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adesione a standard, norme e leggi​.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shd w:val="clear" w:color="auto" w:fill="FFFF00"/>
          <w:lang w:eastAsia="it-IT"/>
          <w14:ligatures w14:val="none"/>
        </w:rPr>
        <w:t>AFFIDABILITA</w:t>
      </w:r>
      <w:proofErr w:type="gramStart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shd w:val="clear" w:color="auto" w:fill="FFFF00"/>
          <w:lang w:eastAsia="it-IT"/>
          <w14:ligatures w14:val="none"/>
        </w:rPr>
        <w:t>’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: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 Stabilità</w:t>
      </w:r>
      <w:proofErr w:type="gram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del software nelle prestazioni nel tempo e per utenti specifici.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Maturità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misura la frequenza di errori.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Robustezza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abilità di mantenere il funzionamento anche in presenza di errori.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proofErr w:type="spellStart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Ripristinabilità</w:t>
      </w:r>
      <w:proofErr w:type="spell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capacità di recuperare i dati e ripristinare il funzionamento dopo un malfunzionamento.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Conformità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rispetta gli standard e le normative rilevanti per la stabilità del software​.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shd w:val="clear" w:color="auto" w:fill="FFFF00"/>
          <w:lang w:eastAsia="it-IT"/>
          <w14:ligatures w14:val="none"/>
        </w:rPr>
        <w:t>USABILITA’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: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Facilità con cui gli utenti possono usare il software. Determinante per una buona esperienza d’utilizzo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.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Comprensibilità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facilità con cui un utente capisce le operazioni da eseguire.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Apprendibilità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facilità con cui un utente impara a usare il software.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Operabilità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facilità con cui un utente può eseguire e controllare le operazioni.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Conformità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adesione agli standard di usabilità e design di interfaccia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.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highlight w:val="yellow"/>
          <w:u w:val="single"/>
          <w:lang w:eastAsia="it-IT"/>
          <w14:ligatures w14:val="none"/>
        </w:rPr>
        <w:t>E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highlight w:val="yellow"/>
          <w:u w:val="single"/>
          <w:shd w:val="clear" w:color="auto" w:fill="FFFF00"/>
          <w:lang w:eastAsia="it-IT"/>
          <w14:ligatures w14:val="none"/>
        </w:rPr>
        <w:t>FFIC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shd w:val="clear" w:color="auto" w:fill="FFFF00"/>
          <w:lang w:eastAsia="it-IT"/>
          <w14:ligatures w14:val="none"/>
        </w:rPr>
        <w:t>IENZA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: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Rapporto tra prestazioni e risorse utilizzate (numero di transazioni).si misura in 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Reattività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tempi di risposta ed elaborazione delle richieste.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Sfruttamento delle risorse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quantità di risorse impiegate, come CPU, memoria e larghezza di banda.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Conformità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adesione agli standard di efficienza, se esistenti. Efficienza è cruciale per evitare un uso eccessivo di risorse e garantire che il software possa funzionare in modo sostenibile in ambienti con capacità </w:t>
      </w:r>
      <w:proofErr w:type="gram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limitate​(</w:t>
      </w:r>
      <w:proofErr w:type="gram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2).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shd w:val="clear" w:color="auto" w:fill="FFFF00"/>
          <w:lang w:eastAsia="it-IT"/>
          <w14:ligatures w14:val="none"/>
        </w:rPr>
        <w:t>MANUTENIBILITA</w:t>
      </w:r>
      <w:proofErr w:type="gramStart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shd w:val="clear" w:color="auto" w:fill="FFFF00"/>
          <w:lang w:eastAsia="it-IT"/>
          <w14:ligatures w14:val="none"/>
        </w:rPr>
        <w:t>’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: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 Facilità</w:t>
      </w:r>
      <w:proofErr w:type="gram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con cui si possono apportare modifiche al software.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u w:val="single"/>
          <w:shd w:val="clear" w:color="auto" w:fill="FFFF00"/>
          <w:lang w:eastAsia="it-IT"/>
          <w14:ligatures w14:val="none"/>
        </w:rPr>
        <w:t>PORTABILITA’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: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Capacità del prodotto software di essere trasferito da un ambiente software ad un altro.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Adattabilità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capacità del software di adattarsi a vari ambienti senza modifiche sostanziali.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proofErr w:type="spellStart"/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Installabilità</w:t>
      </w:r>
      <w:proofErr w:type="spellEnd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facilità di installazione in ambienti diversi.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Coesistenza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capacità di coesistere con altre applicazioni condividendo risorse.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Sostituibilità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possibilità di sostituire altre applicazioni con questo software​.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Ogni categoria ha delle misure specifiche. Per esempio, la maturità può essere misurata tramite il tempo medio tra i guasti. Gli sviluppatori possono impostare limiti di accettabilità per ogni </w:t>
      </w:r>
      <w:proofErr w:type="gramStart"/>
      <w:r w:rsidRPr="00E5000B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misura </w:t>
      </w:r>
      <w:r w:rsidR="00083062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.</w:t>
      </w:r>
      <w:proofErr w:type="gramEnd"/>
      <w:r w:rsidR="00083062" w:rsidRPr="00083062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Questi criteri forniscono un quadro completo per valutare la qualità dell'architettura software, assicurando che sia robusta, sostenibile e in grado di evolvere in modo controllato nel tempo</w:t>
      </w:r>
      <w:r w:rsidR="00F70E0C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.</w:t>
      </w:r>
    </w:p>
    <w:p w14:paraId="358F098D" w14:textId="77777777" w:rsidR="008068FE" w:rsidRDefault="008068FE" w:rsidP="00797C3D">
      <w:pPr>
        <w:spacing w:before="240" w:after="240"/>
        <w:ind w:left="7080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7BA0E36E" w14:textId="77777777" w:rsidR="0083692E" w:rsidRPr="0083692E" w:rsidRDefault="0083692E" w:rsidP="00723495">
      <w:pPr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</w:p>
    <w:p w14:paraId="191A5B0C" w14:textId="507217AF" w:rsidR="00D12786" w:rsidRDefault="0083692E" w:rsidP="00723495">
      <w:pPr>
        <w:spacing w:after="240"/>
        <w:ind w:left="7080"/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</w:pPr>
      <w:r w:rsidRPr="0083692E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shd w:val="clear" w:color="auto" w:fill="FF0000"/>
          <w:lang w:eastAsia="it-IT"/>
          <w14:ligatures w14:val="none"/>
        </w:rPr>
        <w:t xml:space="preserve">Descrivi le </w:t>
      </w:r>
      <w:proofErr w:type="gramStart"/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shd w:val="clear" w:color="auto" w:fill="FF0000"/>
          <w:lang w:eastAsia="it-IT"/>
          <w14:ligatures w14:val="none"/>
        </w:rPr>
        <w:t>Reviews </w:t>
      </w:r>
      <w:r>
        <w:rPr>
          <w:rFonts w:ascii="Times New Roman" w:eastAsia="Times New Roman" w:hAnsi="Times New Roman" w:cs="Times New Roman"/>
          <w:color w:val="000000"/>
          <w:kern w:val="0"/>
          <w:lang w:eastAsia="it-IT"/>
          <w14:ligatures w14:val="none"/>
        </w:rPr>
        <w:t xml:space="preserve"> 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È</w:t>
      </w:r>
      <w:proofErr w:type="gramEnd"/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un processo in cui il codice, la progettazione o altri elementi legati allo sviluppo vengono esaminati per verificarne la qualità, correttezza e l’aderenza degli standard. Aiutano a individuare errori o potenziali problemi prima che il software venga rilasciato. Ci sono vari tipi di revisioni:</w:t>
      </w:r>
      <w:r w:rsidRPr="0083692E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Ispezioni: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Sono formali e sistematiche, con un moderatore addestrato che segue procedure documentate.</w:t>
      </w:r>
      <w:r w:rsidRPr="0083692E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it-IT"/>
          <w14:ligatures w14:val="none"/>
        </w:rPr>
        <w:t xml:space="preserve">  </w:t>
      </w:r>
      <w:proofErr w:type="spellStart"/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Walkthroughs</w:t>
      </w:r>
      <w:proofErr w:type="spellEnd"/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: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Più informali, condotti dall'autore del documento che presenta il suo lavoro a un gruppo di pari per ottenere feedback.</w:t>
      </w:r>
      <w:r w:rsidRPr="0083692E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proofErr w:type="spellStart"/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Pair</w:t>
      </w:r>
      <w:proofErr w:type="spellEnd"/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programming: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Due sviluppatori lavorano insieme sullo stesso codice, effettuando revisioni continue e incrementali</w:t>
      </w:r>
      <w:r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.</w:t>
      </w:r>
      <w:r w:rsidRPr="0083692E"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it-IT"/>
          <w14:ligatures w14:val="none"/>
        </w:rPr>
        <w:t xml:space="preserve">    </w:t>
      </w:r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Ad-hoc reviews: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Revisioni informali in cui un programmatore chiede a un collega di esaminare il proprio codice per ottenere una prospettiva </w:t>
      </w:r>
      <w:proofErr w:type="spellStart"/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differente.Le</w:t>
      </w:r>
      <w:proofErr w:type="spellEnd"/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fasi principali di un processo di revisione formale </w:t>
      </w:r>
      <w:proofErr w:type="spellStart"/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includono:</w:t>
      </w:r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Pianificazione</w:t>
      </w:r>
      <w:proofErr w:type="spellEnd"/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: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Selezione dei partecipanti e assegnazione dei </w:t>
      </w:r>
      <w:proofErr w:type="spellStart"/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ruoli.</w:t>
      </w:r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Preparazione</w:t>
      </w:r>
      <w:proofErr w:type="spellEnd"/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individuale: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Ogni revisore esamina il documento da solo prima dell'</w:t>
      </w:r>
      <w:proofErr w:type="spellStart"/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incontro.</w:t>
      </w:r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Incontro</w:t>
      </w:r>
      <w:proofErr w:type="spellEnd"/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di revisione: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Discussione tra i partecipanti, durante la quale vengono identificati difetti e vengono fatti </w:t>
      </w:r>
      <w:proofErr w:type="spellStart"/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commenti.</w:t>
      </w:r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Rework</w:t>
      </w:r>
      <w:proofErr w:type="spellEnd"/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: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L'autore corregge i difetti trovati durante la </w:t>
      </w:r>
      <w:proofErr w:type="spellStart"/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revisione.</w:t>
      </w:r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Follow</w:t>
      </w:r>
      <w:proofErr w:type="spellEnd"/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-up: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Si verifica se i difetti sono stati corretti e si raccolgono dati per migliorare il </w:t>
      </w:r>
      <w:proofErr w:type="spellStart"/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processo.I</w:t>
      </w:r>
      <w:proofErr w:type="spellEnd"/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ruoli principali in una revisione formale </w:t>
      </w:r>
      <w:proofErr w:type="spellStart"/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includono:</w:t>
      </w:r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Moderatore</w:t>
      </w:r>
      <w:proofErr w:type="spellEnd"/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: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Conduce la revisione e garantisce che il processo venga seguito </w:t>
      </w:r>
      <w:proofErr w:type="spellStart"/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correttamente.</w:t>
      </w:r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Autore</w:t>
      </w:r>
      <w:proofErr w:type="spellEnd"/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: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Colui che ha prodotto il documento o il codice in esame, è un partecipante </w:t>
      </w:r>
      <w:proofErr w:type="spellStart"/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passivo.</w:t>
      </w:r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Revisori</w:t>
      </w:r>
      <w:proofErr w:type="spellEnd"/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: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Analizzano il documento e identificano difetti o </w:t>
      </w:r>
      <w:proofErr w:type="spellStart"/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problemi.</w:t>
      </w:r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Scriba</w:t>
      </w:r>
      <w:proofErr w:type="spellEnd"/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: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Registra i difetti e le decisioni prese durante l'</w:t>
      </w:r>
      <w:proofErr w:type="spellStart"/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incontro.</w:t>
      </w:r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Manager</w:t>
      </w:r>
      <w:proofErr w:type="spellEnd"/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: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Decide se gli obiettivi della revisione sono stati raggiunti.</w:t>
      </w:r>
    </w:p>
    <w:p w14:paraId="74443F2B" w14:textId="77777777" w:rsidR="0083692E" w:rsidRDefault="0083692E" w:rsidP="00723495">
      <w:pPr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Cos'è l'analisi del software e quali tipi di artefatti coinvolge con vantaggi e svantaggi?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L'analisi del software è il processo di esame e valutazione del software per migliorare la qualità, rilevare bug e garantire che soddisfi i requisiti. Coinvolge vari artefatti del software, come il codice sorgente, la documentazione, l'architettura e i </w:t>
      </w:r>
      <w:proofErr w:type="spellStart"/>
      <w:proofErr w:type="gram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test.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Artefatti</w:t>
      </w:r>
      <w:proofErr w:type="spellEnd"/>
      <w:proofErr w:type="gramEnd"/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coinvolti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Codice sorgente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Analizzato per rilevare bug, performance e </w:t>
      </w:r>
      <w:proofErr w:type="spell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sicurezza.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Documenti</w:t>
      </w:r>
      <w:proofErr w:type="spellEnd"/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di requisiti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Verificano la completezza e la correttezza delle </w:t>
      </w:r>
      <w:proofErr w:type="spell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specifiche.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Architettura</w:t>
      </w:r>
      <w:proofErr w:type="spellEnd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Valuta la struttura del software per scalabilità e manutenibilità.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Casi di test e log di esecuzione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Monitorano e verificano i comportamenti </w:t>
      </w:r>
      <w:proofErr w:type="spellStart"/>
      <w:proofErr w:type="gram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attesi.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Tipi</w:t>
      </w:r>
      <w:proofErr w:type="spellEnd"/>
      <w:proofErr w:type="gramEnd"/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di analisi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proofErr w:type="spellStart"/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Analisi</w:t>
      </w:r>
      <w:proofErr w:type="spellEnd"/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 xml:space="preserve"> statica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Esegue un'analisi del codice senza eseguire il programma  basandosi sulla struttura e qualità del codice. Vantaggiosa per rilevare errori precoci e problemi di stile, ma non rileva bug di </w:t>
      </w:r>
      <w:proofErr w:type="spell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runtime</w:t>
      </w:r>
      <w:proofErr w:type="spellEnd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Analisi dinamica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Si esegue durante l'esecuzione del software per valutare il comportamento effettivo del sistema. Efficace per trovare bug di </w:t>
      </w:r>
      <w:proofErr w:type="spell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runtime</w:t>
      </w:r>
      <w:proofErr w:type="spellEnd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, ma più costosa e </w:t>
      </w:r>
      <w:proofErr w:type="spellStart"/>
      <w:proofErr w:type="gram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complessa.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Vantaggi</w:t>
      </w:r>
      <w:proofErr w:type="spellEnd"/>
      <w:proofErr w:type="gramEnd"/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Rilevazione precoce di </w:t>
      </w:r>
      <w:proofErr w:type="spellStart"/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bug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,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Miglioramento</w:t>
      </w:r>
      <w:proofErr w:type="spellEnd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della qualità e </w:t>
      </w:r>
      <w:proofErr w:type="spell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manutenibilità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,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Prevenzione</w:t>
      </w:r>
      <w:proofErr w:type="spellEnd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di vulnerabilità di </w:t>
      </w:r>
      <w:proofErr w:type="spell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sicurezza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Svantaggi</w:t>
      </w:r>
      <w:proofErr w:type="spellEnd"/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Richiede risorse e tempo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,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Potenziali falsi positivi o negativi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,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Non sempre rileva problemi </w:t>
      </w:r>
      <w:proofErr w:type="spell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runtime</w:t>
      </w:r>
      <w:proofErr w:type="spellEnd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complessi (analisi statica)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.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L'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analisi del software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e il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software testing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svolgono ruoli diversi. L'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analisi del software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si concentra sull'esame del codice, della progettazione e dell'architettura per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>assicurarsi che il software sia costruito correttamente.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Il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software testing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verifica che il software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>funzioni come previsto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in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 xml:space="preserve">fase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di </w:t>
      </w:r>
      <w:proofErr w:type="spellStart"/>
      <w:proofErr w:type="gram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>esecuzione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.Entrambi</w:t>
      </w:r>
      <w:proofErr w:type="spellEnd"/>
      <w:proofErr w:type="gramEnd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i processi si completano a vicenda, contribuendo a migliorare la qualità complessiva del software e a ridurre i difetti che potrebbero emergere durante o dopo il rilascio</w:t>
      </w:r>
    </w:p>
    <w:p w14:paraId="7D8E9D43" w14:textId="77777777" w:rsidR="0083692E" w:rsidRDefault="0083692E" w:rsidP="00723495">
      <w:pPr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</w:p>
    <w:p w14:paraId="69B30996" w14:textId="77777777" w:rsidR="0083692E" w:rsidRDefault="0083692E" w:rsidP="00723495">
      <w:pPr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</w:pP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 xml:space="preserve">ANALISI AD-HOC? e differenza con ad-hoc </w:t>
      </w:r>
      <w:proofErr w:type="gram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review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s</w:t>
      </w:r>
      <w:proofErr w:type="gramEnd"/>
      <w:r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L'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analisi ad-hoc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è un </w:t>
      </w:r>
      <w:r w:rsidRPr="0083692E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8"/>
          <w:szCs w:val="8"/>
          <w:u w:val="single"/>
          <w:shd w:val="clear" w:color="auto" w:fill="E06666"/>
          <w:lang w:eastAsia="it-IT"/>
          <w14:ligatures w14:val="none"/>
        </w:rPr>
        <w:t>testing</w:t>
      </w:r>
      <w:r w:rsidRPr="0083692E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8"/>
          <w:szCs w:val="8"/>
          <w:u w:val="single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>informale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, non pianificato, in cui il tester esplora il software liberamente, basandosi su intuito ed esperienza per individuare bug. È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rapido e flessibile, ma non garantisce copertura completa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poiché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>non segue una procedura strutturata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e può rendere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 xml:space="preserve">difficile replicare i risultati se non ben </w:t>
      </w:r>
      <w:proofErr w:type="spellStart"/>
      <w:proofErr w:type="gram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>documentato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.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Le</w:t>
      </w:r>
      <w:proofErr w:type="spellEnd"/>
      <w:proofErr w:type="gramEnd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ad-hoc reviews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, invece, sono revisioni informali di codice o documentazione, dove i revisori esaminano liberamente il contenuto per identificare errori o suggerire miglioramenti, senza seguire criteri prestabiliti.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In entrambi i casi, il termine "ad-hoc" indica un approccio non strutturato e flessibile, ma la differenza principale è che le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ad-hoc reviews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riguardano la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 xml:space="preserve"> revisione di codice o documentazione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, mentre l'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analisi ad-hoc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si concentra sul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>testing del software.</w:t>
      </w:r>
    </w:p>
    <w:p w14:paraId="0AAE7FE6" w14:textId="77777777" w:rsidR="0083692E" w:rsidRDefault="0083692E" w:rsidP="00723495">
      <w:pPr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</w:pPr>
    </w:p>
    <w:p w14:paraId="0EEDC6F5" w14:textId="77777777" w:rsidR="0083692E" w:rsidRDefault="0083692E" w:rsidP="00723495">
      <w:pPr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 xml:space="preserve">Quali sono i vantaggi e svantaggi di far testare il codice agli sviluppatori </w:t>
      </w:r>
      <w:proofErr w:type="spellStart"/>
      <w:proofErr w:type="gramStart"/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stessi?</w:t>
      </w:r>
      <w:r w:rsidRPr="0083692E">
        <w:rPr>
          <w:rFonts w:ascii="Arial" w:hAnsi="Arial" w:cs="Arial"/>
          <w:b/>
          <w:bCs/>
          <w:color w:val="000000"/>
          <w:sz w:val="8"/>
          <w:szCs w:val="8"/>
        </w:rPr>
        <w:t>Vantaggi</w:t>
      </w:r>
      <w:proofErr w:type="spellEnd"/>
      <w:proofErr w:type="gramEnd"/>
      <w:r w:rsidRPr="0083692E">
        <w:rPr>
          <w:rFonts w:ascii="Arial" w:hAnsi="Arial" w:cs="Arial"/>
          <w:b/>
          <w:bCs/>
          <w:color w:val="000000"/>
          <w:sz w:val="8"/>
          <w:szCs w:val="8"/>
        </w:rPr>
        <w:t>: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Conoscenza dettagliata del programma da testare.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Feedback immediato sui difetti.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Guida per il debug.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Nessun costo di comunicazione tra tester e sviluppatori.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Maggiore fiducia nel proprio codice.</w:t>
      </w:r>
      <w:r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Arial" w:eastAsia="Times New Roman" w:hAnsi="Arial" w:cs="Arial"/>
          <w:b/>
          <w:bCs/>
          <w:color w:val="000000"/>
          <w:kern w:val="0"/>
          <w:sz w:val="8"/>
          <w:szCs w:val="8"/>
          <w:lang w:eastAsia="it-IT"/>
          <w14:ligatures w14:val="none"/>
        </w:rPr>
        <w:t>Svantaggi: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C'è una "cecità" nei confronti dei propri errori.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Lo sviluppatore viene a mancare nella sua mansione di sviluppatore stesso per testare codice: segu</w:t>
      </w:r>
      <w:r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e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uno spreco di risorse economiche e </w:t>
      </w:r>
      <w:proofErr w:type="spellStart"/>
      <w:proofErr w:type="gramStart"/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materiali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.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Potrebbe</w:t>
      </w:r>
      <w:proofErr w:type="spellEnd"/>
      <w:proofErr w:type="gramEnd"/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 xml:space="preserve"> mancare una mentalità critica per trovare difetti.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Arial" w:eastAsia="Times New Roman" w:hAnsi="Arial" w:cs="Arial"/>
          <w:color w:val="000000"/>
          <w:kern w:val="0"/>
          <w:sz w:val="8"/>
          <w:szCs w:val="8"/>
          <w:lang w:eastAsia="it-IT"/>
          <w14:ligatures w14:val="none"/>
        </w:rPr>
        <w:t>Problemi causati da malintesi delle specifiche potrebbero non essere individuati.</w:t>
      </w:r>
    </w:p>
    <w:p w14:paraId="511A47EE" w14:textId="77777777" w:rsidR="0083692E" w:rsidRDefault="0083692E" w:rsidP="00723495">
      <w:pPr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</w:p>
    <w:p w14:paraId="4336A8B9" w14:textId="77777777" w:rsidR="0083692E" w:rsidRDefault="0083692E" w:rsidP="00723495">
      <w:pPr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 xml:space="preserve">Qual è la differenza tra verifica e validazione in Agile e perché sono </w:t>
      </w:r>
      <w:proofErr w:type="spellStart"/>
      <w:proofErr w:type="gramStart"/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importanti?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La</w:t>
      </w:r>
      <w:proofErr w:type="spellEnd"/>
      <w:proofErr w:type="gramEnd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verifica e la validazione sono processi fondamentali nel modello Agile per garantire la qualità del prodotto. La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validazione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risponde alla domanda "Stiamo costruendo il prodotto giusto?" assicurando che il software soddisfi le esigenze del </w:t>
      </w:r>
      <w:proofErr w:type="spellStart"/>
      <w:proofErr w:type="gram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cliente.La</w:t>
      </w:r>
      <w:proofErr w:type="spellEnd"/>
      <w:proofErr w:type="gramEnd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verifica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risponde a "Stiamo costruendo il prodotto nel modo giusto?", controllando che il software sia conforme alle specifiche tecniche stabilite.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In Agile, la verifica e la validazione sono continue e basate sul </w:t>
      </w:r>
      <w:proofErr w:type="gram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feedback</w:t>
      </w:r>
      <w:proofErr w:type="gramEnd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del cliente, permettendo di intercettare errori o incongruenze prima del completamento​.</w:t>
      </w:r>
    </w:p>
    <w:p w14:paraId="775EE3B7" w14:textId="77777777" w:rsidR="0083692E" w:rsidRDefault="0083692E" w:rsidP="00723495">
      <w:pPr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</w:p>
    <w:p w14:paraId="159721DB" w14:textId="18F4CEB4" w:rsidR="0083692E" w:rsidRDefault="0083692E" w:rsidP="00723495">
      <w:pPr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 xml:space="preserve">Qual è il ruolo della documentazione (del progetto) nel ciclo di vita del </w:t>
      </w:r>
      <w:proofErr w:type="spellStart"/>
      <w:proofErr w:type="gramStart"/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software</w:t>
      </w:r>
      <w:r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?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La</w:t>
      </w:r>
      <w:proofErr w:type="spellEnd"/>
      <w:proofErr w:type="gramEnd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documentazione è essenziale in tutto il ciclo di vita del software per garantire chiarezza e coerenza. Include il manuale utente preliminare, i piani di test, e la documentazione di ogni modulo implementato. 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La documentazione permette ai membri </w:t>
      </w:r>
      <w:proofErr w:type="gram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del team</w:t>
      </w:r>
      <w:proofErr w:type="gramEnd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di seguire uno standard comune e facilita la gestione delle modifiche future. Una documentazione incompleta o non aggiornata può portare a errori e confusione, specialmente nei progetti complessi​.</w:t>
      </w:r>
    </w:p>
    <w:p w14:paraId="38E5819E" w14:textId="77777777" w:rsidR="00994030" w:rsidRDefault="0083692E" w:rsidP="00723495">
      <w:pPr>
        <w:spacing w:before="240" w:after="240"/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FF0000"/>
          <w:lang w:eastAsia="it-IT"/>
          <w14:ligatures w14:val="none"/>
        </w:rPr>
        <w:t xml:space="preserve">Parla della documentazione del </w:t>
      </w:r>
      <w:proofErr w:type="spellStart"/>
      <w:proofErr w:type="gram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FF0000"/>
          <w:lang w:eastAsia="it-IT"/>
          <w14:ligatures w14:val="none"/>
        </w:rPr>
        <w:t>progetto: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La</w:t>
      </w:r>
      <w:proofErr w:type="spellEnd"/>
      <w:proofErr w:type="gramEnd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documentazione del progetto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è una raccolta di documenti che forniscono una panoramica completa di vari aspetti di un progetto. Essa è essenziale per garantire che tutte le parti interessate abbiano una comprensione chiara degli obiettivi e delle aspettative. Ecco alcuni degli elementi chiave che può includere: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Obiettivi del progetto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Definiscono cosa si vuole raggiungere con il progetto, delineando i risultati attesi.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Pianificazione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tempistiche scadenze del progetto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.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Risorse necessarie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Dettaglia le risorse umane, tecniche e materiali necessarie per completare il progetto.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Fasi e deliverable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Identifica le diverse fasi del progetto e i deliverable (prodotto pronto ad essere spedito alla fine di una fase) associati a ciascuna fase.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Gestione dei rischi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Analisi dei rischi e strategie di mitigazione.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Criteri di successo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Stabilisce come verrà misurato il successo del progetto, definendo indicatori chiave di performance (KPI→ key performance </w:t>
      </w:r>
      <w:proofErr w:type="spell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indicator</w:t>
      </w:r>
      <w:proofErr w:type="spellEnd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).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Report di avanzamento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Documenti periodici che monitorano il progresso del progetto rispetto ai piani stabiliti.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Questa documentazione serve come guida generale per l'intero ciclo di vita del progetto, facilitando la comunicazione e la collaborazione tra </w:t>
      </w:r>
      <w:proofErr w:type="gramStart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il team</w:t>
      </w:r>
      <w:proofErr w:type="gramEnd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di progetto e le parti interessate.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proofErr w:type="gramStart"/>
      <w:r w:rsidRPr="0083692E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8"/>
          <w:szCs w:val="8"/>
          <w:u w:val="single"/>
          <w:lang w:eastAsia="it-IT"/>
          <w14:ligatures w14:val="none"/>
        </w:rPr>
        <w:t>IN SINTESI</w:t>
      </w:r>
      <w:proofErr w:type="gramEnd"/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→ </w:t>
      </w:r>
      <w:r w:rsidRPr="0083692E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Documentazione del progetto</w:t>
      </w:r>
      <w:r w:rsidRPr="0083692E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Comprende una varietà di documenti che coprono l'intero progetto, fornendo una visione d'insieme sugli obiettivi, la pianificazione, le risorse, i rischi e i criteri di successo.</w:t>
      </w:r>
    </w:p>
    <w:p w14:paraId="0C176239" w14:textId="609972D5" w:rsidR="00994030" w:rsidRDefault="00994030" w:rsidP="00723495">
      <w:pPr>
        <w:spacing w:before="240" w:after="240"/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Quali sono le principali differenze tra manutenzione correttiva, adattiva e perfettiva del software?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 La 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manutenzione correttiva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è finalizzata alla correzione di errori o bug che emergono durante l'uso del software</w:t>
      </w:r>
      <w:proofErr w:type="gram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. 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.</w:t>
      </w:r>
      <w:proofErr w:type="gramEnd"/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La 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manutenzione adattiva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riguarda l’adeguamento del software a nuovi requisiti ambientali, ad esempio cambiamenti nelle leggi fiscali. La 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manutenzione perfettiva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prevede l'aggiunta di nuove funzionalità o miglioramenti, come l'ottimizzazione delle prestazioni. </w:t>
      </w:r>
    </w:p>
    <w:p w14:paraId="78965A06" w14:textId="77777777" w:rsidR="00994030" w:rsidRDefault="00994030" w:rsidP="00723495">
      <w:pPr>
        <w:spacing w:before="280" w:after="80"/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0000"/>
          <w:lang w:eastAsia="it-IT"/>
          <w14:ligatures w14:val="none"/>
        </w:rPr>
        <w:t>Che cos'è un "bug software" e come viene generalmente classificato?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Un </w:t>
      </w:r>
      <w:r w:rsidRPr="00994030">
        <w:rPr>
          <w:rFonts w:ascii="Calibri" w:eastAsia="Times New Roman" w:hAnsi="Calibri" w:cs="Calibri"/>
          <w:i/>
          <w:iCs/>
          <w:color w:val="000000"/>
          <w:kern w:val="0"/>
          <w:sz w:val="8"/>
          <w:szCs w:val="8"/>
          <w:lang w:eastAsia="it-IT"/>
          <w14:ligatures w14:val="none"/>
        </w:rPr>
        <w:t>bug software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è un errore, difetto o malfunzionamento in un programma che causa comportamenti indesiderati o imprevedibili. I bug possono essere classificati </w:t>
      </w:r>
      <w:proofErr w:type="spellStart"/>
      <w:proofErr w:type="gram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come: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Errori</w:t>
      </w:r>
      <w:proofErr w:type="spellEnd"/>
      <w:proofErr w:type="gramEnd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(</w:t>
      </w:r>
      <w:proofErr w:type="spellStart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Error</w:t>
      </w:r>
      <w:proofErr w:type="spellEnd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):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Azioni umane che producono risultati sbagliati (ad esempio, un errore logico nel codice).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Difetti (Fault):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Passi o processi sbagliati che possono causare il fallimento di un componente del sistema (es., scrittura errata di una variabile).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Fallimenti (</w:t>
      </w:r>
      <w:proofErr w:type="spellStart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Failure</w:t>
      </w:r>
      <w:proofErr w:type="spellEnd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):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Quando un difetto si manifesta durante l'esecuzione e il sistema devia dalle sue specifiche richieste (ad esempio, crash del sistema o un risultato errato)​.</w:t>
      </w:r>
    </w:p>
    <w:p w14:paraId="60DE4EC2" w14:textId="77777777" w:rsidR="002F2FDA" w:rsidRDefault="002F2FDA" w:rsidP="00723495">
      <w:pPr>
        <w:spacing w:before="280" w:after="80"/>
        <w:ind w:left="7080"/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</w:pPr>
    </w:p>
    <w:p w14:paraId="3A329140" w14:textId="52545C97" w:rsidR="00994030" w:rsidRDefault="00994030" w:rsidP="00723495">
      <w:pPr>
        <w:spacing w:before="280" w:after="80"/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lastRenderedPageBreak/>
        <w:t xml:space="preserve">Qual è l'importanza del testing nel software </w:t>
      </w:r>
      <w:proofErr w:type="spellStart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development</w:t>
      </w:r>
      <w:proofErr w:type="spellEnd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 xml:space="preserve"> e perché è spesso </w:t>
      </w:r>
      <w:proofErr w:type="spellStart"/>
      <w:proofErr w:type="gramStart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costoso?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Il</w:t>
      </w:r>
      <w:proofErr w:type="spellEnd"/>
      <w:proofErr w:type="gram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testing è cruciale per garantire la qualità del software, verificare che funzioni come previsto e prevenire errori critici in produzione. Tuttavia, è costoso per diverse ragioni: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.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Richiede molto tempo per coprire tutti i possibili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casi.È</w:t>
      </w:r>
      <w:proofErr w:type="spell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complesso, soprattutto quando si testano sistemi concorrenti o distribuiti.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La riproduzione di errori non sempre è immediata, il che può aumentare i costi di debug e correzione​</w:t>
      </w:r>
    </w:p>
    <w:p w14:paraId="58605651" w14:textId="6E17032A" w:rsidR="00797C3D" w:rsidRDefault="00797C3D" w:rsidP="00797C3D">
      <w:pPr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 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16.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  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Cos’è il "software testing" e quali sono le sue principali tipologie?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Il software testing è il processo di esecuzione del software per verificarne il corretto funzionamento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, individuare bug e assicurarsi che soddisfi i requisiti. Il testing garantisce che il software operi correttamente in diversi scenari e sia privo di difetti significativi.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Principali tipologie di software testing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. 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Unit Testing:</w:t>
      </w:r>
      <w:r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Testa singole unità di codice (funzioni, metodi)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,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Verifica il corretto funzionamento delle singole </w:t>
      </w:r>
      <w:proofErr w:type="spellStart"/>
      <w:proofErr w:type="gram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componenti.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highlight w:val="yellow"/>
          <w:lang w:eastAsia="it-IT"/>
          <w14:ligatures w14:val="none"/>
        </w:rPr>
        <w:t>Integration</w:t>
      </w:r>
      <w:proofErr w:type="spellEnd"/>
      <w:proofErr w:type="gram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highlight w:val="yellow"/>
          <w:lang w:eastAsia="it-IT"/>
          <w14:ligatures w14:val="none"/>
        </w:rPr>
        <w:t xml:space="preserve"> Testing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Valuta l'interazione tra moduli o componenti del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sistema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,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Verifica</w:t>
      </w:r>
      <w:proofErr w:type="spell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che i moduli funzionino correttamente quando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combinati.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highlight w:val="yellow"/>
          <w:lang w:eastAsia="it-IT"/>
          <w14:ligatures w14:val="none"/>
        </w:rPr>
        <w:t>System</w:t>
      </w:r>
      <w:proofErr w:type="spell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highlight w:val="yellow"/>
          <w:lang w:eastAsia="it-IT"/>
          <w14:ligatures w14:val="none"/>
        </w:rPr>
        <w:t xml:space="preserve"> Testing: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Testa l'intero sistema software come un unico prodotto.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Verifica che l'intero sistema soddisfi i requisiti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specificati.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highlight w:val="yellow"/>
          <w:lang w:eastAsia="it-IT"/>
          <w14:ligatures w14:val="none"/>
        </w:rPr>
        <w:t>Acceptance</w:t>
      </w:r>
      <w:proofErr w:type="spell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highlight w:val="yellow"/>
          <w:lang w:eastAsia="it-IT"/>
          <w14:ligatures w14:val="none"/>
        </w:rPr>
        <w:t xml:space="preserve"> Testing (UAT):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Effettuato dagli utenti finali per confermare che il software soddisfi le loro aspettative e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requisiti.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Black</w:t>
      </w:r>
      <w:proofErr w:type="spellEnd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 xml:space="preserve">-box </w:t>
      </w:r>
      <w:proofErr w:type="spellStart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Testing: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Il</w:t>
      </w:r>
      <w:proofErr w:type="spell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tester non conosce il codice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sorgente.Si</w:t>
      </w:r>
      <w:proofErr w:type="spell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basa sugli input e sui risultati attesi per testare il comportamento del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software.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White</w:t>
      </w:r>
      <w:proofErr w:type="spellEnd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 xml:space="preserve">-box </w:t>
      </w:r>
      <w:proofErr w:type="spellStart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Testing: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Il</w:t>
      </w:r>
      <w:proofErr w:type="spell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tester ha accesso al codice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sorgente.Si</w:t>
      </w:r>
      <w:proofErr w:type="spell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concentra sulla verifica dei flussi logici e della copertura del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codice.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highlight w:val="yellow"/>
          <w:lang w:eastAsia="it-IT"/>
          <w14:ligatures w14:val="none"/>
        </w:rPr>
        <w:t>Performance</w:t>
      </w:r>
      <w:proofErr w:type="spell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highlight w:val="yellow"/>
          <w:lang w:eastAsia="it-IT"/>
          <w14:ligatures w14:val="none"/>
        </w:rPr>
        <w:t xml:space="preserve">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highlight w:val="yellow"/>
          <w:lang w:eastAsia="it-IT"/>
          <w14:ligatures w14:val="none"/>
        </w:rPr>
        <w:t>Testing: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Valuta</w:t>
      </w:r>
      <w:proofErr w:type="spell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l'efficienza del sistema, come velocità, scalabilità e utilizzo delle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risorse.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Regression</w:t>
      </w:r>
      <w:proofErr w:type="spellEnd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 xml:space="preserve"> </w:t>
      </w:r>
      <w:proofErr w:type="spellStart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Testing: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Verifica</w:t>
      </w:r>
      <w:proofErr w:type="spell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che nuove modifiche o correzioni non introducano bug in parti già testate.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L'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analisi del software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e il 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software testing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svolgono ruoli diversi. L'analisi 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si concentra sull'esame del codice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, della 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progettazione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e dell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'architettura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per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 xml:space="preserve"> assicurarsi che il software sia costruito correttamente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Il testing 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verifica che il software funzioni come previsto in fase di esecuzione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Entrambi i processi si completano a vicenda, contribuendo a migliorare la qualità complessiva del software e a ridurre i difetti che potrebbero emergere durante o dopo il rilascio.</w:t>
      </w:r>
      <w:r w:rsidRPr="00994030">
        <w:rPr>
          <w:rFonts w:ascii="Arial" w:hAnsi="Arial" w:cs="Arial"/>
          <w:b/>
          <w:bCs/>
          <w:color w:val="000000"/>
          <w:sz w:val="8"/>
          <w:szCs w:val="8"/>
        </w:rPr>
        <w:t xml:space="preserve"> Vantaggi del software testing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>Individuazione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(ma non risoluzione) di bug prima della </w:t>
      </w:r>
      <w:proofErr w:type="spellStart"/>
      <w:proofErr w:type="gram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produzione.Garanzia</w:t>
      </w:r>
      <w:proofErr w:type="spellEnd"/>
      <w:proofErr w:type="gram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di conformità ai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requisiti.Miglioramento</w:t>
      </w:r>
      <w:proofErr w:type="spell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della qualità e della sicurezza del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software.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SVANTAGGI</w:t>
      </w:r>
      <w:proofErr w:type="spellEnd"/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Costi elevati e richiede tempo per garantire una copertura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adeguata.Non</w:t>
      </w:r>
      <w:proofErr w:type="spell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può garantire l'assenza di tutti i bug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.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In sintesi, il software testing è fondamentale per garantire che il software funzioni correttamente e soddisfi le esigenze degli utenti. Le varie tipologie di testing affrontano diverse aree critiche del comportamento del sistema</w:t>
      </w:r>
    </w:p>
    <w:p w14:paraId="5A23D39C" w14:textId="77777777" w:rsidR="00797C3D" w:rsidRDefault="00797C3D" w:rsidP="00797C3D">
      <w:pPr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</w:p>
    <w:p w14:paraId="3037211D" w14:textId="77777777" w:rsidR="00797C3D" w:rsidRDefault="002F2FDA" w:rsidP="00797C3D">
      <w:pPr>
        <w:spacing w:before="180"/>
        <w:ind w:left="7280" w:hanging="20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shd w:val="clear" w:color="auto" w:fill="00FF00"/>
          <w:lang w:eastAsia="it-IT"/>
          <w14:ligatures w14:val="none"/>
        </w:rPr>
        <w:t>Cos’è un modello di progetto (design pattern) e qual è la sua importanza nel software engineering?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Un modello di progetto è una soluzione standard a un problema comune di progettazione software che si ripete in contesti diversi. L’importanza dei design pattern sta nella loro capacità di fornire soluzioni comprovate, migliorare la leggibilità e la manutenzione del codice, e facilitare la comunicazione tra sviluppatori utilizzando un linguaggio comune. Esempi includono Singleton, Observer, 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Factory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, Strategy, ecc.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Diversi tipi di pattern: </w:t>
      </w:r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Il pattern Singleton assicura che una classe abbia solo un’istanza e fornisce un punto di accesso globale a tale istanza. Questo modello è spesso utilizzato per gestire risorse condivise come connessioni al database o 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logger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, dove è importante garantire che esista un solo oggetto di tale </w:t>
      </w:r>
      <w:proofErr w:type="spellStart"/>
      <w:proofErr w:type="gram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risorsa.</w:t>
      </w:r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>Esempio</w:t>
      </w:r>
      <w:proofErr w:type="spellEnd"/>
      <w:proofErr w:type="gram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: Implementare un gestore di connessioni al database in un’applicazione può essere fatto con il Singleton per assicurarsi che tutte le connessioni utilizzino lo stesso oggetto di connessione.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Il 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Factory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 Method è un pattern 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creazionale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 che definisce un’interfaccia per creare un oggetto, ma lascia alle sottoclassi la decisione di quale classe concreta istanziare. Questo modello è utile quando il processo di creazione degli oggetti può variare, o quando si vuole evitare la creazione diretta di oggetti all’interno del codice.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>Applicazione</w:t>
      </w:r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: Viene utilizzato in framework dove le classi devono essere estensibili e la logica di creazione degli oggetti è decentralizzata. Il pattern Composite è consigliato quando hai bisogno di trattare oggetti individuali e composizioni di oggetti in modo uniforme. Questo modello consente di costruire strutture ad albero, dove i nodi possono essere sia oggetti singoli che composizioni di altri oggetti, semplificando le operazioni su intere gerarchie. Il pattern Decorator consente di aggiungere funzionalità a un oggetto in modo dinamico senza modificare il suo codice. A differenza dell’ereditarietà, che aggiunge funzionalità a livello di classe, il decorator aggiunge funzionalità a livello di istanza, rendendolo più flessibile. Il pattern 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Command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 incapsula una richiesta in un oggetto, permettendo di parametrizzare i metodi con oggetti di richiesta, mettere in coda richieste o annullarle. Viene utilizzato per implementare operazioni come l’annullamento (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undo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), la ripetizione (redo) e la gestione delle transazioni. Il pattern Proxy fornisce un sostituto o surrogato per un altro oggetto per controllarne l’accesso. Viene utilizzato quando l’accesso diretto all’oggetto reale è costoso o non sicuro. Un proxy può essere utilizzato per implementare cache, controlli di accesso o caricamento </w:t>
      </w:r>
      <w:proofErr w:type="spellStart"/>
      <w:proofErr w:type="gram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ritardato.</w:t>
      </w:r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>Qual</w:t>
      </w:r>
      <w:proofErr w:type="spellEnd"/>
      <w:proofErr w:type="gramEnd"/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 xml:space="preserve"> è la differenza tra un pattern strutturale, comportamentale e </w:t>
      </w:r>
      <w:proofErr w:type="spellStart"/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>creazionale</w:t>
      </w:r>
      <w:proofErr w:type="spellEnd"/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>?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>Pattern strutturali</w:t>
      </w:r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: Questi pattern riguardano la composizione di classi o oggetti per formare strutture più grandi. Esempi sono Adapter, Composite e 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Facade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>Pattern comportamentali</w:t>
      </w:r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: Si concentrano sulle interazioni tra oggetti e su come comunicano tra loro. Esempi includono Observer, Strategy e 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Command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 xml:space="preserve">Pattern </w:t>
      </w:r>
      <w:proofErr w:type="spellStart"/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>creazionali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: Questi pattern si occupano del processo di creazione degli oggetti, fornendo meccanismi per gestire la complessità. Esempi sono 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Factory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, Singleton e Builder.</w:t>
      </w:r>
    </w:p>
    <w:p w14:paraId="324EAC6E" w14:textId="71A3B3D7" w:rsidR="00994030" w:rsidRPr="00994030" w:rsidRDefault="00994030" w:rsidP="00797C3D">
      <w:pPr>
        <w:spacing w:before="180"/>
        <w:ind w:left="7280" w:hanging="20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 xml:space="preserve">Cos'è una race </w:t>
      </w:r>
      <w:proofErr w:type="spellStart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condition</w:t>
      </w:r>
      <w:proofErr w:type="spellEnd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 xml:space="preserve"> e come può influenzare un sistema software?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Una </w:t>
      </w:r>
      <w:r w:rsidRPr="00994030">
        <w:rPr>
          <w:rFonts w:ascii="Calibri" w:eastAsia="Times New Roman" w:hAnsi="Calibri" w:cs="Calibri"/>
          <w:i/>
          <w:iCs/>
          <w:color w:val="000000"/>
          <w:kern w:val="0"/>
          <w:sz w:val="8"/>
          <w:szCs w:val="8"/>
          <w:lang w:eastAsia="it-IT"/>
          <w14:ligatures w14:val="none"/>
        </w:rPr>
        <w:t xml:space="preserve">race </w:t>
      </w:r>
      <w:proofErr w:type="spellStart"/>
      <w:r w:rsidRPr="00994030">
        <w:rPr>
          <w:rFonts w:ascii="Calibri" w:eastAsia="Times New Roman" w:hAnsi="Calibri" w:cs="Calibri"/>
          <w:i/>
          <w:iCs/>
          <w:color w:val="000000"/>
          <w:kern w:val="0"/>
          <w:sz w:val="8"/>
          <w:szCs w:val="8"/>
          <w:lang w:eastAsia="it-IT"/>
          <w14:ligatures w14:val="none"/>
        </w:rPr>
        <w:t>condition</w:t>
      </w:r>
      <w:proofErr w:type="spell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si verifica quando il comportamento di un sistema dipende dall'ordine di esecuzione di eventi concorrenti. Questo accade spesso in software (che gestiscono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thread</w:t>
      </w:r>
      <w:proofErr w:type="spell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o processi paralleli), dove un'operazione si basa sull'esecuzione di un'altra che potrebbe non avvenire nel giusto ordine. Ad esempio, se due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thread</w:t>
      </w:r>
      <w:proofErr w:type="spell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accedono e modificano la stessa variabile senza un'adeguata sincronizzazione, possono causare comportamenti imprevedibili come errori di logica o corruzione dei dati​</w:t>
      </w:r>
    </w:p>
    <w:p w14:paraId="0C7EDEAD" w14:textId="56A513C0" w:rsidR="00994030" w:rsidRPr="00994030" w:rsidRDefault="00994030" w:rsidP="00723495">
      <w:pPr>
        <w:spacing w:before="280" w:after="80"/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Che cos'è il debugging e come si differenzia dal testing?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Il </w:t>
      </w:r>
      <w:r w:rsidRPr="00994030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8"/>
          <w:szCs w:val="8"/>
          <w:lang w:eastAsia="it-IT"/>
          <w14:ligatures w14:val="none"/>
        </w:rPr>
        <w:t>debugging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è l'attività di sviluppo che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>identifica le cause immediate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(difetti)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 xml:space="preserve">dei fallimenti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esistenti o potenziali e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u w:val="single"/>
          <w:lang w:eastAsia="it-IT"/>
          <w14:ligatures w14:val="none"/>
        </w:rPr>
        <w:t>risolve i problemi.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Viene 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eseguito dagli sviluppatori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e non dai tester. Il debugging riguarda: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Identificare la causa radice degli </w:t>
      </w:r>
      <w:proofErr w:type="spellStart"/>
      <w:proofErr w:type="gram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errori.Correggere</w:t>
      </w:r>
      <w:proofErr w:type="spellEnd"/>
      <w:proofErr w:type="gram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i difetti riscontrati.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Mantenere la coerenza di tutti gli artefatti del software.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Il </w:t>
      </w:r>
      <w:r w:rsidRPr="00994030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8"/>
          <w:szCs w:val="8"/>
          <w:lang w:eastAsia="it-IT"/>
          <w14:ligatures w14:val="none"/>
        </w:rPr>
        <w:t>testing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, invece, cerca di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rilevare difetti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, ma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 xml:space="preserve"> non si concentra sulla risoluzione.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8"/>
          <w:szCs w:val="8"/>
          <w:shd w:val="clear" w:color="auto" w:fill="FFFF00"/>
          <w:lang w:eastAsia="it-IT"/>
          <w14:ligatures w14:val="none"/>
        </w:rPr>
        <w:t>“Mentre il testing è un processo di verifica, il debugging è un processo di correzione​.”</w:t>
      </w:r>
    </w:p>
    <w:p w14:paraId="1054108B" w14:textId="77777777" w:rsidR="00994030" w:rsidRPr="00994030" w:rsidRDefault="00994030" w:rsidP="00723495">
      <w:pPr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</w:p>
    <w:p w14:paraId="1634BC15" w14:textId="77777777" w:rsidR="00994030" w:rsidRDefault="00994030" w:rsidP="00723495">
      <w:pPr>
        <w:spacing w:after="240"/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 xml:space="preserve">Qual è la differenza tra "test data" e "test </w:t>
      </w:r>
      <w:proofErr w:type="spellStart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case</w:t>
      </w:r>
      <w:proofErr w:type="gramStart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"?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Test</w:t>
      </w:r>
      <w:proofErr w:type="spellEnd"/>
      <w:proofErr w:type="gramEnd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data: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si riferisce agli input utilizzati durante il testing. Sono relativamente facili da generare e possono essere creati </w:t>
      </w:r>
      <w:proofErr w:type="spellStart"/>
      <w:proofErr w:type="gram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automaticamente.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Test</w:t>
      </w:r>
      <w:proofErr w:type="spellEnd"/>
      <w:proofErr w:type="gramEnd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case: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è una combinazione di input e output attesi. Creare test case è molto più complesso e di solito non può essere automatizzato. I test case rappresentano situazioni specifiche per verificare il comportamento del software​.</w:t>
      </w:r>
    </w:p>
    <w:p w14:paraId="0EB1BD21" w14:textId="77777777" w:rsidR="00797C3D" w:rsidRDefault="00994030" w:rsidP="00797C3D">
      <w:pPr>
        <w:spacing w:after="240"/>
        <w:ind w:left="7080"/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</w:pPr>
      <w:r w:rsidRPr="00994030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shd w:val="clear" w:color="auto" w:fill="00FF00"/>
          <w:lang w:eastAsia="it-IT"/>
          <w14:ligatures w14:val="none"/>
        </w:rPr>
        <w:t>Cos’è il “Software Design in-the-small”?</w:t>
      </w:r>
      <w:r w:rsidRPr="00994030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 Il “Software Design in-the-small” riguarda lo sviluppo di componenti individuali di un sistema software. Questi componenti vengono descritti in termini astratti, ma pronti per l’implementazione senza ulteriori modifiche di design. Il focus è sulla qualità, riducendo tempi e sforzi di sviluppo. Gli obiettivi principali includono la definizione di dati, metodi e </w:t>
      </w:r>
      <w:proofErr w:type="gramStart"/>
      <w:r w:rsidRPr="00994030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politiche .</w:t>
      </w:r>
      <w:proofErr w:type="gramEnd"/>
    </w:p>
    <w:p w14:paraId="1C6A6AC5" w14:textId="03E54C6E" w:rsidR="00994030" w:rsidRPr="00797C3D" w:rsidRDefault="00994030" w:rsidP="00797C3D">
      <w:pPr>
        <w:spacing w:after="240"/>
        <w:ind w:left="7080"/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</w:pP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 xml:space="preserve">In cosa consiste uno studio di fattibilità e quali sono i principali elementi che deve </w:t>
      </w:r>
      <w:proofErr w:type="spellStart"/>
      <w:proofErr w:type="gramStart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includere?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Uno</w:t>
      </w:r>
      <w:proofErr w:type="spellEnd"/>
      <w:proofErr w:type="gram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studio di fattibilità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è un'analisi approfondita di un progetto per determinare se è praticabile e conveniente realizzarlo. Serve a identificare potenziali ostacoli, costi e benefici, nonché a garantire che il progetto soddisfi gli obiettivi aziendali. Gli elementi principali includono: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analisi dei costi-benefici, la descrizione preliminare del problema, gli scenari delle possibili soluzioni, i costi, tempistiche, scelta del modello di sviluppo (Agile,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Waterfall</w:t>
      </w:r>
      <w:proofErr w:type="spellEnd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, ecc.)</w:t>
      </w:r>
    </w:p>
    <w:p w14:paraId="77F25BBB" w14:textId="77777777" w:rsidR="00994030" w:rsidRDefault="00994030" w:rsidP="00723495">
      <w:pPr>
        <w:spacing w:after="240"/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</w:p>
    <w:p w14:paraId="5B7AB385" w14:textId="2647DA29" w:rsidR="002F2FDA" w:rsidRPr="00797C3D" w:rsidRDefault="00994030" w:rsidP="00797C3D">
      <w:pPr>
        <w:spacing w:before="280" w:after="80"/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lastRenderedPageBreak/>
        <w:t>22.   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shd w:val="clear" w:color="auto" w:fill="00FF00"/>
          <w:lang w:eastAsia="it-IT"/>
          <w14:ligatures w14:val="none"/>
        </w:rPr>
        <w:t>Quali sono i criteri di copertura strutturale più comuni utilizzati nel testing del software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I criteri di copertura strutturale più comuni </w:t>
      </w:r>
      <w:proofErr w:type="spellStart"/>
      <w:proofErr w:type="gram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includono: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Statement</w:t>
      </w:r>
      <w:proofErr w:type="spellEnd"/>
      <w:proofErr w:type="gramEnd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coverage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copertura di tutte le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istruzioni.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Branch</w:t>
      </w:r>
      <w:proofErr w:type="spellEnd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coverage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copertura di tutti i rami nelle istruzioni di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controllo.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Condition</w:t>
      </w:r>
      <w:proofErr w:type="spellEnd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coverage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copertura di tutte le condizioni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elementari.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Path</w:t>
      </w:r>
      <w:proofErr w:type="spellEnd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coverage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: copertura di tutti i percorsi unici nel </w:t>
      </w:r>
      <w:proofErr w:type="spellStart"/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programma.</w:t>
      </w:r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Data</w:t>
      </w:r>
      <w:proofErr w:type="spellEnd"/>
      <w:r w:rsidRPr="00994030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flow coverage</w:t>
      </w:r>
      <w:r w:rsidRPr="00994030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: copertura dei percorsi definiti dall'uso delle variabili nel codice.</w:t>
      </w:r>
    </w:p>
    <w:p w14:paraId="4A7E19CB" w14:textId="0430B41F" w:rsidR="00F614CA" w:rsidRDefault="00960831" w:rsidP="00723495">
      <w:pPr>
        <w:spacing w:before="180"/>
        <w:ind w:left="7280" w:hanging="20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shd w:val="clear" w:color="auto" w:fill="00FF00"/>
          <w:lang w:eastAsia="it-IT"/>
          <w14:ligatures w14:val="none"/>
        </w:rPr>
        <w:t>Cos’è un modello di progetto (design pattern) e qual è la sua importanza nel software engineering?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Un modello di progetto è una soluzione standard a un problema comune di progettazione software che si ripete in contesti diversi. L’importanza dei design pattern sta nella loro capacità di fornire soluzioni comprovate, migliorare la leggibilità e la manutenzione del codice, e facilitare la comunicazione tra sviluppatori utilizzando un linguaggio comune. Esempi includono Singleton, Observer, 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Factory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, Strategy, ecc.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Diversi tipi di pattern: </w:t>
      </w:r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Il pattern Singleton assicura che una classe abbia solo un’istanza e fornisce un punto di accesso globale a tale istanza. Questo modello è spesso utilizzato per gestire risorse condivise come connessioni al database o 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logger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, dove è importante garantire che esista un solo oggetto di tale </w:t>
      </w:r>
      <w:proofErr w:type="spellStart"/>
      <w:proofErr w:type="gram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risorsa.</w:t>
      </w:r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>Esempio</w:t>
      </w:r>
      <w:proofErr w:type="spellEnd"/>
      <w:proofErr w:type="gram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: Implementare un gestore di connessioni al database in un’applicazione può essere fatto con il Singleton per assicurarsi che tutte le connessioni utilizzino lo stesso oggetto di connessione.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Il 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Factory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 Method è un pattern 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creazionale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 che definisce un’interfaccia per creare un oggetto, ma lascia alle sottoclassi la decisione di quale classe concreta istanziare. Questo modello è utile quando il processo di creazione degli oggetti può variare, o quando si vuole evitare la creazione diretta di oggetti all’interno del codice.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>Applicazione</w:t>
      </w:r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: Viene utilizzato in framework dove le classi devono essere estensibili e la logica di creazione degli oggetti è decentralizzata. Il pattern Composite è consigliato quando hai bisogno di trattare oggetti individuali e composizioni di oggetti in modo uniforme. Questo modello consente di costruire strutture ad albero, dove i nodi possono essere sia oggetti singoli che composizioni di altri oggetti, semplificando le operazioni su intere gerarchie. Il pattern Decorator consente di aggiungere funzionalità a un oggetto in modo dinamico senza modificare il suo codice. A differenza dell’ereditarietà, che aggiunge funzionalità a livello di classe, il decorator aggiunge funzionalità a livello di istanza, rendendolo più flessibile. Il pattern 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Command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 incapsula una richiesta in un oggetto, permettendo di parametrizzare i metodi con oggetti di richiesta, mettere in coda richieste o annullarle. Viene utilizzato per implementare operazioni come l’annullamento (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undo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), la ripetizione (redo) e la gestione delle transazioni. Il pattern Proxy fornisce un sostituto o surrogato per un altro oggetto per controllarne l’accesso. Viene utilizzato quando l’accesso diretto all’oggetto reale è costoso o non sicuro. Un proxy può essere utilizzato per implementare cache, controlli di accesso o caricamento </w:t>
      </w:r>
      <w:proofErr w:type="spellStart"/>
      <w:proofErr w:type="gram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ritardato.</w:t>
      </w:r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>Qual</w:t>
      </w:r>
      <w:proofErr w:type="spellEnd"/>
      <w:proofErr w:type="gramEnd"/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 xml:space="preserve"> è la differenza tra un pattern strutturale, comportamentale e </w:t>
      </w:r>
      <w:proofErr w:type="spellStart"/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>creazionale</w:t>
      </w:r>
      <w:proofErr w:type="spellEnd"/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>?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>Pattern strutturali</w:t>
      </w:r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: Questi pattern riguardano la composizione di classi o oggetti per formare strutture più grandi. Esempi sono Adapter, Composite e 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Facade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>Pattern comportamentali</w:t>
      </w:r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: Si concentrano sulle interazioni tra oggetti e su come comunicano tra loro. Esempi includono Observer, Strategy e 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Command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 xml:space="preserve">Pattern </w:t>
      </w:r>
      <w:proofErr w:type="spellStart"/>
      <w:r w:rsidRPr="00960831">
        <w:rPr>
          <w:rFonts w:ascii="Calibri" w:eastAsia="Times New Roman" w:hAnsi="Calibri" w:cs="Calibri"/>
          <w:b/>
          <w:bCs/>
          <w:color w:val="0E0E0E"/>
          <w:kern w:val="0"/>
          <w:sz w:val="8"/>
          <w:szCs w:val="8"/>
          <w:lang w:eastAsia="it-IT"/>
          <w14:ligatures w14:val="none"/>
        </w:rPr>
        <w:t>creazionali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 xml:space="preserve">: Questi pattern si occupano del processo di creazione degli oggetti, fornendo meccanismi per gestire la complessità. Esempi sono </w:t>
      </w:r>
      <w:proofErr w:type="spellStart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Factory</w:t>
      </w:r>
      <w:proofErr w:type="spellEnd"/>
      <w:r w:rsidRPr="00960831">
        <w:rPr>
          <w:rFonts w:ascii="Calibri" w:eastAsia="Times New Roman" w:hAnsi="Calibri" w:cs="Calibri"/>
          <w:color w:val="0E0E0E"/>
          <w:kern w:val="0"/>
          <w:sz w:val="8"/>
          <w:szCs w:val="8"/>
          <w:lang w:eastAsia="it-IT"/>
          <w14:ligatures w14:val="none"/>
        </w:rPr>
        <w:t>, Singleton e Builder.</w:t>
      </w:r>
    </w:p>
    <w:p w14:paraId="20E43494" w14:textId="788029F3" w:rsidR="00F614CA" w:rsidRPr="00F614CA" w:rsidRDefault="00F614CA" w:rsidP="00723495">
      <w:pPr>
        <w:spacing w:before="280" w:after="80"/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highlight w:val="green"/>
          <w:shd w:val="clear" w:color="auto" w:fill="808080"/>
          <w:lang w:eastAsia="it-IT"/>
          <w14:ligatures w14:val="none"/>
        </w:rPr>
        <w:t xml:space="preserve">Quali sono le principali categorie di bug software secondo la classificazione di </w:t>
      </w:r>
      <w:proofErr w:type="spellStart"/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highlight w:val="green"/>
          <w:shd w:val="clear" w:color="auto" w:fill="808080"/>
          <w:lang w:eastAsia="it-IT"/>
          <w14:ligatures w14:val="none"/>
        </w:rPr>
        <w:t>Kaner?</w:t>
      </w:r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highlight w:val="green"/>
          <w:lang w:eastAsia="it-IT"/>
          <w14:ligatures w14:val="none"/>
        </w:rPr>
        <w:t>Le</w:t>
      </w:r>
      <w:proofErr w:type="spellEnd"/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principali categorie di bug secondo </w:t>
      </w:r>
      <w:proofErr w:type="spellStart"/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Kaner</w:t>
      </w:r>
      <w:proofErr w:type="spellEnd"/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proofErr w:type="spellStart"/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includono:</w:t>
      </w:r>
      <w:r w:rsidRPr="00F614CA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Gestione</w:t>
      </w:r>
      <w:proofErr w:type="spellEnd"/>
      <w:r w:rsidRPr="00F614CA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degli errori:</w:t>
      </w:r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Prevenzione, rilevazione e recupero dagli </w:t>
      </w:r>
      <w:proofErr w:type="spellStart"/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errori.</w:t>
      </w:r>
      <w:r w:rsidRPr="00F614CA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Condizioni</w:t>
      </w:r>
      <w:proofErr w:type="spellEnd"/>
      <w:r w:rsidRPr="00F614CA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limite:</w:t>
      </w:r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Errori legati a confini numerici, temporali o spaziali (es., superamento di limiti in loop).</w:t>
      </w:r>
      <w:r w:rsidRPr="00F614CA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Gestione dei dati:</w:t>
      </w:r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Errori nei tipi di dati, parametri fuori ordine o valori errati in </w:t>
      </w:r>
      <w:proofErr w:type="spellStart"/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tabelle.</w:t>
      </w:r>
      <w:r w:rsidRPr="00F614CA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Interfaccia</w:t>
      </w:r>
      <w:proofErr w:type="spellEnd"/>
      <w:r w:rsidRPr="00F614CA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utente:</w:t>
      </w:r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Bug legati a funzionalità, prestazioni o mancanza di </w:t>
      </w:r>
      <w:proofErr w:type="spellStart"/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comandi.</w:t>
      </w:r>
      <w:r w:rsidRPr="00F614CA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Flusso</w:t>
      </w:r>
      <w:proofErr w:type="spellEnd"/>
      <w:r w:rsidRPr="00F614CA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 xml:space="preserve"> di controllo:</w:t>
      </w:r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Errori in sequenze di esecuzione, condizioni '</w:t>
      </w:r>
      <w:proofErr w:type="spellStart"/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if</w:t>
      </w:r>
      <w:proofErr w:type="spellEnd"/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-</w:t>
      </w:r>
      <w:proofErr w:type="spellStart"/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then</w:t>
      </w:r>
      <w:proofErr w:type="spellEnd"/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-else', loop mal gestiti​(3).</w:t>
      </w:r>
    </w:p>
    <w:p w14:paraId="5D0C61CF" w14:textId="2BED703D" w:rsidR="00F614CA" w:rsidRPr="00F614CA" w:rsidRDefault="00F614CA" w:rsidP="00723495">
      <w:pPr>
        <w:spacing w:before="280" w:after="80"/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highlight w:val="green"/>
          <w:shd w:val="clear" w:color="auto" w:fill="808080"/>
          <w:lang w:eastAsia="it-IT"/>
          <w14:ligatures w14:val="none"/>
        </w:rPr>
        <w:t xml:space="preserve">Quali sono i requisiti funzionali e non funzionali di un software, e come si </w:t>
      </w:r>
      <w:proofErr w:type="spellStart"/>
      <w:proofErr w:type="gramStart"/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highlight w:val="green"/>
          <w:shd w:val="clear" w:color="auto" w:fill="808080"/>
          <w:lang w:eastAsia="it-IT"/>
          <w14:ligatures w14:val="none"/>
        </w:rPr>
        <w:t>distinguono?</w:t>
      </w:r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highlight w:val="green"/>
          <w:lang w:eastAsia="it-IT"/>
          <w14:ligatures w14:val="none"/>
        </w:rPr>
        <w:t>I</w:t>
      </w:r>
      <w:proofErr w:type="spellEnd"/>
      <w:proofErr w:type="gramEnd"/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797C3D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requisiti funzionali</w:t>
      </w:r>
      <w:r w:rsidRPr="00797C3D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definiscono le funzioni specifiche che il software deve</w:t>
      </w:r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eseguire, come la gestione delle prenotazioni in un sistema di gestione alberghiera. I </w:t>
      </w:r>
      <w:r w:rsidRPr="00F614CA">
        <w:rPr>
          <w:rFonts w:ascii="Calibri" w:eastAsia="Times New Roman" w:hAnsi="Calibri" w:cs="Calibri"/>
          <w:b/>
          <w:bCs/>
          <w:color w:val="000000"/>
          <w:kern w:val="0"/>
          <w:sz w:val="8"/>
          <w:szCs w:val="8"/>
          <w:lang w:eastAsia="it-IT"/>
          <w14:ligatures w14:val="none"/>
        </w:rPr>
        <w:t>requisiti non funzionali</w:t>
      </w:r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, invece, descrivono come il sistema esegue queste funzioni, come velocità, usabilità, affidabilità e sicurezza.</w:t>
      </w:r>
      <w:r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 xml:space="preserve"> </w:t>
      </w:r>
      <w:r w:rsidRPr="00F614CA"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  <w:t>La distinzione tra i due è cruciale poiché i requisiti non funzionali influenzano le prestazioni globali del software e ne determinano l’accettabilità da parte degli utenti​(1).</w:t>
      </w:r>
    </w:p>
    <w:p w14:paraId="7ECA773D" w14:textId="77777777" w:rsidR="00994030" w:rsidRPr="00F614CA" w:rsidRDefault="00994030" w:rsidP="00723495">
      <w:pPr>
        <w:spacing w:before="240" w:after="240"/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</w:p>
    <w:p w14:paraId="28FC7321" w14:textId="77777777" w:rsidR="00994030" w:rsidRPr="00960831" w:rsidRDefault="00994030" w:rsidP="00723495">
      <w:pPr>
        <w:spacing w:before="240" w:after="240"/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</w:p>
    <w:p w14:paraId="09CE7FA3" w14:textId="77777777" w:rsidR="0083692E" w:rsidRPr="00960831" w:rsidRDefault="0083692E" w:rsidP="00723495">
      <w:pPr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</w:p>
    <w:p w14:paraId="67CAD2D8" w14:textId="77777777" w:rsidR="0083692E" w:rsidRPr="00960831" w:rsidRDefault="0083692E" w:rsidP="00723495">
      <w:pPr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</w:p>
    <w:p w14:paraId="5696673F" w14:textId="77777777" w:rsidR="0083692E" w:rsidRPr="00960831" w:rsidRDefault="0083692E" w:rsidP="00723495">
      <w:pPr>
        <w:ind w:left="7080"/>
        <w:rPr>
          <w:rFonts w:ascii="Calibri" w:eastAsia="Times New Roman" w:hAnsi="Calibri" w:cs="Calibri"/>
          <w:color w:val="000000"/>
          <w:kern w:val="0"/>
          <w:sz w:val="8"/>
          <w:szCs w:val="8"/>
          <w:lang w:eastAsia="it-IT"/>
          <w14:ligatures w14:val="none"/>
        </w:rPr>
      </w:pPr>
    </w:p>
    <w:p w14:paraId="148CCF4B" w14:textId="77777777" w:rsidR="0083692E" w:rsidRPr="00960831" w:rsidRDefault="0083692E" w:rsidP="00723495">
      <w:pPr>
        <w:spacing w:after="240"/>
        <w:ind w:left="7080"/>
        <w:rPr>
          <w:rFonts w:ascii="Times New Roman" w:eastAsia="Times New Roman" w:hAnsi="Times New Roman" w:cs="Times New Roman"/>
          <w:color w:val="000000"/>
          <w:kern w:val="0"/>
          <w:sz w:val="8"/>
          <w:szCs w:val="8"/>
          <w:lang w:eastAsia="it-IT"/>
          <w14:ligatures w14:val="none"/>
        </w:rPr>
      </w:pPr>
    </w:p>
    <w:sectPr w:rsidR="0083692E" w:rsidRPr="009608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73F"/>
    <w:multiLevelType w:val="multilevel"/>
    <w:tmpl w:val="31B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959BD"/>
    <w:multiLevelType w:val="multilevel"/>
    <w:tmpl w:val="C37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63B39"/>
    <w:multiLevelType w:val="hybridMultilevel"/>
    <w:tmpl w:val="148C9132"/>
    <w:lvl w:ilvl="0" w:tplc="4614C89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7A4"/>
    <w:multiLevelType w:val="multilevel"/>
    <w:tmpl w:val="8362B0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4" w15:restartNumberingAfterBreak="0">
    <w:nsid w:val="094D6F9D"/>
    <w:multiLevelType w:val="multilevel"/>
    <w:tmpl w:val="370C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A7874"/>
    <w:multiLevelType w:val="multilevel"/>
    <w:tmpl w:val="B36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D741D"/>
    <w:multiLevelType w:val="multilevel"/>
    <w:tmpl w:val="A306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7F368D"/>
    <w:multiLevelType w:val="multilevel"/>
    <w:tmpl w:val="FC5E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F0A80"/>
    <w:multiLevelType w:val="multilevel"/>
    <w:tmpl w:val="FD10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01E4B"/>
    <w:multiLevelType w:val="multilevel"/>
    <w:tmpl w:val="CDC0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984C79"/>
    <w:multiLevelType w:val="multilevel"/>
    <w:tmpl w:val="0002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46EF5"/>
    <w:multiLevelType w:val="multilevel"/>
    <w:tmpl w:val="DC1A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22241"/>
    <w:multiLevelType w:val="multilevel"/>
    <w:tmpl w:val="B588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F723F"/>
    <w:multiLevelType w:val="multilevel"/>
    <w:tmpl w:val="313C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BE3D04"/>
    <w:multiLevelType w:val="multilevel"/>
    <w:tmpl w:val="F434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160C5"/>
    <w:multiLevelType w:val="multilevel"/>
    <w:tmpl w:val="5E04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75805"/>
    <w:multiLevelType w:val="multilevel"/>
    <w:tmpl w:val="0F94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E61BE6"/>
    <w:multiLevelType w:val="multilevel"/>
    <w:tmpl w:val="FB62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872587"/>
    <w:multiLevelType w:val="multilevel"/>
    <w:tmpl w:val="BE6A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C41F2E"/>
    <w:multiLevelType w:val="multilevel"/>
    <w:tmpl w:val="A424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4B3DBC"/>
    <w:multiLevelType w:val="multilevel"/>
    <w:tmpl w:val="2DB6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29709D"/>
    <w:multiLevelType w:val="multilevel"/>
    <w:tmpl w:val="2CA2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0344B3"/>
    <w:multiLevelType w:val="multilevel"/>
    <w:tmpl w:val="75C4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7D5DBD"/>
    <w:multiLevelType w:val="multilevel"/>
    <w:tmpl w:val="DED0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EE3218"/>
    <w:multiLevelType w:val="multilevel"/>
    <w:tmpl w:val="ED7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1E2737"/>
    <w:multiLevelType w:val="multilevel"/>
    <w:tmpl w:val="4E2C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1902FC"/>
    <w:multiLevelType w:val="multilevel"/>
    <w:tmpl w:val="60A0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E2C5E24"/>
    <w:multiLevelType w:val="multilevel"/>
    <w:tmpl w:val="BF96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790D3F"/>
    <w:multiLevelType w:val="multilevel"/>
    <w:tmpl w:val="B1D6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1A5136"/>
    <w:multiLevelType w:val="multilevel"/>
    <w:tmpl w:val="71E4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824F3C"/>
    <w:multiLevelType w:val="multilevel"/>
    <w:tmpl w:val="F04A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7714E8"/>
    <w:multiLevelType w:val="multilevel"/>
    <w:tmpl w:val="6626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5D58D2"/>
    <w:multiLevelType w:val="multilevel"/>
    <w:tmpl w:val="6A1C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020847"/>
    <w:multiLevelType w:val="multilevel"/>
    <w:tmpl w:val="60B0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326BD9"/>
    <w:multiLevelType w:val="multilevel"/>
    <w:tmpl w:val="4BE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B34DBA"/>
    <w:multiLevelType w:val="multilevel"/>
    <w:tmpl w:val="16F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1258E2"/>
    <w:multiLevelType w:val="multilevel"/>
    <w:tmpl w:val="2C72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BA6ED0"/>
    <w:multiLevelType w:val="multilevel"/>
    <w:tmpl w:val="DA2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5F0EE2"/>
    <w:multiLevelType w:val="multilevel"/>
    <w:tmpl w:val="303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C00A25"/>
    <w:multiLevelType w:val="multilevel"/>
    <w:tmpl w:val="D3CC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7E31ED"/>
    <w:multiLevelType w:val="multilevel"/>
    <w:tmpl w:val="0592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126E25"/>
    <w:multiLevelType w:val="multilevel"/>
    <w:tmpl w:val="9EE8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215648"/>
    <w:multiLevelType w:val="multilevel"/>
    <w:tmpl w:val="C088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018270">
    <w:abstractNumId w:val="26"/>
  </w:num>
  <w:num w:numId="2" w16cid:durableId="1064835147">
    <w:abstractNumId w:val="2"/>
  </w:num>
  <w:num w:numId="3" w16cid:durableId="1122267934">
    <w:abstractNumId w:val="9"/>
  </w:num>
  <w:num w:numId="4" w16cid:durableId="883559680">
    <w:abstractNumId w:val="11"/>
  </w:num>
  <w:num w:numId="5" w16cid:durableId="1867209528">
    <w:abstractNumId w:val="3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252711856">
    <w:abstractNumId w:val="3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61691490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599724146">
    <w:abstractNumId w:val="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281108617">
    <w:abstractNumId w:val="8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" w16cid:durableId="1316758316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488446037">
    <w:abstractNumId w:val="3"/>
  </w:num>
  <w:num w:numId="12" w16cid:durableId="1915316086">
    <w:abstractNumId w:val="1"/>
  </w:num>
  <w:num w:numId="13" w16cid:durableId="1046415152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481968018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373695014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353921682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61363579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18109207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10692117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75316408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474294957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47581183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329064308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840773007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70362739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38957299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77282313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90729988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27443591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49357173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76095557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927272401">
    <w:abstractNumId w:val="29"/>
  </w:num>
  <w:num w:numId="33" w16cid:durableId="1013729325">
    <w:abstractNumId w:val="27"/>
  </w:num>
  <w:num w:numId="34" w16cid:durableId="913931069">
    <w:abstractNumId w:val="30"/>
  </w:num>
  <w:num w:numId="35" w16cid:durableId="1911621448">
    <w:abstractNumId w:val="12"/>
  </w:num>
  <w:num w:numId="36" w16cid:durableId="1597860979">
    <w:abstractNumId w:val="18"/>
  </w:num>
  <w:num w:numId="37" w16cid:durableId="104161714">
    <w:abstractNumId w:val="33"/>
  </w:num>
  <w:num w:numId="38" w16cid:durableId="910429669">
    <w:abstractNumId w:val="21"/>
  </w:num>
  <w:num w:numId="39" w16cid:durableId="183784099">
    <w:abstractNumId w:val="31"/>
  </w:num>
  <w:num w:numId="40" w16cid:durableId="1836922467">
    <w:abstractNumId w:val="38"/>
  </w:num>
  <w:num w:numId="41" w16cid:durableId="443694158">
    <w:abstractNumId w:val="22"/>
  </w:num>
  <w:num w:numId="42" w16cid:durableId="1960260795">
    <w:abstractNumId w:val="19"/>
  </w:num>
  <w:num w:numId="43" w16cid:durableId="309140481">
    <w:abstractNumId w:val="23"/>
  </w:num>
  <w:num w:numId="44" w16cid:durableId="960116832">
    <w:abstractNumId w:val="6"/>
  </w:num>
  <w:num w:numId="45" w16cid:durableId="816143216">
    <w:abstractNumId w:val="24"/>
  </w:num>
  <w:num w:numId="46" w16cid:durableId="1749572799">
    <w:abstractNumId w:val="13"/>
  </w:num>
  <w:num w:numId="47" w16cid:durableId="1328367431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250745280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1900895050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1033506783">
    <w:abstractNumId w:val="28"/>
  </w:num>
  <w:num w:numId="51" w16cid:durableId="918565727">
    <w:abstractNumId w:val="14"/>
  </w:num>
  <w:num w:numId="52" w16cid:durableId="1820882423">
    <w:abstractNumId w:val="41"/>
  </w:num>
  <w:num w:numId="53" w16cid:durableId="697512542">
    <w:abstractNumId w:val="35"/>
  </w:num>
  <w:num w:numId="54" w16cid:durableId="676494797">
    <w:abstractNumId w:val="42"/>
  </w:num>
  <w:num w:numId="55" w16cid:durableId="1066219521">
    <w:abstractNumId w:val="39"/>
  </w:num>
  <w:num w:numId="56" w16cid:durableId="1829898280">
    <w:abstractNumId w:val="20"/>
  </w:num>
  <w:num w:numId="57" w16cid:durableId="440884465">
    <w:abstractNumId w:val="17"/>
  </w:num>
  <w:num w:numId="58" w16cid:durableId="592473275">
    <w:abstractNumId w:val="34"/>
  </w:num>
  <w:num w:numId="59" w16cid:durableId="1050038470">
    <w:abstractNumId w:val="7"/>
  </w:num>
  <w:num w:numId="60" w16cid:durableId="149644112">
    <w:abstractNumId w:val="0"/>
  </w:num>
  <w:num w:numId="61" w16cid:durableId="1284922626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2" w16cid:durableId="1330643255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0B"/>
    <w:rsid w:val="00083062"/>
    <w:rsid w:val="002164D1"/>
    <w:rsid w:val="002F2FDA"/>
    <w:rsid w:val="00723495"/>
    <w:rsid w:val="00797C3D"/>
    <w:rsid w:val="008068FE"/>
    <w:rsid w:val="0083692E"/>
    <w:rsid w:val="00960831"/>
    <w:rsid w:val="00994030"/>
    <w:rsid w:val="009F6FA4"/>
    <w:rsid w:val="00D12786"/>
    <w:rsid w:val="00E5000B"/>
    <w:rsid w:val="00F614CA"/>
    <w:rsid w:val="00F7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F385CC"/>
  <w15:chartTrackingRefBased/>
  <w15:docId w15:val="{05F29B36-7499-B948-B396-9BE60627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000B"/>
  </w:style>
  <w:style w:type="paragraph" w:styleId="Titolo1">
    <w:name w:val="heading 1"/>
    <w:basedOn w:val="Normale"/>
    <w:next w:val="Normale"/>
    <w:link w:val="Titolo1Carattere"/>
    <w:uiPriority w:val="9"/>
    <w:qFormat/>
    <w:rsid w:val="00E50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50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50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50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50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500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500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500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500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50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50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50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5000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5000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500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500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500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500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500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500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50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500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000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5000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5000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50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5000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5000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8369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4775</Words>
  <Characters>27218</Characters>
  <Application>Microsoft Office Word</Application>
  <DocSecurity>0</DocSecurity>
  <Lines>226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GERVASINI ALESSIO</dc:creator>
  <cp:keywords/>
  <dc:description/>
  <cp:lastModifiedBy>GERVASINI ALESSIO</cp:lastModifiedBy>
  <cp:revision>8</cp:revision>
  <cp:lastPrinted>2024-11-08T23:10:00Z</cp:lastPrinted>
  <dcterms:created xsi:type="dcterms:W3CDTF">2024-11-02T12:59:00Z</dcterms:created>
  <dcterms:modified xsi:type="dcterms:W3CDTF">2024-11-09T08:17:00Z</dcterms:modified>
</cp:coreProperties>
</file>