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9FA2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br/>
        <w:t xml:space="preserve">0. Definisci Modello 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Waterfall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 xml:space="preserve"> e evidenzia differenze con metodo Agile</w:t>
      </w:r>
    </w:p>
    <w:p w14:paraId="2FCD46C7" w14:textId="5BFEFCB9" w:rsidR="006F5DCC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modello 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Waterfall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</w:t>
      </w:r>
      <w:r w:rsidR="006F5DCC"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( o a cascata)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è un approccio </w:t>
      </w:r>
      <w:r w:rsidR="006F5DCC"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con </w:t>
      </w:r>
      <w:r w:rsidR="006F5DCC"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progressione lineare e unidirezionale </w:t>
      </w:r>
      <w:r w:rsidR="006F5DCC"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per passare da una fase a quella successiva ( senza possibilità di ritorno), standardizzando gli output di ogni fase.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composto da fasi distinte: requisiti, progettazione, implementazione, verifica e manutenzione. </w:t>
      </w:r>
    </w:p>
    <w:p w14:paraId="3129E743" w14:textId="77777777" w:rsidR="006F5DCC" w:rsidRPr="00263486" w:rsidRDefault="006F5DCC" w:rsidP="00263486">
      <w:pPr>
        <w:spacing w:before="18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Questo modello prevede fasi ben definite:</w:t>
      </w:r>
    </w:p>
    <w:p w14:paraId="2F99CA4F" w14:textId="77777777" w:rsidR="006F5DCC" w:rsidRPr="00263486" w:rsidRDefault="006F5DCC" w:rsidP="00263486">
      <w:pPr>
        <w:spacing w:before="240"/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o    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it-IT"/>
          <w14:ligatures w14:val="none"/>
        </w:rPr>
        <w:t>studio di fattibilità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che prevede: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Descrizione e analisi preliminare del problema, Possibili modi per risolvere il problema, Costi</w:t>
      </w:r>
    </w:p>
    <w:p w14:paraId="39F311CA" w14:textId="77777777" w:rsidR="006F5DCC" w:rsidRPr="00263486" w:rsidRDefault="006F5DCC" w:rsidP="00263486">
      <w:pPr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it-IT"/>
          <w14:ligatures w14:val="none"/>
        </w:rPr>
        <w:t>analisi dei requisiti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la quale produce il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 xml:space="preserve">RASD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(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Requirements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Analysis and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Specification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Document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)</w:t>
      </w:r>
    </w:p>
    <w:p w14:paraId="3CFE4B19" w14:textId="77777777" w:rsidR="006F5DCC" w:rsidRPr="00263486" w:rsidRDefault="006F5DCC" w:rsidP="00263486">
      <w:pPr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it-IT"/>
          <w14:ligatures w14:val="none"/>
        </w:rPr>
        <w:t>design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dove viene prodotto il documento del progetto, l'architettura e lo scopo del progetto</w:t>
      </w:r>
    </w:p>
    <w:p w14:paraId="0293DA53" w14:textId="77777777" w:rsidR="006F5DCC" w:rsidRPr="00263486" w:rsidRDefault="006F5DCC" w:rsidP="00263486">
      <w:pPr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it-IT"/>
          <w14:ligatures w14:val="none"/>
        </w:rPr>
        <w:t>implementazione e coding</w:t>
      </w:r>
    </w:p>
    <w:p w14:paraId="7D2B4644" w14:textId="77777777" w:rsidR="006F5DCC" w:rsidRPr="00263486" w:rsidRDefault="006F5DCC" w:rsidP="00263486">
      <w:pPr>
        <w:spacing w:after="240"/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it-IT"/>
          <w14:ligatures w14:val="none"/>
        </w:rPr>
        <w:t>testing e manutenzione del software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. </w:t>
      </w:r>
    </w:p>
    <w:p w14:paraId="19857D70" w14:textId="77777777" w:rsidR="006F5DCC" w:rsidRPr="00263486" w:rsidRDefault="006F5DCC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2749D858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Al contrario, 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metodo Agile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si basa su un approccio iterativo e incrementale. Utilizza cicli brevi di sviluppo, noti come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sprint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che consentono di adattarsi rapidamente ai cambiamenti. Questo metodo promuove un alto livello di flessibilità, con un feedback continuo dai clienti e una collaborazione intensa tra team e stakeholder. È particolarmente adatto per progetti in cui i requisiti possono evolversi nel tempo.</w:t>
      </w:r>
    </w:p>
    <w:p w14:paraId="56FD62B6" w14:textId="77777777" w:rsidR="005314D3" w:rsidRPr="00263486" w:rsidRDefault="005314D3" w:rsidP="00263486">
      <w:pPr>
        <w:spacing w:before="280" w:after="8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Differenze Principali</w:t>
      </w:r>
    </w:p>
    <w:p w14:paraId="51C0C98A" w14:textId="77777777" w:rsidR="005314D3" w:rsidRPr="00263486" w:rsidRDefault="005314D3" w:rsidP="00263486">
      <w:pPr>
        <w:numPr>
          <w:ilvl w:val="0"/>
          <w:numId w:val="1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Struttura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Waterfall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è rigido, mentre Agile è adattabile.</w:t>
      </w:r>
    </w:p>
    <w:p w14:paraId="6C00A2C6" w14:textId="77777777" w:rsidR="005314D3" w:rsidRPr="00263486" w:rsidRDefault="005314D3" w:rsidP="00263486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Documentazione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Waterfall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richiede documentazione dettagliata a priori; Agile si concentra su comunicazioni dirette e feedback, con una documentazione ridotta..</w:t>
      </w:r>
    </w:p>
    <w:p w14:paraId="6F71787E" w14:textId="77777777" w:rsidR="005314D3" w:rsidRPr="00263486" w:rsidRDefault="005314D3" w:rsidP="00263486">
      <w:pPr>
        <w:numPr>
          <w:ilvl w:val="0"/>
          <w:numId w:val="1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Rischio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Waterfall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presenta maggiori rischi a lungo termine, mentre Agile riduce i rischi grazie a revisioni frequenti.</w:t>
      </w:r>
    </w:p>
    <w:p w14:paraId="6F286FA2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In sintesi, il modello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Waterfall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è più appropriato per progetti con requisiti ben definiti, mentre il metodo Agile è ideale per situazioni dinamiche che richiedono adattamenti e risposte rapide.</w:t>
      </w:r>
    </w:p>
    <w:p w14:paraId="53DB4828" w14:textId="64B27ED4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br/>
      </w:r>
    </w:p>
    <w:p w14:paraId="1E6C11E8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00FFFF"/>
          <w:lang w:eastAsia="it-IT"/>
          <w14:ligatures w14:val="none"/>
        </w:rPr>
        <w:t>1.2 Quando è consigliabile utilizzare il modello a cascata?</w:t>
      </w:r>
    </w:p>
    <w:p w14:paraId="32F7AFEC" w14:textId="77777777" w:rsidR="005314D3" w:rsidRPr="00263486" w:rsidRDefault="005314D3" w:rsidP="00263486">
      <w:pPr>
        <w:numPr>
          <w:ilvl w:val="0"/>
          <w:numId w:val="2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Requisiti chiari e stabili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Ideale quando i requisiti sono ben definiti all'inizio e non ci si aspetta cambiamenti significativi durante lo sviluppo.</w:t>
      </w:r>
    </w:p>
    <w:p w14:paraId="6324C4E1" w14:textId="77777777" w:rsidR="005314D3" w:rsidRPr="00263486" w:rsidRDefault="005314D3" w:rsidP="00263486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lastRenderedPageBreak/>
        <w:t>Progetto piccolo o poco complesso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Funziona bene in contesti con poche interdipendenze e funzionalità semplici, dove non è necessaria molta flessibilità.</w:t>
      </w:r>
    </w:p>
    <w:p w14:paraId="14A1C4E8" w14:textId="77777777" w:rsidR="005314D3" w:rsidRPr="00263486" w:rsidRDefault="005314D3" w:rsidP="00263486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Richiesta di documentazione dettagliata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Utile in progetti regolamentati o in settori critici (medico, ingegneristico) dove la tracciabilità è essenziale.</w:t>
      </w:r>
    </w:p>
    <w:p w14:paraId="1D0BB19B" w14:textId="77777777" w:rsidR="005314D3" w:rsidRPr="00263486" w:rsidRDefault="005314D3" w:rsidP="00263486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Prodotti software tradizionali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Adatto a software consolidati in settori che non richiedono cambiamenti frequenti o integrazione rapida di nuove tecnologie.</w:t>
      </w:r>
    </w:p>
    <w:p w14:paraId="64A9390F" w14:textId="77777777" w:rsidR="005314D3" w:rsidRPr="00263486" w:rsidRDefault="005314D3" w:rsidP="00263486">
      <w:pPr>
        <w:numPr>
          <w:ilvl w:val="0"/>
          <w:numId w:val="3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Budget e tempistiche rigidi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Offre un approccio prevedibile e ben strutturato, facilitando il rispetto delle scadenze e del budget predefinito</w:t>
      </w:r>
    </w:p>
    <w:p w14:paraId="4AFEE5AA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2FBD9635" w14:textId="77777777" w:rsidR="005314D3" w:rsidRPr="00263486" w:rsidRDefault="005314D3" w:rsidP="00263486">
      <w:pPr>
        <w:spacing w:before="240" w:after="24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Pianificazione dettagliata</w:t>
      </w:r>
    </w:p>
    <w:p w14:paraId="173834DD" w14:textId="77777777" w:rsidR="005314D3" w:rsidRPr="00263486" w:rsidRDefault="005314D3" w:rsidP="00263486">
      <w:pPr>
        <w:spacing w:before="240" w:after="24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·       utenti finali non sono coinvolti attivamente durante il processo di sviluppo (software governativi)</w:t>
      </w:r>
    </w:p>
    <w:p w14:paraId="6250D24F" w14:textId="77777777" w:rsidR="005314D3" w:rsidRPr="00263486" w:rsidRDefault="005314D3" w:rsidP="00263486">
      <w:pPr>
        <w:spacing w:before="240" w:after="240"/>
        <w:ind w:left="72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00FFFF"/>
          <w:lang w:eastAsia="it-IT"/>
          <w14:ligatures w14:val="none"/>
        </w:rPr>
        <w:t> 1.3 Quali sono vantaggi e svantaggi del modello a cascata?</w:t>
      </w:r>
    </w:p>
    <w:p w14:paraId="51A0FA3D" w14:textId="77777777" w:rsidR="005314D3" w:rsidRPr="00263486" w:rsidRDefault="005314D3" w:rsidP="00263486">
      <w:pPr>
        <w:shd w:val="clear" w:color="auto" w:fill="F9F9FE"/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Vantaggi del modello a cascata:</w:t>
      </w:r>
    </w:p>
    <w:p w14:paraId="27ACD253" w14:textId="77777777" w:rsidR="005314D3" w:rsidRPr="00263486" w:rsidRDefault="005314D3" w:rsidP="00263486">
      <w:pPr>
        <w:numPr>
          <w:ilvl w:val="0"/>
          <w:numId w:val="4"/>
        </w:numPr>
        <w:shd w:val="clear" w:color="auto" w:fill="F9F9FE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Pianificazione chiara e dettagliata, che facilita la gestione del progetto.</w:t>
      </w:r>
    </w:p>
    <w:p w14:paraId="2C0D7DAA" w14:textId="77777777" w:rsidR="005314D3" w:rsidRPr="00263486" w:rsidRDefault="005314D3" w:rsidP="00263486">
      <w:pPr>
        <w:numPr>
          <w:ilvl w:val="0"/>
          <w:numId w:val="5"/>
        </w:numPr>
        <w:shd w:val="clear" w:color="auto" w:fill="F9F9FE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Documentazione rigorosa, utile per la manutenzione e la formazione.</w:t>
      </w:r>
    </w:p>
    <w:p w14:paraId="1C9AAF7D" w14:textId="77777777" w:rsidR="005314D3" w:rsidRPr="00263486" w:rsidRDefault="005314D3" w:rsidP="00263486">
      <w:pPr>
        <w:numPr>
          <w:ilvl w:val="0"/>
          <w:numId w:val="6"/>
        </w:numPr>
        <w:shd w:val="clear" w:color="auto" w:fill="F9F9FE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Svantaggi:</w:t>
      </w:r>
    </w:p>
    <w:p w14:paraId="754B01E2" w14:textId="77777777" w:rsidR="005314D3" w:rsidRPr="00263486" w:rsidRDefault="005314D3" w:rsidP="00263486">
      <w:pPr>
        <w:numPr>
          <w:ilvl w:val="1"/>
          <w:numId w:val="7"/>
        </w:numPr>
        <w:shd w:val="clear" w:color="auto" w:fill="F9F9FE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Rigidità, poiché le modifiche ai requisiti possono essere difficili da implementare una volta che una fase è completata.</w:t>
      </w:r>
    </w:p>
    <w:p w14:paraId="59943323" w14:textId="77777777" w:rsidR="005314D3" w:rsidRPr="00263486" w:rsidRDefault="005314D3" w:rsidP="00263486">
      <w:pPr>
        <w:numPr>
          <w:ilvl w:val="1"/>
          <w:numId w:val="8"/>
        </w:numPr>
        <w:shd w:val="clear" w:color="auto" w:fill="F9F9FE"/>
        <w:ind w:left="2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Rischio di scoprire problemi significativi solo nelle fasi finali, quando il costo per correggerli è elevato.</w:t>
      </w:r>
    </w:p>
    <w:p w14:paraId="257A9F1B" w14:textId="77777777" w:rsidR="005314D3" w:rsidRPr="00263486" w:rsidRDefault="005314D3" w:rsidP="00263486">
      <w:pPr>
        <w:shd w:val="clear" w:color="auto" w:fill="F9F9FE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6C369D08" w14:textId="77777777" w:rsidR="005314D3" w:rsidRPr="00263486" w:rsidRDefault="005314D3" w:rsidP="00263486">
      <w:pPr>
        <w:shd w:val="clear" w:color="auto" w:fill="F9F9FE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06332E07" w14:textId="77777777" w:rsidR="005314D3" w:rsidRPr="00263486" w:rsidRDefault="005314D3" w:rsidP="00263486">
      <w:pPr>
        <w:numPr>
          <w:ilvl w:val="0"/>
          <w:numId w:val="9"/>
        </w:numPr>
        <w:shd w:val="clear" w:color="auto" w:fill="F9F9FE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Approcci agili: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Offrono maggiore flessibilità e adattabilità, consentendo modifiche rapide in risposta ai cambiamenti nei requisiti. Tuttavia, possono mancare di una documentazione rigorosa e richiedere una forte collaborazione tra team e clienti.</w:t>
      </w:r>
    </w:p>
    <w:p w14:paraId="7479683B" w14:textId="77777777" w:rsidR="005314D3" w:rsidRPr="00263486" w:rsidRDefault="005314D3" w:rsidP="00263486">
      <w:pPr>
        <w:spacing w:before="280" w:after="8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70A08748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2.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Quali sono le caratteristiche principali del modello Agile e in quali contesti è indicato?</w:t>
      </w:r>
    </w:p>
    <w:p w14:paraId="5972CBEB" w14:textId="77777777" w:rsidR="005314D3" w:rsidRPr="00263486" w:rsidRDefault="005314D3" w:rsidP="00263486">
      <w:pPr>
        <w:spacing w:before="240" w:after="240"/>
        <w:ind w:left="72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Il modello Agile si basa su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cicli iterativi e incrementali chiamati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sprint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durante i quali il team lavora su piccoli blocchi di funzionalità prioritizzate, con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piccoli rilasci frequenti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e adattamento continuo ai cambiamenti. Le caratteristiche principali includono 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cooperazione attiva tra sviluppatori e clienti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un approccio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semplice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da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apprendere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e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modificare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e un alto livello di adattabilità ai cambiamenti anche tardivi.</w:t>
      </w:r>
    </w:p>
    <w:p w14:paraId="2405CC77" w14:textId="77777777" w:rsidR="005314D3" w:rsidRPr="00263486" w:rsidRDefault="005314D3" w:rsidP="00263486">
      <w:pPr>
        <w:spacing w:before="240" w:after="240"/>
        <w:ind w:left="72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lastRenderedPageBreak/>
        <w:t xml:space="preserve">Agile è ideale quando i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requisiti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non sono del tutto definiti all’inizio o sono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soggetti a variazioni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e quando i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clienti sono coinvolti nel processo di sviluppo,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come spesso accade per applicazioni web o prodotti software per il mercato di consumo​. Richiede un team di sviluppo auto-organizzato e autonomo.</w:t>
      </w:r>
    </w:p>
    <w:p w14:paraId="0D81BFC2" w14:textId="77777777" w:rsidR="005314D3" w:rsidRPr="00263486" w:rsidRDefault="005314D3" w:rsidP="00263486">
      <w:pPr>
        <w:spacing w:before="240" w:after="240"/>
        <w:ind w:left="72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45A636BD" w14:textId="77777777" w:rsidR="005314D3" w:rsidRPr="00263486" w:rsidRDefault="005314D3" w:rsidP="00263486">
      <w:pPr>
        <w:spacing w:before="240" w:after="24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3.    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Che cos’è il RASD</w:t>
      </w:r>
    </w:p>
    <w:p w14:paraId="148ED285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RASD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(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Requirements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Analysis and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Specification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Document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) è un documento che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shd w:val="clear" w:color="auto" w:fill="FFFF00"/>
          <w:lang w:eastAsia="it-IT"/>
          <w14:ligatures w14:val="none"/>
        </w:rPr>
        <w:t>descrive in modo dettagliato i requisiti di un sistema software da sviluppare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. Serve come punto di riferimento per lo sviluppo del sistema, guidando sia gli sviluppatori che gli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stakeholder (tutte le entità coinvolte e interessate al progetto)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verso una comprensione condivisa del prodotto.</w:t>
      </w:r>
    </w:p>
    <w:p w14:paraId="462EF455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Le sue caratteristiche principali includono:</w:t>
      </w:r>
    </w:p>
    <w:p w14:paraId="12604DAE" w14:textId="77777777" w:rsidR="005314D3" w:rsidRPr="00263486" w:rsidRDefault="005314D3" w:rsidP="00263486">
      <w:pPr>
        <w:numPr>
          <w:ilvl w:val="0"/>
          <w:numId w:val="10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Descrizione dettagliata dei requisiti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Specifica cosa deve fare il sistema e come deve comportarsi.</w:t>
      </w:r>
    </w:p>
    <w:p w14:paraId="1390B5CD" w14:textId="77777777" w:rsidR="005314D3" w:rsidRPr="00263486" w:rsidRDefault="005314D3" w:rsidP="00263486">
      <w:pPr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Identificazione degli stakeholder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Chi sono gli utenti e quali sono le loro esigenze.</w:t>
      </w:r>
    </w:p>
    <w:p w14:paraId="319B25AE" w14:textId="77777777" w:rsidR="005314D3" w:rsidRPr="00263486" w:rsidRDefault="005314D3" w:rsidP="00263486">
      <w:pPr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Vincoli e limitazioni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Quali sono le condizioni che il sistema deve rispettare.</w:t>
      </w:r>
    </w:p>
    <w:p w14:paraId="2801647F" w14:textId="77777777" w:rsidR="005314D3" w:rsidRPr="00263486" w:rsidRDefault="005314D3" w:rsidP="00263486">
      <w:pPr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Casi d'uso e scenari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Fornisce esempi pratici di come gli utenti interagiranno con il sistema, facilitando la comprensione dei requisiti.</w:t>
      </w:r>
    </w:p>
    <w:p w14:paraId="58791F45" w14:textId="77777777" w:rsidR="005314D3" w:rsidRPr="00263486" w:rsidRDefault="005314D3" w:rsidP="00263486">
      <w:pPr>
        <w:numPr>
          <w:ilvl w:val="0"/>
          <w:numId w:val="10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Tracciabilità dei requisiti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Include una matrice di tracciabilità per garantire che tutti i requisiti siano soddisfatti durante il ciclo di vita del progetto.</w:t>
      </w:r>
    </w:p>
    <w:p w14:paraId="39B190AE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Il RASD è quindi un componente della documentazione del progetto, focalizzato sui requisiti specifici del sistema o del prodotto da sviluppare.</w:t>
      </w:r>
    </w:p>
    <w:p w14:paraId="6C082B4A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1071AC0C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IN SINTESI→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RASD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Documento specifico che analizza e descrive i requisiti del sistema.</w:t>
      </w:r>
    </w:p>
    <w:p w14:paraId="73E20D11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4.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Quali sono le principali caratteristiche della qualità del software secondo lo standard ISO 9126?</w:t>
      </w:r>
    </w:p>
    <w:p w14:paraId="421C34AB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Puoi anche utilizzare un acronimo per aiutare la memoria, come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FAUEMP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(Funzionalità, Affidabilità, Usabilità, Efficienza, Manutenibilità, Portabilità).</w:t>
      </w:r>
    </w:p>
    <w:p w14:paraId="4F1D68C0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→ È uno standard internazionale che si occupa della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qualità del software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che viene definita in base a 6 caratteristiche indipendenti tra loro.</w:t>
      </w:r>
    </w:p>
    <w:p w14:paraId="3648656B" w14:textId="77777777" w:rsidR="005314D3" w:rsidRPr="00263486" w:rsidRDefault="005314D3" w:rsidP="00263486">
      <w:pPr>
        <w:spacing w:before="160"/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FUNZIONALITA’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Capacità del software di svolgere ciò che è richiesto.</w:t>
      </w:r>
    </w:p>
    <w:p w14:paraId="12678148" w14:textId="77777777" w:rsidR="005314D3" w:rsidRPr="00263486" w:rsidRDefault="005314D3" w:rsidP="00263486">
      <w:pPr>
        <w:spacing w:before="160"/>
        <w:ind w:left="14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27D75E9B" w14:textId="77777777" w:rsidR="005314D3" w:rsidRPr="00263486" w:rsidRDefault="005314D3" w:rsidP="00263486">
      <w:pPr>
        <w:numPr>
          <w:ilvl w:val="0"/>
          <w:numId w:val="11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lastRenderedPageBreak/>
        <w:t>Appropriatezza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verifica se le funzionalità sono adatte per compiti specifici.</w:t>
      </w:r>
    </w:p>
    <w:p w14:paraId="0C5523AC" w14:textId="77777777" w:rsidR="005314D3" w:rsidRPr="00263486" w:rsidRDefault="005314D3" w:rsidP="00263486">
      <w:pPr>
        <w:numPr>
          <w:ilvl w:val="0"/>
          <w:numId w:val="12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Accuratezza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misura la precisione con cui il software esegue le sue funzioni.</w:t>
      </w:r>
    </w:p>
    <w:p w14:paraId="39463C46" w14:textId="77777777" w:rsidR="005314D3" w:rsidRPr="00263486" w:rsidRDefault="005314D3" w:rsidP="00263486">
      <w:pPr>
        <w:numPr>
          <w:ilvl w:val="0"/>
          <w:numId w:val="13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Inter-operabilità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capacità del software di interagire con altri sistemi.</w:t>
      </w:r>
    </w:p>
    <w:p w14:paraId="56832B83" w14:textId="77777777" w:rsidR="005314D3" w:rsidRPr="00263486" w:rsidRDefault="005314D3" w:rsidP="00263486">
      <w:pPr>
        <w:numPr>
          <w:ilvl w:val="0"/>
          <w:numId w:val="14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Sicurezza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protezione contro accessi non autorizzati.</w:t>
      </w:r>
    </w:p>
    <w:p w14:paraId="01291184" w14:textId="77777777" w:rsidR="005314D3" w:rsidRPr="00263486" w:rsidRDefault="005314D3" w:rsidP="00263486">
      <w:pPr>
        <w:numPr>
          <w:ilvl w:val="0"/>
          <w:numId w:val="15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Conformità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adesione a standard, norme e leggi​ (2).</w:t>
      </w:r>
    </w:p>
    <w:p w14:paraId="1F91AF06" w14:textId="77777777" w:rsidR="005314D3" w:rsidRPr="00263486" w:rsidRDefault="005314D3" w:rsidP="00263486">
      <w:pPr>
        <w:spacing w:before="1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32F44A41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60D1731F" w14:textId="77777777" w:rsidR="005314D3" w:rsidRPr="00263486" w:rsidRDefault="005314D3" w:rsidP="00263486">
      <w:pPr>
        <w:spacing w:before="20"/>
        <w:ind w:left="1440" w:right="26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AFFIDABILITA’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Stabilità del software nelle prestazioni nel tempo e per utenti specifici.</w:t>
      </w:r>
    </w:p>
    <w:p w14:paraId="5E3A43BD" w14:textId="77777777" w:rsidR="005314D3" w:rsidRPr="00263486" w:rsidRDefault="005314D3" w:rsidP="00263486">
      <w:pPr>
        <w:spacing w:before="20"/>
        <w:ind w:left="1440" w:right="2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7C45993A" w14:textId="77777777" w:rsidR="005314D3" w:rsidRPr="00263486" w:rsidRDefault="005314D3" w:rsidP="00263486">
      <w:pPr>
        <w:numPr>
          <w:ilvl w:val="0"/>
          <w:numId w:val="16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Maturità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misura la frequenza di errori.</w:t>
      </w:r>
    </w:p>
    <w:p w14:paraId="151431AC" w14:textId="77777777" w:rsidR="005314D3" w:rsidRPr="00263486" w:rsidRDefault="005314D3" w:rsidP="00263486">
      <w:pPr>
        <w:numPr>
          <w:ilvl w:val="0"/>
          <w:numId w:val="17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Robustezza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abilità di mantenere il funzionamento anche in presenza di errori.</w:t>
      </w:r>
    </w:p>
    <w:p w14:paraId="42C240AB" w14:textId="77777777" w:rsidR="005314D3" w:rsidRPr="00263486" w:rsidRDefault="005314D3" w:rsidP="00263486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Ripristinabilità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capacità di recuperare i dati e ripristinare il funzionamento dopo un malfunzionamento.</w:t>
      </w:r>
    </w:p>
    <w:p w14:paraId="3137A7E7" w14:textId="77777777" w:rsidR="005314D3" w:rsidRPr="00263486" w:rsidRDefault="005314D3" w:rsidP="00263486">
      <w:pPr>
        <w:numPr>
          <w:ilvl w:val="0"/>
          <w:numId w:val="19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Conformità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rispetta gli standard e le normative rilevanti per la stabilità del software​(2).</w:t>
      </w:r>
    </w:p>
    <w:p w14:paraId="3F312335" w14:textId="77777777" w:rsidR="005314D3" w:rsidRPr="00263486" w:rsidRDefault="005314D3" w:rsidP="00263486">
      <w:pPr>
        <w:spacing w:before="20"/>
        <w:ind w:right="2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5B207D5F" w14:textId="77777777" w:rsidR="005314D3" w:rsidRPr="00263486" w:rsidRDefault="005314D3" w:rsidP="00263486">
      <w:pPr>
        <w:ind w:left="1440" w:right="26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USABILITA’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Facilità con cui gli utenti possono usare il software. Determinante per una buona esperienza d’utilizzo</w:t>
      </w:r>
    </w:p>
    <w:p w14:paraId="08768C8B" w14:textId="77777777" w:rsidR="005314D3" w:rsidRPr="00263486" w:rsidRDefault="005314D3" w:rsidP="00263486">
      <w:pPr>
        <w:numPr>
          <w:ilvl w:val="0"/>
          <w:numId w:val="20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Comprensibilità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facilità con cui un utente capisce le operazioni da eseguire.</w:t>
      </w:r>
    </w:p>
    <w:p w14:paraId="46FA5A9B" w14:textId="77777777" w:rsidR="005314D3" w:rsidRPr="00263486" w:rsidRDefault="005314D3" w:rsidP="00263486">
      <w:pPr>
        <w:numPr>
          <w:ilvl w:val="0"/>
          <w:numId w:val="21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Apprendibilità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facilità con cui un utente impara a usare il software.</w:t>
      </w:r>
    </w:p>
    <w:p w14:paraId="0D72C94C" w14:textId="77777777" w:rsidR="005314D3" w:rsidRPr="00263486" w:rsidRDefault="005314D3" w:rsidP="00263486">
      <w:pPr>
        <w:ind w:left="288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§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Operabilità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facilità con cui un utente può eseguire e controllare le operazioni.</w:t>
      </w:r>
    </w:p>
    <w:p w14:paraId="07A12C0C" w14:textId="77777777" w:rsidR="005314D3" w:rsidRPr="00263486" w:rsidRDefault="005314D3" w:rsidP="00263486">
      <w:pPr>
        <w:numPr>
          <w:ilvl w:val="0"/>
          <w:numId w:val="22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Conformità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adesione agli standard di usabilità e design di interfaccia</w:t>
      </w:r>
    </w:p>
    <w:p w14:paraId="4D238E1E" w14:textId="77777777" w:rsidR="005314D3" w:rsidRPr="00263486" w:rsidRDefault="005314D3" w:rsidP="00263486">
      <w:pPr>
        <w:ind w:left="1440" w:right="2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680FF2DB" w14:textId="77777777" w:rsidR="005314D3" w:rsidRPr="00263486" w:rsidRDefault="005314D3" w:rsidP="00263486">
      <w:pPr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EFFICIENZA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Rapporto tra prestazioni e risorse utilizzate (numero di transazioni).si misura in </w:t>
      </w:r>
    </w:p>
    <w:p w14:paraId="46E4B338" w14:textId="77777777" w:rsidR="005314D3" w:rsidRPr="00263486" w:rsidRDefault="005314D3" w:rsidP="00263486">
      <w:pPr>
        <w:numPr>
          <w:ilvl w:val="0"/>
          <w:numId w:val="23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Reattività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tempi di risposta ed elaborazione delle richieste.</w:t>
      </w:r>
    </w:p>
    <w:p w14:paraId="4EBC4841" w14:textId="77777777" w:rsidR="005314D3" w:rsidRPr="00263486" w:rsidRDefault="005314D3" w:rsidP="00263486">
      <w:pPr>
        <w:numPr>
          <w:ilvl w:val="0"/>
          <w:numId w:val="24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Sfruttamento delle risorse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quantità di risorse impiegate, come CPU, memoria e larghezza di banda.</w:t>
      </w:r>
    </w:p>
    <w:p w14:paraId="282CC872" w14:textId="77777777" w:rsidR="005314D3" w:rsidRPr="00263486" w:rsidRDefault="005314D3" w:rsidP="00263486">
      <w:pPr>
        <w:numPr>
          <w:ilvl w:val="0"/>
          <w:numId w:val="25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Conformità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adesione agli standard di efficienza, se esistenti. Efficienza è cruciale per evitare un uso eccessivo di risorse e garantire che il software possa funzionare in modo sostenibile in ambienti con capacità limitate​(2).</w:t>
      </w:r>
    </w:p>
    <w:p w14:paraId="5912874B" w14:textId="77777777" w:rsidR="005314D3" w:rsidRPr="00263486" w:rsidRDefault="005314D3" w:rsidP="00263486">
      <w:pPr>
        <w:spacing w:before="20"/>
        <w:ind w:left="144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MANUTENIBILITA’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Facilità con cui si possono apportare modifiche al software.</w:t>
      </w:r>
    </w:p>
    <w:p w14:paraId="36DD25D5" w14:textId="77777777" w:rsidR="005314D3" w:rsidRPr="00263486" w:rsidRDefault="005314D3" w:rsidP="00263486">
      <w:pPr>
        <w:spacing w:before="20"/>
        <w:ind w:left="1440" w:right="38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o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PORTABILITA’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Capacità del prodotto software di essere trasferito da un ambiente software ad un altro.</w:t>
      </w:r>
    </w:p>
    <w:p w14:paraId="5D013132" w14:textId="77777777" w:rsidR="005314D3" w:rsidRPr="00263486" w:rsidRDefault="005314D3" w:rsidP="00263486">
      <w:pPr>
        <w:numPr>
          <w:ilvl w:val="0"/>
          <w:numId w:val="26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lastRenderedPageBreak/>
        <w:t>Adattabilità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capacità del software di adattarsi a vari ambienti senza modifiche sostanziali.</w:t>
      </w:r>
    </w:p>
    <w:p w14:paraId="11C93CAF" w14:textId="77777777" w:rsidR="005314D3" w:rsidRPr="00263486" w:rsidRDefault="005314D3" w:rsidP="00263486">
      <w:pPr>
        <w:numPr>
          <w:ilvl w:val="0"/>
          <w:numId w:val="27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Installabilità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facilità di installazione in ambienti diversi.</w:t>
      </w:r>
    </w:p>
    <w:p w14:paraId="7029C02A" w14:textId="77777777" w:rsidR="005314D3" w:rsidRPr="00263486" w:rsidRDefault="005314D3" w:rsidP="00263486">
      <w:pPr>
        <w:numPr>
          <w:ilvl w:val="0"/>
          <w:numId w:val="28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Coesistenza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capacità di coesistere con altre applicazioni condividendo risorse.</w:t>
      </w:r>
    </w:p>
    <w:p w14:paraId="0CBE0D1D" w14:textId="77777777" w:rsidR="005314D3" w:rsidRPr="00263486" w:rsidRDefault="005314D3" w:rsidP="00263486">
      <w:pPr>
        <w:numPr>
          <w:ilvl w:val="0"/>
          <w:numId w:val="29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Sostituibilità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possibilità di sostituire altre applicazioni con questo software​(2).</w:t>
      </w:r>
    </w:p>
    <w:p w14:paraId="7209BCC4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Ogni categoria ha delle misure specifiche. Per esempio, la maturità può essere misurata tramite il tempo medio tra i guasti. Gli sviluppatori possono impostare limiti di accettabilità per ogni misura </w:t>
      </w:r>
    </w:p>
    <w:p w14:paraId="7A9BA3FC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3FEEF342" w14:textId="77777777" w:rsidR="005314D3" w:rsidRPr="00263486" w:rsidRDefault="005314D3" w:rsidP="00263486">
      <w:pPr>
        <w:spacing w:before="240" w:after="24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5.    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Cosa è lo Unit Testing?</w:t>
      </w:r>
    </w:p>
    <w:p w14:paraId="4CF6F66E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L'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unit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è una tecnica di testing in cui si verifica una singola funzione o modulo di un programma in isolamento, per assicurarsi che funzioni correttamente. Aiuta a rilevare bug precocemente, facilita la manutenzione e rende più sicuro il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refactoring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del codice.</w:t>
      </w:r>
    </w:p>
    <w:p w14:paraId="3958B06E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I test sono automatizzabili e veloci da eseguire. </w:t>
      </w:r>
    </w:p>
    <w:p w14:paraId="1A7536F7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Sia 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black-box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che 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white-box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possono essere usati negli 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unit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 test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ma con approcci diversi:</w:t>
      </w:r>
    </w:p>
    <w:p w14:paraId="1DCA74C1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·  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ab/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Black-box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 </w:t>
      </w:r>
    </w:p>
    <w:p w14:paraId="7AEDCD7A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è un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testing indiretto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che avviene a livello più alto. Si testa l'unità senza</w:t>
      </w:r>
    </w:p>
    <w:p w14:paraId="0FF0B876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conoscere l'implementazione interna, concentrandosi solo sugli input e sugli output.</w:t>
      </w:r>
    </w:p>
    <w:p w14:paraId="20E13301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·  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ab/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White-box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 </w:t>
      </w:r>
    </w:p>
    <w:p w14:paraId="7A6E6050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è un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testing diretto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che avviene a livello più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basso.Si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testa l'unità</w:t>
      </w:r>
    </w:p>
    <w:p w14:paraId="7771CAAE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conoscendo l'implementazione interna, verificando la logica e i percorsi del codice.</w:t>
      </w:r>
    </w:p>
    <w:p w14:paraId="63796B85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441EC653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6.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Descrivi le Reviews </w:t>
      </w:r>
    </w:p>
    <w:p w14:paraId="6BAB4567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È un processo in cui il codice, la progettazione o altri elementi legati allo sviluppo vengono esaminati per verificarne la qualità, correttezza e l’aderenza degli standard. </w:t>
      </w:r>
    </w:p>
    <w:p w14:paraId="249265CC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Aiutano a individuare errori o potenziali problemi prima che il software venga rilasciato. </w:t>
      </w:r>
    </w:p>
    <w:p w14:paraId="1F5813CF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br/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Ci sono vari tipi di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revisioni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</w:t>
      </w:r>
    </w:p>
    <w:p w14:paraId="10FCB7BB" w14:textId="77777777" w:rsidR="005314D3" w:rsidRPr="00263486" w:rsidRDefault="005314D3" w:rsidP="00263486">
      <w:pPr>
        <w:spacing w:before="240"/>
        <w:ind w:left="178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·  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Ispezioni: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Sono formali e sistematiche, con un moderatore addestrato che segue procedure documentate.</w:t>
      </w:r>
    </w:p>
    <w:p w14:paraId="4A213801" w14:textId="77777777" w:rsidR="005314D3" w:rsidRPr="00263486" w:rsidRDefault="005314D3" w:rsidP="00263486">
      <w:pPr>
        <w:ind w:left="178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·   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   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Walkthroughs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 Più informali, condotti dall'autore del documento che presenta il suo lavoro a un gruppo di pari per ottenere feedback.</w:t>
      </w:r>
    </w:p>
    <w:p w14:paraId="776E6B9B" w14:textId="77777777" w:rsidR="005314D3" w:rsidRPr="00263486" w:rsidRDefault="005314D3" w:rsidP="00263486">
      <w:pPr>
        <w:ind w:left="178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lastRenderedPageBreak/>
        <w:t xml:space="preserve">·       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Pair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 programming: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 Due sviluppatori lavorano insieme sullo stesso codice, effettuando revisioni continue e incrementali.</w:t>
      </w:r>
    </w:p>
    <w:p w14:paraId="62231311" w14:textId="77777777" w:rsidR="005314D3" w:rsidRPr="00263486" w:rsidRDefault="005314D3" w:rsidP="00263486">
      <w:pPr>
        <w:spacing w:after="240"/>
        <w:ind w:left="178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·  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Ad-hoc reviews: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 Revisioni informali in cui un programmatore chiede a un collega di esaminare il proprio codice per ottenere una prospettiva differente.</w:t>
      </w:r>
    </w:p>
    <w:p w14:paraId="769F5375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Le fasi principali di un processo di revisione formale includono:</w:t>
      </w:r>
    </w:p>
    <w:p w14:paraId="59519900" w14:textId="77777777" w:rsidR="005314D3" w:rsidRPr="00263486" w:rsidRDefault="005314D3" w:rsidP="00263486">
      <w:pPr>
        <w:numPr>
          <w:ilvl w:val="0"/>
          <w:numId w:val="30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Pianificazione: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Selezione dei partecipanti e assegnazione dei ruoli.</w:t>
      </w:r>
    </w:p>
    <w:p w14:paraId="2A678B9D" w14:textId="77777777" w:rsidR="005314D3" w:rsidRPr="00263486" w:rsidRDefault="005314D3" w:rsidP="00263486">
      <w:pPr>
        <w:numPr>
          <w:ilvl w:val="0"/>
          <w:numId w:val="3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Preparazione individuale: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Ogni revisore esamina il documento da solo prima dell'incontro.</w:t>
      </w:r>
    </w:p>
    <w:p w14:paraId="6163CE1D" w14:textId="77777777" w:rsidR="005314D3" w:rsidRPr="00263486" w:rsidRDefault="005314D3" w:rsidP="00263486">
      <w:pPr>
        <w:numPr>
          <w:ilvl w:val="0"/>
          <w:numId w:val="3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Incontro di revisione: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Discussione tra i partecipanti, durante la quale vengono identificati difetti e vengono fatti commenti.</w:t>
      </w:r>
    </w:p>
    <w:p w14:paraId="4CE724B2" w14:textId="77777777" w:rsidR="005314D3" w:rsidRPr="00263486" w:rsidRDefault="005314D3" w:rsidP="00263486">
      <w:pPr>
        <w:numPr>
          <w:ilvl w:val="0"/>
          <w:numId w:val="3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Rework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L'autore corregge i difetti trovati durante la revisione.</w:t>
      </w:r>
    </w:p>
    <w:p w14:paraId="5A77ABA9" w14:textId="77777777" w:rsidR="005314D3" w:rsidRPr="00263486" w:rsidRDefault="005314D3" w:rsidP="00263486">
      <w:pPr>
        <w:numPr>
          <w:ilvl w:val="0"/>
          <w:numId w:val="30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Follow-up: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Si verifica se i difetti sono stati corretti e si raccolgono dati per migliorare il processo.</w:t>
      </w:r>
    </w:p>
    <w:p w14:paraId="3C015AEC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br/>
        <w:t>I ruoli principali in una revisione formale includono:</w:t>
      </w:r>
    </w:p>
    <w:p w14:paraId="1B09D220" w14:textId="77777777" w:rsidR="005314D3" w:rsidRPr="00263486" w:rsidRDefault="005314D3" w:rsidP="00263486">
      <w:pPr>
        <w:numPr>
          <w:ilvl w:val="0"/>
          <w:numId w:val="31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Moderatore: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Conduce la revisione e garantisce che il processo venga seguito correttamente.</w:t>
      </w:r>
    </w:p>
    <w:p w14:paraId="62CEC68D" w14:textId="77777777" w:rsidR="005314D3" w:rsidRPr="00263486" w:rsidRDefault="005314D3" w:rsidP="00263486">
      <w:pPr>
        <w:numPr>
          <w:ilvl w:val="0"/>
          <w:numId w:val="31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Autore: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Colui che ha prodotto il documento o il codice in esame, è un partecipante passivo.</w:t>
      </w:r>
    </w:p>
    <w:p w14:paraId="31A40084" w14:textId="77777777" w:rsidR="005314D3" w:rsidRPr="00263486" w:rsidRDefault="005314D3" w:rsidP="00263486">
      <w:pPr>
        <w:numPr>
          <w:ilvl w:val="0"/>
          <w:numId w:val="31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Revisori: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Analizzano il documento e identificano difetti o problemi.</w:t>
      </w:r>
    </w:p>
    <w:p w14:paraId="7BB49401" w14:textId="77777777" w:rsidR="005314D3" w:rsidRPr="00263486" w:rsidRDefault="005314D3" w:rsidP="00263486">
      <w:pPr>
        <w:numPr>
          <w:ilvl w:val="0"/>
          <w:numId w:val="31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Scriba: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Registra i difetti e le decisioni prese durante l'incontro.</w:t>
      </w:r>
    </w:p>
    <w:p w14:paraId="599ED236" w14:textId="77777777" w:rsidR="005314D3" w:rsidRPr="00263486" w:rsidRDefault="005314D3" w:rsidP="00263486">
      <w:pPr>
        <w:numPr>
          <w:ilvl w:val="0"/>
          <w:numId w:val="31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Manager: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Decide se gli obiettivi della revisione sono stati raggiunti.</w:t>
      </w:r>
    </w:p>
    <w:p w14:paraId="3CF35861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5E925741" w14:textId="77777777" w:rsidR="005314D3" w:rsidRPr="00263486" w:rsidRDefault="005314D3" w:rsidP="00263486">
      <w:pPr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7.    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>Cos'è l'analisi del software e quali tipi di artefatti coinvolge con vantaggi e svantaggi?</w:t>
      </w:r>
    </w:p>
    <w:p w14:paraId="2F2A4689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br/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L'analisi del software è il processo di esame e valutazione del software per migliorare la qualità, rilevare bug e garantire che soddisfi i requisiti. Coinvolge vari artefatti del software, come il codice sorgente, la documentazione, l'architettura e i test.</w:t>
      </w:r>
    </w:p>
    <w:p w14:paraId="03E0BB28" w14:textId="77777777" w:rsidR="005314D3" w:rsidRPr="00263486" w:rsidRDefault="005314D3" w:rsidP="00263486">
      <w:pPr>
        <w:spacing w:before="280" w:after="8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Artefatti coinvolti</w:t>
      </w:r>
    </w:p>
    <w:p w14:paraId="5F78A8A6" w14:textId="77777777" w:rsidR="005314D3" w:rsidRPr="00263486" w:rsidRDefault="005314D3" w:rsidP="00263486">
      <w:pPr>
        <w:numPr>
          <w:ilvl w:val="0"/>
          <w:numId w:val="32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Codice sorgente: Analizzato per rilevare bug, performance e sicurezza.</w:t>
      </w:r>
    </w:p>
    <w:p w14:paraId="32EACE35" w14:textId="77777777" w:rsidR="005314D3" w:rsidRPr="00263486" w:rsidRDefault="005314D3" w:rsidP="00263486">
      <w:pPr>
        <w:numPr>
          <w:ilvl w:val="0"/>
          <w:numId w:val="32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Documenti di requisiti: Verificano la completezza e la correttezza delle specifiche.</w:t>
      </w:r>
    </w:p>
    <w:p w14:paraId="74F5A24A" w14:textId="77777777" w:rsidR="005314D3" w:rsidRPr="00263486" w:rsidRDefault="005314D3" w:rsidP="00263486">
      <w:pPr>
        <w:numPr>
          <w:ilvl w:val="0"/>
          <w:numId w:val="32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Architettura: Valuta la struttura del software per scalabilità e manutenibilità.</w:t>
      </w:r>
    </w:p>
    <w:p w14:paraId="0E5FE553" w14:textId="77777777" w:rsidR="005314D3" w:rsidRPr="00263486" w:rsidRDefault="005314D3" w:rsidP="00263486">
      <w:pPr>
        <w:numPr>
          <w:ilvl w:val="0"/>
          <w:numId w:val="32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Casi di test e log di esecuzione: Monitorano e verificano i comportamenti attesi.</w:t>
      </w:r>
    </w:p>
    <w:p w14:paraId="0FED5EF9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br/>
      </w:r>
    </w:p>
    <w:p w14:paraId="20612451" w14:textId="77777777" w:rsidR="005314D3" w:rsidRPr="00263486" w:rsidRDefault="005314D3" w:rsidP="00263486">
      <w:pPr>
        <w:spacing w:before="280" w:after="8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lastRenderedPageBreak/>
        <w:t>Tipi di analisi</w:t>
      </w:r>
    </w:p>
    <w:p w14:paraId="49BAF132" w14:textId="77777777" w:rsidR="005314D3" w:rsidRPr="00263486" w:rsidRDefault="005314D3" w:rsidP="00263486">
      <w:pPr>
        <w:numPr>
          <w:ilvl w:val="0"/>
          <w:numId w:val="33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FFFF00"/>
          <w:lang w:eastAsia="it-IT"/>
          <w14:ligatures w14:val="none"/>
        </w:rPr>
        <w:t>Analisi statica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: Esegue un'analisi del codice senza eseguire il programma  basandosi sulla struttura e qualità del codice. Vantaggiosa per rilevare errori precoci e problemi di stile, ma non rileva bug di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runtime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.</w:t>
      </w:r>
    </w:p>
    <w:p w14:paraId="23C3E6BA" w14:textId="77777777" w:rsidR="005314D3" w:rsidRPr="00263486" w:rsidRDefault="005314D3" w:rsidP="00263486">
      <w:pPr>
        <w:numPr>
          <w:ilvl w:val="0"/>
          <w:numId w:val="33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FFFF00"/>
          <w:lang w:eastAsia="it-IT"/>
          <w14:ligatures w14:val="none"/>
        </w:rPr>
        <w:t>Analisi dinamica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: Si esegue durante l'esecuzione del software per valutare il comportamento effettivo del sistema. Efficace per trovare bug di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runtime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, ma più costosa e complessa.</w:t>
      </w:r>
    </w:p>
    <w:p w14:paraId="2D774610" w14:textId="77777777" w:rsidR="005314D3" w:rsidRPr="00263486" w:rsidRDefault="005314D3" w:rsidP="00263486">
      <w:pPr>
        <w:spacing w:before="280" w:after="8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Vantaggi</w:t>
      </w:r>
    </w:p>
    <w:p w14:paraId="53C79B25" w14:textId="77777777" w:rsidR="005314D3" w:rsidRPr="00263486" w:rsidRDefault="005314D3" w:rsidP="00263486">
      <w:pPr>
        <w:numPr>
          <w:ilvl w:val="0"/>
          <w:numId w:val="34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Rilevazione precoce di bug</w:t>
      </w:r>
    </w:p>
    <w:p w14:paraId="2B97B149" w14:textId="77777777" w:rsidR="005314D3" w:rsidRPr="00263486" w:rsidRDefault="005314D3" w:rsidP="00263486">
      <w:pPr>
        <w:numPr>
          <w:ilvl w:val="0"/>
          <w:numId w:val="34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Miglioramento della qualità e manutenibilità</w:t>
      </w:r>
    </w:p>
    <w:p w14:paraId="75790500" w14:textId="77777777" w:rsidR="005314D3" w:rsidRPr="00263486" w:rsidRDefault="005314D3" w:rsidP="00263486">
      <w:pPr>
        <w:numPr>
          <w:ilvl w:val="0"/>
          <w:numId w:val="34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Prevenzione di vulnerabilità di sicurezza</w:t>
      </w:r>
    </w:p>
    <w:p w14:paraId="3EC1B5C7" w14:textId="77777777" w:rsidR="005314D3" w:rsidRPr="00263486" w:rsidRDefault="005314D3" w:rsidP="00263486">
      <w:pPr>
        <w:spacing w:before="280" w:after="8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Svantaggi</w:t>
      </w:r>
    </w:p>
    <w:p w14:paraId="286778F9" w14:textId="77777777" w:rsidR="005314D3" w:rsidRPr="00263486" w:rsidRDefault="005314D3" w:rsidP="00263486">
      <w:pPr>
        <w:numPr>
          <w:ilvl w:val="0"/>
          <w:numId w:val="35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Richiede risorse e tempo</w:t>
      </w:r>
    </w:p>
    <w:p w14:paraId="2498AE98" w14:textId="77777777" w:rsidR="005314D3" w:rsidRPr="00263486" w:rsidRDefault="005314D3" w:rsidP="00263486">
      <w:pPr>
        <w:numPr>
          <w:ilvl w:val="0"/>
          <w:numId w:val="35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Potenziali falsi positivi o negativi</w:t>
      </w:r>
    </w:p>
    <w:p w14:paraId="106EB14C" w14:textId="77777777" w:rsidR="005314D3" w:rsidRPr="00263486" w:rsidRDefault="005314D3" w:rsidP="00263486">
      <w:pPr>
        <w:numPr>
          <w:ilvl w:val="0"/>
          <w:numId w:val="35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Non sempre rileva problemi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runtime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complessi (analisi statica)</w:t>
      </w:r>
    </w:p>
    <w:p w14:paraId="01946D4E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</w:p>
    <w:p w14:paraId="363201C2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L'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analisi del software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e 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software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svolgono ruoli diversi. </w:t>
      </w:r>
    </w:p>
    <w:p w14:paraId="377A40B3" w14:textId="77777777" w:rsidR="005314D3" w:rsidRPr="00263486" w:rsidRDefault="005314D3" w:rsidP="00263486">
      <w:pPr>
        <w:numPr>
          <w:ilvl w:val="0"/>
          <w:numId w:val="36"/>
        </w:numPr>
        <w:spacing w:before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L'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analisi del software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si concentra sull'esame del codice, della progettazione e dell'architettura per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u w:val="single"/>
          <w:lang w:eastAsia="it-IT"/>
          <w14:ligatures w14:val="none"/>
        </w:rPr>
        <w:t>assicurarsi che il software sia costruito correttamente.</w:t>
      </w:r>
    </w:p>
    <w:p w14:paraId="6810F46F" w14:textId="77777777" w:rsidR="005314D3" w:rsidRPr="00263486" w:rsidRDefault="005314D3" w:rsidP="00263486">
      <w:pPr>
        <w:numPr>
          <w:ilvl w:val="0"/>
          <w:numId w:val="36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software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verifica che il software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u w:val="single"/>
          <w:lang w:eastAsia="it-IT"/>
          <w14:ligatures w14:val="none"/>
        </w:rPr>
        <w:t>funzioni come previsto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in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u w:val="single"/>
          <w:lang w:eastAsia="it-IT"/>
          <w14:ligatures w14:val="none"/>
        </w:rPr>
        <w:t xml:space="preserve">fase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di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u w:val="single"/>
          <w:lang w:eastAsia="it-IT"/>
          <w14:ligatures w14:val="none"/>
        </w:rPr>
        <w:t>esecuzione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.</w:t>
      </w:r>
    </w:p>
    <w:p w14:paraId="6D7E2542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Entrambi i processi si completano a vicenda, contribuendo a migliorare la qualità complessiva del software e a ridurre i difetti che potrebbero emergere durante o dopo il rilascio</w:t>
      </w:r>
    </w:p>
    <w:p w14:paraId="1B683423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07A4F06B" w14:textId="77777777" w:rsidR="005314D3" w:rsidRPr="00263486" w:rsidRDefault="005314D3" w:rsidP="00263486">
      <w:pPr>
        <w:spacing w:before="240" w:after="24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8.    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ANALISI AD-HOC? e differenza con ad-hoc reviews</w:t>
      </w:r>
    </w:p>
    <w:p w14:paraId="5DA7FA35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L'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analisi ad-hoc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è un </w:t>
      </w:r>
      <w:r w:rsidRPr="00263486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u w:val="single"/>
          <w:shd w:val="clear" w:color="auto" w:fill="E06666"/>
          <w:lang w:eastAsia="it-IT"/>
          <w14:ligatures w14:val="none"/>
        </w:rPr>
        <w:t>testing</w:t>
      </w:r>
      <w:r w:rsidRPr="00263486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eastAsia="it-IT"/>
          <w14:ligatures w14:val="none"/>
        </w:rPr>
        <w:t xml:space="preserve">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informale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non pianificato, in cui il tester esplora il software liberamente, basandosi su intuito ed esperienza per individuare bug. È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rapido e flessibile, ma non garantisce copertura completa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poiché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non segue una procedura strutturata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e può rendere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difficile replicare i risultati se non ben documentato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.</w:t>
      </w:r>
    </w:p>
    <w:p w14:paraId="1036AC15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lastRenderedPageBreak/>
        <w:t xml:space="preserve">Le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ad-hoc reviews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invece, sono revisioni informali di codice o documentazione, dove i revisori esaminano liberamente il contenuto per identificare errori o suggerire miglioramenti, senza seguire criteri prestabiliti.</w:t>
      </w:r>
    </w:p>
    <w:p w14:paraId="1C745987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In entrambi i casi, il termine "ad-hoc" indica un approccio non strutturato e flessibile, ma la differenza principale è che le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ad-hoc reviews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riguardano la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 xml:space="preserve"> revisione di codice o documentazione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mentre l'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analisi ad-hoc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si concentra sul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testing del software.</w:t>
      </w:r>
    </w:p>
    <w:p w14:paraId="369B56DA" w14:textId="77777777" w:rsidR="005314D3" w:rsidRPr="00263486" w:rsidRDefault="005314D3" w:rsidP="00263486">
      <w:pPr>
        <w:spacing w:before="280" w:after="8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9.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Quali sono i vantaggi e svantaggi di far testare il codice agli sviluppatori stessi?</w:t>
      </w:r>
    </w:p>
    <w:p w14:paraId="005FB5A0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Vantaggi:</w:t>
      </w:r>
    </w:p>
    <w:p w14:paraId="72C77917" w14:textId="77777777" w:rsidR="005314D3" w:rsidRPr="00263486" w:rsidRDefault="005314D3" w:rsidP="00263486">
      <w:pPr>
        <w:numPr>
          <w:ilvl w:val="0"/>
          <w:numId w:val="37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Conoscenza dettagliata del programma da testare.</w:t>
      </w:r>
    </w:p>
    <w:p w14:paraId="697D4983" w14:textId="77777777" w:rsidR="005314D3" w:rsidRPr="00263486" w:rsidRDefault="005314D3" w:rsidP="00263486">
      <w:pPr>
        <w:numPr>
          <w:ilvl w:val="0"/>
          <w:numId w:val="37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Feedback immediato sui difetti.</w:t>
      </w:r>
    </w:p>
    <w:p w14:paraId="067A0CDF" w14:textId="77777777" w:rsidR="005314D3" w:rsidRPr="00263486" w:rsidRDefault="005314D3" w:rsidP="00263486">
      <w:pPr>
        <w:numPr>
          <w:ilvl w:val="0"/>
          <w:numId w:val="37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Guida per il debug.</w:t>
      </w:r>
    </w:p>
    <w:p w14:paraId="134C782B" w14:textId="77777777" w:rsidR="005314D3" w:rsidRPr="00263486" w:rsidRDefault="005314D3" w:rsidP="00263486">
      <w:pPr>
        <w:numPr>
          <w:ilvl w:val="0"/>
          <w:numId w:val="37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Nessun costo di comunicazione tra tester e sviluppatori.</w:t>
      </w:r>
    </w:p>
    <w:p w14:paraId="77AAC317" w14:textId="77777777" w:rsidR="005314D3" w:rsidRPr="00263486" w:rsidRDefault="005314D3" w:rsidP="00263486">
      <w:pPr>
        <w:numPr>
          <w:ilvl w:val="0"/>
          <w:numId w:val="37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Maggiore fiducia nel proprio codice.</w:t>
      </w:r>
    </w:p>
    <w:p w14:paraId="6D0B2F68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612691C1" w14:textId="77777777" w:rsidR="005314D3" w:rsidRPr="00263486" w:rsidRDefault="005314D3" w:rsidP="00263486">
      <w:pPr>
        <w:spacing w:before="240" w:after="240"/>
        <w:ind w:left="72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      Svantaggi:</w:t>
      </w:r>
    </w:p>
    <w:p w14:paraId="1FB28563" w14:textId="77777777" w:rsidR="005314D3" w:rsidRPr="00263486" w:rsidRDefault="005314D3" w:rsidP="00263486">
      <w:pPr>
        <w:numPr>
          <w:ilvl w:val="0"/>
          <w:numId w:val="38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C'è una "cecità" nei confronti dei propri errori.</w:t>
      </w:r>
    </w:p>
    <w:p w14:paraId="1EB3EC80" w14:textId="77777777" w:rsidR="005314D3" w:rsidRPr="00263486" w:rsidRDefault="005314D3" w:rsidP="00263486">
      <w:pPr>
        <w:numPr>
          <w:ilvl w:val="0"/>
          <w:numId w:val="38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Lo sviluppatore viene a mancare nella sua mansione di sviluppatore stesso per testare codice: ne seguo uno spreco di risorse economiche e materiali</w:t>
      </w:r>
    </w:p>
    <w:p w14:paraId="7784B38D" w14:textId="77777777" w:rsidR="005314D3" w:rsidRPr="00263486" w:rsidRDefault="005314D3" w:rsidP="00263486">
      <w:pPr>
        <w:numPr>
          <w:ilvl w:val="0"/>
          <w:numId w:val="38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Potrebbe mancare una mentalità critica per trovare difetti.</w:t>
      </w:r>
    </w:p>
    <w:p w14:paraId="38E92C3F" w14:textId="77777777" w:rsidR="005314D3" w:rsidRPr="00263486" w:rsidRDefault="005314D3" w:rsidP="00263486">
      <w:pPr>
        <w:numPr>
          <w:ilvl w:val="0"/>
          <w:numId w:val="38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Problemi causati da malintesi delle specifiche potrebbero non essere individuati.</w:t>
      </w:r>
    </w:p>
    <w:p w14:paraId="645348AC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10.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Qual è la differenza tra verifica e validazione in Agile e perché sono importanti?</w:t>
      </w:r>
    </w:p>
    <w:p w14:paraId="6A17DBE1" w14:textId="77777777" w:rsidR="005314D3" w:rsidRPr="00263486" w:rsidRDefault="005314D3" w:rsidP="00263486">
      <w:pPr>
        <w:numPr>
          <w:ilvl w:val="0"/>
          <w:numId w:val="39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La verifica e la validazione sono processi fondamentali nel modello Agile per garantire la qualità del prodotto. </w:t>
      </w:r>
    </w:p>
    <w:p w14:paraId="305B2812" w14:textId="77777777" w:rsidR="005314D3" w:rsidRPr="00263486" w:rsidRDefault="005314D3" w:rsidP="00263486">
      <w:pPr>
        <w:numPr>
          <w:ilvl w:val="1"/>
          <w:numId w:val="39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validazione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risponde alla domanda "Stiamo costruendo il prodotto giusto?" assicurando che il software soddisfi le esigenze del cliente.</w:t>
      </w:r>
    </w:p>
    <w:p w14:paraId="341D1282" w14:textId="77777777" w:rsidR="005314D3" w:rsidRPr="00263486" w:rsidRDefault="005314D3" w:rsidP="00263486">
      <w:pPr>
        <w:numPr>
          <w:ilvl w:val="1"/>
          <w:numId w:val="39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verifica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risponde a "Stiamo costruendo il prodotto nel modo giusto?", controllando che il software sia conforme alle specifiche tecniche stabilite. </w:t>
      </w:r>
    </w:p>
    <w:p w14:paraId="5A5BC224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In Agile, la verifica e la validazione sono continue e basate sul feedback del cliente, permettendo di intercettare errori o incongruenze prima del completamento​.</w:t>
      </w:r>
    </w:p>
    <w:p w14:paraId="0D33D2C5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11.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Qual è il ruolo della documentazione (del progetto) nel ciclo di vita del software?</w:t>
      </w:r>
    </w:p>
    <w:p w14:paraId="1829946E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lastRenderedPageBreak/>
        <w:t>La documentazione è essenziale in tutto il ciclo di vita del software per garantire chiarezza e coerenza. Include il manuale utente preliminare, i piani di test, e la documentazione di ogni modulo implementato. </w:t>
      </w:r>
    </w:p>
    <w:p w14:paraId="0E2FF0AB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La documentazione permette ai membri del team di seguire uno standard comune e facilita la gestione delle modifiche future. Una documentazione incompleta o non aggiornata può portare a errori e confusione, specialmente nei progetti complessi​.</w:t>
      </w:r>
    </w:p>
    <w:p w14:paraId="60308625" w14:textId="77777777" w:rsidR="005314D3" w:rsidRPr="00263486" w:rsidRDefault="005314D3" w:rsidP="00263486">
      <w:pPr>
        <w:spacing w:before="240" w:after="240"/>
        <w:ind w:firstLine="72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11.2 Parla della documentazione del progetto:</w:t>
      </w:r>
    </w:p>
    <w:p w14:paraId="409711DB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documentazione del progetto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è una raccolta di documenti che forniscono una panoramica completa di vari aspetti di un progetto. Essa è essenziale per garantire che tutte le parti interessate abbiano una comprensione chiara degli obiettivi e delle aspettative. Ecco alcuni degli elementi chiave che può includere:</w:t>
      </w:r>
    </w:p>
    <w:p w14:paraId="7E94E548" w14:textId="77777777" w:rsidR="005314D3" w:rsidRPr="00263486" w:rsidRDefault="005314D3" w:rsidP="00263486">
      <w:pPr>
        <w:numPr>
          <w:ilvl w:val="0"/>
          <w:numId w:val="40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Obiettivi del progetto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Definiscono cosa si vuole raggiungere con il progetto, delineando i risultati attesi.</w:t>
      </w:r>
    </w:p>
    <w:p w14:paraId="312CFC7C" w14:textId="77777777" w:rsidR="005314D3" w:rsidRPr="00263486" w:rsidRDefault="005314D3" w:rsidP="00263486">
      <w:pPr>
        <w:numPr>
          <w:ilvl w:val="0"/>
          <w:numId w:val="4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Pianificazione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tempistiche scadenze del progetto</w:t>
      </w:r>
    </w:p>
    <w:p w14:paraId="25DEE828" w14:textId="77777777" w:rsidR="005314D3" w:rsidRPr="00263486" w:rsidRDefault="005314D3" w:rsidP="00263486">
      <w:pPr>
        <w:numPr>
          <w:ilvl w:val="0"/>
          <w:numId w:val="4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Risorse necessarie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Dettaglia le risorse umane, tecniche e materiali necessarie per completare il progetto.</w:t>
      </w:r>
    </w:p>
    <w:p w14:paraId="737D0877" w14:textId="77777777" w:rsidR="005314D3" w:rsidRPr="00263486" w:rsidRDefault="005314D3" w:rsidP="00263486">
      <w:pPr>
        <w:numPr>
          <w:ilvl w:val="0"/>
          <w:numId w:val="4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Fasi e deliverable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Identifica le diverse fasi del progetto e i deliverable (prodotto pronto ad essere spedito alla fine di una fase) associati a ciascuna fase.</w:t>
      </w:r>
    </w:p>
    <w:p w14:paraId="1EBAB771" w14:textId="77777777" w:rsidR="005314D3" w:rsidRPr="00263486" w:rsidRDefault="005314D3" w:rsidP="00263486">
      <w:pPr>
        <w:numPr>
          <w:ilvl w:val="0"/>
          <w:numId w:val="4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Gestione dei rischi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Analisi dei rischi e strategie di mitigazione.</w:t>
      </w:r>
    </w:p>
    <w:p w14:paraId="7C1C276A" w14:textId="77777777" w:rsidR="005314D3" w:rsidRPr="00263486" w:rsidRDefault="005314D3" w:rsidP="00263486">
      <w:pPr>
        <w:numPr>
          <w:ilvl w:val="0"/>
          <w:numId w:val="4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Criteri di successo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: Stabilisce come verrà misurato il successo del progetto, definendo indicatori chiave di performance (KPI→ key performance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indicator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).</w:t>
      </w:r>
    </w:p>
    <w:p w14:paraId="5F2104A4" w14:textId="77777777" w:rsidR="005314D3" w:rsidRPr="00263486" w:rsidRDefault="005314D3" w:rsidP="00263486">
      <w:pPr>
        <w:numPr>
          <w:ilvl w:val="0"/>
          <w:numId w:val="40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Report di avanzamento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Documenti periodici che monitorano il progresso del progetto rispetto ai piani stabiliti.</w:t>
      </w:r>
    </w:p>
    <w:p w14:paraId="10BC0071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Questa documentazione serve come guida generale per l'intero ciclo di vita del progetto, facilitando la comunicazione e la collaborazione tra il team di progetto e le parti interessate.</w:t>
      </w:r>
    </w:p>
    <w:p w14:paraId="1769A201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u w:val="single"/>
          <w:lang w:eastAsia="it-IT"/>
          <w14:ligatures w14:val="none"/>
        </w:rPr>
        <w:t>IN SINTESI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→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Documentazione del progetto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: Comprende una varietà di documenti che coprono l'intero progetto, fornendo una visione d'insieme sugli obiettivi, la pianificazione, le risorse, i rischi e i criteri di successo.</w:t>
      </w:r>
    </w:p>
    <w:p w14:paraId="4A78C79F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168EEEA3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12.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>Quali sono le principali differenze tra manutenzione correttiva, adattiva e perfettiva del software?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 </w:t>
      </w:r>
    </w:p>
    <w:p w14:paraId="0465AED2" w14:textId="77777777" w:rsidR="005314D3" w:rsidRPr="00263486" w:rsidRDefault="005314D3" w:rsidP="00263486">
      <w:pPr>
        <w:numPr>
          <w:ilvl w:val="0"/>
          <w:numId w:val="41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manutenzione correttiva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è finalizzata alla correzione di errori o bug che emergono durante l'uso del software. </w:t>
      </w:r>
    </w:p>
    <w:p w14:paraId="4BF06C54" w14:textId="77777777" w:rsidR="005314D3" w:rsidRPr="00263486" w:rsidRDefault="005314D3" w:rsidP="00263486">
      <w:pPr>
        <w:numPr>
          <w:ilvl w:val="0"/>
          <w:numId w:val="42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manutenzione adattiva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riguarda l’adeguamento del software a nuovi requisiti ambientali, ad esempio cambiamenti nelle leggi fiscali. </w:t>
      </w:r>
    </w:p>
    <w:p w14:paraId="6178BBA3" w14:textId="77777777" w:rsidR="005314D3" w:rsidRPr="00263486" w:rsidRDefault="005314D3" w:rsidP="00263486">
      <w:pPr>
        <w:numPr>
          <w:ilvl w:val="0"/>
          <w:numId w:val="43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lastRenderedPageBreak/>
        <w:t xml:space="preserve">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manutenzione perfettiva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prevede l'aggiunta di nuove funzionalità o miglioramenti, come l'ottimizzazione delle prestazioni. </w:t>
      </w:r>
    </w:p>
    <w:p w14:paraId="6FC35658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13.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Che cos'è un "bug software" e come viene generalmente classificato?</w:t>
      </w:r>
    </w:p>
    <w:p w14:paraId="33D47105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br/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Un </w:t>
      </w:r>
      <w:r w:rsidRPr="00263486">
        <w:rPr>
          <w:rFonts w:ascii="Arial" w:eastAsia="Times New Roman" w:hAnsi="Arial" w:cs="Arial"/>
          <w:i/>
          <w:iCs/>
          <w:color w:val="000000"/>
          <w:kern w:val="0"/>
          <w:sz w:val="26"/>
          <w:szCs w:val="26"/>
          <w:lang w:eastAsia="it-IT"/>
          <w14:ligatures w14:val="none"/>
        </w:rPr>
        <w:t>bug software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è un errore, difetto o malfunzionamento in un programma che causa comportamenti indesiderati o imprevedibili. I bug possono essere classificati come:</w:t>
      </w:r>
    </w:p>
    <w:p w14:paraId="78009AD0" w14:textId="77777777" w:rsidR="005314D3" w:rsidRPr="00263486" w:rsidRDefault="005314D3" w:rsidP="00263486">
      <w:pPr>
        <w:numPr>
          <w:ilvl w:val="0"/>
          <w:numId w:val="44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Errori (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Error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):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Azioni umane che producono risultati sbagliati (ad esempio, un errore logico nel codice).</w:t>
      </w:r>
    </w:p>
    <w:p w14:paraId="4A402123" w14:textId="77777777" w:rsidR="005314D3" w:rsidRPr="00263486" w:rsidRDefault="005314D3" w:rsidP="00263486">
      <w:pPr>
        <w:numPr>
          <w:ilvl w:val="0"/>
          <w:numId w:val="44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Difetti (Fault):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Passi o processi sbagliati che possono causare il fallimento di un componente del sistema (es., scrittura errata di una variabile).</w:t>
      </w:r>
    </w:p>
    <w:p w14:paraId="1944140F" w14:textId="77777777" w:rsidR="005314D3" w:rsidRPr="00263486" w:rsidRDefault="005314D3" w:rsidP="00263486">
      <w:pPr>
        <w:numPr>
          <w:ilvl w:val="0"/>
          <w:numId w:val="44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Fallimenti (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Failure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):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Quando un difetto si manifesta durante l'esecuzione e il sistema devia dalle sue specifiche richieste (ad esempio, crash del sistema o un risultato errato)​.</w:t>
      </w:r>
    </w:p>
    <w:p w14:paraId="63C23CD8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14.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 xml:space="preserve">Qual è l'importanza del testing nel software 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development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 xml:space="preserve"> e perché è spesso costoso?</w:t>
      </w:r>
    </w:p>
    <w:p w14:paraId="2DA5098E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br/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Il testing è cruciale per garantire la qualità del software, verificare che funzioni come previsto e prevenire errori critici in produzione. Tuttavia, è costoso per diverse ragioni:</w:t>
      </w:r>
    </w:p>
    <w:p w14:paraId="2F6C5352" w14:textId="77777777" w:rsidR="005314D3" w:rsidRPr="00263486" w:rsidRDefault="005314D3" w:rsidP="00263486">
      <w:pPr>
        <w:numPr>
          <w:ilvl w:val="0"/>
          <w:numId w:val="45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Richiede molto tempo per coprire tutti i possibili casi.</w:t>
      </w:r>
    </w:p>
    <w:p w14:paraId="69C5363F" w14:textId="77777777" w:rsidR="005314D3" w:rsidRPr="00263486" w:rsidRDefault="005314D3" w:rsidP="00263486">
      <w:pPr>
        <w:numPr>
          <w:ilvl w:val="0"/>
          <w:numId w:val="45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È complesso, soprattutto quando si testano sistemi concorrenti o distribuiti.</w:t>
      </w:r>
    </w:p>
    <w:p w14:paraId="4DBEF756" w14:textId="77777777" w:rsidR="005314D3" w:rsidRPr="00263486" w:rsidRDefault="005314D3" w:rsidP="00263486">
      <w:pPr>
        <w:numPr>
          <w:ilvl w:val="0"/>
          <w:numId w:val="45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La riproduzione di errori non sempre è immediata, il che può aumentare i costi di debug e correzione​</w:t>
      </w:r>
    </w:p>
    <w:p w14:paraId="32238006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16F34198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0D282EC7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15.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 xml:space="preserve">Cos'è una race 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>condition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 xml:space="preserve"> e come può influenzare un sistema software?</w:t>
      </w:r>
    </w:p>
    <w:p w14:paraId="59973181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br/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Una </w:t>
      </w:r>
      <w:r w:rsidRPr="00263486">
        <w:rPr>
          <w:rFonts w:ascii="Arial" w:eastAsia="Times New Roman" w:hAnsi="Arial" w:cs="Arial"/>
          <w:i/>
          <w:i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race </w:t>
      </w:r>
      <w:proofErr w:type="spellStart"/>
      <w:r w:rsidRPr="00263486">
        <w:rPr>
          <w:rFonts w:ascii="Arial" w:eastAsia="Times New Roman" w:hAnsi="Arial" w:cs="Arial"/>
          <w:i/>
          <w:i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condition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si verifica quando il comportamento di un sistema dipende dall'ordine di esecuzione di eventi concorrenti. Questo accade spesso in software (che gestiscono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thread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o processi paralleli), dove un'operazione si basa sull'esecuzione di un'altra che potrebbe non avvenire nel giusto ordine. Ad esempio, se due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thread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accedono e modificano la stessa variabile senza un'adeguata sincronizzazione, possono causare comportamenti imprevedibili come errori di logica o corruzione dei dati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​</w:t>
      </w:r>
    </w:p>
    <w:p w14:paraId="1852F7F5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41FF4087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16.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Cos’è il "software testing" e quali sono le sue principali tipologie?</w:t>
      </w:r>
    </w:p>
    <w:p w14:paraId="785B62AA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lastRenderedPageBreak/>
        <w:t>Il software testing è il processo di esecuzione del software per verificarne il corretto funzionamento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individuare bug e assicurarsi che soddisfi i requisiti. Il testing garantisce che il software operi correttamente in diversi scenari e sia privo di difetti significativi.</w:t>
      </w:r>
    </w:p>
    <w:p w14:paraId="64E51BFA" w14:textId="77777777" w:rsidR="005314D3" w:rsidRPr="00263486" w:rsidRDefault="005314D3" w:rsidP="00263486">
      <w:pPr>
        <w:spacing w:before="280" w:after="80"/>
        <w:ind w:left="1800" w:hanging="36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Principali tipologie di software testing</w:t>
      </w:r>
    </w:p>
    <w:p w14:paraId="446F2834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br/>
      </w:r>
    </w:p>
    <w:p w14:paraId="77661952" w14:textId="77777777" w:rsidR="005314D3" w:rsidRPr="00263486" w:rsidRDefault="005314D3" w:rsidP="00263486">
      <w:pPr>
        <w:numPr>
          <w:ilvl w:val="0"/>
          <w:numId w:val="46"/>
        </w:numPr>
        <w:spacing w:before="240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Unit Testing:</w:t>
      </w:r>
    </w:p>
    <w:p w14:paraId="22E6551A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Testa singole unità di codice (funzioni, metodi).</w:t>
      </w:r>
    </w:p>
    <w:p w14:paraId="795B9917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Verifica il corretto funzionamento delle singole componenti.</w:t>
      </w:r>
    </w:p>
    <w:p w14:paraId="4A0CEE9B" w14:textId="77777777" w:rsidR="005314D3" w:rsidRPr="00263486" w:rsidRDefault="005314D3" w:rsidP="00263486">
      <w:pPr>
        <w:numPr>
          <w:ilvl w:val="0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Integration Testing:</w:t>
      </w:r>
    </w:p>
    <w:p w14:paraId="6D2A95AF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Valuta l'interazione tra moduli o componenti del sistema.</w:t>
      </w:r>
    </w:p>
    <w:p w14:paraId="15BD5190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Verifica che i moduli funzionino correttamente quando combinati.</w:t>
      </w:r>
    </w:p>
    <w:p w14:paraId="1AEEC5E0" w14:textId="77777777" w:rsidR="005314D3" w:rsidRPr="00263486" w:rsidRDefault="005314D3" w:rsidP="00263486">
      <w:pPr>
        <w:numPr>
          <w:ilvl w:val="0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System Testing:</w:t>
      </w:r>
    </w:p>
    <w:p w14:paraId="5529DD91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Testa l'intero sistema software come un unico prodotto.</w:t>
      </w:r>
    </w:p>
    <w:p w14:paraId="4225F08C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Verifica che l'intero sistema soddisfi i requisiti specificati.</w:t>
      </w:r>
    </w:p>
    <w:p w14:paraId="448A01C7" w14:textId="77777777" w:rsidR="005314D3" w:rsidRPr="00263486" w:rsidRDefault="005314D3" w:rsidP="00263486">
      <w:pPr>
        <w:numPr>
          <w:ilvl w:val="0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Acceptance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Testing (UAT):</w:t>
      </w:r>
    </w:p>
    <w:p w14:paraId="7D72FDBD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Effettuato dagli utenti finali per confermare che il software soddisfi le loro aspettative e requisiti.</w:t>
      </w:r>
    </w:p>
    <w:p w14:paraId="3F7D42AE" w14:textId="77777777" w:rsidR="005314D3" w:rsidRPr="00263486" w:rsidRDefault="005314D3" w:rsidP="00263486">
      <w:pPr>
        <w:numPr>
          <w:ilvl w:val="0"/>
          <w:numId w:val="4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Black-box Testing:</w:t>
      </w:r>
    </w:p>
    <w:p w14:paraId="4373F330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Il tester non conosce il codice sorgente.</w:t>
      </w:r>
    </w:p>
    <w:p w14:paraId="52455A71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Si basa sugli input e sui risultati attesi per testare il comportamento del software.</w:t>
      </w:r>
    </w:p>
    <w:p w14:paraId="49AB915E" w14:textId="77777777" w:rsidR="005314D3" w:rsidRPr="00263486" w:rsidRDefault="005314D3" w:rsidP="00263486">
      <w:pPr>
        <w:numPr>
          <w:ilvl w:val="0"/>
          <w:numId w:val="4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White-box Testing:</w:t>
      </w:r>
    </w:p>
    <w:p w14:paraId="55F4A7B4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Il tester ha accesso al codice sorgente.</w:t>
      </w:r>
    </w:p>
    <w:p w14:paraId="25D27517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Si concentra sulla verifica dei flussi logici e della copertura del codice.</w:t>
      </w:r>
    </w:p>
    <w:p w14:paraId="15E2BEE3" w14:textId="77777777" w:rsidR="005314D3" w:rsidRPr="00263486" w:rsidRDefault="005314D3" w:rsidP="00263486">
      <w:pPr>
        <w:numPr>
          <w:ilvl w:val="0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Performance Testing:</w:t>
      </w:r>
    </w:p>
    <w:p w14:paraId="36C1C18A" w14:textId="77777777" w:rsidR="005314D3" w:rsidRPr="00263486" w:rsidRDefault="005314D3" w:rsidP="00263486">
      <w:pPr>
        <w:numPr>
          <w:ilvl w:val="1"/>
          <w:numId w:val="4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Valuta l'efficienza del sistema, come velocità, scalabilità e utilizzo delle risorse.</w:t>
      </w:r>
    </w:p>
    <w:p w14:paraId="422A9204" w14:textId="77777777" w:rsidR="005314D3" w:rsidRPr="00263486" w:rsidRDefault="005314D3" w:rsidP="00263486">
      <w:pPr>
        <w:numPr>
          <w:ilvl w:val="0"/>
          <w:numId w:val="4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Regression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 Testing:</w:t>
      </w:r>
    </w:p>
    <w:p w14:paraId="763076D8" w14:textId="77777777" w:rsidR="005314D3" w:rsidRPr="00263486" w:rsidRDefault="005314D3" w:rsidP="00263486">
      <w:pPr>
        <w:numPr>
          <w:ilvl w:val="1"/>
          <w:numId w:val="46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Verifica che nuove modifiche o correzioni non introducano bug in parti già testate.</w:t>
      </w:r>
    </w:p>
    <w:p w14:paraId="3C4C430A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L'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analisi del software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e il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software 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svolgono ruoli diversi. </w:t>
      </w:r>
    </w:p>
    <w:p w14:paraId="54B4B92A" w14:textId="77777777" w:rsidR="005314D3" w:rsidRPr="00263486" w:rsidRDefault="005314D3" w:rsidP="00263486">
      <w:pPr>
        <w:numPr>
          <w:ilvl w:val="0"/>
          <w:numId w:val="47"/>
        </w:numPr>
        <w:spacing w:before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L'analisi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si concentra sull'esame del codice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della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progettazione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e dell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'architettura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per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 xml:space="preserve"> assicurarsi che il software sia costruito correttamente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.</w:t>
      </w:r>
    </w:p>
    <w:p w14:paraId="343054A1" w14:textId="77777777" w:rsidR="005314D3" w:rsidRPr="00263486" w:rsidRDefault="005314D3" w:rsidP="00263486">
      <w:pPr>
        <w:numPr>
          <w:ilvl w:val="0"/>
          <w:numId w:val="47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Il testing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verifica che il software funzioni come previsto in fase di esecuzione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.</w:t>
      </w:r>
    </w:p>
    <w:p w14:paraId="3D2B6C32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Entrambi i processi si completano a vicenda, contribuendo a migliorare la qualità complessiva del software e a ridurre i difetti che potrebbero emergere durante o dopo il rilascio.</w:t>
      </w:r>
    </w:p>
    <w:p w14:paraId="45E28D7C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3AA52F01" w14:textId="77777777" w:rsidR="003614B1" w:rsidRPr="00263486" w:rsidRDefault="003614B1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1F5AA74A" w14:textId="77777777" w:rsidR="005314D3" w:rsidRPr="00263486" w:rsidRDefault="005314D3" w:rsidP="00263486">
      <w:pPr>
        <w:spacing w:before="280" w:after="80"/>
        <w:ind w:left="1800" w:hanging="36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Vantaggi del software testing</w:t>
      </w:r>
    </w:p>
    <w:p w14:paraId="73D0822B" w14:textId="77777777" w:rsidR="005314D3" w:rsidRPr="00263486" w:rsidRDefault="005314D3" w:rsidP="00263486">
      <w:pPr>
        <w:numPr>
          <w:ilvl w:val="0"/>
          <w:numId w:val="48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Individuazione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(ma non risoluzione) di bug prima della produzione.</w:t>
      </w:r>
    </w:p>
    <w:p w14:paraId="211EA5FB" w14:textId="77777777" w:rsidR="005314D3" w:rsidRPr="00263486" w:rsidRDefault="005314D3" w:rsidP="00263486">
      <w:pPr>
        <w:numPr>
          <w:ilvl w:val="0"/>
          <w:numId w:val="48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Garanzia di conformità ai requisiti.</w:t>
      </w:r>
    </w:p>
    <w:p w14:paraId="2FD2597D" w14:textId="77777777" w:rsidR="005314D3" w:rsidRPr="00263486" w:rsidRDefault="005314D3" w:rsidP="00263486">
      <w:pPr>
        <w:numPr>
          <w:ilvl w:val="0"/>
          <w:numId w:val="48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Miglioramento della qualità e della sicurezza del software.</w:t>
      </w:r>
    </w:p>
    <w:p w14:paraId="33BFD8F1" w14:textId="77777777" w:rsidR="005314D3" w:rsidRPr="00263486" w:rsidRDefault="005314D3" w:rsidP="00263486">
      <w:pPr>
        <w:spacing w:before="280" w:after="80"/>
        <w:ind w:left="1800" w:hanging="360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0000"/>
          <w:lang w:eastAsia="it-IT"/>
          <w14:ligatures w14:val="none"/>
        </w:rPr>
        <w:t>Svantaggi</w:t>
      </w:r>
    </w:p>
    <w:p w14:paraId="61F268CB" w14:textId="77777777" w:rsidR="005314D3" w:rsidRPr="00263486" w:rsidRDefault="005314D3" w:rsidP="00263486">
      <w:pPr>
        <w:numPr>
          <w:ilvl w:val="0"/>
          <w:numId w:val="49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Costi elevati e richiede tempo per garantire una copertura adeguata.</w:t>
      </w:r>
    </w:p>
    <w:p w14:paraId="2BAB2C62" w14:textId="77777777" w:rsidR="005314D3" w:rsidRPr="00263486" w:rsidRDefault="005314D3" w:rsidP="00263486">
      <w:pPr>
        <w:numPr>
          <w:ilvl w:val="0"/>
          <w:numId w:val="49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Non può garantire l'assenza di tutti i bug.</w:t>
      </w:r>
    </w:p>
    <w:p w14:paraId="60D27002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In sintesi, il software testing è fondamentale per garantire che il software funzioni correttamente e soddisfi le esigenze degli utenti. Le varie tipologie di testing affrontano diverse aree critiche del comportamento del sistema</w:t>
      </w:r>
    </w:p>
    <w:p w14:paraId="041FF6B7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594872DE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17.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00FF00"/>
          <w:lang w:eastAsia="it-IT"/>
          <w14:ligatures w14:val="none"/>
        </w:rPr>
        <w:t>Che cos'è il debugging e come si differenzia dal testing?</w:t>
      </w:r>
    </w:p>
    <w:p w14:paraId="4B6B84D1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br/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Il </w:t>
      </w:r>
      <w:r w:rsidRPr="00263486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lang w:eastAsia="it-IT"/>
          <w14:ligatures w14:val="none"/>
        </w:rPr>
        <w:t>debugging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è l'attività di sviluppo che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identifica le cause immediate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(difetti)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 xml:space="preserve">dei fallimenti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esistenti o potenziali e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it-IT"/>
          <w14:ligatures w14:val="none"/>
        </w:rPr>
        <w:t>risolve i problemi.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Viene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eseguito dagli sviluppatori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e non dai tester. Il debugging riguarda:</w:t>
      </w:r>
    </w:p>
    <w:p w14:paraId="76D31B6A" w14:textId="77777777" w:rsidR="005314D3" w:rsidRPr="00263486" w:rsidRDefault="005314D3" w:rsidP="00263486">
      <w:pPr>
        <w:numPr>
          <w:ilvl w:val="0"/>
          <w:numId w:val="50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Identificare la causa radice degli errori.</w:t>
      </w:r>
    </w:p>
    <w:p w14:paraId="1BCFBB61" w14:textId="77777777" w:rsidR="005314D3" w:rsidRPr="00263486" w:rsidRDefault="005314D3" w:rsidP="00263486">
      <w:pPr>
        <w:numPr>
          <w:ilvl w:val="0"/>
          <w:numId w:val="5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Correggere i difetti riscontrati.</w:t>
      </w:r>
    </w:p>
    <w:p w14:paraId="0B54341C" w14:textId="77777777" w:rsidR="005314D3" w:rsidRPr="00263486" w:rsidRDefault="005314D3" w:rsidP="00263486">
      <w:pPr>
        <w:numPr>
          <w:ilvl w:val="0"/>
          <w:numId w:val="50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Mantenere la coerenza di tutti gli artefatti del software. </w:t>
      </w:r>
    </w:p>
    <w:p w14:paraId="385FCEAB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Il </w:t>
      </w:r>
      <w:r w:rsidRPr="00263486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lang w:eastAsia="it-IT"/>
          <w14:ligatures w14:val="none"/>
        </w:rPr>
        <w:t>testing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, invece, cerca di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rilevare difetti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ma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 xml:space="preserve"> non si concentra sulla risoluzione.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4E884E50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i/>
          <w:i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“Mentre il testing è un processo di verifica, il debugging è un processo di correzione​.”</w:t>
      </w:r>
    </w:p>
    <w:p w14:paraId="5E3124E2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1E60D96E" w14:textId="77777777" w:rsidR="005314D3" w:rsidRPr="00263486" w:rsidRDefault="005314D3" w:rsidP="00263486">
      <w:pPr>
        <w:spacing w:after="24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18. 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>Qual è la differenza tra "test data" e "test case"?</w:t>
      </w:r>
    </w:p>
    <w:p w14:paraId="048216F3" w14:textId="77777777" w:rsidR="005314D3" w:rsidRPr="00263486" w:rsidRDefault="005314D3" w:rsidP="00263486">
      <w:pPr>
        <w:numPr>
          <w:ilvl w:val="0"/>
          <w:numId w:val="51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Test data: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si riferisce agli input utilizzati durante il testing. Sono relativamente facili da generare e possono essere creati automaticamente.</w:t>
      </w:r>
    </w:p>
    <w:p w14:paraId="0DB70E6B" w14:textId="77777777" w:rsidR="005314D3" w:rsidRPr="00263486" w:rsidRDefault="005314D3" w:rsidP="00263486">
      <w:pPr>
        <w:numPr>
          <w:ilvl w:val="0"/>
          <w:numId w:val="51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Test case: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è una combinazione di input e output attesi. Creare test case è molto più complesso e di solito non può essere automatizzato. I test case rappresentano situazioni specifiche per verificare il comportamento del software​.</w:t>
      </w:r>
    </w:p>
    <w:p w14:paraId="42B0E3CE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172033E0" w14:textId="5344630D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4972CA47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0F55DD56" w14:textId="77777777" w:rsidR="005314D3" w:rsidRPr="00263486" w:rsidRDefault="005314D3" w:rsidP="00263486">
      <w:pPr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19.  </w:t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shd w:val="clear" w:color="auto" w:fill="00FF00"/>
          <w:lang w:eastAsia="it-IT"/>
          <w14:ligatures w14:val="none"/>
        </w:rPr>
        <w:t>Cos’è il “Software Design in-the-small”?</w:t>
      </w:r>
    </w:p>
    <w:p w14:paraId="6C18F299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   •       Il “Software Design in-the-small” riguarda lo sviluppo di componenti individuali di un sistema software. Questi componenti vengono descritti in termini astratti, ma pronti per l’implementazione senza ulteriori modifiche di design. Il focus è sulla qualità, riducendo tempi e sforzi di sviluppo. Gli obiettivi principali includono la definizione di dati, metodi e politiche .</w:t>
      </w:r>
    </w:p>
    <w:p w14:paraId="141FC6EE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 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>21.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>In cosa consiste uno studio di fattibilità e quali sono i principali elementi che deve includere?</w:t>
      </w:r>
    </w:p>
    <w:p w14:paraId="221F48CB" w14:textId="77777777" w:rsidR="005314D3" w:rsidRPr="00263486" w:rsidRDefault="005314D3" w:rsidP="00263486">
      <w:pPr>
        <w:numPr>
          <w:ilvl w:val="0"/>
          <w:numId w:val="52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Uno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studio di fattibilità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è un'analisi approfondita di un progetto per determinare se è praticabile e conveniente realizzarlo. Serve a identificare potenziali ostacoli, costi e benefici, nonché a garantire che il progetto soddisfi gli obiettivi aziendali. Gli elementi principali includono:</w:t>
      </w:r>
    </w:p>
    <w:p w14:paraId="25384D4B" w14:textId="77777777" w:rsidR="005314D3" w:rsidRPr="00263486" w:rsidRDefault="005314D3" w:rsidP="00263486">
      <w:pPr>
        <w:numPr>
          <w:ilvl w:val="1"/>
          <w:numId w:val="52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analisi dei costi-benefici, la descrizione preliminare del problema, gli scenari delle possibili soluzioni, i costi, tempistiche, scelta del modello di sviluppo (Agile,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Waterfall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, ecc.)</w:t>
      </w:r>
    </w:p>
    <w:p w14:paraId="7BF9FCE6" w14:textId="77777777" w:rsidR="005314D3" w:rsidRPr="00263486" w:rsidRDefault="005314D3" w:rsidP="00263486">
      <w:pPr>
        <w:spacing w:before="280" w:after="8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22.   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shd w:val="clear" w:color="auto" w:fill="00FF00"/>
          <w:lang w:eastAsia="it-IT"/>
          <w14:ligatures w14:val="none"/>
        </w:rPr>
        <w:t>Quali sono i criteri di copertura strutturale più comuni utilizzati nel testing del software?</w:t>
      </w:r>
    </w:p>
    <w:p w14:paraId="40680EC6" w14:textId="77777777" w:rsidR="005314D3" w:rsidRPr="00263486" w:rsidRDefault="005314D3" w:rsidP="00263486">
      <w:pPr>
        <w:spacing w:before="280" w:after="8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→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I criteri di copertura strutturale più comuni includono:</w:t>
      </w:r>
    </w:p>
    <w:p w14:paraId="730B8822" w14:textId="77777777" w:rsidR="005314D3" w:rsidRPr="00263486" w:rsidRDefault="005314D3" w:rsidP="00263486">
      <w:pPr>
        <w:numPr>
          <w:ilvl w:val="0"/>
          <w:numId w:val="53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Statement coverage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: copertura di tutte le istruzioni.</w:t>
      </w:r>
    </w:p>
    <w:p w14:paraId="1C728820" w14:textId="77777777" w:rsidR="005314D3" w:rsidRPr="00263486" w:rsidRDefault="005314D3" w:rsidP="00263486">
      <w:pPr>
        <w:numPr>
          <w:ilvl w:val="0"/>
          <w:numId w:val="53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Branch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coverage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: copertura di tutti i rami nelle istruzioni di controllo.</w:t>
      </w:r>
    </w:p>
    <w:p w14:paraId="70DCEC31" w14:textId="77777777" w:rsidR="005314D3" w:rsidRPr="00263486" w:rsidRDefault="005314D3" w:rsidP="00263486">
      <w:pPr>
        <w:numPr>
          <w:ilvl w:val="0"/>
          <w:numId w:val="53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Condition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coverage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: copertura di tutte le condizioni elementari.</w:t>
      </w:r>
    </w:p>
    <w:p w14:paraId="665E1952" w14:textId="77777777" w:rsidR="005314D3" w:rsidRPr="00263486" w:rsidRDefault="005314D3" w:rsidP="00263486">
      <w:pPr>
        <w:numPr>
          <w:ilvl w:val="0"/>
          <w:numId w:val="53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Path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 xml:space="preserve"> coverage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: copertura di tutti i percorsi unici nel programma.</w:t>
      </w:r>
    </w:p>
    <w:p w14:paraId="42FE52DA" w14:textId="77777777" w:rsidR="005314D3" w:rsidRPr="00263486" w:rsidRDefault="005314D3" w:rsidP="00263486">
      <w:pPr>
        <w:numPr>
          <w:ilvl w:val="0"/>
          <w:numId w:val="53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Data flow coverage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darkGray"/>
          <w:lang w:eastAsia="it-IT"/>
          <w14:ligatures w14:val="none"/>
        </w:rPr>
        <w:t>: copertura dei percorsi definiti dall'uso delle variabili nel codice.</w:t>
      </w:r>
    </w:p>
    <w:p w14:paraId="42AFF5E6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73795696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highlight w:val="green"/>
          <w:shd w:val="clear" w:color="auto" w:fill="C9DAF8"/>
          <w:lang w:eastAsia="it-IT"/>
          <w14:ligatures w14:val="none"/>
        </w:rPr>
        <w:t>25. Quali criteri utilizzeresti per valutare la qualità di una buona architettura software e come si riflettono in un progetto complesso?</w:t>
      </w:r>
    </w:p>
    <w:p w14:paraId="10FBB720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Valuterei la qualità dell'architettura software usando i seguenti criteri, ispirati sia ai principi generali della progettazione sia allo standard ISO 9126:</w:t>
      </w:r>
    </w:p>
    <w:p w14:paraId="23ACF90E" w14:textId="77777777" w:rsidR="005314D3" w:rsidRPr="00263486" w:rsidRDefault="005314D3" w:rsidP="00263486">
      <w:pPr>
        <w:numPr>
          <w:ilvl w:val="0"/>
          <w:numId w:val="54"/>
        </w:numPr>
        <w:spacing w:before="1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FUNZIONALITA’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Capacità del software di svolgere ciò che è richiesto.</w:t>
      </w:r>
    </w:p>
    <w:p w14:paraId="3DDB4AEE" w14:textId="77777777" w:rsidR="005314D3" w:rsidRPr="00263486" w:rsidRDefault="005314D3" w:rsidP="00263486">
      <w:pPr>
        <w:numPr>
          <w:ilvl w:val="0"/>
          <w:numId w:val="54"/>
        </w:numPr>
        <w:ind w:right="2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AFFIDABILITA’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Stabilità del software nelle prestazioni nel tempo e per utenti specifici.</w:t>
      </w:r>
    </w:p>
    <w:p w14:paraId="20D652D2" w14:textId="77777777" w:rsidR="005314D3" w:rsidRPr="00263486" w:rsidRDefault="005314D3" w:rsidP="00263486">
      <w:pPr>
        <w:numPr>
          <w:ilvl w:val="0"/>
          <w:numId w:val="54"/>
        </w:numPr>
        <w:ind w:right="26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USABILITA’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Facilità con cui gli utenti possono usare il software. Determinante per una buona esperienza d’utilizzo</w:t>
      </w:r>
    </w:p>
    <w:p w14:paraId="59340B45" w14:textId="77777777" w:rsidR="005314D3" w:rsidRPr="00263486" w:rsidRDefault="005314D3" w:rsidP="00263486">
      <w:pPr>
        <w:numPr>
          <w:ilvl w:val="0"/>
          <w:numId w:val="54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lastRenderedPageBreak/>
        <w:t>EFFICIENZA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Rapporto tra prestazioni e risorse utilizzate (numero di transazioni).si misura in </w:t>
      </w:r>
    </w:p>
    <w:p w14:paraId="3CA12CC2" w14:textId="77777777" w:rsidR="005314D3" w:rsidRPr="00263486" w:rsidRDefault="005314D3" w:rsidP="00263486">
      <w:pPr>
        <w:numPr>
          <w:ilvl w:val="0"/>
          <w:numId w:val="54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 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MANUTENIBILITA’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Facilità con cui si possono apportare modifiche al software.</w:t>
      </w:r>
    </w:p>
    <w:p w14:paraId="0E3EEE63" w14:textId="77777777" w:rsidR="005314D3" w:rsidRPr="00263486" w:rsidRDefault="005314D3" w:rsidP="00263486">
      <w:pPr>
        <w:numPr>
          <w:ilvl w:val="0"/>
          <w:numId w:val="54"/>
        </w:numPr>
        <w:ind w:right="3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00"/>
          <w:lang w:eastAsia="it-IT"/>
          <w14:ligatures w14:val="none"/>
        </w:rPr>
        <w:t>PORTABILITA’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 xml:space="preserve">: 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Capacità del prodotto software di essere trasferito da un ambiente software ad un altro.</w:t>
      </w:r>
    </w:p>
    <w:p w14:paraId="1F4C12A0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Questi criteri forniscono un quadro completo per valutare la qualità dell'architettura software, assicurando che sia robusta, sostenibile e in grado di evolvere in modo controllato nel tempo.</w:t>
      </w:r>
    </w:p>
    <w:p w14:paraId="4473429E" w14:textId="77777777" w:rsidR="005314D3" w:rsidRPr="00263486" w:rsidRDefault="005314D3" w:rsidP="00263486">
      <w:pPr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20.  </w:t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shd w:val="clear" w:color="auto" w:fill="00FF00"/>
          <w:lang w:eastAsia="it-IT"/>
          <w14:ligatures w14:val="none"/>
        </w:rPr>
        <w:t>Cos’è un modello di progetto (design pattern) e qual è la sua importanza nel software engineering?</w:t>
      </w:r>
    </w:p>
    <w:p w14:paraId="14CF6D9C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   •       Un modello di progetto è una soluzione standard a un problema comune di progettazione software che si ripete in contesti diversi. L’importanza dei design pattern sta nella loro capacità di fornire soluzioni comprovate, migliorare la leggibilità e la manutenzione del codice, e facilitare la comunicazione tra sviluppatori utilizzando un linguaggio comune. Esempi includono Singleton, Observer, </w:t>
      </w:r>
      <w:proofErr w:type="spellStart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Factory</w:t>
      </w:r>
      <w:proofErr w:type="spellEnd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, Strategy, ecc.</w:t>
      </w:r>
    </w:p>
    <w:p w14:paraId="40637502" w14:textId="77777777" w:rsidR="00263486" w:rsidRPr="00263486" w:rsidRDefault="00263486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</w:pPr>
    </w:p>
    <w:p w14:paraId="5042D1B1" w14:textId="7D6254FD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22. </w:t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 xml:space="preserve">Qual è la differenza tra un pattern strutturale, comportamentale e </w:t>
      </w:r>
      <w:proofErr w:type="spellStart"/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>creazionale</w:t>
      </w:r>
      <w:proofErr w:type="spellEnd"/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>?</w:t>
      </w:r>
    </w:p>
    <w:p w14:paraId="2E7356E2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  <w:t>•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>Pattern strutturali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: Questi pattern riguardano la composizione di classi o oggetti per formare strutture più grandi. Esempi sono Adapter, Composite e </w:t>
      </w:r>
      <w:proofErr w:type="spellStart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Facade</w:t>
      </w:r>
      <w:proofErr w:type="spellEnd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.</w:t>
      </w:r>
    </w:p>
    <w:p w14:paraId="19D8DEF1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  <w:t>•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>Pattern comportamentali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: Si concentrano sulle interazioni tra oggetti e su come comunicano tra loro. Esempi includono Observer, Strategy e </w:t>
      </w:r>
      <w:proofErr w:type="spellStart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Command</w:t>
      </w:r>
      <w:proofErr w:type="spellEnd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.</w:t>
      </w:r>
    </w:p>
    <w:p w14:paraId="2FED77ED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  <w:t>•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 xml:space="preserve">Pattern </w:t>
      </w:r>
      <w:proofErr w:type="spellStart"/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>creazionali</w:t>
      </w:r>
      <w:proofErr w:type="spellEnd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: Questi pattern si occupano del processo di creazione degli oggetti, fornendo meccanismi per gestire la complessità. Esempi sono </w:t>
      </w:r>
      <w:proofErr w:type="spellStart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Factory</w:t>
      </w:r>
      <w:proofErr w:type="spellEnd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, Singleton e Builder.</w:t>
      </w:r>
    </w:p>
    <w:p w14:paraId="441E97AA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23. </w:t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 xml:space="preserve">Descrivi il pattern </w:t>
      </w:r>
      <w:proofErr w:type="spellStart"/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>Factory</w:t>
      </w:r>
      <w:proofErr w:type="spellEnd"/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 xml:space="preserve"> Method e la sua applicazione pratica.</w:t>
      </w:r>
    </w:p>
    <w:p w14:paraId="64AD230E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  <w:t>•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  <w:t xml:space="preserve">Il </w:t>
      </w:r>
      <w:proofErr w:type="spellStart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Factory</w:t>
      </w:r>
      <w:proofErr w:type="spellEnd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 Method è un pattern </w:t>
      </w:r>
      <w:proofErr w:type="spellStart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creazionale</w:t>
      </w:r>
      <w:proofErr w:type="spellEnd"/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 xml:space="preserve"> che definisce un’interfaccia per creare un oggetto, ma lascia alle sottoclassi la decisione di quale classe concreta istanziare. Questo modello è utile quando il processo di creazione degli oggetti può variare, o quando si vuole evitare la creazione diretta di oggetti all’interno del codice.</w:t>
      </w:r>
    </w:p>
    <w:p w14:paraId="6126C92B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  <w:t>•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ab/>
      </w:r>
      <w:r w:rsidRPr="00263486">
        <w:rPr>
          <w:rFonts w:ascii="Arial" w:eastAsia="Times New Roman" w:hAnsi="Arial" w:cs="Arial"/>
          <w:b/>
          <w:bCs/>
          <w:color w:val="0E0E0E"/>
          <w:kern w:val="0"/>
          <w:sz w:val="26"/>
          <w:szCs w:val="26"/>
          <w:lang w:eastAsia="it-IT"/>
          <w14:ligatures w14:val="none"/>
        </w:rPr>
        <w:t>Applicazione</w:t>
      </w:r>
      <w:r w:rsidRPr="00263486">
        <w:rPr>
          <w:rFonts w:ascii="Arial" w:eastAsia="Times New Roman" w:hAnsi="Arial" w:cs="Arial"/>
          <w:color w:val="0E0E0E"/>
          <w:kern w:val="0"/>
          <w:sz w:val="26"/>
          <w:szCs w:val="26"/>
          <w:lang w:eastAsia="it-IT"/>
          <w14:ligatures w14:val="none"/>
        </w:rPr>
        <w:t>: Viene utilizzato in framework dove le classi devono essere estensibili e la logica di creazione degli oggetti è decentralizzata.</w:t>
      </w:r>
    </w:p>
    <w:p w14:paraId="280064D8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6D7CECBF" w14:textId="77777777" w:rsidR="005314D3" w:rsidRPr="00263486" w:rsidRDefault="005314D3" w:rsidP="00263486">
      <w:pPr>
        <w:spacing w:before="280" w:after="80"/>
        <w:ind w:left="720" w:hanging="36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23.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808080"/>
          <w:lang w:eastAsia="it-IT"/>
          <w14:ligatures w14:val="none"/>
        </w:rPr>
        <w:t xml:space="preserve">Quali sono le principali categorie di bug software secondo la classificazione di </w:t>
      </w:r>
      <w:proofErr w:type="spellStart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808080"/>
          <w:lang w:eastAsia="it-IT"/>
          <w14:ligatures w14:val="none"/>
        </w:rPr>
        <w:t>Kaner</w:t>
      </w:r>
      <w:proofErr w:type="spellEnd"/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808080"/>
          <w:lang w:eastAsia="it-IT"/>
          <w14:ligatures w14:val="none"/>
        </w:rPr>
        <w:t>?</w:t>
      </w:r>
    </w:p>
    <w:p w14:paraId="6C933CF1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lastRenderedPageBreak/>
        <w:t xml:space="preserve">Le principali categorie di bug secondo 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Kaner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includono:</w:t>
      </w:r>
    </w:p>
    <w:p w14:paraId="6795D66B" w14:textId="77777777" w:rsidR="005314D3" w:rsidRPr="00263486" w:rsidRDefault="005314D3" w:rsidP="00263486">
      <w:pPr>
        <w:numPr>
          <w:ilvl w:val="0"/>
          <w:numId w:val="55"/>
        </w:numPr>
        <w:spacing w:before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Gestione degli errori: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Prevenzione, rilevazione e recupero dagli errori.</w:t>
      </w:r>
    </w:p>
    <w:p w14:paraId="7A4FC439" w14:textId="77777777" w:rsidR="005314D3" w:rsidRPr="00263486" w:rsidRDefault="005314D3" w:rsidP="00263486">
      <w:pPr>
        <w:numPr>
          <w:ilvl w:val="0"/>
          <w:numId w:val="55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Condizioni limite: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Errori legati a confini numerici, temporali o spaziali (es., superamento di limiti in loop).</w:t>
      </w:r>
    </w:p>
    <w:p w14:paraId="6127BA7D" w14:textId="77777777" w:rsidR="005314D3" w:rsidRPr="00263486" w:rsidRDefault="005314D3" w:rsidP="00263486">
      <w:pPr>
        <w:numPr>
          <w:ilvl w:val="0"/>
          <w:numId w:val="55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Gestione dei dati: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Errori nei tipi di dati, parametri fuori ordine o valori errati in tabelle.</w:t>
      </w:r>
    </w:p>
    <w:p w14:paraId="4C2A29F2" w14:textId="77777777" w:rsidR="005314D3" w:rsidRPr="00263486" w:rsidRDefault="005314D3" w:rsidP="00263486">
      <w:pPr>
        <w:numPr>
          <w:ilvl w:val="0"/>
          <w:numId w:val="55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Interfaccia utente: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Bug legati a funzionalità, prestazioni o mancanza di comandi.</w:t>
      </w:r>
    </w:p>
    <w:p w14:paraId="08980F45" w14:textId="77777777" w:rsidR="005314D3" w:rsidRPr="00263486" w:rsidRDefault="005314D3" w:rsidP="00263486">
      <w:pPr>
        <w:numPr>
          <w:ilvl w:val="0"/>
          <w:numId w:val="55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Flusso di controllo: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Errori in sequenze di esecuzione, condizioni '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if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-</w:t>
      </w:r>
      <w:proofErr w:type="spellStart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then</w:t>
      </w:r>
      <w:proofErr w:type="spellEnd"/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-else', loop mal gestiti​(3).</w:t>
      </w:r>
    </w:p>
    <w:p w14:paraId="4C8E8230" w14:textId="77777777" w:rsidR="005314D3" w:rsidRPr="00263486" w:rsidRDefault="005314D3" w:rsidP="00263486">
      <w:pPr>
        <w:spacing w:before="280" w:after="80"/>
        <w:ind w:left="72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25.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 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808080"/>
          <w:lang w:eastAsia="it-IT"/>
          <w14:ligatures w14:val="none"/>
        </w:rPr>
        <w:t>Quali sono i requisiti funzionali e non funzionali di un software, e come si distinguono?</w:t>
      </w:r>
    </w:p>
    <w:p w14:paraId="12254727" w14:textId="77777777" w:rsidR="005314D3" w:rsidRPr="00263486" w:rsidRDefault="005314D3" w:rsidP="00263486">
      <w:pPr>
        <w:numPr>
          <w:ilvl w:val="0"/>
          <w:numId w:val="56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I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requisiti funzionali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 definiscono le funzioni specifiche che il software deve eseguire, come la gestione delle prenotazioni in un sistema di gestione alberghiera.</w:t>
      </w:r>
    </w:p>
    <w:p w14:paraId="3B27633B" w14:textId="77777777" w:rsidR="005314D3" w:rsidRPr="00263486" w:rsidRDefault="005314D3" w:rsidP="00263486">
      <w:pPr>
        <w:numPr>
          <w:ilvl w:val="0"/>
          <w:numId w:val="57"/>
        </w:numPr>
        <w:spacing w:after="240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 xml:space="preserve"> I </w:t>
      </w:r>
      <w:r w:rsidRPr="0026348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it-IT"/>
          <w14:ligatures w14:val="none"/>
        </w:rPr>
        <w:t>requisiti non funzionali</w:t>
      </w: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, invece, descrivono come il sistema esegue queste funzioni, come velocità, usabilità, affidabilità e sicurezza. </w:t>
      </w:r>
    </w:p>
    <w:p w14:paraId="7116B3E2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La distinzione tra i due è cruciale poiché i requisiti non funzionali influenzano le prestazioni globali del software e ne determinano l’accettabilità da parte degli utenti​(1).</w:t>
      </w:r>
    </w:p>
    <w:p w14:paraId="0EFFE30F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</w:p>
    <w:p w14:paraId="09B676F7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37FEA445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3EF0A9EE" w14:textId="77777777" w:rsidR="005314D3" w:rsidRPr="00263486" w:rsidRDefault="005314D3" w:rsidP="00263486">
      <w:pPr>
        <w:spacing w:before="240" w:after="24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31B3F883" w14:textId="77777777" w:rsidR="005314D3" w:rsidRPr="00263486" w:rsidRDefault="005314D3" w:rsidP="00263486">
      <w:pPr>
        <w:spacing w:before="180"/>
        <w:ind w:left="200" w:hanging="200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60518664" w14:textId="77777777" w:rsidR="005314D3" w:rsidRPr="00263486" w:rsidRDefault="005314D3" w:rsidP="00263486">
      <w:pPr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</w:pPr>
      <w:r w:rsidRPr="00263486">
        <w:rPr>
          <w:rFonts w:ascii="Arial" w:eastAsia="Times New Roman" w:hAnsi="Arial" w:cs="Arial"/>
          <w:color w:val="000000"/>
          <w:kern w:val="0"/>
          <w:sz w:val="26"/>
          <w:szCs w:val="26"/>
          <w:lang w:eastAsia="it-IT"/>
          <w14:ligatures w14:val="none"/>
        </w:rPr>
        <w:t> </w:t>
      </w:r>
    </w:p>
    <w:p w14:paraId="329D8B23" w14:textId="77777777" w:rsidR="005314D3" w:rsidRPr="00263486" w:rsidRDefault="005314D3" w:rsidP="00263486">
      <w:pPr>
        <w:spacing w:after="240"/>
        <w:jc w:val="both"/>
        <w:rPr>
          <w:rFonts w:ascii="Arial" w:eastAsia="Times New Roman" w:hAnsi="Arial" w:cs="Arial"/>
          <w:kern w:val="0"/>
          <w:sz w:val="26"/>
          <w:szCs w:val="26"/>
          <w:lang w:eastAsia="it-IT"/>
          <w14:ligatures w14:val="none"/>
        </w:rPr>
      </w:pPr>
    </w:p>
    <w:p w14:paraId="60EF8B44" w14:textId="77777777" w:rsidR="005314D3" w:rsidRPr="00263486" w:rsidRDefault="005314D3" w:rsidP="00263486">
      <w:pPr>
        <w:jc w:val="both"/>
        <w:rPr>
          <w:rFonts w:ascii="Arial" w:eastAsia="Times New Roman" w:hAnsi="Arial" w:cs="Arial"/>
          <w:kern w:val="0"/>
          <w:sz w:val="26"/>
          <w:szCs w:val="26"/>
          <w:lang w:eastAsia="it-IT"/>
          <w14:ligatures w14:val="none"/>
        </w:rPr>
      </w:pPr>
    </w:p>
    <w:p w14:paraId="44E6B8AB" w14:textId="77777777" w:rsidR="00D12786" w:rsidRPr="00263486" w:rsidRDefault="00D12786" w:rsidP="00263486">
      <w:pPr>
        <w:jc w:val="both"/>
        <w:rPr>
          <w:rFonts w:ascii="Arial" w:hAnsi="Arial" w:cs="Arial"/>
          <w:sz w:val="26"/>
          <w:szCs w:val="26"/>
        </w:rPr>
      </w:pPr>
    </w:p>
    <w:sectPr w:rsidR="00D12786" w:rsidRPr="00263486" w:rsidSect="005314D3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73F"/>
    <w:multiLevelType w:val="multilevel"/>
    <w:tmpl w:val="31B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9BD"/>
    <w:multiLevelType w:val="multilevel"/>
    <w:tmpl w:val="C37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D6F9D"/>
    <w:multiLevelType w:val="multilevel"/>
    <w:tmpl w:val="370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874"/>
    <w:multiLevelType w:val="multilevel"/>
    <w:tmpl w:val="B36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52A07"/>
    <w:multiLevelType w:val="multilevel"/>
    <w:tmpl w:val="0B90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F368D"/>
    <w:multiLevelType w:val="multilevel"/>
    <w:tmpl w:val="FC5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F0A80"/>
    <w:multiLevelType w:val="multilevel"/>
    <w:tmpl w:val="FD1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01E4B"/>
    <w:multiLevelType w:val="multilevel"/>
    <w:tmpl w:val="CDC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84C79"/>
    <w:multiLevelType w:val="multilevel"/>
    <w:tmpl w:val="000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46EF5"/>
    <w:multiLevelType w:val="multilevel"/>
    <w:tmpl w:val="DC1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F723F"/>
    <w:multiLevelType w:val="multilevel"/>
    <w:tmpl w:val="313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E3D04"/>
    <w:multiLevelType w:val="multilevel"/>
    <w:tmpl w:val="F43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160C5"/>
    <w:multiLevelType w:val="multilevel"/>
    <w:tmpl w:val="5E0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75805"/>
    <w:multiLevelType w:val="multilevel"/>
    <w:tmpl w:val="0F94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61BE6"/>
    <w:multiLevelType w:val="multilevel"/>
    <w:tmpl w:val="FB6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72587"/>
    <w:multiLevelType w:val="multilevel"/>
    <w:tmpl w:val="BE6A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41F2E"/>
    <w:multiLevelType w:val="multilevel"/>
    <w:tmpl w:val="A42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B3DBC"/>
    <w:multiLevelType w:val="multilevel"/>
    <w:tmpl w:val="2DB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9709D"/>
    <w:multiLevelType w:val="multilevel"/>
    <w:tmpl w:val="2CA2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344B3"/>
    <w:multiLevelType w:val="multilevel"/>
    <w:tmpl w:val="75C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E3218"/>
    <w:multiLevelType w:val="multilevel"/>
    <w:tmpl w:val="ED7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E2737"/>
    <w:multiLevelType w:val="multilevel"/>
    <w:tmpl w:val="4E2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1902FC"/>
    <w:multiLevelType w:val="multilevel"/>
    <w:tmpl w:val="60A0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C5E24"/>
    <w:multiLevelType w:val="multilevel"/>
    <w:tmpl w:val="BF9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90D3F"/>
    <w:multiLevelType w:val="multilevel"/>
    <w:tmpl w:val="B1D6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A5136"/>
    <w:multiLevelType w:val="multilevel"/>
    <w:tmpl w:val="71E4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714E8"/>
    <w:multiLevelType w:val="multilevel"/>
    <w:tmpl w:val="6626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D58D2"/>
    <w:multiLevelType w:val="multilevel"/>
    <w:tmpl w:val="6A1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20847"/>
    <w:multiLevelType w:val="multilevel"/>
    <w:tmpl w:val="60B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326BD9"/>
    <w:multiLevelType w:val="multilevel"/>
    <w:tmpl w:val="4BE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34DBA"/>
    <w:multiLevelType w:val="multilevel"/>
    <w:tmpl w:val="16F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258E2"/>
    <w:multiLevelType w:val="multilevel"/>
    <w:tmpl w:val="2C7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A6ED0"/>
    <w:multiLevelType w:val="multilevel"/>
    <w:tmpl w:val="DA2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5F0EE2"/>
    <w:multiLevelType w:val="multilevel"/>
    <w:tmpl w:val="303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00A25"/>
    <w:multiLevelType w:val="multilevel"/>
    <w:tmpl w:val="D3C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E31ED"/>
    <w:multiLevelType w:val="multilevel"/>
    <w:tmpl w:val="059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126E25"/>
    <w:multiLevelType w:val="multilevel"/>
    <w:tmpl w:val="9EE8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15648"/>
    <w:multiLevelType w:val="multilevel"/>
    <w:tmpl w:val="C08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18270">
    <w:abstractNumId w:val="22"/>
  </w:num>
  <w:num w:numId="2" w16cid:durableId="1122267934">
    <w:abstractNumId w:val="7"/>
  </w:num>
  <w:num w:numId="3" w16cid:durableId="883559680">
    <w:abstractNumId w:val="9"/>
  </w:num>
  <w:num w:numId="4" w16cid:durableId="1867209528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52711856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61691490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9724146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281108617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3167583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5316086">
    <w:abstractNumId w:val="1"/>
  </w:num>
  <w:num w:numId="11" w16cid:durableId="104641515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481968018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373695014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35392168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61363579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18109207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10692117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75316408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7429495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4758118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32906430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4077300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70362739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3895729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77282313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90729988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27443591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49357173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76095557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27272401">
    <w:abstractNumId w:val="25"/>
  </w:num>
  <w:num w:numId="31" w16cid:durableId="1013729325">
    <w:abstractNumId w:val="23"/>
  </w:num>
  <w:num w:numId="32" w16cid:durableId="1597860979">
    <w:abstractNumId w:val="15"/>
  </w:num>
  <w:num w:numId="33" w16cid:durableId="104161714">
    <w:abstractNumId w:val="28"/>
  </w:num>
  <w:num w:numId="34" w16cid:durableId="910429669">
    <w:abstractNumId w:val="18"/>
  </w:num>
  <w:num w:numId="35" w16cid:durableId="183784099">
    <w:abstractNumId w:val="26"/>
  </w:num>
  <w:num w:numId="36" w16cid:durableId="1836922467">
    <w:abstractNumId w:val="33"/>
  </w:num>
  <w:num w:numId="37" w16cid:durableId="443694158">
    <w:abstractNumId w:val="19"/>
  </w:num>
  <w:num w:numId="38" w16cid:durableId="1960260795">
    <w:abstractNumId w:val="16"/>
  </w:num>
  <w:num w:numId="39" w16cid:durableId="816143216">
    <w:abstractNumId w:val="20"/>
  </w:num>
  <w:num w:numId="40" w16cid:durableId="1749572799">
    <w:abstractNumId w:val="10"/>
  </w:num>
  <w:num w:numId="41" w16cid:durableId="1328367431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250745280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900895050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033506783">
    <w:abstractNumId w:val="24"/>
  </w:num>
  <w:num w:numId="45" w16cid:durableId="918565727">
    <w:abstractNumId w:val="11"/>
  </w:num>
  <w:num w:numId="46" w16cid:durableId="1820882423">
    <w:abstractNumId w:val="36"/>
  </w:num>
  <w:num w:numId="47" w16cid:durableId="697512542">
    <w:abstractNumId w:val="30"/>
  </w:num>
  <w:num w:numId="48" w16cid:durableId="676494797">
    <w:abstractNumId w:val="37"/>
  </w:num>
  <w:num w:numId="49" w16cid:durableId="1066219521">
    <w:abstractNumId w:val="34"/>
  </w:num>
  <w:num w:numId="50" w16cid:durableId="1829898280">
    <w:abstractNumId w:val="17"/>
  </w:num>
  <w:num w:numId="51" w16cid:durableId="440884465">
    <w:abstractNumId w:val="14"/>
  </w:num>
  <w:num w:numId="52" w16cid:durableId="592473275">
    <w:abstractNumId w:val="29"/>
  </w:num>
  <w:num w:numId="53" w16cid:durableId="1050038470">
    <w:abstractNumId w:val="5"/>
  </w:num>
  <w:num w:numId="54" w16cid:durableId="319115175">
    <w:abstractNumId w:val="4"/>
  </w:num>
  <w:num w:numId="55" w16cid:durableId="149644112">
    <w:abstractNumId w:val="0"/>
  </w:num>
  <w:num w:numId="56" w16cid:durableId="128492262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33064325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D3"/>
    <w:rsid w:val="002164D1"/>
    <w:rsid w:val="00263486"/>
    <w:rsid w:val="003614B1"/>
    <w:rsid w:val="005314D3"/>
    <w:rsid w:val="006F5DCC"/>
    <w:rsid w:val="00D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A222"/>
  <w15:chartTrackingRefBased/>
  <w15:docId w15:val="{39AE02AD-D277-7C4D-A151-AD847AED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3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1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1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1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1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3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14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14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14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14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14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14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1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14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1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14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14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14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14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14D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5314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5314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53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4241</Words>
  <Characters>24175</Characters>
  <Application>Microsoft Office Word</Application>
  <DocSecurity>0</DocSecurity>
  <Lines>201</Lines>
  <Paragraphs>56</Paragraphs>
  <ScaleCrop>false</ScaleCrop>
  <Company/>
  <LinksUpToDate>false</LinksUpToDate>
  <CharactersWithSpaces>28360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4</cp:revision>
  <dcterms:created xsi:type="dcterms:W3CDTF">2024-11-02T12:51:00Z</dcterms:created>
  <dcterms:modified xsi:type="dcterms:W3CDTF">2025-01-02T16:12:00Z</dcterms:modified>
</cp:coreProperties>
</file>