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B333" w14:textId="499897DF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Assumiamo un array di </w:t>
      </w:r>
      <w:proofErr w:type="spellStart"/>
      <w:r w:rsidRPr="001C2134">
        <w:rPr>
          <w:b/>
          <w:bCs/>
          <w:sz w:val="18"/>
          <w:szCs w:val="18"/>
        </w:rPr>
        <w:t>int</w:t>
      </w:r>
      <w:proofErr w:type="spellEnd"/>
      <w:r w:rsidRPr="001C2134">
        <w:rPr>
          <w:b/>
          <w:bCs/>
          <w:sz w:val="18"/>
          <w:szCs w:val="18"/>
        </w:rPr>
        <w:t xml:space="preserve"> A inizializzato con [30,10,20] e condiviso da due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>.</w:t>
      </w:r>
    </w:p>
    <w:p w14:paraId="6C6F6EBC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Un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esegue l’istruzione </w:t>
      </w:r>
      <w:proofErr w:type="gramStart"/>
      <w:r w:rsidRPr="001C2134">
        <w:rPr>
          <w:b/>
          <w:bCs/>
          <w:sz w:val="18"/>
          <w:szCs w:val="18"/>
        </w:rPr>
        <w:t>A[</w:t>
      </w:r>
      <w:proofErr w:type="gramEnd"/>
      <w:r w:rsidRPr="001C2134">
        <w:rPr>
          <w:b/>
          <w:bCs/>
          <w:sz w:val="18"/>
          <w:szCs w:val="18"/>
        </w:rPr>
        <w:t>0] = A[0] + A[1]</w:t>
      </w:r>
    </w:p>
    <w:p w14:paraId="09F81FE1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L’altro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esegue l’istruzione </w:t>
      </w:r>
      <w:proofErr w:type="gramStart"/>
      <w:r w:rsidRPr="001C2134">
        <w:rPr>
          <w:b/>
          <w:bCs/>
          <w:sz w:val="18"/>
          <w:szCs w:val="18"/>
        </w:rPr>
        <w:t>A[</w:t>
      </w:r>
      <w:proofErr w:type="gramEnd"/>
      <w:r w:rsidRPr="001C2134">
        <w:rPr>
          <w:b/>
          <w:bCs/>
          <w:sz w:val="18"/>
          <w:szCs w:val="18"/>
        </w:rPr>
        <w:t>0] = A[0] * A[2]</w:t>
      </w:r>
    </w:p>
    <w:p w14:paraId="0EEBBEB4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Si argomenti in modo formale se possono verificarsi race </w:t>
      </w:r>
      <w:proofErr w:type="spellStart"/>
      <w:r w:rsidRPr="001C2134">
        <w:rPr>
          <w:b/>
          <w:bCs/>
          <w:sz w:val="18"/>
          <w:szCs w:val="18"/>
        </w:rPr>
        <w:t>condition</w:t>
      </w:r>
      <w:proofErr w:type="spellEnd"/>
      <w:r w:rsidRPr="001C2134">
        <w:rPr>
          <w:b/>
          <w:bCs/>
          <w:sz w:val="18"/>
          <w:szCs w:val="18"/>
        </w:rPr>
        <w:t xml:space="preserve"> su A.</w:t>
      </w:r>
    </w:p>
    <w:p w14:paraId="4FC8A420" w14:textId="77777777" w:rsidR="00D12786" w:rsidRPr="001C2134" w:rsidRDefault="00D12786">
      <w:pPr>
        <w:rPr>
          <w:sz w:val="18"/>
          <w:szCs w:val="18"/>
        </w:rPr>
      </w:pPr>
    </w:p>
    <w:p w14:paraId="5B5888B9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Funzione che formalizza l’operazione del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f1: R -&gt; R definita, per parti, come segue</w:t>
      </w:r>
    </w:p>
    <w:p w14:paraId="6E820C47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(cioè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>0] = A[0] + A[1]):</w:t>
      </w:r>
    </w:p>
    <w:p w14:paraId="0E1DEF4A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([a, b, c]) = [a + b, b, c].</w:t>
      </w:r>
    </w:p>
    <w:p w14:paraId="2D71A82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Nota: in particolare vale che:</w:t>
      </w:r>
    </w:p>
    <w:p w14:paraId="7C4C917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([30, 10, 20]) = [30 + 10, 10, 20] = [40, 10, 20] e</w:t>
      </w:r>
    </w:p>
    <w:p w14:paraId="2075965E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([600, 10, 20]) = [600 + 10, 10, 20] = [610, 10, 20].</w:t>
      </w:r>
    </w:p>
    <w:p w14:paraId="5A164BAB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Funzione che formalizza l’operazione del 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f2: R -&gt; R definita, per parti, come segue</w:t>
      </w:r>
    </w:p>
    <w:p w14:paraId="2461CFD1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(cioè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>0] = A[0] * A[2]):</w:t>
      </w:r>
    </w:p>
    <w:p w14:paraId="576E3F9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([a, b, c]) = [a * c, b, c].</w:t>
      </w:r>
    </w:p>
    <w:p w14:paraId="3B8A8CAD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Nota: in particolare vale che:</w:t>
      </w:r>
    </w:p>
    <w:p w14:paraId="4D43964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([30, 10, 20]) = [30 * 20, 10, 20] = [600, 10, 20] e</w:t>
      </w:r>
    </w:p>
    <w:p w14:paraId="34E7E114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([40, 10, 20]) = [40 * 20, 10, 20] = [800, 10, 20].</w:t>
      </w:r>
    </w:p>
    <w:p w14:paraId="3EB28F3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Valori ammissibili su A, con A inizializzato con [x, y, z], cioè valori che otterremmo in caso di esecuzione sequenziale</w:t>
      </w:r>
    </w:p>
    <w:p w14:paraId="632CE76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delle due operazioni:</w:t>
      </w:r>
    </w:p>
    <w:p w14:paraId="4CB54922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(f1 ([x, y, z])) = f2 ([x + y, y, z]) = [(x + y) * z, y, z]</w:t>
      </w:r>
    </w:p>
    <w:p w14:paraId="61C36F79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e</w:t>
      </w:r>
    </w:p>
    <w:p w14:paraId="219851CC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(f2 ([x, y, z])) = f1 ([x * y, y, z]) = [(x * y) + y, y, z]</w:t>
      </w:r>
    </w:p>
    <w:p w14:paraId="6B86B49B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Nel nostro esempio:</w:t>
      </w:r>
    </w:p>
    <w:p w14:paraId="29CB92AD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(f1 ([30, 10, 20])) = [(30 + 10) * 20, 10, 20] = [40 * 20, 10, 20] = [800, 10, 20]</w:t>
      </w:r>
    </w:p>
    <w:p w14:paraId="01C6ADC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(f2 ([30, 10, 20])) = [(30 * 20) + 10, 10, 20] = [600 + 10, 10, 20] = [610, 10, 20]</w:t>
      </w:r>
    </w:p>
    <w:p w14:paraId="3E053DE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Possiamo pertanto dire che avremo race </w:t>
      </w:r>
      <w:proofErr w:type="spellStart"/>
      <w:r w:rsidRPr="001C2134">
        <w:rPr>
          <w:sz w:val="18"/>
          <w:szCs w:val="18"/>
        </w:rPr>
        <w:t>condition</w:t>
      </w:r>
      <w:proofErr w:type="spellEnd"/>
      <w:r w:rsidRPr="001C2134">
        <w:rPr>
          <w:sz w:val="18"/>
          <w:szCs w:val="18"/>
        </w:rPr>
        <w:t>, perché l’array può assumere, per esempio, il valore [40, 10, 20]</w:t>
      </w:r>
    </w:p>
    <w:p w14:paraId="6A239603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che è diverso dai due valori ammissibili.</w:t>
      </w:r>
    </w:p>
    <w:p w14:paraId="723EE78C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Il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esegue la sua operazione, perde il processore, il 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procede con la sua operazione ed</w:t>
      </w:r>
    </w:p>
    <w:p w14:paraId="7245ECBA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imposta in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 xml:space="preserve">0] il nuovo valore. Il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riacquisisce il processore ed imposta in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>0] il nuovo valore, che va a</w:t>
      </w:r>
    </w:p>
    <w:p w14:paraId="7F9799F9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sovrascrivere quello precedente, erroneamente, poiché i suoi dati in input non erano ancora quelli modificati dal</w:t>
      </w:r>
    </w:p>
    <w:p w14:paraId="75FACFC7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>.</w:t>
      </w:r>
    </w:p>
    <w:p w14:paraId="2F56B4A1" w14:textId="77777777" w:rsidR="00053A38" w:rsidRPr="001C2134" w:rsidRDefault="00053A38">
      <w:pPr>
        <w:rPr>
          <w:sz w:val="18"/>
          <w:szCs w:val="18"/>
        </w:rPr>
      </w:pPr>
    </w:p>
    <w:p w14:paraId="6D98D9D3" w14:textId="77777777" w:rsidR="00053A38" w:rsidRPr="001C2134" w:rsidRDefault="00053A38">
      <w:pPr>
        <w:rPr>
          <w:b/>
          <w:bCs/>
          <w:sz w:val="18"/>
          <w:szCs w:val="18"/>
        </w:rPr>
      </w:pPr>
    </w:p>
    <w:p w14:paraId="58396A73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rStyle w:val="apple-converted-space"/>
          <w:rFonts w:ascii="Arial" w:eastAsiaTheme="majorEastAsia" w:hAnsi="Arial" w:cs="Arial"/>
          <w:b/>
          <w:bCs/>
          <w:sz w:val="18"/>
          <w:szCs w:val="18"/>
        </w:rPr>
        <w:t> </w:t>
      </w:r>
      <w:r w:rsidRPr="001C2134">
        <w:rPr>
          <w:b/>
          <w:bCs/>
          <w:sz w:val="18"/>
          <w:szCs w:val="18"/>
        </w:rPr>
        <w:t xml:space="preserve">Assumiamo un array di </w:t>
      </w:r>
      <w:proofErr w:type="spellStart"/>
      <w:r w:rsidRPr="001C2134">
        <w:rPr>
          <w:b/>
          <w:bCs/>
          <w:sz w:val="18"/>
          <w:szCs w:val="18"/>
        </w:rPr>
        <w:t>int</w:t>
      </w:r>
      <w:proofErr w:type="spellEnd"/>
      <w:r w:rsidRPr="001C2134">
        <w:rPr>
          <w:b/>
          <w:bCs/>
          <w:sz w:val="18"/>
          <w:szCs w:val="18"/>
        </w:rPr>
        <w:t xml:space="preserve"> A inizializzato con [10,20].</w:t>
      </w:r>
    </w:p>
    <w:p w14:paraId="2DB5AE9F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- Un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esegue l’operazione </w:t>
      </w:r>
      <w:proofErr w:type="gramStart"/>
      <w:r w:rsidRPr="001C2134">
        <w:rPr>
          <w:b/>
          <w:bCs/>
          <w:sz w:val="18"/>
          <w:szCs w:val="18"/>
        </w:rPr>
        <w:t>A[</w:t>
      </w:r>
      <w:proofErr w:type="gramEnd"/>
      <w:r w:rsidRPr="001C2134">
        <w:rPr>
          <w:b/>
          <w:bCs/>
          <w:sz w:val="18"/>
          <w:szCs w:val="18"/>
        </w:rPr>
        <w:t>0] = A[1]+5.</w:t>
      </w:r>
    </w:p>
    <w:p w14:paraId="2DF8D25E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- L’altro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esegue l’operazione </w:t>
      </w:r>
      <w:proofErr w:type="gramStart"/>
      <w:r w:rsidRPr="001C2134">
        <w:rPr>
          <w:b/>
          <w:bCs/>
          <w:sz w:val="18"/>
          <w:szCs w:val="18"/>
        </w:rPr>
        <w:t>A[</w:t>
      </w:r>
      <w:proofErr w:type="gramEnd"/>
      <w:r w:rsidRPr="001C2134">
        <w:rPr>
          <w:b/>
          <w:bCs/>
          <w:sz w:val="18"/>
          <w:szCs w:val="18"/>
        </w:rPr>
        <w:t>1] = A[0]+55.</w:t>
      </w:r>
    </w:p>
    <w:p w14:paraId="3DAB3A5D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Si argomenti in modo formale se possono verificarsi race </w:t>
      </w:r>
      <w:proofErr w:type="spellStart"/>
      <w:r w:rsidRPr="001C2134">
        <w:rPr>
          <w:b/>
          <w:bCs/>
          <w:sz w:val="18"/>
          <w:szCs w:val="18"/>
        </w:rPr>
        <w:t>condition</w:t>
      </w:r>
      <w:proofErr w:type="spellEnd"/>
      <w:r w:rsidRPr="001C2134">
        <w:rPr>
          <w:b/>
          <w:bCs/>
          <w:sz w:val="18"/>
          <w:szCs w:val="18"/>
        </w:rPr>
        <w:t xml:space="preserve"> su A.</w:t>
      </w:r>
    </w:p>
    <w:p w14:paraId="3FBDEE17" w14:textId="77777777" w:rsidR="00053A38" w:rsidRPr="001C2134" w:rsidRDefault="00053A38">
      <w:pPr>
        <w:rPr>
          <w:sz w:val="18"/>
          <w:szCs w:val="18"/>
        </w:rPr>
      </w:pPr>
    </w:p>
    <w:p w14:paraId="24413B4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Funzione che formalizza l’operazione del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f1: R -&gt; R definita, per parti, come segue</w:t>
      </w:r>
    </w:p>
    <w:p w14:paraId="758AD7C5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(cioè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>0] = A[1] + 5):</w:t>
      </w:r>
    </w:p>
    <w:p w14:paraId="6A849261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([a, b]) = [b + 5, b].</w:t>
      </w:r>
    </w:p>
    <w:p w14:paraId="7AF09024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Nota: in particolare vale che:</w:t>
      </w:r>
    </w:p>
    <w:p w14:paraId="79D6AD69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([10, 20]) = [20 + 5, 20] = [25, 20]</w:t>
      </w:r>
    </w:p>
    <w:p w14:paraId="3BC78A6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([10, 65]) = [65 + 5, 65] = [70, 65]</w:t>
      </w:r>
    </w:p>
    <w:p w14:paraId="71159BF5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Funzione che formalizza l’operazione del 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f2: R -&gt; R definita, per parti, come segue</w:t>
      </w:r>
    </w:p>
    <w:p w14:paraId="650D009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(cioè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>1] = A[0] + 55):</w:t>
      </w:r>
    </w:p>
    <w:p w14:paraId="3EDC5AA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([a, b]) = [a, a + 55].</w:t>
      </w:r>
    </w:p>
    <w:p w14:paraId="268D87B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Nota: in particolare vale che:</w:t>
      </w:r>
    </w:p>
    <w:p w14:paraId="1E9B436E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([10, 20]) = [10, 10 + 55] = [10, 65]</w:t>
      </w:r>
    </w:p>
    <w:p w14:paraId="45769A4B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([25, 20]) = [25, 80] = [25, 80]</w:t>
      </w:r>
    </w:p>
    <w:p w14:paraId="720A061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Varoli ammissibili su A, con A inizializzato con [x, y], cioè valori che otterremmo in caso di esecuzione sequenziale</w:t>
      </w:r>
    </w:p>
    <w:p w14:paraId="059867D7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delle due operazioni:</w:t>
      </w:r>
    </w:p>
    <w:p w14:paraId="42D46185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(f1 ([x, y])) = f2 ([y + 5, y]) = [y + 5, (y + 5) + 55] = [y + 5, y + 60]</w:t>
      </w:r>
    </w:p>
    <w:p w14:paraId="68AE10EB" w14:textId="77777777" w:rsidR="00053A38" w:rsidRPr="001C2134" w:rsidRDefault="00053A38" w:rsidP="00053A38">
      <w:pPr>
        <w:pStyle w:val="p1"/>
        <w:rPr>
          <w:sz w:val="18"/>
          <w:szCs w:val="18"/>
          <w:lang w:val="en-US"/>
        </w:rPr>
      </w:pPr>
      <w:r w:rsidRPr="001C2134">
        <w:rPr>
          <w:sz w:val="18"/>
          <w:szCs w:val="18"/>
          <w:lang w:val="en-US"/>
        </w:rPr>
        <w:t>f1 (f2 ([x, y])) = f1 ([x, x + 55]) = [(x + 55) + 5, x + 55] = [x + 60, x + 55]</w:t>
      </w:r>
    </w:p>
    <w:p w14:paraId="78CBECE5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Nel nostro esempio:</w:t>
      </w:r>
    </w:p>
    <w:p w14:paraId="424C121D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(f1 ([10, 20])) = f2 ([20 + 5, 20 + 60]) = [25, 80]</w:t>
      </w:r>
    </w:p>
    <w:p w14:paraId="7B5FC53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(f2 ([10, 20])) = f1 ([10 + 60, 10 + 55]) = [70, 65]</w:t>
      </w:r>
    </w:p>
    <w:p w14:paraId="241DB14A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Possiamo pertanto dire che avremo race </w:t>
      </w:r>
      <w:proofErr w:type="spellStart"/>
      <w:r w:rsidRPr="001C2134">
        <w:rPr>
          <w:sz w:val="18"/>
          <w:szCs w:val="18"/>
        </w:rPr>
        <w:t>condition</w:t>
      </w:r>
      <w:proofErr w:type="spellEnd"/>
      <w:r w:rsidRPr="001C2134">
        <w:rPr>
          <w:sz w:val="18"/>
          <w:szCs w:val="18"/>
        </w:rPr>
        <w:t>, perché l’array può assumere, per esempio, il valore [25, 65] che è</w:t>
      </w:r>
    </w:p>
    <w:p w14:paraId="22272359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diverso dai due valori ammissibili.</w:t>
      </w:r>
    </w:p>
    <w:p w14:paraId="5283E167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Il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esegue la sua operazione, perde il processore, il 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procede con la sua operazione ed</w:t>
      </w:r>
    </w:p>
    <w:p w14:paraId="286AFE9E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imposta in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 xml:space="preserve">1] il valore 65. Il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riacquisisce il processore ed imposta in </w:t>
      </w:r>
      <w:proofErr w:type="gramStart"/>
      <w:r w:rsidRPr="001C2134">
        <w:rPr>
          <w:sz w:val="18"/>
          <w:szCs w:val="18"/>
        </w:rPr>
        <w:t>A[</w:t>
      </w:r>
      <w:proofErr w:type="gramEnd"/>
      <w:r w:rsidRPr="001C2134">
        <w:rPr>
          <w:sz w:val="18"/>
          <w:szCs w:val="18"/>
        </w:rPr>
        <w:t>0] il valore 25, che va a</w:t>
      </w:r>
    </w:p>
    <w:p w14:paraId="2BB6B0D7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sovrascrivere quello precedente, erroneamente, poiché i suoi dati in input erano stati presi senza contare il cambio di</w:t>
      </w:r>
    </w:p>
    <w:p w14:paraId="1AAAFFD9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valore eseguito dal 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>.</w:t>
      </w:r>
    </w:p>
    <w:p w14:paraId="2D5FE669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368D9198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494B44EC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7E0EAD35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6F8AFE93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4F578949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Assumiamo che due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condividano una variabile X, con valore iniziale X = 100.</w:t>
      </w:r>
    </w:p>
    <w:p w14:paraId="6C3A8D68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Il primo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esegue l’istruzione X = 50;</w:t>
      </w:r>
    </w:p>
    <w:p w14:paraId="1D4FD175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Il secondo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esegue l’istruzione </w:t>
      </w:r>
      <w:proofErr w:type="spellStart"/>
      <w:r w:rsidRPr="001C2134">
        <w:rPr>
          <w:b/>
          <w:bCs/>
          <w:sz w:val="18"/>
          <w:szCs w:val="18"/>
        </w:rPr>
        <w:t>if</w:t>
      </w:r>
      <w:proofErr w:type="spellEnd"/>
      <w:r w:rsidRPr="001C2134">
        <w:rPr>
          <w:b/>
          <w:bCs/>
          <w:sz w:val="18"/>
          <w:szCs w:val="18"/>
        </w:rPr>
        <w:t xml:space="preserve"> (x &gt; 70) {X = 200;} else {X = 0;};</w:t>
      </w:r>
    </w:p>
    <w:p w14:paraId="1A2346F4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Discutere, formalmente, se è possibile che si verifichino race </w:t>
      </w:r>
      <w:proofErr w:type="spellStart"/>
      <w:r w:rsidRPr="001C2134">
        <w:rPr>
          <w:b/>
          <w:bCs/>
          <w:sz w:val="18"/>
          <w:szCs w:val="18"/>
        </w:rPr>
        <w:t>condition</w:t>
      </w:r>
      <w:proofErr w:type="spellEnd"/>
      <w:r w:rsidRPr="001C2134">
        <w:rPr>
          <w:b/>
          <w:bCs/>
          <w:sz w:val="18"/>
          <w:szCs w:val="18"/>
        </w:rPr>
        <w:t xml:space="preserve"> sulla variabile X.</w:t>
      </w:r>
    </w:p>
    <w:p w14:paraId="748202CC" w14:textId="77777777" w:rsidR="00053A38" w:rsidRPr="001C2134" w:rsidRDefault="00053A38">
      <w:pPr>
        <w:rPr>
          <w:sz w:val="18"/>
          <w:szCs w:val="18"/>
        </w:rPr>
      </w:pPr>
    </w:p>
    <w:p w14:paraId="69614D8A" w14:textId="77777777" w:rsidR="00053A38" w:rsidRPr="001C2134" w:rsidRDefault="00053A38">
      <w:pPr>
        <w:rPr>
          <w:sz w:val="18"/>
          <w:szCs w:val="18"/>
        </w:rPr>
      </w:pPr>
    </w:p>
    <w:p w14:paraId="73E73D25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L’operazione eseguita dal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può essere formalizzata con la funzione f1: R -&gt; R definita come segue (x è un</w:t>
      </w:r>
    </w:p>
    <w:p w14:paraId="0921BC5D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valore reale, non va confuso con la variabile X):</w:t>
      </w:r>
    </w:p>
    <w:p w14:paraId="6E44024A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(x) = 50</w:t>
      </w:r>
    </w:p>
    <w:p w14:paraId="4218CE2A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L’operazione eseguita dal 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può essere formalizzata con la funzione f2: R -&gt; R definita, per parti, come</w:t>
      </w:r>
    </w:p>
    <w:p w14:paraId="4CA9EFB5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segue:</w:t>
      </w:r>
    </w:p>
    <w:p w14:paraId="2E5DD36A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(x) = 200, f2 (x) = 0, se x &gt; 70</w:t>
      </w:r>
    </w:p>
    <w:p w14:paraId="6084491F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se x &lt;= 70</w:t>
      </w:r>
    </w:p>
    <w:p w14:paraId="4DF60C44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Pertanto, componendo le funzioni come segue, spieghiamo il comportamento dei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quando la loro attività viene</w:t>
      </w:r>
    </w:p>
    <w:p w14:paraId="73417D05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eseguita sequenzialmente in ordine arbitrario:</w:t>
      </w:r>
    </w:p>
    <w:p w14:paraId="32660D5F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(f2 (x)) = f1 (200) = 50, se x &gt; 70</w:t>
      </w:r>
    </w:p>
    <w:p w14:paraId="101BC63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f1 (f2 (x)) = f1 (0) = 50, se x &lt;= 70</w:t>
      </w:r>
    </w:p>
    <w:p w14:paraId="148FD12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e</w:t>
      </w:r>
    </w:p>
    <w:p w14:paraId="6C5755E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f2 (f1 (x)) = f2 (50) = 0</w:t>
      </w:r>
    </w:p>
    <w:p w14:paraId="6D865F9E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Possiamo pertanto dire che avremo race </w:t>
      </w:r>
      <w:proofErr w:type="spellStart"/>
      <w:r w:rsidRPr="001C2134">
        <w:rPr>
          <w:sz w:val="18"/>
          <w:szCs w:val="18"/>
        </w:rPr>
        <w:t>condition</w:t>
      </w:r>
      <w:proofErr w:type="spellEnd"/>
      <w:r w:rsidRPr="001C2134">
        <w:rPr>
          <w:sz w:val="18"/>
          <w:szCs w:val="18"/>
        </w:rPr>
        <w:t xml:space="preserve"> se e solo se X può acquisire valori diversi da 50 e 0.</w:t>
      </w:r>
    </w:p>
    <w:p w14:paraId="570F2A2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Una possibile esecuzione è la seguente: il secondo </w:t>
      </w:r>
      <w:proofErr w:type="spellStart"/>
      <w:r w:rsidRPr="001C2134">
        <w:rPr>
          <w:sz w:val="18"/>
          <w:szCs w:val="18"/>
        </w:rPr>
        <w:t>thred</w:t>
      </w:r>
      <w:proofErr w:type="spellEnd"/>
      <w:r w:rsidRPr="001C2134">
        <w:rPr>
          <w:sz w:val="18"/>
          <w:szCs w:val="18"/>
        </w:rPr>
        <w:t xml:space="preserve"> testa la guardia (X &gt; 70), che risulta vera, perde il</w:t>
      </w:r>
    </w:p>
    <w:p w14:paraId="7BD120D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processore, il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esegue l’assegnamento, il secondo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riacquisisce il processore e assegna il valore</w:t>
      </w:r>
    </w:p>
    <w:p w14:paraId="20E4B510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200 alla variabile X, che non verrà modificato in seguito.</w:t>
      </w:r>
    </w:p>
    <w:p w14:paraId="0102F711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Essendo 200 diverso da 50 e da 0, concludiamo che questa esecuzione da luogo a race </w:t>
      </w:r>
      <w:proofErr w:type="spellStart"/>
      <w:r w:rsidRPr="001C2134">
        <w:rPr>
          <w:sz w:val="18"/>
          <w:szCs w:val="18"/>
        </w:rPr>
        <w:t>condition</w:t>
      </w:r>
      <w:proofErr w:type="spellEnd"/>
    </w:p>
    <w:p w14:paraId="7C965DD7" w14:textId="77777777" w:rsidR="00053A38" w:rsidRPr="001C2134" w:rsidRDefault="00053A38">
      <w:pPr>
        <w:rPr>
          <w:sz w:val="18"/>
          <w:szCs w:val="18"/>
        </w:rPr>
      </w:pPr>
    </w:p>
    <w:p w14:paraId="2D2253AA" w14:textId="77777777" w:rsidR="00053A38" w:rsidRPr="001C2134" w:rsidRDefault="00053A38">
      <w:pPr>
        <w:rPr>
          <w:b/>
          <w:bCs/>
          <w:sz w:val="18"/>
          <w:szCs w:val="18"/>
        </w:rPr>
      </w:pPr>
    </w:p>
    <w:p w14:paraId="14EB0895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Si assuma la variabile X condivisa da due </w:t>
      </w:r>
      <w:proofErr w:type="spellStart"/>
      <w:r w:rsidRPr="001C2134">
        <w:rPr>
          <w:b/>
          <w:bCs/>
          <w:sz w:val="18"/>
          <w:szCs w:val="18"/>
        </w:rPr>
        <w:t>thread</w:t>
      </w:r>
      <w:proofErr w:type="spellEnd"/>
      <w:r w:rsidRPr="001C2134">
        <w:rPr>
          <w:b/>
          <w:bCs/>
          <w:sz w:val="18"/>
          <w:szCs w:val="18"/>
        </w:rPr>
        <w:t xml:space="preserve"> che invocano il seguente metodo M:</w:t>
      </w:r>
    </w:p>
    <w:p w14:paraId="17B4FBAC" w14:textId="77777777" w:rsidR="00053A38" w:rsidRPr="001C2134" w:rsidRDefault="00053A38" w:rsidP="00053A38">
      <w:pPr>
        <w:pStyle w:val="p1"/>
        <w:rPr>
          <w:b/>
          <w:bCs/>
          <w:sz w:val="18"/>
          <w:szCs w:val="18"/>
          <w:lang w:val="en-US"/>
        </w:rPr>
      </w:pPr>
      <w:r w:rsidRPr="001C2134">
        <w:rPr>
          <w:b/>
          <w:bCs/>
          <w:sz w:val="18"/>
          <w:szCs w:val="18"/>
          <w:lang w:val="en-US"/>
        </w:rPr>
        <w:t>public void M () {if (X &gt;= 0) {X = -5;} else {X = 12;}}</w:t>
      </w:r>
    </w:p>
    <w:p w14:paraId="1527AA29" w14:textId="77777777" w:rsidR="00053A38" w:rsidRPr="001C2134" w:rsidRDefault="00053A38" w:rsidP="00053A38">
      <w:pPr>
        <w:pStyle w:val="p1"/>
        <w:rPr>
          <w:b/>
          <w:bCs/>
          <w:sz w:val="18"/>
          <w:szCs w:val="18"/>
        </w:rPr>
      </w:pPr>
      <w:r w:rsidRPr="001C2134">
        <w:rPr>
          <w:b/>
          <w:bCs/>
          <w:sz w:val="18"/>
          <w:szCs w:val="18"/>
        </w:rPr>
        <w:t xml:space="preserve">Discutere formalmente se si possono verificare race </w:t>
      </w:r>
      <w:proofErr w:type="spellStart"/>
      <w:r w:rsidRPr="001C2134">
        <w:rPr>
          <w:b/>
          <w:bCs/>
          <w:sz w:val="18"/>
          <w:szCs w:val="18"/>
        </w:rPr>
        <w:t>condition</w:t>
      </w:r>
      <w:proofErr w:type="spellEnd"/>
      <w:r w:rsidRPr="001C2134">
        <w:rPr>
          <w:b/>
          <w:bCs/>
          <w:sz w:val="18"/>
          <w:szCs w:val="18"/>
        </w:rPr>
        <w:t xml:space="preserve"> su X.</w:t>
      </w:r>
    </w:p>
    <w:p w14:paraId="591859BB" w14:textId="77777777" w:rsidR="00053A38" w:rsidRPr="001C2134" w:rsidRDefault="00053A38">
      <w:pPr>
        <w:rPr>
          <w:sz w:val="18"/>
          <w:szCs w:val="18"/>
        </w:rPr>
      </w:pPr>
    </w:p>
    <w:p w14:paraId="203EA61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L’effetto sulla variabile X dell’esecuzione di ognuno dei due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può essere formalizzato con la funzione f: R -&gt; R</w:t>
      </w:r>
    </w:p>
    <w:p w14:paraId="1E76B81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definita, per parti, come segue:</w:t>
      </w:r>
    </w:p>
    <w:p w14:paraId="4B8139BC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-</w:t>
      </w:r>
      <w:r w:rsidRPr="001C2134">
        <w:rPr>
          <w:rStyle w:val="s1"/>
          <w:rFonts w:eastAsiaTheme="majorEastAsia"/>
          <w:sz w:val="18"/>
          <w:szCs w:val="18"/>
        </w:rPr>
        <w:t xml:space="preserve"> </w:t>
      </w:r>
      <w:r w:rsidRPr="001C2134">
        <w:rPr>
          <w:sz w:val="18"/>
          <w:szCs w:val="18"/>
        </w:rPr>
        <w:t>f(y) = 12, se y &lt; 0;</w:t>
      </w:r>
    </w:p>
    <w:p w14:paraId="3790CEA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-</w:t>
      </w:r>
      <w:r w:rsidRPr="001C2134">
        <w:rPr>
          <w:rStyle w:val="s1"/>
          <w:rFonts w:eastAsiaTheme="majorEastAsia"/>
          <w:sz w:val="18"/>
          <w:szCs w:val="18"/>
        </w:rPr>
        <w:t xml:space="preserve"> </w:t>
      </w:r>
      <w:r w:rsidRPr="001C2134">
        <w:rPr>
          <w:sz w:val="18"/>
          <w:szCs w:val="18"/>
        </w:rPr>
        <w:t>f(y) = - 5, se y &gt;= 0;</w:t>
      </w:r>
    </w:p>
    <w:p w14:paraId="4954CDBC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Pertanto, il comportamento dei due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che eseguono sequenzialmente può esser formalizzato applicando due</w:t>
      </w:r>
    </w:p>
    <w:p w14:paraId="556582CE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volte f:</w:t>
      </w:r>
    </w:p>
    <w:p w14:paraId="32580D0D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-</w:t>
      </w:r>
      <w:r w:rsidRPr="001C2134">
        <w:rPr>
          <w:rStyle w:val="s1"/>
          <w:rFonts w:eastAsiaTheme="majorEastAsia"/>
          <w:sz w:val="18"/>
          <w:szCs w:val="18"/>
        </w:rPr>
        <w:t xml:space="preserve"> </w:t>
      </w:r>
      <w:r w:rsidRPr="001C2134">
        <w:rPr>
          <w:sz w:val="18"/>
          <w:szCs w:val="18"/>
        </w:rPr>
        <w:t xml:space="preserve">f(f(y)) = </w:t>
      </w:r>
      <w:proofErr w:type="gramStart"/>
      <w:r w:rsidRPr="001C2134">
        <w:rPr>
          <w:sz w:val="18"/>
          <w:szCs w:val="18"/>
        </w:rPr>
        <w:t>f(</w:t>
      </w:r>
      <w:proofErr w:type="gramEnd"/>
      <w:r w:rsidRPr="001C2134">
        <w:rPr>
          <w:sz w:val="18"/>
          <w:szCs w:val="18"/>
        </w:rPr>
        <w:t>12) = - 5, -</w:t>
      </w:r>
      <w:r w:rsidRPr="001C2134">
        <w:rPr>
          <w:rStyle w:val="s1"/>
          <w:rFonts w:eastAsiaTheme="majorEastAsia"/>
          <w:sz w:val="18"/>
          <w:szCs w:val="18"/>
        </w:rPr>
        <w:t xml:space="preserve"> </w:t>
      </w:r>
      <w:r w:rsidRPr="001C2134">
        <w:rPr>
          <w:sz w:val="18"/>
          <w:szCs w:val="18"/>
        </w:rPr>
        <w:t>f(f(y)) = f(-5) = 12, se y &lt; 0;</w:t>
      </w:r>
    </w:p>
    <w:p w14:paraId="76F97AFE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se y &gt;= 0;</w:t>
      </w:r>
    </w:p>
    <w:p w14:paraId="5BF06938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Pertanto, se il valore iniziale di X è non negativo, per non avere race </w:t>
      </w:r>
      <w:proofErr w:type="spellStart"/>
      <w:r w:rsidRPr="001C2134">
        <w:rPr>
          <w:sz w:val="18"/>
          <w:szCs w:val="18"/>
        </w:rPr>
        <w:t>condition</w:t>
      </w:r>
      <w:proofErr w:type="spellEnd"/>
      <w:r w:rsidRPr="001C2134">
        <w:rPr>
          <w:sz w:val="18"/>
          <w:szCs w:val="18"/>
        </w:rPr>
        <w:t xml:space="preserve"> la variabile X deve assumere il valore</w:t>
      </w:r>
    </w:p>
    <w:p w14:paraId="3101686E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finale 12.</w:t>
      </w:r>
    </w:p>
    <w:p w14:paraId="1E100AB2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Altrimenti, se il valore iniziale di X è negativo, per non avere race </w:t>
      </w:r>
      <w:proofErr w:type="spellStart"/>
      <w:r w:rsidRPr="001C2134">
        <w:rPr>
          <w:sz w:val="18"/>
          <w:szCs w:val="18"/>
        </w:rPr>
        <w:t>condition</w:t>
      </w:r>
      <w:proofErr w:type="spellEnd"/>
      <w:r w:rsidRPr="001C2134">
        <w:rPr>
          <w:sz w:val="18"/>
          <w:szCs w:val="18"/>
        </w:rPr>
        <w:t xml:space="preserve"> la variabile X deve assumere il valore</w:t>
      </w:r>
    </w:p>
    <w:p w14:paraId="6877141F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finale -5.</w:t>
      </w:r>
    </w:p>
    <w:p w14:paraId="3B4BD1B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Assumiamo che inizialmente X valga 10. Un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potrebbe testare la guardia e perdere il processo prima di</w:t>
      </w:r>
    </w:p>
    <w:p w14:paraId="66B914E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>eseguire il ramo “</w:t>
      </w:r>
      <w:proofErr w:type="spellStart"/>
      <w:r w:rsidRPr="001C2134">
        <w:rPr>
          <w:sz w:val="18"/>
          <w:szCs w:val="18"/>
        </w:rPr>
        <w:t>then</w:t>
      </w:r>
      <w:proofErr w:type="spellEnd"/>
      <w:r w:rsidRPr="001C2134">
        <w:rPr>
          <w:sz w:val="18"/>
          <w:szCs w:val="18"/>
        </w:rPr>
        <w:t>”.</w:t>
      </w:r>
    </w:p>
    <w:p w14:paraId="656396F7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L’altro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potrebbe eseguire tutto il metodo.</w:t>
      </w:r>
    </w:p>
    <w:p w14:paraId="38A372A6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Il primo </w:t>
      </w:r>
      <w:proofErr w:type="spellStart"/>
      <w:r w:rsidRPr="001C2134">
        <w:rPr>
          <w:sz w:val="18"/>
          <w:szCs w:val="18"/>
        </w:rPr>
        <w:t>thread</w:t>
      </w:r>
      <w:proofErr w:type="spellEnd"/>
      <w:r w:rsidRPr="001C2134">
        <w:rPr>
          <w:sz w:val="18"/>
          <w:szCs w:val="18"/>
        </w:rPr>
        <w:t xml:space="preserve"> riprenderebbe in seguito l’esecuzione ed eseguirebbe il ramo “</w:t>
      </w:r>
      <w:proofErr w:type="spellStart"/>
      <w:r w:rsidRPr="001C2134">
        <w:rPr>
          <w:sz w:val="18"/>
          <w:szCs w:val="18"/>
        </w:rPr>
        <w:t>then</w:t>
      </w:r>
      <w:proofErr w:type="spellEnd"/>
      <w:r w:rsidRPr="001C2134">
        <w:rPr>
          <w:sz w:val="18"/>
          <w:szCs w:val="18"/>
        </w:rPr>
        <w:t>”.</w:t>
      </w:r>
    </w:p>
    <w:p w14:paraId="077E43DE" w14:textId="0F436323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Alla fine, X </w:t>
      </w:r>
      <w:proofErr w:type="spellStart"/>
      <w:r w:rsidRPr="001C2134">
        <w:rPr>
          <w:sz w:val="18"/>
          <w:szCs w:val="18"/>
        </w:rPr>
        <w:t>varrebb</w:t>
      </w:r>
      <w:proofErr w:type="spellEnd"/>
      <w:r w:rsidRPr="001C2134">
        <w:rPr>
          <w:sz w:val="18"/>
          <w:szCs w:val="18"/>
        </w:rPr>
        <w:t xml:space="preserve"> e -5, ma l’unico valore ammissibile partendo da X = 10 è 12, pertanto in questo caso avremmo</w:t>
      </w:r>
    </w:p>
    <w:p w14:paraId="11FE46CF" w14:textId="77777777" w:rsidR="00053A38" w:rsidRPr="001C2134" w:rsidRDefault="00053A38" w:rsidP="00053A38">
      <w:pPr>
        <w:pStyle w:val="p1"/>
        <w:rPr>
          <w:sz w:val="18"/>
          <w:szCs w:val="18"/>
        </w:rPr>
      </w:pPr>
      <w:r w:rsidRPr="001C2134">
        <w:rPr>
          <w:sz w:val="18"/>
          <w:szCs w:val="18"/>
        </w:rPr>
        <w:t xml:space="preserve">race </w:t>
      </w:r>
      <w:proofErr w:type="spellStart"/>
      <w:r w:rsidRPr="001C2134">
        <w:rPr>
          <w:sz w:val="18"/>
          <w:szCs w:val="18"/>
        </w:rPr>
        <w:t>condition</w:t>
      </w:r>
      <w:proofErr w:type="spellEnd"/>
      <w:r w:rsidRPr="001C2134">
        <w:rPr>
          <w:sz w:val="18"/>
          <w:szCs w:val="18"/>
        </w:rPr>
        <w:t>.</w:t>
      </w:r>
    </w:p>
    <w:p w14:paraId="717219E0" w14:textId="62EF3EA6" w:rsidR="00053A38" w:rsidRPr="001C2134" w:rsidRDefault="00053A38" w:rsidP="00053A38">
      <w:pPr>
        <w:pStyle w:val="p1"/>
        <w:rPr>
          <w:sz w:val="18"/>
          <w:szCs w:val="18"/>
        </w:rPr>
      </w:pPr>
    </w:p>
    <w:p w14:paraId="2D55EABF" w14:textId="77777777" w:rsidR="00533F43" w:rsidRPr="001C2134" w:rsidRDefault="00533F43" w:rsidP="00053A38">
      <w:pPr>
        <w:pStyle w:val="p1"/>
        <w:rPr>
          <w:sz w:val="18"/>
          <w:szCs w:val="18"/>
        </w:rPr>
      </w:pPr>
    </w:p>
    <w:p w14:paraId="5E275E20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30067260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02D87B8C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48A1440B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68CFA265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1136DB5B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44E159D3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6C63E2E9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0A61DB01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23215FCE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0B42CBFD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1B623C0C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608D045A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469533BD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34776687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4E104E1D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0529710A" w14:textId="77777777" w:rsidR="003F4C67" w:rsidRPr="001C2134" w:rsidRDefault="003F4C67" w:rsidP="00053A38">
      <w:pPr>
        <w:pStyle w:val="p1"/>
        <w:rPr>
          <w:sz w:val="18"/>
          <w:szCs w:val="18"/>
        </w:rPr>
      </w:pPr>
    </w:p>
    <w:p w14:paraId="39316156" w14:textId="29F6055B" w:rsidR="00533F43" w:rsidRPr="001C2134" w:rsidRDefault="00533F43" w:rsidP="00053A38">
      <w:pPr>
        <w:pStyle w:val="p1"/>
        <w:rPr>
          <w:b/>
          <w:bCs/>
          <w:sz w:val="18"/>
          <w:szCs w:val="18"/>
        </w:rPr>
      </w:pPr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Si assumano una variabile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int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X e una variabile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int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Y condivise da due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>.</w:t>
      </w:r>
      <w:r w:rsidRPr="001C2134">
        <w:rPr>
          <w:rFonts w:ascii="Aptos" w:hAnsi="Aptos"/>
          <w:b/>
          <w:bCs/>
          <w:color w:val="212121"/>
          <w:sz w:val="18"/>
          <w:szCs w:val="18"/>
        </w:rPr>
        <w:br/>
        <w:t>Il valore iniziale di X è 0, il valore iniziale di Y è 100.</w:t>
      </w:r>
      <w:r w:rsidRPr="001C2134">
        <w:rPr>
          <w:rFonts w:ascii="Aptos" w:hAnsi="Aptos"/>
          <w:b/>
          <w:bCs/>
          <w:color w:val="212121"/>
          <w:sz w:val="18"/>
          <w:szCs w:val="18"/>
        </w:rPr>
        <w:br/>
        <w:t xml:space="preserve">Un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esegue l'operazione X=Y+50.</w:t>
      </w:r>
      <w:r w:rsidRPr="001C2134">
        <w:rPr>
          <w:rFonts w:ascii="Aptos" w:hAnsi="Aptos"/>
          <w:b/>
          <w:bCs/>
          <w:color w:val="212121"/>
          <w:sz w:val="18"/>
          <w:szCs w:val="18"/>
        </w:rPr>
        <w:br/>
        <w:t xml:space="preserve">L'altro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esegue l'operazione Y=Y+30.</w:t>
      </w:r>
      <w:r w:rsidRPr="001C2134">
        <w:rPr>
          <w:rFonts w:ascii="Aptos" w:hAnsi="Aptos"/>
          <w:b/>
          <w:bCs/>
          <w:color w:val="212121"/>
          <w:sz w:val="18"/>
          <w:szCs w:val="18"/>
        </w:rPr>
        <w:br/>
        <w:t xml:space="preserve">Spiegare formalmente se si possono verificare race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condition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su X e/o Y.</w:t>
      </w:r>
    </w:p>
    <w:p w14:paraId="77146ABD" w14:textId="77777777" w:rsidR="00053A38" w:rsidRPr="001C2134" w:rsidRDefault="00053A38">
      <w:pPr>
        <w:rPr>
          <w:sz w:val="18"/>
          <w:szCs w:val="18"/>
        </w:rPr>
      </w:pPr>
    </w:p>
    <w:p w14:paraId="00CB40E8" w14:textId="729CF987" w:rsidR="00533F43" w:rsidRPr="001C2134" w:rsidRDefault="00533F43" w:rsidP="00533F43">
      <w:pPr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</w:pP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 xml:space="preserve">Le operazioni svolte dai due </w:t>
      </w:r>
      <w:proofErr w:type="spellStart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thread</w:t>
      </w:r>
      <w:proofErr w:type="spellEnd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 xml:space="preserve"> possono essere formalizzate mediante le funzioni 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f</w:t>
      </w:r>
      <w:proofErr w:type="gramStart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1,f</w:t>
      </w:r>
      <w:proofErr w:type="gramEnd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2: Z x Z --&gt; Z x Z, 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definite come segue:</w:t>
      </w:r>
    </w:p>
    <w:p w14:paraId="1B2B3E92" w14:textId="76B109A0" w:rsidR="00533F43" w:rsidRPr="001C2134" w:rsidRDefault="00533F43" w:rsidP="00533F43">
      <w:pPr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</w:pP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f1(a , b) = (b+50 , b)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f2(a , b) = (a, b+30)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Pertanto: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f1(f2(u , v)) = f1(u , v+30) = (v+80 , v+30)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f2(f1(u , v)) = f2(v+50 , v) = (v+50 , v+30)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In particolare, 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f1(f2(0 , 100)) = (100+80 , 100+30) = (180,130)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>f2(f1(0 , 100)) = (100+50 , 100+30) = (150,130)</w:t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</w:r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br/>
        <w:t xml:space="preserve">Si ha race </w:t>
      </w:r>
      <w:proofErr w:type="spellStart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condition</w:t>
      </w:r>
      <w:proofErr w:type="spellEnd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 xml:space="preserve"> se e solo se eseguendo i due </w:t>
      </w:r>
      <w:proofErr w:type="spellStart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thread</w:t>
      </w:r>
      <w:proofErr w:type="spellEnd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 xml:space="preserve"> in concorrenza si ottengono valori di X e Y diversi da (180,130) e (150,130). Analizzando il codice dei </w:t>
      </w:r>
      <w:proofErr w:type="spellStart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thread</w:t>
      </w:r>
      <w:proofErr w:type="spellEnd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 xml:space="preserve"> emerge che ciò è </w:t>
      </w:r>
      <w:proofErr w:type="gramStart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impossibile, pertanto</w:t>
      </w:r>
      <w:proofErr w:type="gramEnd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 xml:space="preserve"> non si possono avere race </w:t>
      </w:r>
      <w:proofErr w:type="spellStart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condition</w:t>
      </w:r>
      <w:proofErr w:type="spellEnd"/>
      <w:r w:rsidRPr="001C2134"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  <w:t>.</w:t>
      </w:r>
    </w:p>
    <w:p w14:paraId="0E28B524" w14:textId="77777777" w:rsidR="00533F43" w:rsidRPr="001C2134" w:rsidRDefault="00533F43" w:rsidP="00533F43">
      <w:pPr>
        <w:rPr>
          <w:rFonts w:ascii="Aptos" w:eastAsia="Times New Roman" w:hAnsi="Aptos" w:cs="Times New Roman"/>
          <w:color w:val="212121"/>
          <w:kern w:val="0"/>
          <w:sz w:val="18"/>
          <w:szCs w:val="18"/>
          <w:lang w:eastAsia="it-IT"/>
          <w14:ligatures w14:val="none"/>
        </w:rPr>
      </w:pPr>
    </w:p>
    <w:p w14:paraId="01200477" w14:textId="77777777" w:rsidR="00533F43" w:rsidRPr="001C2134" w:rsidRDefault="00533F43" w:rsidP="00533F43">
      <w:pPr>
        <w:rPr>
          <w:rFonts w:ascii="Aptos" w:eastAsia="Times New Roman" w:hAnsi="Aptos" w:cs="Times New Roman"/>
          <w:b/>
          <w:bCs/>
          <w:color w:val="212121"/>
          <w:kern w:val="0"/>
          <w:sz w:val="18"/>
          <w:szCs w:val="18"/>
          <w:lang w:eastAsia="it-IT"/>
          <w14:ligatures w14:val="none"/>
        </w:rPr>
      </w:pPr>
    </w:p>
    <w:p w14:paraId="7592D3B5" w14:textId="04DB93BD" w:rsidR="00DD65F5" w:rsidRPr="001C2134" w:rsidRDefault="00533F43" w:rsidP="00533F43">
      <w:pPr>
        <w:rPr>
          <w:rFonts w:ascii="Aptos" w:hAnsi="Aptos"/>
          <w:b/>
          <w:bCs/>
          <w:color w:val="212121"/>
          <w:sz w:val="18"/>
          <w:szCs w:val="18"/>
        </w:rPr>
      </w:pPr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Due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condividono la variabile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int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x. I due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chiamano il seguente metodo</w:t>
      </w:r>
      <w:r w:rsidRPr="001C2134">
        <w:rPr>
          <w:rFonts w:ascii="Aptos" w:hAnsi="Aptos"/>
          <w:b/>
          <w:bCs/>
          <w:color w:val="212121"/>
          <w:sz w:val="18"/>
          <w:szCs w:val="18"/>
        </w:rPr>
        <w:br/>
        <w:t xml:space="preserve">public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void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</w:t>
      </w:r>
      <w:proofErr w:type="gramStart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m(  </w:t>
      </w:r>
      <w:proofErr w:type="gramEnd"/>
      <w:r w:rsidRPr="001C2134">
        <w:rPr>
          <w:rFonts w:ascii="Aptos" w:hAnsi="Aptos"/>
          <w:b/>
          <w:bCs/>
          <w:color w:val="212121"/>
          <w:sz w:val="18"/>
          <w:szCs w:val="18"/>
        </w:rPr>
        <w:t>){</w:t>
      </w:r>
      <w:r w:rsidRPr="001C2134">
        <w:rPr>
          <w:rFonts w:ascii="Aptos" w:hAnsi="Aptos"/>
          <w:b/>
          <w:bCs/>
          <w:color w:val="212121"/>
          <w:sz w:val="18"/>
          <w:szCs w:val="18"/>
        </w:rPr>
        <w:br/>
        <w:t xml:space="preserve"> 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if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(x%2 == 0) { x=5; } else { x=4; }</w:t>
      </w:r>
      <w:r w:rsidRPr="001C2134">
        <w:rPr>
          <w:rStyle w:val="apple-converted-space"/>
          <w:rFonts w:ascii="Aptos" w:hAnsi="Aptos"/>
          <w:b/>
          <w:bCs/>
          <w:color w:val="212121"/>
          <w:sz w:val="18"/>
          <w:szCs w:val="18"/>
        </w:rPr>
        <w:t> </w:t>
      </w:r>
      <w:r w:rsidRPr="001C2134">
        <w:rPr>
          <w:rFonts w:ascii="Aptos" w:hAnsi="Aptos"/>
          <w:b/>
          <w:bCs/>
          <w:color w:val="212121"/>
          <w:sz w:val="18"/>
          <w:szCs w:val="18"/>
        </w:rPr>
        <w:t>}</w:t>
      </w:r>
    </w:p>
    <w:p w14:paraId="3B0AF88E" w14:textId="2EEE3E5F" w:rsidR="003F4C67" w:rsidRPr="001C2134" w:rsidRDefault="003F4C67" w:rsidP="00533F43">
      <w:pPr>
        <w:rPr>
          <w:rFonts w:ascii="Aptos" w:hAnsi="Aptos"/>
          <w:color w:val="212121"/>
          <w:sz w:val="18"/>
          <w:szCs w:val="18"/>
        </w:rPr>
      </w:pPr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Argomentare formalmente se possono verificarsi race </w:t>
      </w:r>
      <w:proofErr w:type="spellStart"/>
      <w:r w:rsidRPr="001C2134">
        <w:rPr>
          <w:rFonts w:ascii="Aptos" w:hAnsi="Aptos"/>
          <w:b/>
          <w:bCs/>
          <w:color w:val="212121"/>
          <w:sz w:val="18"/>
          <w:szCs w:val="18"/>
        </w:rPr>
        <w:t>condition</w:t>
      </w:r>
      <w:proofErr w:type="spellEnd"/>
      <w:r w:rsidRPr="001C2134">
        <w:rPr>
          <w:rFonts w:ascii="Aptos" w:hAnsi="Aptos"/>
          <w:b/>
          <w:bCs/>
          <w:color w:val="212121"/>
          <w:sz w:val="18"/>
          <w:szCs w:val="18"/>
        </w:rPr>
        <w:t xml:space="preserve"> sulla variabile x.</w:t>
      </w:r>
      <w:r w:rsidRPr="001C2134">
        <w:rPr>
          <w:rFonts w:ascii="Aptos" w:hAnsi="Aptos"/>
          <w:color w:val="212121"/>
          <w:sz w:val="18"/>
          <w:szCs w:val="18"/>
        </w:rPr>
        <w:br/>
      </w:r>
    </w:p>
    <w:p w14:paraId="7E8F1D09" w14:textId="76BF693D" w:rsidR="00533F43" w:rsidRDefault="00533F43" w:rsidP="00533F43">
      <w:pPr>
        <w:rPr>
          <w:rFonts w:ascii="Aptos" w:hAnsi="Aptos"/>
          <w:color w:val="212121"/>
          <w:sz w:val="18"/>
          <w:szCs w:val="18"/>
        </w:rPr>
      </w:pPr>
      <w:r w:rsidRPr="001C2134">
        <w:rPr>
          <w:rFonts w:ascii="Aptos" w:hAnsi="Aptos"/>
          <w:color w:val="212121"/>
          <w:sz w:val="18"/>
          <w:szCs w:val="18"/>
        </w:rPr>
        <w:br/>
        <w:t>L’operazione svolta sulla variabile x dal metodo m può essere formalizzata dalla funzione f : Z —&gt; Z definita (per parti) come segue:</w:t>
      </w:r>
      <w:r w:rsidRPr="001C2134">
        <w:rPr>
          <w:rFonts w:ascii="Aptos" w:hAnsi="Aptos"/>
          <w:color w:val="212121"/>
          <w:sz w:val="18"/>
          <w:szCs w:val="18"/>
        </w:rPr>
        <w:br/>
      </w:r>
      <w:r w:rsidRPr="001C2134">
        <w:rPr>
          <w:rFonts w:ascii="Aptos" w:hAnsi="Aptos"/>
          <w:color w:val="212121"/>
          <w:sz w:val="18"/>
          <w:szCs w:val="18"/>
        </w:rPr>
        <w:br/>
        <w:t>f(u) = 5, se u è pari</w:t>
      </w:r>
      <w:r w:rsidRPr="001C2134">
        <w:rPr>
          <w:rFonts w:ascii="Aptos" w:hAnsi="Aptos"/>
          <w:color w:val="212121"/>
          <w:sz w:val="18"/>
          <w:szCs w:val="18"/>
        </w:rPr>
        <w:br/>
        <w:t>f(u) = 4, se u è dispari.</w:t>
      </w:r>
      <w:r w:rsidRPr="001C2134">
        <w:rPr>
          <w:rFonts w:ascii="Aptos" w:hAnsi="Aptos"/>
          <w:color w:val="212121"/>
          <w:sz w:val="18"/>
          <w:szCs w:val="18"/>
        </w:rPr>
        <w:br/>
      </w:r>
      <w:r w:rsidRPr="001C2134">
        <w:rPr>
          <w:rFonts w:ascii="Aptos" w:hAnsi="Aptos"/>
          <w:color w:val="212121"/>
          <w:sz w:val="18"/>
          <w:szCs w:val="18"/>
        </w:rPr>
        <w:br/>
        <w:t xml:space="preserve">Nota: entrambi i </w:t>
      </w:r>
      <w:proofErr w:type="spellStart"/>
      <w:r w:rsidRPr="001C2134">
        <w:rPr>
          <w:rFonts w:ascii="Aptos" w:hAnsi="Aptos"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color w:val="212121"/>
          <w:sz w:val="18"/>
          <w:szCs w:val="18"/>
        </w:rPr>
        <w:t xml:space="preserve"> chiamano lo stesso metodo, pertanto la funzione che spiega il loro comportamento è la medesima.</w:t>
      </w:r>
      <w:r w:rsidRPr="001C2134">
        <w:rPr>
          <w:rFonts w:ascii="Aptos" w:hAnsi="Aptos"/>
          <w:color w:val="212121"/>
          <w:sz w:val="18"/>
          <w:szCs w:val="18"/>
        </w:rPr>
        <w:br/>
      </w:r>
      <w:r w:rsidRPr="001C2134">
        <w:rPr>
          <w:rFonts w:ascii="Aptos" w:hAnsi="Aptos"/>
          <w:color w:val="212121"/>
          <w:sz w:val="18"/>
          <w:szCs w:val="18"/>
        </w:rPr>
        <w:br/>
        <w:t>Pertanto, f(f(u)) = 4, se u è pari, mentre f(f(u)) = 5, se u è dispari.</w:t>
      </w:r>
      <w:r w:rsidRPr="001C2134">
        <w:rPr>
          <w:rFonts w:ascii="Aptos" w:hAnsi="Aptos"/>
          <w:color w:val="212121"/>
          <w:sz w:val="18"/>
          <w:szCs w:val="18"/>
        </w:rPr>
        <w:br/>
      </w:r>
      <w:r w:rsidRPr="001C2134">
        <w:rPr>
          <w:rFonts w:ascii="Aptos" w:hAnsi="Aptos"/>
          <w:color w:val="212121"/>
          <w:sz w:val="18"/>
          <w:szCs w:val="18"/>
        </w:rPr>
        <w:br/>
        <w:t xml:space="preserve">Assumendo il valore iniziale di x pari, si ha </w:t>
      </w:r>
      <w:proofErr w:type="spellStart"/>
      <w:r w:rsidRPr="001C2134">
        <w:rPr>
          <w:rFonts w:ascii="Aptos" w:hAnsi="Aptos"/>
          <w:color w:val="212121"/>
          <w:sz w:val="18"/>
          <w:szCs w:val="18"/>
        </w:rPr>
        <w:t>r.c.</w:t>
      </w:r>
      <w:proofErr w:type="spellEnd"/>
      <w:r w:rsidRPr="001C2134">
        <w:rPr>
          <w:rFonts w:ascii="Aptos" w:hAnsi="Aptos"/>
          <w:color w:val="212121"/>
          <w:sz w:val="18"/>
          <w:szCs w:val="18"/>
        </w:rPr>
        <w:t xml:space="preserve"> se x può assumere un valore diverso da 4.</w:t>
      </w:r>
      <w:r w:rsidRPr="001C2134">
        <w:rPr>
          <w:rStyle w:val="apple-converted-space"/>
          <w:rFonts w:ascii="Aptos" w:hAnsi="Aptos"/>
          <w:color w:val="212121"/>
          <w:sz w:val="18"/>
          <w:szCs w:val="18"/>
        </w:rPr>
        <w:t> </w:t>
      </w:r>
      <w:r w:rsidRPr="001C2134">
        <w:rPr>
          <w:rFonts w:ascii="Aptos" w:hAnsi="Aptos"/>
          <w:color w:val="212121"/>
          <w:sz w:val="18"/>
          <w:szCs w:val="18"/>
        </w:rPr>
        <w:br/>
        <w:t xml:space="preserve">Questo è possibile, perché entrambi i </w:t>
      </w:r>
      <w:proofErr w:type="spellStart"/>
      <w:r w:rsidRPr="001C2134">
        <w:rPr>
          <w:rFonts w:ascii="Aptos" w:hAnsi="Aptos"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color w:val="212121"/>
          <w:sz w:val="18"/>
          <w:szCs w:val="18"/>
        </w:rPr>
        <w:t xml:space="preserve"> che eseguono m potrebbero eseguire il ramo “</w:t>
      </w:r>
      <w:proofErr w:type="spellStart"/>
      <w:r w:rsidRPr="001C2134">
        <w:rPr>
          <w:rFonts w:ascii="Aptos" w:hAnsi="Aptos"/>
          <w:color w:val="212121"/>
          <w:sz w:val="18"/>
          <w:szCs w:val="18"/>
        </w:rPr>
        <w:t>then</w:t>
      </w:r>
      <w:proofErr w:type="spellEnd"/>
      <w:r w:rsidRPr="001C2134">
        <w:rPr>
          <w:rFonts w:ascii="Aptos" w:hAnsi="Aptos"/>
          <w:color w:val="212121"/>
          <w:sz w:val="18"/>
          <w:szCs w:val="18"/>
        </w:rPr>
        <w:t>”, e il valore finale di x sarebbe pertanto 5.</w:t>
      </w:r>
      <w:r w:rsidRPr="001C2134">
        <w:rPr>
          <w:rFonts w:ascii="Aptos" w:hAnsi="Aptos"/>
          <w:color w:val="212121"/>
          <w:sz w:val="18"/>
          <w:szCs w:val="18"/>
        </w:rPr>
        <w:br/>
        <w:t xml:space="preserve">In particolare, ciò è possibile se il processore viene perso dal primo </w:t>
      </w:r>
      <w:proofErr w:type="spellStart"/>
      <w:r w:rsidRPr="001C2134">
        <w:rPr>
          <w:rFonts w:ascii="Aptos" w:hAnsi="Aptos"/>
          <w:color w:val="212121"/>
          <w:sz w:val="18"/>
          <w:szCs w:val="18"/>
        </w:rPr>
        <w:t>thread</w:t>
      </w:r>
      <w:proofErr w:type="spellEnd"/>
      <w:r w:rsidRPr="001C2134">
        <w:rPr>
          <w:rFonts w:ascii="Aptos" w:hAnsi="Aptos"/>
          <w:color w:val="212121"/>
          <w:sz w:val="18"/>
          <w:szCs w:val="18"/>
        </w:rPr>
        <w:t xml:space="preserve"> che testa la guardia prima che il valore della variabile venga cambiato.</w:t>
      </w:r>
      <w:r w:rsidRPr="001C2134">
        <w:rPr>
          <w:rFonts w:ascii="Aptos" w:hAnsi="Aptos"/>
          <w:color w:val="212121"/>
          <w:sz w:val="18"/>
          <w:szCs w:val="18"/>
        </w:rPr>
        <w:br/>
        <w:t>Assumendo il valore iniziale di x dispari, il ragionamento è analogo.</w:t>
      </w:r>
    </w:p>
    <w:p w14:paraId="0818BF89" w14:textId="77777777" w:rsidR="001C2134" w:rsidRDefault="001C2134" w:rsidP="00533F43">
      <w:pPr>
        <w:rPr>
          <w:rFonts w:ascii="Aptos" w:hAnsi="Aptos"/>
          <w:color w:val="212121"/>
          <w:sz w:val="18"/>
          <w:szCs w:val="18"/>
        </w:rPr>
      </w:pPr>
    </w:p>
    <w:p w14:paraId="06222B26" w14:textId="77777777" w:rsidR="001C2134" w:rsidRPr="001C2134" w:rsidRDefault="001C2134" w:rsidP="00533F43">
      <w:pP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it-IT"/>
          <w14:ligatures w14:val="none"/>
        </w:rPr>
      </w:pPr>
    </w:p>
    <w:p w14:paraId="49A58499" w14:textId="77777777" w:rsidR="00533F43" w:rsidRPr="001C2134" w:rsidRDefault="00533F43">
      <w:pPr>
        <w:rPr>
          <w:b/>
          <w:bCs/>
          <w:sz w:val="18"/>
          <w:szCs w:val="18"/>
        </w:rPr>
      </w:pPr>
    </w:p>
    <w:p w14:paraId="43FCF761" w14:textId="77777777" w:rsidR="001C2134" w:rsidRPr="001C2134" w:rsidRDefault="001C2134" w:rsidP="001C2134">
      <w:pPr>
        <w:rPr>
          <w:b/>
          <w:bCs/>
          <w:sz w:val="18"/>
          <w:szCs w:val="18"/>
        </w:rPr>
      </w:pPr>
    </w:p>
    <w:sectPr w:rsidR="001C2134" w:rsidRPr="001C21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9"/>
    <w:rsid w:val="00053A38"/>
    <w:rsid w:val="001C2134"/>
    <w:rsid w:val="002164D1"/>
    <w:rsid w:val="003F4C67"/>
    <w:rsid w:val="00533F43"/>
    <w:rsid w:val="00735C69"/>
    <w:rsid w:val="00D12786"/>
    <w:rsid w:val="00D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BE939"/>
  <w15:chartTrackingRefBased/>
  <w15:docId w15:val="{586B3008-DA4B-AF42-95EE-E1AB7592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5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5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5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5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5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5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5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5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5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5C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5C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5C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5C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5C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5C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5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5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5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5C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5C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5C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5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5C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5C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e"/>
    <w:rsid w:val="00053A38"/>
    <w:rPr>
      <w:rFonts w:ascii="Helvetica" w:eastAsia="Times New Roman" w:hAnsi="Helvetica" w:cs="Times New Roman"/>
      <w:color w:val="000000"/>
      <w:kern w:val="0"/>
      <w:sz w:val="17"/>
      <w:szCs w:val="17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053A38"/>
  </w:style>
  <w:style w:type="character" w:customStyle="1" w:styleId="s1">
    <w:name w:val="s1"/>
    <w:basedOn w:val="Carpredefinitoparagrafo"/>
    <w:rsid w:val="00053A38"/>
    <w:rPr>
      <w:rFonts w:ascii="Arial" w:hAnsi="Arial" w:cs="Arial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4</cp:revision>
  <dcterms:created xsi:type="dcterms:W3CDTF">2025-02-21T09:32:00Z</dcterms:created>
  <dcterms:modified xsi:type="dcterms:W3CDTF">2025-02-21T11:10:00Z</dcterms:modified>
</cp:coreProperties>
</file>