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3E93" w14:textId="7E390EF6" w:rsidR="00E82B10" w:rsidRPr="00F074E5" w:rsidRDefault="004E1A28">
      <w:pPr>
        <w:rPr>
          <w:lang w:val="en-US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051A5" wp14:editId="2A42F7A4">
                <wp:simplePos x="0" y="0"/>
                <wp:positionH relativeFrom="column">
                  <wp:posOffset>-847493</wp:posOffset>
                </wp:positionH>
                <wp:positionV relativeFrom="paragraph">
                  <wp:posOffset>301083</wp:posOffset>
                </wp:positionV>
                <wp:extent cx="4107051" cy="9233210"/>
                <wp:effectExtent l="0" t="0" r="8255" b="12700"/>
                <wp:wrapNone/>
                <wp:docPr id="7702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051" cy="923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3A81A" w14:textId="5F15FCB2" w:rsidR="00E82B10" w:rsidRDefault="00E82B10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Produttore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:</w:t>
                            </w:r>
                          </w:p>
                          <w:p w14:paraId="3D867259" w14:textId="2E038FB9" w:rsidR="00E82B10" w:rsidRDefault="00E82B1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While(true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){</w:t>
                            </w:r>
                            <w:proofErr w:type="gramEnd"/>
                          </w:p>
                          <w:p w14:paraId="3FC0F628" w14:textId="6B248CBC" w:rsidR="00E82B10" w:rsidRDefault="00E82B1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 xml:space="preserve">Item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=..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>;</w:t>
                            </w:r>
                          </w:p>
                          <w:p w14:paraId="21F6277E" w14:textId="289BEBF8" w:rsidR="00E82B10" w:rsidRPr="00E82B10" w:rsidRDefault="00E82B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 w:rsidRPr="00E82B10">
                              <w:rPr>
                                <w:lang w:val="en-US"/>
                              </w:rPr>
                              <w:t>if(i</w:t>
                            </w:r>
                            <w:r>
                              <w:rPr>
                                <w:lang w:val="en-US"/>
                              </w:rPr>
                              <w:t>tem</w:t>
                            </w:r>
                            <w:r w:rsidRPr="00E82B10">
                              <w:rPr>
                                <w:lang w:val="en-US"/>
                              </w:rPr>
                              <w:t>%2==</w:t>
                            </w:r>
                            <w:proofErr w:type="gramStart"/>
                            <w:r w:rsidRPr="00E82B10"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14:paraId="3B308383" w14:textId="70CFD54F" w:rsidR="00E82B10" w:rsidRDefault="00E82B10">
                            <w:pPr>
                              <w:rPr>
                                <w:lang w:val="en-US"/>
                              </w:rPr>
                            </w:pPr>
                            <w:r w:rsidRPr="00E82B10">
                              <w:rPr>
                                <w:lang w:val="en-US"/>
                              </w:rPr>
                              <w:tab/>
                            </w:r>
                            <w:r w:rsidRPr="00E82B10">
                              <w:rPr>
                                <w:lang w:val="en-US"/>
                              </w:rPr>
                              <w:tab/>
                              <w:t>wait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</w:t>
                            </w:r>
                            <w:r w:rsidR="00F074E5">
                              <w:rPr>
                                <w:lang w:val="en-US"/>
                              </w:rPr>
                              <w:t>P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A4598B1" w14:textId="7090AFB4" w:rsidR="00E82B10" w:rsidRDefault="00E82B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numPari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== 50){</w:t>
                            </w:r>
                          </w:p>
                          <w:p w14:paraId="346DC75F" w14:textId="2F6332CA" w:rsidR="00F074E5" w:rsidRDefault="00E82B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attesaProd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  <w:p w14:paraId="38C86162" w14:textId="77777777" w:rsidR="00A14977" w:rsidRDefault="00F074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semProd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  <w:r w:rsidR="00A1497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C895162" w14:textId="1E63A4A5" w:rsidR="00A14977" w:rsidRDefault="00A149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8440EF8" w14:textId="71AB4246" w:rsidR="00E82B10" w:rsidRPr="00E82B10" w:rsidRDefault="00A14977" w:rsidP="00A14977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{ </w:t>
                            </w:r>
                          </w:p>
                          <w:p w14:paraId="28C383E4" w14:textId="6FA79C90" w:rsidR="00E82B10" w:rsidRDefault="00E82B10">
                            <w:pPr>
                              <w:rPr>
                                <w:lang w:val="en-US"/>
                              </w:rPr>
                            </w:pPr>
                            <w:r w:rsidRPr="00E82B10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E82B10">
                              <w:rPr>
                                <w:lang w:val="en-US"/>
                              </w:rPr>
                              <w:t xml:space="preserve">a[i] = </w:t>
                            </w:r>
                            <w:proofErr w:type="gramStart"/>
                            <w:r w:rsidRPr="00E82B10">
                              <w:rPr>
                                <w:lang w:val="en-US"/>
                              </w:rPr>
                              <w:t>item;</w:t>
                            </w:r>
                            <w:proofErr w:type="gramEnd"/>
                          </w:p>
                          <w:p w14:paraId="02E9C56B" w14:textId="567F9442" w:rsidR="00E82B10" w:rsidRDefault="00E82B10" w:rsidP="00E82B10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E82B10">
                              <w:rPr>
                                <w:lang w:val="en-US"/>
                              </w:rPr>
                              <w:t>i</w:t>
                            </w:r>
                            <w:r w:rsidR="00A14977">
                              <w:rPr>
                                <w:lang w:val="en-US"/>
                              </w:rPr>
                              <w:t xml:space="preserve"> = (i+</w:t>
                            </w:r>
                            <w:proofErr w:type="gramStart"/>
                            <w:r w:rsidR="00A14977">
                              <w:rPr>
                                <w:lang w:val="en-US"/>
                              </w:rPr>
                              <w:t>1)%</w:t>
                            </w:r>
                            <w:proofErr w:type="gramEnd"/>
                            <w:r w:rsidR="00A14977">
                              <w:rPr>
                                <w:lang w:val="en-US"/>
                              </w:rPr>
                              <w:t xml:space="preserve">50; </w:t>
                            </w:r>
                            <w:proofErr w:type="spellStart"/>
                            <w:r w:rsidR="00A14977">
                              <w:rPr>
                                <w:lang w:val="en-US"/>
                              </w:rPr>
                              <w:t>numPari</w:t>
                            </w:r>
                            <w:proofErr w:type="spellEnd"/>
                            <w:r w:rsidR="00A14977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14:paraId="073AE728" w14:textId="456FB46A" w:rsidR="00E82B10" w:rsidRDefault="00A14977" w:rsidP="00E82B1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attesaCons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14:paraId="01838294" w14:textId="6FE1DF46" w:rsidR="00A14977" w:rsidRDefault="00A14977" w:rsidP="00E82B1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attesaCons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--; 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semCons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; }</w:t>
                            </w:r>
                            <w:proofErr w:type="gramEnd"/>
                          </w:p>
                          <w:p w14:paraId="6A421814" w14:textId="5B7E43EB" w:rsidR="00A14977" w:rsidRDefault="00A14977" w:rsidP="00E82B1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numPari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&gt;=20 &amp;</w:t>
                            </w:r>
                            <w:r w:rsidR="007B481E"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 xml:space="preserve"> attesaCons20&gt;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14:paraId="4ECB90B0" w14:textId="77777777" w:rsidR="00A14977" w:rsidRDefault="00A14977" w:rsidP="00E82B1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attesaCons20--; signal(semCons20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80CD1D9" w14:textId="0EDBCD46" w:rsidR="00A14977" w:rsidRDefault="00A14977" w:rsidP="004E1A28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; }</w:t>
                            </w:r>
                            <w:proofErr w:type="gramEnd"/>
                          </w:p>
                          <w:p w14:paraId="4457AABD" w14:textId="48D223D3" w:rsidR="00E82B10" w:rsidRDefault="00E82B10" w:rsidP="00E82B1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</w:t>
                            </w:r>
                            <w:r w:rsidR="00A14977">
                              <w:rPr>
                                <w:lang w:val="en-US"/>
                              </w:rPr>
                              <w:t>else</w:t>
                            </w:r>
                            <w:proofErr w:type="gramEnd"/>
                            <w:r w:rsidR="004E1A28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7FA72091" w14:textId="7E84B9DD" w:rsidR="004E1A28" w:rsidRDefault="004E1A28" w:rsidP="00E82B1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mutexD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DF64A89" w14:textId="2EFB27AC" w:rsidR="004E1A28" w:rsidRDefault="004E1A28" w:rsidP="00E82B1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numDisp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== 50){</w:t>
                            </w:r>
                          </w:p>
                          <w:p w14:paraId="1BFABF89" w14:textId="4DCD61C1" w:rsidR="004E1A28" w:rsidRDefault="004E1A28" w:rsidP="00E82B1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attesaProd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439F4F1F" w14:textId="79288A70" w:rsidR="004E1A28" w:rsidRDefault="004E1A28" w:rsidP="00E82B1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semProd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 signal(mutex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7A29EB8" w14:textId="706D198A" w:rsidR="004E1A28" w:rsidRDefault="004E1A28" w:rsidP="004E1A28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B9CA658" w14:textId="77777777" w:rsidR="001B3EF8" w:rsidRPr="001B3EF8" w:rsidRDefault="001B3EF8" w:rsidP="001B3EF8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B3EF8">
                              <w:rPr>
                                <w:lang w:val="it-IT"/>
                              </w:rPr>
                              <w:t>a[i] = item;</w:t>
                            </w:r>
                          </w:p>
                          <w:p w14:paraId="43A67B53" w14:textId="7C25C84A" w:rsidR="001B3EF8" w:rsidRPr="001B3EF8" w:rsidRDefault="001B3EF8" w:rsidP="001B3EF8">
                            <w:pPr>
                              <w:ind w:left="720" w:firstLine="720"/>
                              <w:rPr>
                                <w:lang w:val="it-IT"/>
                              </w:rPr>
                            </w:pPr>
                            <w:r w:rsidRPr="001B3EF8">
                              <w:rPr>
                                <w:lang w:val="it-IT"/>
                              </w:rPr>
                              <w:t xml:space="preserve">i = (i+1)%50; </w:t>
                            </w:r>
                            <w:proofErr w:type="spellStart"/>
                            <w:r w:rsidRPr="001B3EF8">
                              <w:rPr>
                                <w:lang w:val="it-IT"/>
                              </w:rPr>
                              <w:t>num</w:t>
                            </w:r>
                            <w:r w:rsidR="006178C5">
                              <w:rPr>
                                <w:lang w:val="it-IT"/>
                              </w:rPr>
                              <w:t>Disp</w:t>
                            </w:r>
                            <w:proofErr w:type="spellEnd"/>
                            <w:r w:rsidRPr="001B3EF8">
                              <w:rPr>
                                <w:lang w:val="it-IT"/>
                              </w:rPr>
                              <w:t>++;</w:t>
                            </w:r>
                          </w:p>
                          <w:p w14:paraId="64D5F4A5" w14:textId="77777777" w:rsidR="001B3EF8" w:rsidRDefault="001B3EF8" w:rsidP="001B3EF8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1B3EF8"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attesaCons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14:paraId="085CFFFA" w14:textId="77777777" w:rsidR="001B3EF8" w:rsidRDefault="001B3EF8" w:rsidP="001B3EF8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attesaCons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--; 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semCons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B9AAE56" w14:textId="77777777" w:rsidR="001B3EF8" w:rsidRDefault="001B3EF8" w:rsidP="001B3EF8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; }</w:t>
                            </w:r>
                            <w:proofErr w:type="gramEnd"/>
                          </w:p>
                          <w:p w14:paraId="4900E01D" w14:textId="7D46EDAA" w:rsidR="001B3EF8" w:rsidRPr="00E82B10" w:rsidRDefault="00E82B10" w:rsidP="001B3EF8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  <w:r w:rsidR="001B3EF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53CEDEC" w14:textId="7D80506C" w:rsidR="00E82B10" w:rsidRPr="00E82B10" w:rsidRDefault="00E82B10">
                            <w:pPr>
                              <w:rPr>
                                <w:lang w:val="en-US"/>
                              </w:rPr>
                            </w:pPr>
                            <w:r w:rsidRPr="00E82B10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051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6.75pt;margin-top:23.7pt;width:323.4pt;height:7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" fillcolor="white [3201]" strokeweight=".5pt">
                <v:textbox>
                  <w:txbxContent>
                    <w:p w14:paraId="1F83A81A" w14:textId="5F15FCB2" w:rsidR="00E82B10" w:rsidRDefault="00E82B10">
                      <w:p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Produttore</w:t>
                      </w:r>
                      <w:proofErr w:type="spellEnd"/>
                      <w:r>
                        <w:rPr>
                          <w:lang w:val="de-CH"/>
                        </w:rPr>
                        <w:t>:</w:t>
                      </w:r>
                    </w:p>
                    <w:p w14:paraId="3D867259" w14:textId="2E038FB9" w:rsidR="00E82B10" w:rsidRDefault="00E82B1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While(true</w:t>
                      </w:r>
                      <w:proofErr w:type="gramStart"/>
                      <w:r>
                        <w:rPr>
                          <w:lang w:val="de-CH"/>
                        </w:rPr>
                        <w:t>){</w:t>
                      </w:r>
                      <w:proofErr w:type="gramEnd"/>
                    </w:p>
                    <w:p w14:paraId="3FC0F628" w14:textId="6B248CBC" w:rsidR="00E82B10" w:rsidRDefault="00E82B1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 xml:space="preserve">Item </w:t>
                      </w:r>
                      <w:proofErr w:type="gramStart"/>
                      <w:r>
                        <w:rPr>
                          <w:lang w:val="de-CH"/>
                        </w:rPr>
                        <w:t>=..</w:t>
                      </w:r>
                      <w:proofErr w:type="gramEnd"/>
                      <w:r>
                        <w:rPr>
                          <w:lang w:val="de-CH"/>
                        </w:rPr>
                        <w:t>;</w:t>
                      </w:r>
                    </w:p>
                    <w:p w14:paraId="21F6277E" w14:textId="289BEBF8" w:rsidR="00E82B10" w:rsidRPr="00E82B10" w:rsidRDefault="00E82B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 w:rsidRPr="00E82B10">
                        <w:rPr>
                          <w:lang w:val="en-US"/>
                        </w:rPr>
                        <w:t>if(i</w:t>
                      </w:r>
                      <w:r>
                        <w:rPr>
                          <w:lang w:val="en-US"/>
                        </w:rPr>
                        <w:t>tem</w:t>
                      </w:r>
                      <w:r w:rsidRPr="00E82B10">
                        <w:rPr>
                          <w:lang w:val="en-US"/>
                        </w:rPr>
                        <w:t>%2==</w:t>
                      </w:r>
                      <w:proofErr w:type="gramStart"/>
                      <w:r w:rsidRPr="00E82B10">
                        <w:rPr>
                          <w:lang w:val="en-US"/>
                        </w:rPr>
                        <w:t>0){</w:t>
                      </w:r>
                      <w:proofErr w:type="gramEnd"/>
                    </w:p>
                    <w:p w14:paraId="3B308383" w14:textId="70CFD54F" w:rsidR="00E82B10" w:rsidRDefault="00E82B10">
                      <w:pPr>
                        <w:rPr>
                          <w:lang w:val="en-US"/>
                        </w:rPr>
                      </w:pPr>
                      <w:r w:rsidRPr="00E82B10">
                        <w:rPr>
                          <w:lang w:val="en-US"/>
                        </w:rPr>
                        <w:tab/>
                      </w:r>
                      <w:r w:rsidRPr="00E82B10">
                        <w:rPr>
                          <w:lang w:val="en-US"/>
                        </w:rPr>
                        <w:tab/>
                        <w:t>wait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mutex</w:t>
                      </w:r>
                      <w:r w:rsidR="00F074E5">
                        <w:rPr>
                          <w:lang w:val="en-US"/>
                        </w:rPr>
                        <w:t>P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3A4598B1" w14:textId="7090AFB4" w:rsidR="00E82B10" w:rsidRDefault="00E82B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numPari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== 50){</w:t>
                      </w:r>
                    </w:p>
                    <w:p w14:paraId="346DC75F" w14:textId="2F6332CA" w:rsidR="00F074E5" w:rsidRDefault="00E82B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attesaProd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  <w:p w14:paraId="38C86162" w14:textId="77777777" w:rsidR="00A14977" w:rsidRDefault="00F074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en-US"/>
                        </w:rPr>
                        <w:t>semProd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  <w:r w:rsidR="00A14977">
                        <w:rPr>
                          <w:lang w:val="en-US"/>
                        </w:rPr>
                        <w:t xml:space="preserve"> </w:t>
                      </w:r>
                    </w:p>
                    <w:p w14:paraId="5C895162" w14:textId="1E63A4A5" w:rsidR="00A14977" w:rsidRDefault="00A149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mutexP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8440EF8" w14:textId="71AB4246" w:rsidR="00E82B10" w:rsidRPr="00E82B10" w:rsidRDefault="00A14977" w:rsidP="00A14977">
                      <w:pPr>
                        <w:ind w:left="720" w:firstLine="72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{ </w:t>
                      </w:r>
                    </w:p>
                    <w:p w14:paraId="28C383E4" w14:textId="6FA79C90" w:rsidR="00E82B10" w:rsidRDefault="00E82B10">
                      <w:pPr>
                        <w:rPr>
                          <w:lang w:val="en-US"/>
                        </w:rPr>
                      </w:pPr>
                      <w:r w:rsidRPr="00E82B10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E82B10">
                        <w:rPr>
                          <w:lang w:val="en-US"/>
                        </w:rPr>
                        <w:t xml:space="preserve">a[i] = </w:t>
                      </w:r>
                      <w:proofErr w:type="gramStart"/>
                      <w:r w:rsidRPr="00E82B10">
                        <w:rPr>
                          <w:lang w:val="en-US"/>
                        </w:rPr>
                        <w:t>item;</w:t>
                      </w:r>
                      <w:proofErr w:type="gramEnd"/>
                    </w:p>
                    <w:p w14:paraId="02E9C56B" w14:textId="567F9442" w:rsidR="00E82B10" w:rsidRDefault="00E82B10" w:rsidP="00E82B10">
                      <w:pPr>
                        <w:ind w:left="720" w:firstLine="720"/>
                        <w:rPr>
                          <w:lang w:val="en-US"/>
                        </w:rPr>
                      </w:pPr>
                      <w:r w:rsidRPr="00E82B10">
                        <w:rPr>
                          <w:lang w:val="en-US"/>
                        </w:rPr>
                        <w:t>i</w:t>
                      </w:r>
                      <w:r w:rsidR="00A14977">
                        <w:rPr>
                          <w:lang w:val="en-US"/>
                        </w:rPr>
                        <w:t xml:space="preserve"> = (i+</w:t>
                      </w:r>
                      <w:proofErr w:type="gramStart"/>
                      <w:r w:rsidR="00A14977">
                        <w:rPr>
                          <w:lang w:val="en-US"/>
                        </w:rPr>
                        <w:t>1)%</w:t>
                      </w:r>
                      <w:proofErr w:type="gramEnd"/>
                      <w:r w:rsidR="00A14977">
                        <w:rPr>
                          <w:lang w:val="en-US"/>
                        </w:rPr>
                        <w:t xml:space="preserve">50; </w:t>
                      </w:r>
                      <w:proofErr w:type="spellStart"/>
                      <w:r w:rsidR="00A14977">
                        <w:rPr>
                          <w:lang w:val="en-US"/>
                        </w:rPr>
                        <w:t>numPari</w:t>
                      </w:r>
                      <w:proofErr w:type="spellEnd"/>
                      <w:r w:rsidR="00A14977">
                        <w:rPr>
                          <w:lang w:val="en-US"/>
                        </w:rPr>
                        <w:t>++;</w:t>
                      </w:r>
                    </w:p>
                    <w:p w14:paraId="073AE728" w14:textId="456FB46A" w:rsidR="00E82B10" w:rsidRDefault="00A14977" w:rsidP="00E82B1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attesaCons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  <w:proofErr w:type="gramStart"/>
                      <w:r>
                        <w:rPr>
                          <w:lang w:val="en-US"/>
                        </w:rPr>
                        <w:t>0){</w:t>
                      </w:r>
                      <w:proofErr w:type="gramEnd"/>
                    </w:p>
                    <w:p w14:paraId="01838294" w14:textId="6FE1DF46" w:rsidR="00A14977" w:rsidRDefault="00A14977" w:rsidP="00E82B1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attesaCons</w:t>
                      </w:r>
                      <w:proofErr w:type="spellEnd"/>
                      <w:r>
                        <w:rPr>
                          <w:lang w:val="en-US"/>
                        </w:rPr>
                        <w:t>--; signal(</w:t>
                      </w:r>
                      <w:proofErr w:type="spellStart"/>
                      <w:r>
                        <w:rPr>
                          <w:lang w:val="en-US"/>
                        </w:rPr>
                        <w:t>semCons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proofErr w:type="gramStart"/>
                      <w:r>
                        <w:rPr>
                          <w:lang w:val="en-US"/>
                        </w:rPr>
                        <w:t>; }</w:t>
                      </w:r>
                      <w:proofErr w:type="gramEnd"/>
                    </w:p>
                    <w:p w14:paraId="6A421814" w14:textId="5B7E43EB" w:rsidR="00A14977" w:rsidRDefault="00A14977" w:rsidP="00E82B1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numPari</w:t>
                      </w:r>
                      <w:proofErr w:type="spellEnd"/>
                      <w:r>
                        <w:rPr>
                          <w:lang w:val="en-US"/>
                        </w:rPr>
                        <w:t>&gt;=20 &amp;</w:t>
                      </w:r>
                      <w:r w:rsidR="007B481E"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 xml:space="preserve"> attesaCons20&gt;</w:t>
                      </w:r>
                      <w:proofErr w:type="gramStart"/>
                      <w:r>
                        <w:rPr>
                          <w:lang w:val="en-US"/>
                        </w:rPr>
                        <w:t>0){</w:t>
                      </w:r>
                      <w:proofErr w:type="gramEnd"/>
                    </w:p>
                    <w:p w14:paraId="4ECB90B0" w14:textId="77777777" w:rsidR="00A14977" w:rsidRDefault="00A14977" w:rsidP="00E82B1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attesaCons20--; signal(semCons20</w:t>
                      </w:r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80CD1D9" w14:textId="0EDBCD46" w:rsidR="00A14977" w:rsidRDefault="00A14977" w:rsidP="004E1A28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mutexP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proofErr w:type="gramStart"/>
                      <w:r>
                        <w:rPr>
                          <w:lang w:val="en-US"/>
                        </w:rPr>
                        <w:t>; }</w:t>
                      </w:r>
                      <w:proofErr w:type="gramEnd"/>
                    </w:p>
                    <w:p w14:paraId="4457AABD" w14:textId="48D223D3" w:rsidR="00E82B10" w:rsidRDefault="00E82B10" w:rsidP="00E82B10">
                      <w:pPr>
                        <w:ind w:firstLine="72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</w:t>
                      </w:r>
                      <w:r w:rsidR="00A14977">
                        <w:rPr>
                          <w:lang w:val="en-US"/>
                        </w:rPr>
                        <w:t>else</w:t>
                      </w:r>
                      <w:proofErr w:type="gramEnd"/>
                      <w:r w:rsidR="004E1A28">
                        <w:rPr>
                          <w:lang w:val="en-US"/>
                        </w:rPr>
                        <w:t xml:space="preserve"> {</w:t>
                      </w:r>
                    </w:p>
                    <w:p w14:paraId="7FA72091" w14:textId="7E84B9DD" w:rsidR="004E1A28" w:rsidRDefault="004E1A28" w:rsidP="00E82B1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en-US"/>
                        </w:rPr>
                        <w:t>mutexD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2DF64A89" w14:textId="2EFB27AC" w:rsidR="004E1A28" w:rsidRDefault="004E1A28" w:rsidP="00E82B1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numDisp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== 50){</w:t>
                      </w:r>
                    </w:p>
                    <w:p w14:paraId="1BFABF89" w14:textId="4DCD61C1" w:rsidR="004E1A28" w:rsidRDefault="004E1A28" w:rsidP="00E82B1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attesaProd</w:t>
                      </w:r>
                      <w:proofErr w:type="spellEnd"/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+;</w:t>
                      </w:r>
                      <w:proofErr w:type="gramEnd"/>
                    </w:p>
                    <w:p w14:paraId="439F4F1F" w14:textId="79288A70" w:rsidR="004E1A28" w:rsidRDefault="004E1A28" w:rsidP="00E82B1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en-US"/>
                        </w:rPr>
                        <w:t>semProd</w:t>
                      </w:r>
                      <w:proofErr w:type="spellEnd"/>
                      <w:r>
                        <w:rPr>
                          <w:lang w:val="en-US"/>
                        </w:rPr>
                        <w:t>); signal(mutex</w:t>
                      </w:r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17A29EB8" w14:textId="706D198A" w:rsidR="004E1A28" w:rsidRDefault="004E1A28" w:rsidP="004E1A28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>{</w:t>
                      </w:r>
                    </w:p>
                    <w:p w14:paraId="7B9CA658" w14:textId="77777777" w:rsidR="001B3EF8" w:rsidRPr="001B3EF8" w:rsidRDefault="001B3EF8" w:rsidP="001B3EF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1B3EF8">
                        <w:rPr>
                          <w:lang w:val="it-IT"/>
                        </w:rPr>
                        <w:t>a[i] = item;</w:t>
                      </w:r>
                    </w:p>
                    <w:p w14:paraId="43A67B53" w14:textId="7C25C84A" w:rsidR="001B3EF8" w:rsidRPr="001B3EF8" w:rsidRDefault="001B3EF8" w:rsidP="001B3EF8">
                      <w:pPr>
                        <w:ind w:left="720" w:firstLine="720"/>
                        <w:rPr>
                          <w:lang w:val="it-IT"/>
                        </w:rPr>
                      </w:pPr>
                      <w:r w:rsidRPr="001B3EF8">
                        <w:rPr>
                          <w:lang w:val="it-IT"/>
                        </w:rPr>
                        <w:t xml:space="preserve">i = (i+1)%50; </w:t>
                      </w:r>
                      <w:proofErr w:type="spellStart"/>
                      <w:r w:rsidRPr="001B3EF8">
                        <w:rPr>
                          <w:lang w:val="it-IT"/>
                        </w:rPr>
                        <w:t>num</w:t>
                      </w:r>
                      <w:r w:rsidR="006178C5">
                        <w:rPr>
                          <w:lang w:val="it-IT"/>
                        </w:rPr>
                        <w:t>Disp</w:t>
                      </w:r>
                      <w:proofErr w:type="spellEnd"/>
                      <w:r w:rsidRPr="001B3EF8">
                        <w:rPr>
                          <w:lang w:val="it-IT"/>
                        </w:rPr>
                        <w:t>++;</w:t>
                      </w:r>
                    </w:p>
                    <w:p w14:paraId="64D5F4A5" w14:textId="77777777" w:rsidR="001B3EF8" w:rsidRDefault="001B3EF8" w:rsidP="001B3EF8">
                      <w:pPr>
                        <w:ind w:firstLine="720"/>
                        <w:rPr>
                          <w:lang w:val="en-US"/>
                        </w:rPr>
                      </w:pPr>
                      <w:r w:rsidRPr="001B3EF8"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attesaCons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  <w:proofErr w:type="gramStart"/>
                      <w:r>
                        <w:rPr>
                          <w:lang w:val="en-US"/>
                        </w:rPr>
                        <w:t>0){</w:t>
                      </w:r>
                      <w:proofErr w:type="gramEnd"/>
                    </w:p>
                    <w:p w14:paraId="085CFFFA" w14:textId="77777777" w:rsidR="001B3EF8" w:rsidRDefault="001B3EF8" w:rsidP="001B3EF8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attesaCons</w:t>
                      </w:r>
                      <w:proofErr w:type="spellEnd"/>
                      <w:r>
                        <w:rPr>
                          <w:lang w:val="en-US"/>
                        </w:rPr>
                        <w:t>--; signal(</w:t>
                      </w:r>
                      <w:proofErr w:type="spellStart"/>
                      <w:r>
                        <w:rPr>
                          <w:lang w:val="en-US"/>
                        </w:rPr>
                        <w:t>semCons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B9AAE56" w14:textId="77777777" w:rsidR="001B3EF8" w:rsidRDefault="001B3EF8" w:rsidP="001B3EF8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mutexP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proofErr w:type="gramStart"/>
                      <w:r>
                        <w:rPr>
                          <w:lang w:val="en-US"/>
                        </w:rPr>
                        <w:t>; }</w:t>
                      </w:r>
                      <w:proofErr w:type="gramEnd"/>
                    </w:p>
                    <w:p w14:paraId="4900E01D" w14:textId="7D46EDAA" w:rsidR="001B3EF8" w:rsidRPr="00E82B10" w:rsidRDefault="00E82B10" w:rsidP="001B3EF8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  <w:r w:rsidR="001B3EF8">
                        <w:rPr>
                          <w:lang w:val="en-US"/>
                        </w:rPr>
                        <w:t>}</w:t>
                      </w:r>
                    </w:p>
                    <w:p w14:paraId="353CEDEC" w14:textId="7D80506C" w:rsidR="00E82B10" w:rsidRPr="00E82B10" w:rsidRDefault="00E82B10">
                      <w:pPr>
                        <w:rPr>
                          <w:lang w:val="en-US"/>
                        </w:rPr>
                      </w:pPr>
                      <w:r w:rsidRPr="00E82B10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9419D" wp14:editId="23CFB25B">
                <wp:simplePos x="0" y="0"/>
                <wp:positionH relativeFrom="column">
                  <wp:posOffset>-847493</wp:posOffset>
                </wp:positionH>
                <wp:positionV relativeFrom="paragraph">
                  <wp:posOffset>-903249</wp:posOffset>
                </wp:positionV>
                <wp:extent cx="7315200" cy="1271239"/>
                <wp:effectExtent l="0" t="0" r="12700" b="12065"/>
                <wp:wrapNone/>
                <wp:docPr id="13710093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71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97186" w14:textId="77777777" w:rsidR="004E1A28" w:rsidRPr="004E1A28" w:rsidRDefault="004E1A28" w:rsidP="004E1A28">
                            <w:pPr>
                              <w:rPr>
                                <w:lang w:val="it-IT"/>
                              </w:rPr>
                            </w:pPr>
                            <w:r w:rsidRPr="004E1A28">
                              <w:rPr>
                                <w:lang w:val="it-IT"/>
                              </w:rPr>
                              <w:t>VARIABILI:</w:t>
                            </w:r>
                          </w:p>
                          <w:p w14:paraId="070D42F7" w14:textId="41A7B850" w:rsidR="004E1A28" w:rsidRDefault="004E1A28" w:rsidP="004E1A28">
                            <w:pPr>
                              <w:rPr>
                                <w:lang w:val="it-IT"/>
                              </w:rPr>
                            </w:pPr>
                            <w:r w:rsidRPr="004E1A28">
                              <w:rPr>
                                <w:lang w:val="it-IT"/>
                              </w:rPr>
                              <w:t>Int [] a = 100;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E82B10">
                              <w:rPr>
                                <w:lang w:val="it-IT"/>
                              </w:rPr>
                              <w:t>Int i = 0;</w:t>
                            </w:r>
                            <w:r>
                              <w:rPr>
                                <w:lang w:val="it-IT"/>
                              </w:rPr>
                              <w:t xml:space="preserve"> j = 0;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attesaProd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attesaCons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= 0; attesaCons20 = 0; </w:t>
                            </w:r>
                            <w:proofErr w:type="spellStart"/>
                            <w:r w:rsidRPr="00E82B10">
                              <w:rPr>
                                <w:lang w:val="it-IT"/>
                              </w:rPr>
                              <w:t>numPari</w:t>
                            </w:r>
                            <w:proofErr w:type="spellEnd"/>
                            <w:r w:rsidRPr="00E82B10">
                              <w:rPr>
                                <w:lang w:val="it-IT"/>
                              </w:rPr>
                              <w:t xml:space="preserve"> = 0;</w:t>
                            </w:r>
                            <w:r w:rsidRPr="00E82B10"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 xml:space="preserve">    </w:t>
                            </w:r>
                            <w:proofErr w:type="spellStart"/>
                            <w:r w:rsidRPr="00F074E5">
                              <w:rPr>
                                <w:lang w:val="it-IT"/>
                              </w:rPr>
                              <w:t>numDisp</w:t>
                            </w:r>
                            <w:proofErr w:type="spellEnd"/>
                            <w:r w:rsidRPr="00F074E5">
                              <w:rPr>
                                <w:lang w:val="it-IT"/>
                              </w:rPr>
                              <w:t xml:space="preserve"> = </w:t>
                            </w:r>
                            <w:r w:rsidRPr="00F074E5">
                              <w:rPr>
                                <w:lang w:val="it-IT"/>
                              </w:rPr>
                              <w:tab/>
                            </w:r>
                          </w:p>
                          <w:p w14:paraId="22CEB135" w14:textId="77777777" w:rsidR="004E1A28" w:rsidRPr="00E82B10" w:rsidRDefault="004E1A28" w:rsidP="004E1A28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Semafori:</w:t>
                            </w:r>
                          </w:p>
                          <w:p w14:paraId="6E710FEC" w14:textId="77777777" w:rsidR="004E1A28" w:rsidRPr="00F074E5" w:rsidRDefault="004E1A28" w:rsidP="004E1A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74E5">
                              <w:rPr>
                                <w:lang w:val="en-US"/>
                              </w:rPr>
                              <w:t>mutexP</w:t>
                            </w:r>
                            <w:proofErr w:type="spellEnd"/>
                            <w:r w:rsidRPr="00F074E5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F074E5">
                              <w:rPr>
                                <w:lang w:val="en-US"/>
                              </w:rPr>
                              <w:t>mutexD</w:t>
                            </w:r>
                            <w:proofErr w:type="spellEnd"/>
                            <w:r w:rsidRPr="00F074E5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F074E5">
                              <w:rPr>
                                <w:lang w:val="en-US"/>
                              </w:rPr>
                              <w:t>semCons</w:t>
                            </w:r>
                            <w:proofErr w:type="spellEnd"/>
                            <w:r w:rsidRPr="00F074E5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074E5">
                              <w:rPr>
                                <w:lang w:val="en-US"/>
                              </w:rPr>
                              <w:t>semProd</w:t>
                            </w:r>
                            <w:proofErr w:type="spellEnd"/>
                            <w:r w:rsidRPr="00F074E5">
                              <w:rPr>
                                <w:lang w:val="en-US"/>
                              </w:rPr>
                              <w:t xml:space="preserve"> = 0; semCons20=</w:t>
                            </w:r>
                            <w:proofErr w:type="gramStart"/>
                            <w:r w:rsidRPr="00F074E5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64C2AD3" w14:textId="77777777" w:rsidR="004E1A28" w:rsidRDefault="004E1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419D" id="Text Box 2" o:spid="_x0000_s1027" type="#_x0000_t202" style="position:absolute;margin-left:-66.75pt;margin-top:-71.1pt;width:8in;height:10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" fillcolor="white [3201]" strokeweight=".5pt">
                <v:textbox>
                  <w:txbxContent>
                    <w:p w14:paraId="4FC97186" w14:textId="77777777" w:rsidR="004E1A28" w:rsidRPr="004E1A28" w:rsidRDefault="004E1A28" w:rsidP="004E1A28">
                      <w:pPr>
                        <w:rPr>
                          <w:lang w:val="it-IT"/>
                        </w:rPr>
                      </w:pPr>
                      <w:r w:rsidRPr="004E1A28">
                        <w:rPr>
                          <w:lang w:val="it-IT"/>
                        </w:rPr>
                        <w:t>VARIABILI:</w:t>
                      </w:r>
                    </w:p>
                    <w:p w14:paraId="070D42F7" w14:textId="41A7B850" w:rsidR="004E1A28" w:rsidRDefault="004E1A28" w:rsidP="004E1A28">
                      <w:pPr>
                        <w:rPr>
                          <w:lang w:val="it-IT"/>
                        </w:rPr>
                      </w:pPr>
                      <w:r w:rsidRPr="004E1A28">
                        <w:rPr>
                          <w:lang w:val="it-IT"/>
                        </w:rPr>
                        <w:t>Int [] a = 100;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E82B10">
                        <w:rPr>
                          <w:lang w:val="it-IT"/>
                        </w:rPr>
                        <w:t>Int i = 0;</w:t>
                      </w:r>
                      <w:r>
                        <w:rPr>
                          <w:lang w:val="it-IT"/>
                        </w:rPr>
                        <w:t xml:space="preserve"> j = 0; </w:t>
                      </w:r>
                      <w:proofErr w:type="spellStart"/>
                      <w:r>
                        <w:rPr>
                          <w:lang w:val="it-IT"/>
                        </w:rPr>
                        <w:t>attesaProd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= 0; </w:t>
                      </w:r>
                      <w:proofErr w:type="spellStart"/>
                      <w:r>
                        <w:rPr>
                          <w:lang w:val="it-IT"/>
                        </w:rPr>
                        <w:t>attesaCons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= 0; attesaCons20 = 0; </w:t>
                      </w:r>
                      <w:proofErr w:type="spellStart"/>
                      <w:r w:rsidRPr="00E82B10">
                        <w:rPr>
                          <w:lang w:val="it-IT"/>
                        </w:rPr>
                        <w:t>numPari</w:t>
                      </w:r>
                      <w:proofErr w:type="spellEnd"/>
                      <w:r w:rsidRPr="00E82B10">
                        <w:rPr>
                          <w:lang w:val="it-IT"/>
                        </w:rPr>
                        <w:t xml:space="preserve"> = 0;</w:t>
                      </w:r>
                      <w:r w:rsidRPr="00E82B10"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 xml:space="preserve">    </w:t>
                      </w:r>
                      <w:proofErr w:type="spellStart"/>
                      <w:r w:rsidRPr="00F074E5">
                        <w:rPr>
                          <w:lang w:val="it-IT"/>
                        </w:rPr>
                        <w:t>numDisp</w:t>
                      </w:r>
                      <w:proofErr w:type="spellEnd"/>
                      <w:r w:rsidRPr="00F074E5">
                        <w:rPr>
                          <w:lang w:val="it-IT"/>
                        </w:rPr>
                        <w:t xml:space="preserve"> = </w:t>
                      </w:r>
                      <w:r w:rsidRPr="00F074E5">
                        <w:rPr>
                          <w:lang w:val="it-IT"/>
                        </w:rPr>
                        <w:tab/>
                      </w:r>
                    </w:p>
                    <w:p w14:paraId="22CEB135" w14:textId="77777777" w:rsidR="004E1A28" w:rsidRPr="00E82B10" w:rsidRDefault="004E1A28" w:rsidP="004E1A2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Semafori:</w:t>
                      </w:r>
                    </w:p>
                    <w:p w14:paraId="6E710FEC" w14:textId="77777777" w:rsidR="004E1A28" w:rsidRPr="00F074E5" w:rsidRDefault="004E1A28" w:rsidP="004E1A28">
                      <w:pPr>
                        <w:rPr>
                          <w:lang w:val="en-US"/>
                        </w:rPr>
                      </w:pPr>
                      <w:proofErr w:type="spellStart"/>
                      <w:r w:rsidRPr="00F074E5">
                        <w:rPr>
                          <w:lang w:val="en-US"/>
                        </w:rPr>
                        <w:t>mutexP</w:t>
                      </w:r>
                      <w:proofErr w:type="spellEnd"/>
                      <w:r w:rsidRPr="00F074E5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F074E5">
                        <w:rPr>
                          <w:lang w:val="en-US"/>
                        </w:rPr>
                        <w:t>mutexD</w:t>
                      </w:r>
                      <w:proofErr w:type="spellEnd"/>
                      <w:r w:rsidRPr="00F074E5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F074E5">
                        <w:rPr>
                          <w:lang w:val="en-US"/>
                        </w:rPr>
                        <w:t>semCons</w:t>
                      </w:r>
                      <w:proofErr w:type="spellEnd"/>
                      <w:r w:rsidRPr="00F074E5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F074E5">
                        <w:rPr>
                          <w:lang w:val="en-US"/>
                        </w:rPr>
                        <w:t>semProd</w:t>
                      </w:r>
                      <w:proofErr w:type="spellEnd"/>
                      <w:r w:rsidRPr="00F074E5">
                        <w:rPr>
                          <w:lang w:val="en-US"/>
                        </w:rPr>
                        <w:t xml:space="preserve"> = 0; semCons20=</w:t>
                      </w:r>
                      <w:proofErr w:type="gramStart"/>
                      <w:r w:rsidRPr="00F074E5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464C2AD3" w14:textId="77777777" w:rsidR="004E1A28" w:rsidRDefault="004E1A28"/>
                  </w:txbxContent>
                </v:textbox>
              </v:shape>
            </w:pict>
          </mc:Fallback>
        </mc:AlternateContent>
      </w:r>
    </w:p>
    <w:p w14:paraId="4BBFCC76" w14:textId="1A0D5329" w:rsidR="00E82B10" w:rsidRPr="00F074E5" w:rsidRDefault="001B3EF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C0631" wp14:editId="09F347AD">
                <wp:simplePos x="0" y="0"/>
                <wp:positionH relativeFrom="column">
                  <wp:posOffset>3010829</wp:posOffset>
                </wp:positionH>
                <wp:positionV relativeFrom="paragraph">
                  <wp:posOffset>51124</wp:posOffset>
                </wp:positionV>
                <wp:extent cx="3598762" cy="9165993"/>
                <wp:effectExtent l="0" t="0" r="8255" b="16510"/>
                <wp:wrapNone/>
                <wp:docPr id="4431648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762" cy="916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8F2E9" w14:textId="7AD69F2B" w:rsidR="001B3EF8" w:rsidRDefault="001B3EF8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Consumatore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:</w:t>
                            </w:r>
                          </w:p>
                          <w:p w14:paraId="5C4144E1" w14:textId="4B725180" w:rsidR="001B3EF8" w:rsidRDefault="001B3EF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While(true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){</w:t>
                            </w:r>
                            <w:proofErr w:type="gramEnd"/>
                          </w:p>
                          <w:p w14:paraId="5C500E11" w14:textId="22BA945B" w:rsidR="001B3EF8" w:rsidRDefault="001B3EF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(item%2==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0){</w:t>
                            </w:r>
                            <w:proofErr w:type="gramEnd"/>
                          </w:p>
                          <w:p w14:paraId="50605B97" w14:textId="738A9657" w:rsidR="001B3EF8" w:rsidRDefault="001B3EF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mutexP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);</w:t>
                            </w:r>
                          </w:p>
                          <w:p w14:paraId="69AC53B2" w14:textId="7D0C158A" w:rsidR="001B3EF8" w:rsidRDefault="001B3EF8" w:rsidP="001B3EF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="00F72CB3">
                              <w:rPr>
                                <w:lang w:val="de-CH"/>
                              </w:rPr>
                              <w:t>numPari</w:t>
                            </w:r>
                            <w:proofErr w:type="spellEnd"/>
                            <w:r w:rsidR="00F72CB3">
                              <w:rPr>
                                <w:lang w:val="de-CH"/>
                              </w:rPr>
                              <w:t>==</w:t>
                            </w:r>
                            <w:proofErr w:type="gramStart"/>
                            <w:r w:rsidR="00F72CB3">
                              <w:rPr>
                                <w:lang w:val="de-CH"/>
                              </w:rPr>
                              <w:t>0){</w:t>
                            </w:r>
                            <w:proofErr w:type="gramEnd"/>
                          </w:p>
                          <w:p w14:paraId="38AF0471" w14:textId="7FB3BF78" w:rsidR="00F72CB3" w:rsidRDefault="00F72CB3" w:rsidP="001B3EF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attesaCons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++;</w:t>
                            </w:r>
                          </w:p>
                          <w:p w14:paraId="0807B819" w14:textId="6F305725" w:rsidR="00F72CB3" w:rsidRPr="00F72CB3" w:rsidRDefault="00F72CB3" w:rsidP="001B3E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 w:rsidRPr="00F72CB3">
                              <w:rPr>
                                <w:lang w:val="en-US"/>
                              </w:rPr>
                              <w:t>wait(</w:t>
                            </w:r>
                            <w:proofErr w:type="spellStart"/>
                            <w:r w:rsidRPr="00F72CB3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emCons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8652357" w14:textId="6590F0B7" w:rsidR="00F72CB3" w:rsidRPr="00F72CB3" w:rsidRDefault="00F72CB3" w:rsidP="001B3EF8">
                            <w:pPr>
                              <w:rPr>
                                <w:lang w:val="en-US"/>
                              </w:rPr>
                            </w:pPr>
                            <w:r w:rsidRPr="00F72CB3">
                              <w:rPr>
                                <w:lang w:val="en-US"/>
                              </w:rPr>
                              <w:tab/>
                            </w:r>
                            <w:r w:rsidRPr="00F72CB3">
                              <w:rPr>
                                <w:lang w:val="en-US"/>
                              </w:rPr>
                              <w:tab/>
                            </w:r>
                            <w:r w:rsidRPr="00F72CB3">
                              <w:rPr>
                                <w:lang w:val="en-US"/>
                              </w:rPr>
                              <w:tab/>
                              <w:t>signal(</w:t>
                            </w:r>
                            <w:proofErr w:type="spellStart"/>
                            <w:r w:rsidRPr="00F72CB3">
                              <w:rPr>
                                <w:lang w:val="en-US"/>
                              </w:rPr>
                              <w:t>mutexP</w:t>
                            </w:r>
                            <w:proofErr w:type="spellEnd"/>
                            <w:proofErr w:type="gramStart"/>
                            <w:r w:rsidRPr="00F72CB3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5769E4D" w14:textId="2F371542" w:rsidR="00F72CB3" w:rsidRDefault="00F72CB3" w:rsidP="001B3EF8">
                            <w:pPr>
                              <w:rPr>
                                <w:lang w:val="en-US"/>
                              </w:rPr>
                            </w:pPr>
                            <w:r w:rsidRPr="00F72CB3">
                              <w:rPr>
                                <w:lang w:val="en-US"/>
                              </w:rPr>
                              <w:tab/>
                            </w:r>
                            <w:r w:rsidRPr="00F72CB3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F72CB3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F72CB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6184C1C" w14:textId="487C0D1B" w:rsidR="00F72CB3" w:rsidRDefault="00F72CB3" w:rsidP="001B3E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Item = a[j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22324FE7" w14:textId="1190CF4F" w:rsidR="00F72CB3" w:rsidRDefault="00F72CB3" w:rsidP="001B3E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J = (j+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1)%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50;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numPari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--;</w:t>
                            </w:r>
                          </w:p>
                          <w:p w14:paraId="3EDF17EA" w14:textId="1137FEF7" w:rsidR="00F72CB3" w:rsidRDefault="00F72CB3" w:rsidP="001B3E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attesaProd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14:paraId="10F2593E" w14:textId="77777777" w:rsidR="00F72CB3" w:rsidRDefault="00F72CB3" w:rsidP="001B3E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attesaProd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9D04F7F" w14:textId="6A3CCBB9" w:rsidR="00F72CB3" w:rsidRDefault="00F72CB3" w:rsidP="00F72CB3">
                            <w:pPr>
                              <w:ind w:left="216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semProd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);}</w:t>
                            </w:r>
                          </w:p>
                          <w:p w14:paraId="2108B06D" w14:textId="59570E90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);}</w:t>
                            </w:r>
                          </w:p>
                          <w:p w14:paraId="6C28D21C" w14:textId="06AFB628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E4F8E4D" w14:textId="59CE8E09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mutexD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EA10AE9" w14:textId="24E5DCFA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numDisp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1C60D00" w14:textId="79605855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attesaCons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597C8ABD" w14:textId="008E0E14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semCons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3819139" w14:textId="6C7924B3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mutexD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79C3F3F" w14:textId="27749856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5D988E5" w14:textId="77777777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Item = a[j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75659114" w14:textId="2D95EA18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J = (j+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1)%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50;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--;</w:t>
                            </w:r>
                          </w:p>
                          <w:p w14:paraId="547BAEF1" w14:textId="77777777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attesaProd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14:paraId="27F32500" w14:textId="77777777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attesaProd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5DF357C" w14:textId="77777777" w:rsidR="00F72CB3" w:rsidRDefault="00F72CB3" w:rsidP="00F72CB3">
                            <w:pPr>
                              <w:ind w:left="216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semProd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);}</w:t>
                            </w:r>
                          </w:p>
                          <w:p w14:paraId="4F13B0A2" w14:textId="7BD69B00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);}</w:t>
                            </w:r>
                          </w:p>
                          <w:p w14:paraId="2ED04339" w14:textId="5F1F7789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}}</w:t>
                            </w:r>
                          </w:p>
                          <w:p w14:paraId="3A46CECE" w14:textId="416C27D8" w:rsid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06A28" w14:textId="78934633" w:rsidR="00F72CB3" w:rsidRPr="00F72CB3" w:rsidRDefault="00F72CB3" w:rsidP="00F72C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8FB5815" w14:textId="047D68C9" w:rsidR="00F72CB3" w:rsidRPr="00F72CB3" w:rsidRDefault="00F72CB3" w:rsidP="001B3EF8">
                            <w:pPr>
                              <w:rPr>
                                <w:lang w:val="en-US"/>
                              </w:rPr>
                            </w:pPr>
                            <w:r w:rsidRPr="00F72CB3">
                              <w:rPr>
                                <w:lang w:val="en-US"/>
                              </w:rPr>
                              <w:tab/>
                            </w:r>
                            <w:r w:rsidRPr="00F72CB3">
                              <w:rPr>
                                <w:lang w:val="en-US"/>
                              </w:rPr>
                              <w:tab/>
                            </w:r>
                            <w:r w:rsidRPr="00F72CB3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0631" id="Text Box 3" o:spid="_x0000_s1028" type="#_x0000_t202" style="position:absolute;margin-left:237.05pt;margin-top:4.05pt;width:283.35pt;height:7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DwBPQIAAIQEAAAOAAAAZHJzL2Uyb0RvYy54bWysVE1v2zAMvQ/YfxB0X5zvNkacIkuRYUDR&#13;&#10;FkiLnhVZjoXJoiYpsbNfP0p2PtrtNOwiUyL1RD4+en7XVIochHUSdEYHvT4lQnPIpd5l9PVl/eWW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" fillcolor="white [3201]" strokeweight=".5pt">
                <v:textbox>
                  <w:txbxContent>
                    <w:p w14:paraId="0E48F2E9" w14:textId="7AD69F2B" w:rsidR="001B3EF8" w:rsidRDefault="001B3EF8">
                      <w:p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Consumatore</w:t>
                      </w:r>
                      <w:proofErr w:type="spellEnd"/>
                      <w:r>
                        <w:rPr>
                          <w:lang w:val="de-CH"/>
                        </w:rPr>
                        <w:t>:</w:t>
                      </w:r>
                    </w:p>
                    <w:p w14:paraId="5C4144E1" w14:textId="4B725180" w:rsidR="001B3EF8" w:rsidRDefault="001B3EF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While(true</w:t>
                      </w:r>
                      <w:proofErr w:type="gramStart"/>
                      <w:r>
                        <w:rPr>
                          <w:lang w:val="de-CH"/>
                        </w:rPr>
                        <w:t>){</w:t>
                      </w:r>
                      <w:proofErr w:type="gramEnd"/>
                    </w:p>
                    <w:p w14:paraId="5C500E11" w14:textId="22BA945B" w:rsidR="001B3EF8" w:rsidRDefault="001B3EF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proofErr w:type="spellStart"/>
                      <w:r>
                        <w:rPr>
                          <w:lang w:val="de-CH"/>
                        </w:rPr>
                        <w:t>If</w:t>
                      </w:r>
                      <w:proofErr w:type="spellEnd"/>
                      <w:r>
                        <w:rPr>
                          <w:lang w:val="de-CH"/>
                        </w:rPr>
                        <w:t>(item%2==</w:t>
                      </w:r>
                      <w:proofErr w:type="gramStart"/>
                      <w:r>
                        <w:rPr>
                          <w:lang w:val="de-CH"/>
                        </w:rPr>
                        <w:t>0){</w:t>
                      </w:r>
                      <w:proofErr w:type="gramEnd"/>
                    </w:p>
                    <w:p w14:paraId="50605B97" w14:textId="738A9657" w:rsidR="001B3EF8" w:rsidRDefault="001B3EF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de-CH"/>
                        </w:rPr>
                        <w:t>mutexP</w:t>
                      </w:r>
                      <w:proofErr w:type="spellEnd"/>
                      <w:r>
                        <w:rPr>
                          <w:lang w:val="de-CH"/>
                        </w:rPr>
                        <w:t>);</w:t>
                      </w:r>
                    </w:p>
                    <w:p w14:paraId="69AC53B2" w14:textId="7D0C158A" w:rsidR="001B3EF8" w:rsidRDefault="001B3EF8" w:rsidP="001B3EF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proofErr w:type="spellStart"/>
                      <w:r>
                        <w:rPr>
                          <w:lang w:val="de-CH"/>
                        </w:rPr>
                        <w:t>If</w:t>
                      </w:r>
                      <w:proofErr w:type="spell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 w:rsidR="00F72CB3">
                        <w:rPr>
                          <w:lang w:val="de-CH"/>
                        </w:rPr>
                        <w:t>numPari</w:t>
                      </w:r>
                      <w:proofErr w:type="spellEnd"/>
                      <w:r w:rsidR="00F72CB3">
                        <w:rPr>
                          <w:lang w:val="de-CH"/>
                        </w:rPr>
                        <w:t>==</w:t>
                      </w:r>
                      <w:proofErr w:type="gramStart"/>
                      <w:r w:rsidR="00F72CB3">
                        <w:rPr>
                          <w:lang w:val="de-CH"/>
                        </w:rPr>
                        <w:t>0){</w:t>
                      </w:r>
                      <w:proofErr w:type="gramEnd"/>
                    </w:p>
                    <w:p w14:paraId="38AF0471" w14:textId="7FB3BF78" w:rsidR="00F72CB3" w:rsidRDefault="00F72CB3" w:rsidP="001B3EF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proofErr w:type="spellStart"/>
                      <w:r>
                        <w:rPr>
                          <w:lang w:val="de-CH"/>
                        </w:rPr>
                        <w:t>attesaCons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++;</w:t>
                      </w:r>
                    </w:p>
                    <w:p w14:paraId="0807B819" w14:textId="6F305725" w:rsidR="00F72CB3" w:rsidRPr="00F72CB3" w:rsidRDefault="00F72CB3" w:rsidP="001B3E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 w:rsidRPr="00F72CB3">
                        <w:rPr>
                          <w:lang w:val="en-US"/>
                        </w:rPr>
                        <w:t>wait(</w:t>
                      </w:r>
                      <w:proofErr w:type="spellStart"/>
                      <w:r w:rsidRPr="00F72CB3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emCons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08652357" w14:textId="6590F0B7" w:rsidR="00F72CB3" w:rsidRPr="00F72CB3" w:rsidRDefault="00F72CB3" w:rsidP="001B3EF8">
                      <w:pPr>
                        <w:rPr>
                          <w:lang w:val="en-US"/>
                        </w:rPr>
                      </w:pPr>
                      <w:r w:rsidRPr="00F72CB3">
                        <w:rPr>
                          <w:lang w:val="en-US"/>
                        </w:rPr>
                        <w:tab/>
                      </w:r>
                      <w:r w:rsidRPr="00F72CB3">
                        <w:rPr>
                          <w:lang w:val="en-US"/>
                        </w:rPr>
                        <w:tab/>
                      </w:r>
                      <w:r w:rsidRPr="00F72CB3">
                        <w:rPr>
                          <w:lang w:val="en-US"/>
                        </w:rPr>
                        <w:tab/>
                        <w:t>signal(</w:t>
                      </w:r>
                      <w:proofErr w:type="spellStart"/>
                      <w:r w:rsidRPr="00F72CB3">
                        <w:rPr>
                          <w:lang w:val="en-US"/>
                        </w:rPr>
                        <w:t>mutexP</w:t>
                      </w:r>
                      <w:proofErr w:type="spellEnd"/>
                      <w:proofErr w:type="gramStart"/>
                      <w:r w:rsidRPr="00F72CB3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45769E4D" w14:textId="2F371542" w:rsidR="00F72CB3" w:rsidRDefault="00F72CB3" w:rsidP="001B3EF8">
                      <w:pPr>
                        <w:rPr>
                          <w:lang w:val="en-US"/>
                        </w:rPr>
                      </w:pPr>
                      <w:r w:rsidRPr="00F72CB3">
                        <w:rPr>
                          <w:lang w:val="en-US"/>
                        </w:rPr>
                        <w:tab/>
                      </w:r>
                      <w:r w:rsidRPr="00F72CB3">
                        <w:rPr>
                          <w:lang w:val="en-US"/>
                        </w:rPr>
                        <w:tab/>
                      </w:r>
                      <w:proofErr w:type="gramStart"/>
                      <w:r w:rsidRPr="00F72CB3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F72CB3">
                        <w:rPr>
                          <w:lang w:val="en-US"/>
                        </w:rPr>
                        <w:t>{</w:t>
                      </w:r>
                    </w:p>
                    <w:p w14:paraId="16184C1C" w14:textId="487C0D1B" w:rsidR="00F72CB3" w:rsidRDefault="00F72CB3" w:rsidP="001B3E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Item = a[j</w:t>
                      </w:r>
                      <w:proofErr w:type="gramStart"/>
                      <w:r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22324FE7" w14:textId="1190CF4F" w:rsidR="00F72CB3" w:rsidRDefault="00F72CB3" w:rsidP="001B3E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J = (j+</w:t>
                      </w:r>
                      <w:proofErr w:type="gramStart"/>
                      <w:r>
                        <w:rPr>
                          <w:lang w:val="en-US"/>
                        </w:rPr>
                        <w:t>1)%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50; </w:t>
                      </w:r>
                      <w:proofErr w:type="spellStart"/>
                      <w:r>
                        <w:rPr>
                          <w:lang w:val="en-US"/>
                        </w:rPr>
                        <w:t>numPari</w:t>
                      </w:r>
                      <w:proofErr w:type="spellEnd"/>
                      <w:r>
                        <w:rPr>
                          <w:lang w:val="en-US"/>
                        </w:rPr>
                        <w:t>--;</w:t>
                      </w:r>
                    </w:p>
                    <w:p w14:paraId="3EDF17EA" w14:textId="1137FEF7" w:rsidR="00F72CB3" w:rsidRDefault="00F72CB3" w:rsidP="001B3E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attesaProd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  <w:proofErr w:type="gramStart"/>
                      <w:r>
                        <w:rPr>
                          <w:lang w:val="en-US"/>
                        </w:rPr>
                        <w:t>0){</w:t>
                      </w:r>
                      <w:proofErr w:type="gramEnd"/>
                    </w:p>
                    <w:p w14:paraId="10F2593E" w14:textId="77777777" w:rsidR="00F72CB3" w:rsidRDefault="00F72CB3" w:rsidP="001B3E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attesaProd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-;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9D04F7F" w14:textId="6A3CCBB9" w:rsidR="00F72CB3" w:rsidRDefault="00F72CB3" w:rsidP="00F72CB3">
                      <w:pPr>
                        <w:ind w:left="216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semProd</w:t>
                      </w:r>
                      <w:proofErr w:type="spellEnd"/>
                      <w:r>
                        <w:rPr>
                          <w:lang w:val="en-US"/>
                        </w:rPr>
                        <w:t>);}</w:t>
                      </w:r>
                    </w:p>
                    <w:p w14:paraId="2108B06D" w14:textId="59570E90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mutexP</w:t>
                      </w:r>
                      <w:proofErr w:type="spellEnd"/>
                      <w:r>
                        <w:rPr>
                          <w:lang w:val="en-US"/>
                        </w:rPr>
                        <w:t>);}</w:t>
                      </w:r>
                    </w:p>
                    <w:p w14:paraId="6C28D21C" w14:textId="06AFB628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>{</w:t>
                      </w:r>
                    </w:p>
                    <w:p w14:paraId="7E4F8E4D" w14:textId="59CE8E09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en-US"/>
                        </w:rPr>
                        <w:t>mutexD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7EA10AE9" w14:textId="24E5DCFA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numDisp</w:t>
                      </w:r>
                      <w:proofErr w:type="spellEnd"/>
                      <w:r>
                        <w:rPr>
                          <w:lang w:val="en-US"/>
                        </w:rPr>
                        <w:t>==0</w:t>
                      </w:r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41C60D00" w14:textId="79605855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attesaCons</w:t>
                      </w:r>
                      <w:proofErr w:type="spellEnd"/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+;</w:t>
                      </w:r>
                      <w:proofErr w:type="gramEnd"/>
                    </w:p>
                    <w:p w14:paraId="597C8ABD" w14:textId="008E0E14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en-US"/>
                        </w:rPr>
                        <w:t>semCons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03819139" w14:textId="6C7924B3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mutexD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579C3F3F" w14:textId="27749856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>{</w:t>
                      </w:r>
                    </w:p>
                    <w:p w14:paraId="35D988E5" w14:textId="77777777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Item = a[j</w:t>
                      </w:r>
                      <w:proofErr w:type="gramStart"/>
                      <w:r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75659114" w14:textId="2D95EA18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J = (j+</w:t>
                      </w:r>
                      <w:proofErr w:type="gramStart"/>
                      <w:r>
                        <w:rPr>
                          <w:lang w:val="en-US"/>
                        </w:rPr>
                        <w:t>1)%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50; </w:t>
                      </w:r>
                      <w:proofErr w:type="spellStart"/>
                      <w:r>
                        <w:rPr>
                          <w:lang w:val="en-US"/>
                        </w:rPr>
                        <w:t>num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--;</w:t>
                      </w:r>
                    </w:p>
                    <w:p w14:paraId="547BAEF1" w14:textId="77777777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attesaProd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  <w:proofErr w:type="gramStart"/>
                      <w:r>
                        <w:rPr>
                          <w:lang w:val="en-US"/>
                        </w:rPr>
                        <w:t>0){</w:t>
                      </w:r>
                      <w:proofErr w:type="gramEnd"/>
                    </w:p>
                    <w:p w14:paraId="27F32500" w14:textId="77777777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attesaProd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-;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5DF357C" w14:textId="77777777" w:rsidR="00F72CB3" w:rsidRDefault="00F72CB3" w:rsidP="00F72CB3">
                      <w:pPr>
                        <w:ind w:left="216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semProd</w:t>
                      </w:r>
                      <w:proofErr w:type="spellEnd"/>
                      <w:r>
                        <w:rPr>
                          <w:lang w:val="en-US"/>
                        </w:rPr>
                        <w:t>);}</w:t>
                      </w:r>
                    </w:p>
                    <w:p w14:paraId="4F13B0A2" w14:textId="7BD69B00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mutex</w:t>
                      </w:r>
                      <w:r>
                        <w:rPr>
                          <w:lang w:val="en-US"/>
                        </w:rPr>
                        <w:t>D</w:t>
                      </w:r>
                      <w:proofErr w:type="spellEnd"/>
                      <w:r>
                        <w:rPr>
                          <w:lang w:val="en-US"/>
                        </w:rPr>
                        <w:t>);}</w:t>
                      </w:r>
                    </w:p>
                    <w:p w14:paraId="2ED04339" w14:textId="5F1F7789" w:rsid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}}</w:t>
                      </w:r>
                    </w:p>
                    <w:p w14:paraId="3A46CECE" w14:textId="416C27D8" w:rsidR="00F72CB3" w:rsidRDefault="00F72CB3" w:rsidP="00F72CB3">
                      <w:pPr>
                        <w:rPr>
                          <w:lang w:val="en-US"/>
                        </w:rPr>
                      </w:pPr>
                    </w:p>
                    <w:p w14:paraId="41D06A28" w14:textId="78934633" w:rsidR="00F72CB3" w:rsidRPr="00F72CB3" w:rsidRDefault="00F72CB3" w:rsidP="00F72C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8FB5815" w14:textId="047D68C9" w:rsidR="00F72CB3" w:rsidRPr="00F72CB3" w:rsidRDefault="00F72CB3" w:rsidP="001B3EF8">
                      <w:pPr>
                        <w:rPr>
                          <w:lang w:val="en-US"/>
                        </w:rPr>
                      </w:pPr>
                      <w:r w:rsidRPr="00F72CB3">
                        <w:rPr>
                          <w:lang w:val="en-US"/>
                        </w:rPr>
                        <w:tab/>
                      </w:r>
                      <w:r w:rsidRPr="00F72CB3">
                        <w:rPr>
                          <w:lang w:val="en-US"/>
                        </w:rPr>
                        <w:tab/>
                      </w:r>
                      <w:r w:rsidRPr="00F72CB3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E82B10" w:rsidRPr="00F0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10"/>
    <w:rsid w:val="001B3EF8"/>
    <w:rsid w:val="004E1A28"/>
    <w:rsid w:val="006159AA"/>
    <w:rsid w:val="006178C5"/>
    <w:rsid w:val="007B481E"/>
    <w:rsid w:val="00824BFD"/>
    <w:rsid w:val="00A14977"/>
    <w:rsid w:val="00AB0057"/>
    <w:rsid w:val="00E82B10"/>
    <w:rsid w:val="00F074E5"/>
    <w:rsid w:val="00F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347FB"/>
  <w15:chartTrackingRefBased/>
  <w15:docId w15:val="{7BAD43C9-EF72-5843-94BA-E46F6C7E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Momi</dc:creator>
  <cp:keywords/>
  <dc:description/>
  <cp:lastModifiedBy>Gian Marco Momi</cp:lastModifiedBy>
  <cp:revision>6</cp:revision>
  <dcterms:created xsi:type="dcterms:W3CDTF">2024-06-09T13:26:00Z</dcterms:created>
  <dcterms:modified xsi:type="dcterms:W3CDTF">2024-06-09T14:26:00Z</dcterms:modified>
</cp:coreProperties>
</file>