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3C83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  <w:r w:rsidRPr="00607599">
        <w:rPr>
          <w:rFonts w:ascii="Times New Roman" w:hAnsi="Times New Roman" w:cs="Times New Roman"/>
          <w:sz w:val="24"/>
        </w:rPr>
        <w:t>Universidad Rafael Landívar</w:t>
      </w:r>
    </w:p>
    <w:p w14:paraId="6FF35E81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  <w:r w:rsidRPr="00607599">
        <w:rPr>
          <w:rFonts w:ascii="Times New Roman" w:hAnsi="Times New Roman" w:cs="Times New Roman"/>
          <w:sz w:val="24"/>
        </w:rPr>
        <w:t xml:space="preserve">Facultad de Ingeniería </w:t>
      </w:r>
    </w:p>
    <w:p w14:paraId="667D70E0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  <w:r w:rsidRPr="00607599">
        <w:rPr>
          <w:rFonts w:ascii="Times New Roman" w:hAnsi="Times New Roman" w:cs="Times New Roman"/>
          <w:sz w:val="24"/>
        </w:rPr>
        <w:t>Ingeniería en Informática y Sistemas</w:t>
      </w:r>
    </w:p>
    <w:p w14:paraId="75601E82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  <w:r w:rsidRPr="00607599">
        <w:rPr>
          <w:rFonts w:ascii="Times New Roman" w:hAnsi="Times New Roman" w:cs="Times New Roman"/>
          <w:sz w:val="24"/>
        </w:rPr>
        <w:t>Estructura de Datos I</w:t>
      </w:r>
    </w:p>
    <w:p w14:paraId="037F58F7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  <w:r w:rsidRPr="00607599">
        <w:rPr>
          <w:rFonts w:ascii="Times New Roman" w:hAnsi="Times New Roman" w:cs="Times New Roman"/>
          <w:sz w:val="24"/>
        </w:rPr>
        <w:t xml:space="preserve">Ingeniera Karen </w:t>
      </w:r>
      <w:proofErr w:type="spellStart"/>
      <w:r w:rsidRPr="00607599">
        <w:rPr>
          <w:rFonts w:ascii="Times New Roman" w:hAnsi="Times New Roman" w:cs="Times New Roman"/>
          <w:sz w:val="24"/>
        </w:rPr>
        <w:t>Liska</w:t>
      </w:r>
      <w:proofErr w:type="spellEnd"/>
      <w:r w:rsidRPr="00607599">
        <w:rPr>
          <w:rFonts w:ascii="Times New Roman" w:hAnsi="Times New Roman" w:cs="Times New Roman"/>
          <w:sz w:val="24"/>
        </w:rPr>
        <w:t xml:space="preserve"> Lima</w:t>
      </w:r>
    </w:p>
    <w:p w14:paraId="4784B965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</w:p>
    <w:p w14:paraId="49C94456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</w:p>
    <w:p w14:paraId="494F7F9E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</w:p>
    <w:p w14:paraId="09DFAB37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</w:p>
    <w:p w14:paraId="64B81626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</w:p>
    <w:p w14:paraId="0536A05A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</w:p>
    <w:p w14:paraId="1BB2496E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</w:p>
    <w:p w14:paraId="21B7C54C" w14:textId="77777777" w:rsidR="00E3246D" w:rsidRPr="00607599" w:rsidRDefault="00E3246D" w:rsidP="00E3246D">
      <w:pPr>
        <w:rPr>
          <w:rFonts w:ascii="Times New Roman" w:hAnsi="Times New Roman" w:cs="Times New Roman"/>
          <w:sz w:val="24"/>
        </w:rPr>
      </w:pPr>
    </w:p>
    <w:p w14:paraId="2218C143" w14:textId="77777777" w:rsidR="00E3246D" w:rsidRPr="00607599" w:rsidRDefault="00E3246D" w:rsidP="00E3246D">
      <w:pPr>
        <w:rPr>
          <w:rFonts w:ascii="Times New Roman" w:hAnsi="Times New Roman" w:cs="Times New Roman"/>
        </w:rPr>
      </w:pPr>
    </w:p>
    <w:p w14:paraId="2ABAFA36" w14:textId="77777777" w:rsidR="00E3246D" w:rsidRPr="00AD7B44" w:rsidRDefault="00E3246D" w:rsidP="00E3246D">
      <w:pPr>
        <w:jc w:val="center"/>
        <w:rPr>
          <w:rFonts w:ascii="Times New Roman" w:hAnsi="Times New Roman" w:cs="Times New Roman"/>
          <w:b/>
          <w:i/>
          <w:sz w:val="36"/>
          <w:u w:val="single"/>
        </w:rPr>
      </w:pPr>
      <w:r>
        <w:rPr>
          <w:rFonts w:ascii="Times New Roman" w:hAnsi="Times New Roman" w:cs="Times New Roman"/>
          <w:b/>
          <w:i/>
          <w:sz w:val="36"/>
          <w:u w:val="single"/>
        </w:rPr>
        <w:t>DIAGRAMA DE CLASES</w:t>
      </w:r>
    </w:p>
    <w:p w14:paraId="621DBF69" w14:textId="77777777" w:rsidR="00E3246D" w:rsidRPr="00607599" w:rsidRDefault="00E3246D" w:rsidP="00E3246D">
      <w:pPr>
        <w:jc w:val="center"/>
        <w:rPr>
          <w:rFonts w:ascii="Times New Roman" w:hAnsi="Times New Roman" w:cs="Times New Roman"/>
          <w:sz w:val="32"/>
        </w:rPr>
      </w:pPr>
    </w:p>
    <w:p w14:paraId="2A44F829" w14:textId="77777777" w:rsidR="00E3246D" w:rsidRPr="00607599" w:rsidRDefault="00E3246D" w:rsidP="00E3246D">
      <w:pPr>
        <w:jc w:val="center"/>
        <w:rPr>
          <w:rFonts w:ascii="Times New Roman" w:hAnsi="Times New Roman" w:cs="Times New Roman"/>
          <w:sz w:val="32"/>
        </w:rPr>
      </w:pPr>
    </w:p>
    <w:p w14:paraId="32F10EA4" w14:textId="77777777" w:rsidR="00E3246D" w:rsidRPr="00607599" w:rsidRDefault="00E3246D" w:rsidP="00E3246D">
      <w:pPr>
        <w:jc w:val="center"/>
        <w:rPr>
          <w:rFonts w:ascii="Times New Roman" w:hAnsi="Times New Roman" w:cs="Times New Roman"/>
          <w:sz w:val="32"/>
        </w:rPr>
      </w:pPr>
    </w:p>
    <w:p w14:paraId="64CB89EF" w14:textId="77777777" w:rsidR="00E3246D" w:rsidRPr="00607599" w:rsidRDefault="00E3246D" w:rsidP="00E3246D">
      <w:pPr>
        <w:jc w:val="center"/>
        <w:rPr>
          <w:rFonts w:ascii="Times New Roman" w:hAnsi="Times New Roman" w:cs="Times New Roman"/>
          <w:sz w:val="32"/>
        </w:rPr>
      </w:pPr>
    </w:p>
    <w:p w14:paraId="6F77864A" w14:textId="77777777" w:rsidR="00E3246D" w:rsidRPr="00607599" w:rsidRDefault="00E3246D" w:rsidP="00E3246D">
      <w:pPr>
        <w:jc w:val="center"/>
        <w:rPr>
          <w:rFonts w:ascii="Times New Roman" w:hAnsi="Times New Roman" w:cs="Times New Roman"/>
          <w:sz w:val="32"/>
        </w:rPr>
      </w:pPr>
    </w:p>
    <w:p w14:paraId="5767B75F" w14:textId="77777777" w:rsidR="00E3246D" w:rsidRPr="00607599" w:rsidRDefault="00E3246D" w:rsidP="00E3246D">
      <w:pPr>
        <w:jc w:val="center"/>
        <w:rPr>
          <w:rFonts w:ascii="Times New Roman" w:hAnsi="Times New Roman" w:cs="Times New Roman"/>
          <w:sz w:val="32"/>
        </w:rPr>
      </w:pPr>
    </w:p>
    <w:p w14:paraId="40F2A655" w14:textId="77777777" w:rsidR="00E3246D" w:rsidRDefault="00E3246D" w:rsidP="00E324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Alexander Gabriel Villatoro Muñoz </w:t>
      </w:r>
      <w:r w:rsidRPr="00607599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82118</w:t>
      </w:r>
    </w:p>
    <w:p w14:paraId="37E3D728" w14:textId="77777777" w:rsidR="00E3246D" w:rsidRDefault="00E3246D" w:rsidP="00E324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Lisbeth Paola Diaz Hernández </w:t>
      </w:r>
      <w:r>
        <w:rPr>
          <w:rFonts w:ascii="Times New Roman" w:hAnsi="Times New Roman" w:cs="Times New Roman"/>
          <w:sz w:val="24"/>
        </w:rPr>
        <w:t>122421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8</w:t>
      </w:r>
    </w:p>
    <w:p w14:paraId="3AC1EFED" w14:textId="77777777" w:rsidR="00E3246D" w:rsidRDefault="00E3246D" w:rsidP="00E3246D">
      <w:pPr>
        <w:jc w:val="right"/>
        <w:rPr>
          <w:rFonts w:ascii="Times New Roman" w:hAnsi="Times New Roman" w:cs="Times New Roman"/>
          <w:sz w:val="24"/>
        </w:rPr>
      </w:pPr>
    </w:p>
    <w:p w14:paraId="3D1E1B22" w14:textId="77777777" w:rsidR="00E3246D" w:rsidRDefault="00E3246D" w:rsidP="00E3246D">
      <w:pPr>
        <w:jc w:val="right"/>
        <w:rPr>
          <w:rFonts w:ascii="Times New Roman" w:hAnsi="Times New Roman" w:cs="Times New Roman"/>
          <w:sz w:val="24"/>
        </w:rPr>
      </w:pPr>
    </w:p>
    <w:p w14:paraId="4703BE7E" w14:textId="77777777" w:rsidR="00E3246D" w:rsidRPr="00607599" w:rsidRDefault="00E3246D" w:rsidP="00E3246D">
      <w:pPr>
        <w:jc w:val="right"/>
        <w:rPr>
          <w:rFonts w:ascii="Times New Roman" w:hAnsi="Times New Roman" w:cs="Times New Roman"/>
          <w:sz w:val="24"/>
        </w:rPr>
      </w:pPr>
    </w:p>
    <w:p w14:paraId="75AFCB20" w14:textId="77777777" w:rsidR="00E3246D" w:rsidRDefault="00E3246D" w:rsidP="00E3246D">
      <w:pPr>
        <w:jc w:val="center"/>
        <w:rPr>
          <w:rFonts w:ascii="Times New Roman" w:hAnsi="Times New Roman" w:cs="Times New Roman"/>
          <w:sz w:val="24"/>
        </w:rPr>
      </w:pPr>
      <w:r w:rsidRPr="00607599">
        <w:rPr>
          <w:rFonts w:ascii="Times New Roman" w:hAnsi="Times New Roman" w:cs="Times New Roman"/>
          <w:sz w:val="24"/>
        </w:rPr>
        <w:t>Guatemala 04 de abril del 2019</w:t>
      </w:r>
    </w:p>
    <w:p w14:paraId="74108548" w14:textId="77777777" w:rsidR="00172DBB" w:rsidRDefault="00172DBB" w:rsidP="00F87717">
      <w:pPr>
        <w:rPr>
          <w:rFonts w:ascii="Times New Roman" w:hAnsi="Times New Roman" w:cs="Times New Roman"/>
          <w:b/>
          <w:sz w:val="24"/>
        </w:rPr>
      </w:pPr>
      <w:r w:rsidRPr="004C5CB9">
        <w:rPr>
          <w:rFonts w:ascii="Times New Roman" w:hAnsi="Times New Roman" w:cs="Times New Roman"/>
          <w:b/>
          <w:sz w:val="24"/>
        </w:rPr>
        <w:lastRenderedPageBreak/>
        <w:t>Diagrama de clases</w:t>
      </w:r>
    </w:p>
    <w:p w14:paraId="38D60255" w14:textId="77777777" w:rsidR="00FA7047" w:rsidRDefault="009F0C9B" w:rsidP="00FA7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A7047">
        <w:rPr>
          <w:rFonts w:ascii="Times New Roman" w:hAnsi="Times New Roman" w:cs="Times New Roman"/>
          <w:sz w:val="24"/>
        </w:rPr>
        <w:t>Árbol</w:t>
      </w:r>
      <w:r w:rsidR="00FA7047" w:rsidRPr="00FA7047">
        <w:rPr>
          <w:rFonts w:ascii="Times New Roman" w:hAnsi="Times New Roman" w:cs="Times New Roman"/>
          <w:sz w:val="24"/>
        </w:rPr>
        <w:t xml:space="preserve"> B+</w:t>
      </w:r>
    </w:p>
    <w:p w14:paraId="0524555E" w14:textId="77777777" w:rsidR="009F0C9B" w:rsidRDefault="009F0C9B" w:rsidP="009F0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Atributos: </w:t>
      </w:r>
    </w:p>
    <w:p w14:paraId="5DEBAC7F" w14:textId="77777777" w:rsidR="009F0C9B" w:rsidRDefault="009F0C9B" w:rsidP="009F0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Nodo</w:t>
      </w:r>
    </w:p>
    <w:p w14:paraId="35456A91" w14:textId="77777777" w:rsidR="009F0C9B" w:rsidRDefault="009F0C9B" w:rsidP="009F0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Tablas </w:t>
      </w:r>
    </w:p>
    <w:p w14:paraId="4315FBC4" w14:textId="77777777" w:rsidR="009F0C9B" w:rsidRDefault="009F0C9B" w:rsidP="009F0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Grado del árbol</w:t>
      </w:r>
    </w:p>
    <w:p w14:paraId="3D6865CB" w14:textId="77777777" w:rsidR="009F0C9B" w:rsidRDefault="009F0C9B" w:rsidP="009F0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Métodos:</w:t>
      </w:r>
    </w:p>
    <w:p w14:paraId="6916038C" w14:textId="77777777" w:rsidR="009F0C9B" w:rsidRPr="009F0C9B" w:rsidRDefault="009F0C9B" w:rsidP="009F0C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valornodo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2F3CB" w14:textId="77777777" w:rsidR="009F0C9B" w:rsidRPr="009F0C9B" w:rsidRDefault="009F0C9B" w:rsidP="009F0C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Buscar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7C9F75BB" w14:textId="77777777" w:rsidR="009F0C9B" w:rsidRPr="00274AA9" w:rsidRDefault="009F0C9B" w:rsidP="009F0C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Eliminar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0C746F9D" w14:textId="77777777" w:rsidR="00274AA9" w:rsidRPr="009F0C9B" w:rsidRDefault="00274AA9" w:rsidP="00274AA9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69EA8411" w14:textId="77777777" w:rsidR="00A4558C" w:rsidRDefault="00274AA9" w:rsidP="00274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Nodo B+</w:t>
      </w:r>
    </w:p>
    <w:p w14:paraId="64D97C8E" w14:textId="77777777" w:rsidR="00274AA9" w:rsidRDefault="00274AA9" w:rsidP="00274A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14:paraId="068C4182" w14:textId="77777777" w:rsidR="00274AA9" w:rsidRDefault="00274AA9" w:rsidP="00274A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Nodos Hermanos </w:t>
      </w:r>
    </w:p>
    <w:p w14:paraId="4DB9DD9C" w14:textId="77777777" w:rsidR="00274AA9" w:rsidRDefault="00274AA9" w:rsidP="00274A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Llaves </w:t>
      </w:r>
    </w:p>
    <w:p w14:paraId="6E778B27" w14:textId="77777777" w:rsidR="00274AA9" w:rsidRDefault="00274AA9" w:rsidP="00274A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Hojas</w:t>
      </w:r>
    </w:p>
    <w:p w14:paraId="7B223D11" w14:textId="77777777" w:rsidR="00274AA9" w:rsidRDefault="00274AA9" w:rsidP="00274A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Padre </w:t>
      </w:r>
    </w:p>
    <w:p w14:paraId="6B8DB693" w14:textId="77777777" w:rsidR="00274AA9" w:rsidRPr="00274AA9" w:rsidRDefault="00274AA9" w:rsidP="00274A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Grado del </w:t>
      </w:r>
      <w:proofErr w:type="spellStart"/>
      <w:r>
        <w:rPr>
          <w:rFonts w:ascii="Times New Roman" w:hAnsi="Times New Roman" w:cs="Times New Roman"/>
          <w:sz w:val="24"/>
        </w:rPr>
        <w:t>Arbol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36A219EB" w14:textId="77777777" w:rsidR="00274AA9" w:rsidRDefault="00274AA9" w:rsidP="00274A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Métodos:</w:t>
      </w:r>
    </w:p>
    <w:p w14:paraId="03C9113C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3A6DB80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LLaves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F99E3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79FF71E1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ObtenerOrilla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position)</w:t>
      </w:r>
    </w:p>
    <w:p w14:paraId="57C0AB77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InsertarALaPar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nodolado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ECF45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AgregarValorNodo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14:paraId="3CE25824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EliminarO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Node n)</w:t>
      </w:r>
    </w:p>
    <w:p w14:paraId="525C4142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EliminarO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</w:p>
    <w:p w14:paraId="38405532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</w:p>
    <w:p w14:paraId="17113F4D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UltimoNodo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0BB6222D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UnirNodosHijo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nodoU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9CA79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4AA9">
        <w:rPr>
          <w:rFonts w:ascii="Consolas" w:hAnsi="Consolas" w:cs="Consolas"/>
          <w:color w:val="000000"/>
          <w:sz w:val="19"/>
          <w:szCs w:val="19"/>
        </w:rPr>
        <w:t>UnirNodosHijo</w:t>
      </w:r>
      <w:proofErr w:type="spellEnd"/>
      <w:r w:rsidRPr="00274AA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4AA9"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 w:rsidRPr="00274AA9">
        <w:rPr>
          <w:rFonts w:ascii="Consolas" w:hAnsi="Consolas" w:cs="Consolas"/>
          <w:color w:val="000000"/>
          <w:sz w:val="19"/>
          <w:szCs w:val="19"/>
        </w:rPr>
        <w:t xml:space="preserve"> nodo1, </w:t>
      </w:r>
      <w:proofErr w:type="spellStart"/>
      <w:r w:rsidRPr="00274AA9"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 w:rsidRPr="00274AA9">
        <w:rPr>
          <w:rFonts w:ascii="Consolas" w:hAnsi="Consolas" w:cs="Consolas"/>
          <w:color w:val="000000"/>
          <w:sz w:val="19"/>
          <w:szCs w:val="19"/>
        </w:rPr>
        <w:t xml:space="preserve"> nodo2)</w:t>
      </w:r>
    </w:p>
    <w:p w14:paraId="5AE971A7" w14:textId="77777777" w:rsidR="00274AA9" w:rsidRP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Node[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B9EA82" w14:textId="77777777" w:rsidR="00274AA9" w:rsidRDefault="00274AA9" w:rsidP="00274A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Traverse(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1F666B13" w14:textId="77777777" w:rsidR="00274AA9" w:rsidRPr="00274AA9" w:rsidRDefault="00274AA9" w:rsidP="00274AA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37267652" w14:textId="77777777" w:rsidR="00A4558C" w:rsidRDefault="00A4558C" w:rsidP="00FA7047">
      <w:pPr>
        <w:rPr>
          <w:rFonts w:ascii="Times New Roman" w:hAnsi="Times New Roman" w:cs="Times New Roman"/>
          <w:sz w:val="24"/>
        </w:rPr>
      </w:pPr>
    </w:p>
    <w:sectPr w:rsidR="00A45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3AB"/>
    <w:multiLevelType w:val="hybridMultilevel"/>
    <w:tmpl w:val="FCB2E60E"/>
    <w:lvl w:ilvl="0" w:tplc="A1FCD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467DA"/>
    <w:multiLevelType w:val="hybridMultilevel"/>
    <w:tmpl w:val="D19C0832"/>
    <w:lvl w:ilvl="0" w:tplc="A1FCD1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CD367A"/>
    <w:multiLevelType w:val="hybridMultilevel"/>
    <w:tmpl w:val="6D306968"/>
    <w:lvl w:ilvl="0" w:tplc="A1FCD1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CA0137"/>
    <w:multiLevelType w:val="hybridMultilevel"/>
    <w:tmpl w:val="8270A432"/>
    <w:lvl w:ilvl="0" w:tplc="A1FCD1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C34DC0"/>
    <w:multiLevelType w:val="hybridMultilevel"/>
    <w:tmpl w:val="F4BA1868"/>
    <w:lvl w:ilvl="0" w:tplc="A1FCD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C008A"/>
    <w:multiLevelType w:val="hybridMultilevel"/>
    <w:tmpl w:val="FE7474C0"/>
    <w:lvl w:ilvl="0" w:tplc="22CAE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C28B7"/>
    <w:multiLevelType w:val="hybridMultilevel"/>
    <w:tmpl w:val="79CE73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1F026E"/>
    <w:multiLevelType w:val="hybridMultilevel"/>
    <w:tmpl w:val="3B42AB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0D7726"/>
    <w:multiLevelType w:val="hybridMultilevel"/>
    <w:tmpl w:val="1590828A"/>
    <w:lvl w:ilvl="0" w:tplc="7354D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C25FB"/>
    <w:multiLevelType w:val="hybridMultilevel"/>
    <w:tmpl w:val="5260A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1C3EE3"/>
    <w:multiLevelType w:val="hybridMultilevel"/>
    <w:tmpl w:val="D06A14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66BE0"/>
    <w:multiLevelType w:val="hybridMultilevel"/>
    <w:tmpl w:val="E7040E18"/>
    <w:lvl w:ilvl="0" w:tplc="05F02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7"/>
    <w:rsid w:val="0002307E"/>
    <w:rsid w:val="000B780A"/>
    <w:rsid w:val="00172DBB"/>
    <w:rsid w:val="00274AA9"/>
    <w:rsid w:val="002E6561"/>
    <w:rsid w:val="00335DAA"/>
    <w:rsid w:val="003B00BB"/>
    <w:rsid w:val="004A5474"/>
    <w:rsid w:val="004C5CB9"/>
    <w:rsid w:val="00705924"/>
    <w:rsid w:val="00845486"/>
    <w:rsid w:val="00973D1A"/>
    <w:rsid w:val="009F0C9B"/>
    <w:rsid w:val="00A4558C"/>
    <w:rsid w:val="00A835F5"/>
    <w:rsid w:val="00BB1419"/>
    <w:rsid w:val="00BB3145"/>
    <w:rsid w:val="00C56041"/>
    <w:rsid w:val="00D357DC"/>
    <w:rsid w:val="00E3246D"/>
    <w:rsid w:val="00F87717"/>
    <w:rsid w:val="00FA270A"/>
    <w:rsid w:val="00FA7047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1FB9"/>
  <w15:chartTrackingRefBased/>
  <w15:docId w15:val="{F58EAFC6-F948-41FB-BC1F-38F8D306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14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B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Rosales</dc:creator>
  <cp:keywords/>
  <dc:description/>
  <cp:lastModifiedBy>Alexander Villatoro</cp:lastModifiedBy>
  <cp:revision>2</cp:revision>
  <dcterms:created xsi:type="dcterms:W3CDTF">2019-05-10T04:33:00Z</dcterms:created>
  <dcterms:modified xsi:type="dcterms:W3CDTF">2019-05-10T04:33:00Z</dcterms:modified>
</cp:coreProperties>
</file>