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9BF6C" w14:textId="64CD8C93" w:rsidR="0098768F" w:rsidRDefault="00304E30">
      <w:pPr>
        <w:rPr>
          <w:lang w:val="en-CA"/>
        </w:rPr>
      </w:pPr>
      <w:r w:rsidRPr="00304E30">
        <w:rPr>
          <w:lang w:val="en-CA"/>
        </w:rPr>
        <w:t>First we have our header t</w:t>
      </w:r>
      <w:r>
        <w:rPr>
          <w:lang w:val="en-CA"/>
        </w:rPr>
        <w:t xml:space="preserve">hat displays MENU </w:t>
      </w:r>
    </w:p>
    <w:p w14:paraId="3CE4D7BE" w14:textId="54D4EE04" w:rsidR="0089335F" w:rsidRDefault="0089335F">
      <w:pPr>
        <w:rPr>
          <w:lang w:val="en-CA"/>
        </w:rPr>
      </w:pPr>
      <w:r>
        <w:rPr>
          <w:lang w:val="en-CA"/>
        </w:rPr>
        <w:t xml:space="preserve">Then we have our navigation bar that is divided into 3 parts the section with the links for the other pages (index,aboutus,menu,contacus and faq) the logo and </w:t>
      </w:r>
      <w:r w:rsidR="00450699">
        <w:rPr>
          <w:lang w:val="en-CA"/>
        </w:rPr>
        <w:t>the slogan of the restaurant</w:t>
      </w:r>
    </w:p>
    <w:p w14:paraId="0924401D" w14:textId="5698A263" w:rsidR="00450699" w:rsidRDefault="00450699">
      <w:pPr>
        <w:rPr>
          <w:lang w:val="en-CA"/>
        </w:rPr>
      </w:pPr>
      <w:r>
        <w:rPr>
          <w:lang w:val="en-CA"/>
        </w:rPr>
        <w:t>For the content of our page we the dish part and the text intro separated in independent sections with their own id’s.</w:t>
      </w:r>
      <w:r w:rsidR="00741A6B">
        <w:rPr>
          <w:lang w:val="en-CA"/>
        </w:rPr>
        <w:t xml:space="preserve"> intro text and menu-list</w:t>
      </w:r>
    </w:p>
    <w:p w14:paraId="692B3692" w14:textId="77777777" w:rsidR="009C27A8" w:rsidRDefault="00741A6B">
      <w:pPr>
        <w:rPr>
          <w:lang w:val="en-CA"/>
        </w:rPr>
      </w:pPr>
      <w:r>
        <w:rPr>
          <w:lang w:val="en-CA"/>
        </w:rPr>
        <w:t>In intro text we only have paragraphs and in menu list which has the class search section (we will see that later)*WINK we have all the dishes with the class menu-item and with their own id</w:t>
      </w:r>
      <w:r w:rsidR="009C27A8">
        <w:rPr>
          <w:lang w:val="en-CA"/>
        </w:rPr>
        <w:t xml:space="preserve">, </w:t>
      </w:r>
      <w:r>
        <w:rPr>
          <w:lang w:val="en-CA"/>
        </w:rPr>
        <w:t>data tag</w:t>
      </w:r>
      <w:r w:rsidR="009C27A8">
        <w:rPr>
          <w:lang w:val="en-CA"/>
        </w:rPr>
        <w:t>s, images and paragraphs explaining the dish.</w:t>
      </w:r>
    </w:p>
    <w:p w14:paraId="1604A4DA" w14:textId="77777777" w:rsidR="0073031D" w:rsidRDefault="009C27A8">
      <w:pPr>
        <w:rPr>
          <w:lang w:val="en-CA"/>
        </w:rPr>
      </w:pPr>
      <w:r>
        <w:rPr>
          <w:lang w:val="en-CA"/>
        </w:rPr>
        <w:t>Then we have our footer with the social media images that redirect us to the page and the copyright disclaimer that is just a paragraph</w:t>
      </w:r>
      <w:r w:rsidR="0073031D">
        <w:rPr>
          <w:lang w:val="en-CA"/>
        </w:rPr>
        <w:t>.</w:t>
      </w:r>
    </w:p>
    <w:p w14:paraId="1DECFB42" w14:textId="21E1478F" w:rsidR="00741A6B" w:rsidRDefault="00741A6B">
      <w:pPr>
        <w:rPr>
          <w:lang w:val="en-CA"/>
        </w:rPr>
      </w:pPr>
      <w:r>
        <w:rPr>
          <w:lang w:val="en-CA"/>
        </w:rPr>
        <w:br/>
      </w:r>
      <w:r w:rsidR="00DF1835">
        <w:rPr>
          <w:lang w:val="en-CA"/>
        </w:rPr>
        <w:t>Now the script</w:t>
      </w:r>
    </w:p>
    <w:p w14:paraId="3AF4A258" w14:textId="77777777" w:rsidR="00741A6B" w:rsidRDefault="00741A6B">
      <w:pPr>
        <w:rPr>
          <w:lang w:val="en-CA"/>
        </w:rPr>
      </w:pPr>
    </w:p>
    <w:p w14:paraId="21C30DBB" w14:textId="77777777" w:rsidR="0089335F" w:rsidRPr="00304E30" w:rsidRDefault="0089335F">
      <w:pPr>
        <w:rPr>
          <w:lang w:val="en-CA"/>
        </w:rPr>
      </w:pPr>
    </w:p>
    <w:sectPr w:rsidR="0089335F" w:rsidRPr="00304E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68F"/>
    <w:rsid w:val="0015749B"/>
    <w:rsid w:val="00304E30"/>
    <w:rsid w:val="00450699"/>
    <w:rsid w:val="0073031D"/>
    <w:rsid w:val="00741A6B"/>
    <w:rsid w:val="0089335F"/>
    <w:rsid w:val="0098768F"/>
    <w:rsid w:val="009C27A8"/>
    <w:rsid w:val="00C77949"/>
    <w:rsid w:val="00DF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A26FC0"/>
  <w15:chartTrackingRefBased/>
  <w15:docId w15:val="{4BA7ED3E-5AE5-450A-A098-3C6D9DC65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1</Pages>
  <Words>119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Alexander Manuel Mendoza-Bernardo Guerra</dc:creator>
  <cp:keywords/>
  <dc:description/>
  <cp:lastModifiedBy>Andres Alexander Manuel Mendoza-Bernardo Guerra</cp:lastModifiedBy>
  <cp:revision>2</cp:revision>
  <dcterms:created xsi:type="dcterms:W3CDTF">2025-08-13T02:41:00Z</dcterms:created>
  <dcterms:modified xsi:type="dcterms:W3CDTF">2025-08-13T15:18:00Z</dcterms:modified>
</cp:coreProperties>
</file>