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AA0B3A2" w:rsidP="3AA0B3A2" w:rsidRDefault="3AA0B3A2" w14:paraId="0144E97D" w14:textId="0C4BC0F4">
      <w:pPr>
        <w:ind w:left="1416" w:firstLine="0"/>
        <w:rPr>
          <w:sz w:val="40"/>
          <w:szCs w:val="40"/>
        </w:rPr>
      </w:pPr>
      <w:r w:rsidRPr="3AA0B3A2" w:rsidR="3AA0B3A2">
        <w:rPr>
          <w:sz w:val="40"/>
          <w:szCs w:val="40"/>
        </w:rPr>
        <w:t xml:space="preserve">    Проект Discord бот “</w:t>
      </w:r>
      <w:proofErr w:type="spellStart"/>
      <w:r w:rsidRPr="3AA0B3A2" w:rsidR="3AA0B3A2">
        <w:rPr>
          <w:sz w:val="40"/>
          <w:szCs w:val="40"/>
        </w:rPr>
        <w:t>Dark_bot</w:t>
      </w:r>
      <w:proofErr w:type="spellEnd"/>
      <w:r w:rsidRPr="3AA0B3A2" w:rsidR="3AA0B3A2">
        <w:rPr>
          <w:sz w:val="40"/>
          <w:szCs w:val="40"/>
        </w:rPr>
        <w:t>”</w:t>
      </w:r>
    </w:p>
    <w:p w:rsidR="3AA0B3A2" w:rsidP="3AA0B3A2" w:rsidRDefault="3AA0B3A2" w14:paraId="10D23A77" w14:textId="36CD3A24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AA0B3A2" w:rsidR="3AA0B3A2">
        <w:rPr>
          <w:rFonts w:ascii="Times New Roman" w:hAnsi="Times New Roman" w:eastAsia="Times New Roman" w:cs="Times New Roman"/>
          <w:sz w:val="28"/>
          <w:szCs w:val="28"/>
        </w:rPr>
        <w:t xml:space="preserve">Целью проекта стала реализации возможности проигрывания музыки в голосовом канале сервера, но также были реализованы возможности для администратора и </w:t>
      </w:r>
      <w:r w:rsidRPr="3AA0B3A2" w:rsidR="3AA0B3A2">
        <w:rPr>
          <w:rFonts w:ascii="Times New Roman" w:hAnsi="Times New Roman" w:eastAsia="Times New Roman" w:cs="Times New Roman"/>
          <w:sz w:val="28"/>
          <w:szCs w:val="28"/>
        </w:rPr>
        <w:t>участника</w:t>
      </w:r>
      <w:r w:rsidRPr="3AA0B3A2" w:rsidR="3AA0B3A2">
        <w:rPr>
          <w:rFonts w:ascii="Times New Roman" w:hAnsi="Times New Roman" w:eastAsia="Times New Roman" w:cs="Times New Roman"/>
          <w:sz w:val="28"/>
          <w:szCs w:val="28"/>
        </w:rPr>
        <w:t xml:space="preserve"> сервера.</w:t>
      </w:r>
    </w:p>
    <w:p w:rsidR="3AA0B3A2" w:rsidP="3AA0B3A2" w:rsidRDefault="3AA0B3A2" w14:paraId="210E6004" w14:textId="3BB67A03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AA0B3A2" w:rsidR="3AA0B3A2">
        <w:rPr>
          <w:rFonts w:ascii="Times New Roman" w:hAnsi="Times New Roman" w:eastAsia="Times New Roman" w:cs="Times New Roman"/>
          <w:sz w:val="28"/>
          <w:szCs w:val="28"/>
        </w:rPr>
        <w:t xml:space="preserve">Пользователь простыми командами может найти и воспроизвести музыку в голосовом чате, есть возможность добавить и удалить музыку из </w:t>
      </w:r>
      <w:r w:rsidRPr="3AA0B3A2" w:rsidR="3AA0B3A2">
        <w:rPr>
          <w:rFonts w:ascii="Times New Roman" w:hAnsi="Times New Roman" w:eastAsia="Times New Roman" w:cs="Times New Roman"/>
          <w:sz w:val="28"/>
          <w:szCs w:val="28"/>
        </w:rPr>
        <w:t>плей</w:t>
      </w:r>
      <w:r w:rsidRPr="3AA0B3A2" w:rsidR="3AA0B3A2">
        <w:rPr>
          <w:rFonts w:ascii="Times New Roman" w:hAnsi="Times New Roman" w:eastAsia="Times New Roman" w:cs="Times New Roman"/>
          <w:sz w:val="28"/>
          <w:szCs w:val="28"/>
        </w:rPr>
        <w:t xml:space="preserve">листа. </w:t>
      </w:r>
    </w:p>
    <w:p w:rsidR="3AA0B3A2" w:rsidP="3AA0B3A2" w:rsidRDefault="3AA0B3A2" w14:paraId="26A966D1" w14:textId="2384306D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AA0B3A2" w:rsidR="3AA0B3A2">
        <w:rPr>
          <w:rFonts w:ascii="Times New Roman" w:hAnsi="Times New Roman" w:eastAsia="Times New Roman" w:cs="Times New Roman"/>
          <w:sz w:val="28"/>
          <w:szCs w:val="28"/>
        </w:rPr>
        <w:t>Владелец сервера может настраивать цензуру, чистить чат, выдавать бан.</w:t>
      </w:r>
    </w:p>
    <w:p w:rsidR="3AA0B3A2" w:rsidP="3AA0B3A2" w:rsidRDefault="3AA0B3A2" w14:paraId="76B3CE4C" w14:textId="48C9BC49">
      <w:pPr>
        <w:pStyle w:val="Normal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AA0B3A2" w:rsidR="3AA0B3A2">
        <w:rPr>
          <w:rFonts w:ascii="Times New Roman" w:hAnsi="Times New Roman" w:eastAsia="Times New Roman" w:cs="Times New Roman"/>
          <w:sz w:val="28"/>
          <w:szCs w:val="28"/>
        </w:rPr>
        <w:t xml:space="preserve">Для участника сервера по большей части реализованы возможности развлекательного характера: </w:t>
      </w:r>
      <w:proofErr w:type="spellStart"/>
      <w:r w:rsidRPr="3AA0B3A2" w:rsidR="3AA0B3A2">
        <w:rPr>
          <w:rFonts w:ascii="Times New Roman" w:hAnsi="Times New Roman" w:eastAsia="Times New Roman" w:cs="Times New Roman"/>
          <w:sz w:val="28"/>
          <w:szCs w:val="28"/>
        </w:rPr>
        <w:t>рандомные</w:t>
      </w:r>
      <w:proofErr w:type="spellEnd"/>
      <w:r w:rsidRPr="3AA0B3A2" w:rsidR="3AA0B3A2">
        <w:rPr>
          <w:rFonts w:ascii="Times New Roman" w:hAnsi="Times New Roman" w:eastAsia="Times New Roman" w:cs="Times New Roman"/>
          <w:sz w:val="28"/>
          <w:szCs w:val="28"/>
        </w:rPr>
        <w:t xml:space="preserve"> числа, </w:t>
      </w:r>
      <w:proofErr w:type="spellStart"/>
      <w:r w:rsidRPr="3AA0B3A2" w:rsidR="3AA0B3A2">
        <w:rPr>
          <w:rFonts w:ascii="Times New Roman" w:hAnsi="Times New Roman" w:eastAsia="Times New Roman" w:cs="Times New Roman"/>
          <w:sz w:val="28"/>
          <w:szCs w:val="28"/>
        </w:rPr>
        <w:t>рандомный</w:t>
      </w:r>
      <w:proofErr w:type="spellEnd"/>
      <w:r w:rsidRPr="3AA0B3A2" w:rsidR="3AA0B3A2">
        <w:rPr>
          <w:rFonts w:ascii="Times New Roman" w:hAnsi="Times New Roman" w:eastAsia="Times New Roman" w:cs="Times New Roman"/>
          <w:sz w:val="28"/>
          <w:szCs w:val="28"/>
        </w:rPr>
        <w:t xml:space="preserve"> ответ, вывод </w:t>
      </w:r>
      <w:r w:rsidRPr="3AA0B3A2" w:rsidR="3AA0B3A2">
        <w:rPr>
          <w:rFonts w:ascii="Times New Roman" w:hAnsi="Times New Roman" w:eastAsia="Times New Roman" w:cs="Times New Roman"/>
          <w:sz w:val="28"/>
          <w:szCs w:val="28"/>
        </w:rPr>
        <w:t>различных</w:t>
      </w:r>
      <w:r w:rsidRPr="3AA0B3A2" w:rsidR="3AA0B3A2">
        <w:rPr>
          <w:rFonts w:ascii="Times New Roman" w:hAnsi="Times New Roman" w:eastAsia="Times New Roman" w:cs="Times New Roman"/>
          <w:sz w:val="28"/>
          <w:szCs w:val="28"/>
        </w:rPr>
        <w:t xml:space="preserve"> картинок.</w:t>
      </w:r>
    </w:p>
    <w:p w:rsidR="3AA0B3A2" w:rsidP="3AA0B3A2" w:rsidRDefault="3AA0B3A2" w14:paraId="45377A13" w14:textId="22B82A8F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</w:pPr>
      <w:r w:rsidRPr="3AA0B3A2" w:rsidR="3AA0B3A2">
        <w:rPr>
          <w:rFonts w:ascii="Times New Roman" w:hAnsi="Times New Roman" w:eastAsia="Times New Roman" w:cs="Times New Roman"/>
          <w:sz w:val="28"/>
          <w:szCs w:val="28"/>
        </w:rPr>
        <w:t xml:space="preserve">Библиотеки, которые мы использовали: </w:t>
      </w:r>
      <w:proofErr w:type="spellStart"/>
      <w:r w:rsidRPr="3AA0B3A2" w:rsidR="3AA0B3A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os</w:t>
      </w:r>
      <w:proofErr w:type="spellEnd"/>
      <w:r w:rsidRPr="3AA0B3A2" w:rsidR="3AA0B3A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, dicord.</w:t>
      </w:r>
      <w:proofErr w:type="spellStart"/>
      <w:r w:rsidRPr="3AA0B3A2" w:rsidR="3AA0B3A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py</w:t>
      </w:r>
      <w:proofErr w:type="spellEnd"/>
      <w:r w:rsidRPr="3AA0B3A2" w:rsidR="3AA0B3A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, time, sys, random, requests, Sqlite3, </w:t>
      </w:r>
      <w:proofErr w:type="spellStart"/>
      <w:r w:rsidRPr="3AA0B3A2" w:rsidR="3AA0B3A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pydeezer</w:t>
      </w:r>
      <w:proofErr w:type="spellEnd"/>
      <w:r w:rsidRPr="3AA0B3A2" w:rsidR="3AA0B3A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.</w:t>
      </w:r>
    </w:p>
    <w:p w:rsidR="3AA0B3A2" w:rsidP="3AA0B3A2" w:rsidRDefault="3AA0B3A2" w14:paraId="5672E7E4" w14:textId="12FC7DBF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</w:pPr>
      <w:proofErr w:type="spellStart"/>
      <w:r w:rsidRPr="3AA0B3A2" w:rsidR="3AA0B3A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Возможности</w:t>
      </w:r>
      <w:proofErr w:type="spellEnd"/>
      <w:r w:rsidRPr="3AA0B3A2" w:rsidR="3AA0B3A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3AA0B3A2" w:rsidR="3AA0B3A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для</w:t>
      </w:r>
      <w:proofErr w:type="spellEnd"/>
      <w:r w:rsidRPr="3AA0B3A2" w:rsidR="3AA0B3A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3AA0B3A2" w:rsidR="3AA0B3A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доработки</w:t>
      </w:r>
      <w:proofErr w:type="spellEnd"/>
      <w:r w:rsidRPr="3AA0B3A2" w:rsidR="3AA0B3A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3AA0B3A2" w:rsidR="3AA0B3A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большие</w:t>
      </w:r>
      <w:proofErr w:type="spellEnd"/>
      <w:r w:rsidRPr="3AA0B3A2" w:rsidR="3AA0B3A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: </w:t>
      </w:r>
      <w:proofErr w:type="spellStart"/>
      <w:r w:rsidRPr="3AA0B3A2" w:rsidR="3AA0B3A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упрощение</w:t>
      </w:r>
      <w:proofErr w:type="spellEnd"/>
      <w:r w:rsidRPr="3AA0B3A2" w:rsidR="3AA0B3A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3AA0B3A2" w:rsidR="3AA0B3A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раоты</w:t>
      </w:r>
      <w:proofErr w:type="spellEnd"/>
      <w:r w:rsidRPr="3AA0B3A2" w:rsidR="3AA0B3A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3AA0B3A2" w:rsidR="3AA0B3A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бота</w:t>
      </w:r>
      <w:proofErr w:type="spellEnd"/>
      <w:r w:rsidRPr="3AA0B3A2" w:rsidR="3AA0B3A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, </w:t>
      </w:r>
      <w:proofErr w:type="spellStart"/>
      <w:r w:rsidRPr="3AA0B3A2" w:rsidR="3AA0B3A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расширение</w:t>
      </w:r>
      <w:proofErr w:type="spellEnd"/>
      <w:r w:rsidRPr="3AA0B3A2" w:rsidR="3AA0B3A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3AA0B3A2" w:rsidR="3AA0B3A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его</w:t>
      </w:r>
      <w:proofErr w:type="spellEnd"/>
      <w:r w:rsidRPr="3AA0B3A2" w:rsidR="3AA0B3A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3AA0B3A2" w:rsidR="3AA0B3A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возможностей</w:t>
      </w:r>
      <w:proofErr w:type="spellEnd"/>
      <w:r w:rsidRPr="3AA0B3A2" w:rsidR="3AA0B3A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, </w:t>
      </w:r>
      <w:proofErr w:type="spellStart"/>
      <w:r w:rsidRPr="3AA0B3A2" w:rsidR="3AA0B3A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возможность</w:t>
      </w:r>
      <w:proofErr w:type="spellEnd"/>
      <w:r w:rsidRPr="3AA0B3A2" w:rsidR="3AA0B3A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3AA0B3A2" w:rsidR="3AA0B3A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пользователью</w:t>
      </w:r>
      <w:proofErr w:type="spellEnd"/>
      <w:r w:rsidRPr="3AA0B3A2" w:rsidR="3AA0B3A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3AA0B3A2" w:rsidR="3AA0B3A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менять</w:t>
      </w:r>
      <w:proofErr w:type="spellEnd"/>
      <w:r w:rsidRPr="3AA0B3A2" w:rsidR="3AA0B3A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3AA0B3A2" w:rsidR="3AA0B3A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настройки</w:t>
      </w:r>
      <w:proofErr w:type="spellEnd"/>
      <w:r w:rsidRPr="3AA0B3A2" w:rsidR="3AA0B3A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3AA0B3A2" w:rsidR="3AA0B3A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бота</w:t>
      </w:r>
      <w:proofErr w:type="spellEnd"/>
      <w:r w:rsidRPr="3AA0B3A2" w:rsidR="3AA0B3A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и </w:t>
      </w:r>
      <w:proofErr w:type="spellStart"/>
      <w:r w:rsidRPr="3AA0B3A2" w:rsidR="3AA0B3A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многое</w:t>
      </w:r>
      <w:proofErr w:type="spellEnd"/>
      <w:r w:rsidRPr="3AA0B3A2" w:rsidR="3AA0B3A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 xml:space="preserve"> </w:t>
      </w:r>
      <w:proofErr w:type="spellStart"/>
      <w:r w:rsidRPr="3AA0B3A2" w:rsidR="3AA0B3A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другое</w:t>
      </w:r>
      <w:proofErr w:type="spellEnd"/>
      <w:r w:rsidRPr="3AA0B3A2" w:rsidR="3AA0B3A2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  <w:t>.</w:t>
      </w:r>
    </w:p>
    <w:p w:rsidR="3AA0B3A2" w:rsidP="3AA0B3A2" w:rsidRDefault="3AA0B3A2" w14:paraId="28C9BE2C" w14:textId="60FEEB6F">
      <w:pPr>
        <w:pStyle w:val="Normal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8"/>
          <w:szCs w:val="28"/>
          <w:lang w:val="en-US"/>
        </w:rPr>
      </w:pPr>
    </w:p>
    <w:p w:rsidR="3AA0B3A2" w:rsidP="3AA0B3A2" w:rsidRDefault="3AA0B3A2" w14:paraId="3A479E22" w14:textId="4F984159">
      <w:pPr>
        <w:pStyle w:val="Normal"/>
        <w:jc w:val="both"/>
        <w:rPr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338E969"/>
  <w15:docId w15:val="{022f080b-ad17-4e14-998d-33224fc79f00}"/>
  <w:rsids>
    <w:rsidRoot w:val="7338E969"/>
    <w:rsid w:val="3AA0B3A2"/>
    <w:rsid w:val="493FA665"/>
    <w:rsid w:val="7338E96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7153451b1e14cd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2020-04-15T09:49:15.0482312Z</dcterms:created>
  <dcterms:modified xsi:type="dcterms:W3CDTF">2020-05-15T14:36:02.1159538Z</dcterms:modified>
  <dc:creator>Лексина Анастасия</dc:creator>
  <lastModifiedBy>Лексина Анастасия</lastModifiedBy>
</coreProperties>
</file>