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S1= [2,1,-3,8,11]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CreaVuoto()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],8)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InsTesta([8],-3)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InsTesta([-3,8],2)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 [2,-3,8],11 )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InsFondo([2,-3,8,11],1,2)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C)</w:t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>
        <w:t xml:space="preserve">CreaVuoto()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],8)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InsTesta([8],2]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InsFondo([2,8],11)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InsPos([2,8,11],-3,2)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InsPos([2,8,11],-3,2)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InsPos([2,-3,8,11],1,2)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S1 = [9, 7, -11, 4, 2]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A.)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CreaVuoto()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],4)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InsTesta([4],-11)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InsTesta([-11,4],9)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InsFondo([9,-11,4],2)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InsPos([9,-11,4,2],7,2)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B.)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C.)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>
        <w:t xml:space="preserve">CreaVuoto()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],4)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InsTesta([4],9)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InsFondo([9,4],2)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InsPos([9,4,2],-11,2)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InsPos([9,-11,4,2],7,2)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S1 = [a, m, i, c, o]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CreaVuoto()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InsTesta([o],c)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InsTesta([c,o],i)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InsTesta([i,c,o],m)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InsTesta([m,i,c,o],a)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CreaVuoto()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],m)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InsTesta([m],a)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InsFondo([a,m],c)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InsFondo([a,m,c],o)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InsPos([a,m,c,o],i,3)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CreaVuoto()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 ],c)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InsTesta([c],a)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InsFondo([a,c],o)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InsPos([a,c,o],m)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InsPos([a,m,c,o],i,3)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2023-11-10T08:37:02Z</dcterms:modified>
</cp:coreProperties>
</file>