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9EF0" w14:textId="57D4D127" w:rsidR="00B25F2B" w:rsidRDefault="00FA7F41">
      <w:r>
        <w:t xml:space="preserve">GitHub Repository Link: </w:t>
      </w:r>
      <w:hyperlink r:id="rId4" w:history="1">
        <w:r w:rsidRPr="00D44E58">
          <w:rPr>
            <w:rStyle w:val="Hyperlink"/>
          </w:rPr>
          <w:t>https://github.com/Alex1241/csd-310</w:t>
        </w:r>
      </w:hyperlink>
      <w:r>
        <w:t xml:space="preserve"> </w:t>
      </w:r>
    </w:p>
    <w:p w14:paraId="1A68B62A" w14:textId="3E211970" w:rsidR="00B803AB" w:rsidRDefault="00B803AB"/>
    <w:p w14:paraId="5FDC3655" w14:textId="678E428E" w:rsidR="00B803AB" w:rsidRDefault="00B803AB">
      <w:r>
        <w:rPr>
          <w:noProof/>
        </w:rPr>
        <w:drawing>
          <wp:inline distT="0" distB="0" distL="0" distR="0" wp14:anchorId="05521F2C" wp14:editId="29C3EB1A">
            <wp:extent cx="6433631" cy="3876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53" cy="38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A0A0" w14:textId="77954837" w:rsidR="00B803AB" w:rsidRDefault="00B803AB">
      <w:r>
        <w:rPr>
          <w:noProof/>
        </w:rPr>
        <w:drawing>
          <wp:inline distT="0" distB="0" distL="0" distR="0" wp14:anchorId="7E8AD4A3" wp14:editId="51EAAA46">
            <wp:extent cx="5063228" cy="3600337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6" cy="36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41"/>
    <w:rsid w:val="000D01A3"/>
    <w:rsid w:val="00577EE9"/>
    <w:rsid w:val="006002BC"/>
    <w:rsid w:val="00B25F2B"/>
    <w:rsid w:val="00B803AB"/>
    <w:rsid w:val="00FA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D83D"/>
  <w15:chartTrackingRefBased/>
  <w15:docId w15:val="{C0C492A9-F13B-4EA6-A491-A560E35F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ex1241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</dc:creator>
  <cp:keywords/>
  <dc:description/>
  <cp:lastModifiedBy>Alex Vo</cp:lastModifiedBy>
  <cp:revision>2</cp:revision>
  <dcterms:created xsi:type="dcterms:W3CDTF">2022-06-09T02:26:00Z</dcterms:created>
  <dcterms:modified xsi:type="dcterms:W3CDTF">2022-06-09T02:26:00Z</dcterms:modified>
</cp:coreProperties>
</file>