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C6D9" w14:textId="4D9CF798" w:rsidR="00E86E68" w:rsidRPr="006C4AB2" w:rsidRDefault="003C1E42">
      <w:pPr>
        <w:rPr>
          <w:rFonts w:ascii="Arial" w:hAnsi="Arial" w:cs="Arial"/>
          <w:sz w:val="24"/>
          <w:szCs w:val="24"/>
        </w:rPr>
      </w:pPr>
      <w:r w:rsidRPr="006C4AB2">
        <w:rPr>
          <w:rFonts w:ascii="Arial" w:hAnsi="Arial" w:cs="Arial"/>
          <w:sz w:val="24"/>
          <w:szCs w:val="24"/>
        </w:rPr>
        <w:t>Alex Vo</w:t>
      </w:r>
    </w:p>
    <w:p w14:paraId="19D373BD" w14:textId="45D1AE43" w:rsidR="003C1E42" w:rsidRPr="006C4AB2" w:rsidRDefault="003C1E42">
      <w:pPr>
        <w:rPr>
          <w:rFonts w:ascii="Arial" w:hAnsi="Arial" w:cs="Arial"/>
          <w:sz w:val="24"/>
          <w:szCs w:val="24"/>
        </w:rPr>
      </w:pPr>
      <w:r w:rsidRPr="006C4AB2">
        <w:rPr>
          <w:rFonts w:ascii="Arial" w:hAnsi="Arial" w:cs="Arial"/>
          <w:sz w:val="24"/>
          <w:szCs w:val="24"/>
        </w:rPr>
        <w:t>June 19, 2022</w:t>
      </w:r>
    </w:p>
    <w:p w14:paraId="18172B91" w14:textId="572FDC38" w:rsidR="003C1E42" w:rsidRPr="006C4AB2" w:rsidRDefault="009C1FD1" w:rsidP="009C1FD1">
      <w:pPr>
        <w:jc w:val="center"/>
        <w:rPr>
          <w:rFonts w:ascii="Arial" w:hAnsi="Arial" w:cs="Arial"/>
          <w:sz w:val="24"/>
          <w:szCs w:val="24"/>
        </w:rPr>
      </w:pPr>
      <w:r w:rsidRPr="006C4AB2">
        <w:rPr>
          <w:rFonts w:ascii="Arial" w:hAnsi="Arial" w:cs="Arial"/>
          <w:sz w:val="24"/>
          <w:szCs w:val="24"/>
        </w:rPr>
        <w:t xml:space="preserve">Module 3.3 - </w:t>
      </w:r>
      <w:proofErr w:type="spellStart"/>
      <w:r w:rsidRPr="006C4AB2">
        <w:rPr>
          <w:rFonts w:ascii="Arial" w:hAnsi="Arial" w:cs="Arial"/>
          <w:sz w:val="24"/>
          <w:szCs w:val="24"/>
        </w:rPr>
        <w:t>PyBookCo</w:t>
      </w:r>
      <w:proofErr w:type="spellEnd"/>
    </w:p>
    <w:p w14:paraId="4D23026D" w14:textId="77777777" w:rsidR="009C1FD1" w:rsidRPr="006C4AB2" w:rsidRDefault="009C1FD1" w:rsidP="009C1FD1">
      <w:pPr>
        <w:rPr>
          <w:rFonts w:ascii="Arial" w:hAnsi="Arial" w:cs="Arial"/>
          <w:sz w:val="24"/>
          <w:szCs w:val="24"/>
        </w:rPr>
      </w:pPr>
    </w:p>
    <w:p w14:paraId="453C5DDC" w14:textId="63919F0A" w:rsidR="003C1E42" w:rsidRPr="006C4AB2" w:rsidRDefault="003C1E42">
      <w:pPr>
        <w:rPr>
          <w:rFonts w:ascii="Arial" w:hAnsi="Arial" w:cs="Arial"/>
          <w:sz w:val="24"/>
          <w:szCs w:val="24"/>
        </w:rPr>
      </w:pPr>
    </w:p>
    <w:p w14:paraId="648F2CCE" w14:textId="1795FB0E" w:rsidR="006C4AB2" w:rsidRP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ORD:</w:t>
      </w:r>
    </w:p>
    <w:p w14:paraId="7574690A" w14:textId="76A2C141" w:rsidR="006C4AB2" w:rsidRDefault="00286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E12F07" wp14:editId="1A54E67C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C0AA" w14:textId="77777777" w:rsidR="00286427" w:rsidRPr="006C4AB2" w:rsidRDefault="00286427">
      <w:pPr>
        <w:rPr>
          <w:rFonts w:ascii="Arial" w:hAnsi="Arial" w:cs="Arial"/>
          <w:sz w:val="24"/>
          <w:szCs w:val="24"/>
        </w:rPr>
      </w:pPr>
    </w:p>
    <w:p w14:paraId="1636A314" w14:textId="16B14B01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 Document Diagram</w:t>
      </w:r>
    </w:p>
    <w:p w14:paraId="2A97201C" w14:textId="75D70073" w:rsidR="006C4AB2" w:rsidRPr="006C4AB2" w:rsidRDefault="00286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28E76E" wp14:editId="09CF6EB6">
            <wp:extent cx="5934710" cy="1035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F85D" w14:textId="77777777" w:rsidR="00286427" w:rsidRDefault="00286427">
      <w:pPr>
        <w:rPr>
          <w:rFonts w:ascii="Arial" w:hAnsi="Arial" w:cs="Arial"/>
          <w:sz w:val="24"/>
          <w:szCs w:val="24"/>
        </w:rPr>
      </w:pPr>
    </w:p>
    <w:p w14:paraId="28049584" w14:textId="7B19F5C8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Rules:</w:t>
      </w:r>
    </w:p>
    <w:p w14:paraId="14656B25" w14:textId="3450AB69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publisher can publish many books</w:t>
      </w:r>
    </w:p>
    <w:p w14:paraId="15CCB031" w14:textId="6D043B0F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Books can only be assigned to one publisher at a time</w:t>
      </w:r>
    </w:p>
    <w:p w14:paraId="565AA3A3" w14:textId="0CE65ABC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book can have multiple authors</w:t>
      </w:r>
    </w:p>
    <w:p w14:paraId="6A7356A4" w14:textId="1E6A4DEB" w:rsid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Authors can </w:t>
      </w:r>
      <w:r w:rsidR="00286427">
        <w:rPr>
          <w:rFonts w:ascii="Arial" w:hAnsi="Arial" w:cs="Arial"/>
          <w:sz w:val="24"/>
          <w:szCs w:val="24"/>
        </w:rPr>
        <w:t>be an author of multiple books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98E9C1" w14:textId="494C5C44" w:rsidR="006C4AB2" w:rsidRDefault="006C4AB2">
      <w:pPr>
        <w:rPr>
          <w:rFonts w:ascii="Arial" w:hAnsi="Arial" w:cs="Arial"/>
          <w:sz w:val="24"/>
          <w:szCs w:val="24"/>
        </w:rPr>
      </w:pPr>
    </w:p>
    <w:p w14:paraId="117C7DAA" w14:textId="6FED97E1" w:rsidR="006C4AB2" w:rsidRDefault="006C4AB2">
      <w:pPr>
        <w:rPr>
          <w:rFonts w:ascii="Arial" w:hAnsi="Arial" w:cs="Arial"/>
          <w:sz w:val="24"/>
          <w:szCs w:val="24"/>
        </w:rPr>
      </w:pPr>
    </w:p>
    <w:p w14:paraId="08E88AA1" w14:textId="77777777" w:rsidR="006C4AB2" w:rsidRPr="006C4AB2" w:rsidRDefault="006C4AB2">
      <w:pPr>
        <w:rPr>
          <w:rFonts w:ascii="Arial" w:hAnsi="Arial" w:cs="Arial"/>
          <w:sz w:val="24"/>
          <w:szCs w:val="24"/>
        </w:rPr>
      </w:pPr>
    </w:p>
    <w:p w14:paraId="30C4F4B1" w14:textId="77777777" w:rsidR="00286427" w:rsidRDefault="00286427">
      <w:pPr>
        <w:rPr>
          <w:rFonts w:ascii="Arial" w:hAnsi="Arial" w:cs="Arial"/>
          <w:sz w:val="24"/>
          <w:szCs w:val="24"/>
        </w:rPr>
      </w:pPr>
    </w:p>
    <w:p w14:paraId="0FD7C5B6" w14:textId="77777777" w:rsidR="00286427" w:rsidRDefault="00286427">
      <w:pPr>
        <w:rPr>
          <w:rFonts w:ascii="Arial" w:hAnsi="Arial" w:cs="Arial"/>
          <w:sz w:val="24"/>
          <w:szCs w:val="24"/>
        </w:rPr>
      </w:pPr>
    </w:p>
    <w:p w14:paraId="1E51A837" w14:textId="77777777" w:rsidR="00286427" w:rsidRDefault="00286427">
      <w:pPr>
        <w:rPr>
          <w:rFonts w:ascii="Arial" w:hAnsi="Arial" w:cs="Arial"/>
          <w:sz w:val="24"/>
          <w:szCs w:val="24"/>
        </w:rPr>
      </w:pPr>
    </w:p>
    <w:p w14:paraId="7CF26BAE" w14:textId="77777777" w:rsidR="00286427" w:rsidRDefault="00286427">
      <w:pPr>
        <w:rPr>
          <w:rFonts w:ascii="Arial" w:hAnsi="Arial" w:cs="Arial"/>
          <w:sz w:val="24"/>
          <w:szCs w:val="24"/>
        </w:rPr>
      </w:pPr>
    </w:p>
    <w:p w14:paraId="45802330" w14:textId="3DAEFB7B" w:rsidR="006C4AB2" w:rsidRPr="006C4AB2" w:rsidRDefault="006C4AB2">
      <w:pPr>
        <w:rPr>
          <w:rFonts w:ascii="Arial" w:hAnsi="Arial" w:cs="Arial"/>
          <w:sz w:val="24"/>
          <w:szCs w:val="24"/>
        </w:rPr>
      </w:pPr>
      <w:r w:rsidRPr="006C4AB2">
        <w:rPr>
          <w:rFonts w:ascii="Arial" w:hAnsi="Arial" w:cs="Arial"/>
          <w:sz w:val="24"/>
          <w:szCs w:val="24"/>
        </w:rPr>
        <w:t>NoSQL Data Structure:</w:t>
      </w:r>
    </w:p>
    <w:p w14:paraId="58031164" w14:textId="19BD59F9" w:rsidR="006C4AB2" w:rsidRPr="006C4AB2" w:rsidRDefault="006C4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3BB9B2" wp14:editId="2BD58970">
            <wp:extent cx="5727940" cy="48661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53" cy="48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1A93" w14:textId="77777777" w:rsidR="003C1E42" w:rsidRPr="006C4AB2" w:rsidRDefault="003C1E42">
      <w:pPr>
        <w:rPr>
          <w:rFonts w:ascii="Arial" w:hAnsi="Arial" w:cs="Arial"/>
          <w:sz w:val="24"/>
          <w:szCs w:val="24"/>
        </w:rPr>
      </w:pPr>
    </w:p>
    <w:sectPr w:rsidR="003C1E42" w:rsidRPr="006C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42"/>
    <w:rsid w:val="00286427"/>
    <w:rsid w:val="003C1E42"/>
    <w:rsid w:val="005206A0"/>
    <w:rsid w:val="00577EE9"/>
    <w:rsid w:val="006002BC"/>
    <w:rsid w:val="006C4AB2"/>
    <w:rsid w:val="009C1FD1"/>
    <w:rsid w:val="00D472FC"/>
    <w:rsid w:val="00E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F51E"/>
  <w15:chartTrackingRefBased/>
  <w15:docId w15:val="{7FDA0595-7D21-4270-81C8-4B6FD85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1</cp:revision>
  <dcterms:created xsi:type="dcterms:W3CDTF">2022-06-19T15:17:00Z</dcterms:created>
  <dcterms:modified xsi:type="dcterms:W3CDTF">2022-06-20T02:05:00Z</dcterms:modified>
</cp:coreProperties>
</file>