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1"/>
        <w:gridCol w:w="2775"/>
        <w:gridCol w:w="700"/>
        <w:gridCol w:w="2717"/>
        <w:gridCol w:w="303"/>
        <w:gridCol w:w="414"/>
        <w:gridCol w:w="2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5" w:hRule="atLeast"/>
        </w:trPr>
        <w:tc>
          <w:tcPr>
            <w:tcW w:w="10480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资产入库</w:t>
            </w:r>
            <w:bookmarkStart w:id="0" w:name="_GoBack"/>
            <w:bookmarkEnd w:id="0"/>
            <w:r>
              <w:rPr>
                <w:rFonts w:hint="eastAsia" w:eastAsia="宋体" w:cs="Calibri"/>
                <w:b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5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资产编号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assetCode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资产类别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{{?category}}{{name}}{{/}}</w:t>
            </w:r>
          </w:p>
        </w:tc>
        <w:tc>
          <w:tcPr>
            <w:tcW w:w="354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@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assetTxm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{{assetCode}}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2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资产名称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规格型号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model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3547" w:type="dxa"/>
            <w:gridSpan w:val="3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计量单位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  <w:lang w:eastAsia="zh-Hans"/>
              </w:rPr>
              <w:t>unit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资产数量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assetNumber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3547" w:type="dxa"/>
            <w:gridSpan w:val="3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资产单价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purchaseUnitPrice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资产总值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total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A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mountPrice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3547" w:type="dxa"/>
            <w:gridSpan w:val="3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使用部门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{{?useOrganization}}{{fullName}}{{/}}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存放地点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positionDetail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7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保管人员</w:t>
            </w:r>
          </w:p>
        </w:tc>
        <w:tc>
          <w:tcPr>
            <w:tcW w:w="2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{{?originator}}{{name}}{{/}}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资产状态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assetStatusName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资产来源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{{?source}}{{label}}{{/}}</w:t>
            </w:r>
          </w:p>
        </w:tc>
        <w:tc>
          <w:tcPr>
            <w:tcW w:w="7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购置日期</w:t>
            </w:r>
          </w:p>
        </w:tc>
        <w:tc>
          <w:tcPr>
            <w:tcW w:w="2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purchaseDate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登记日期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registerDate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资产备注</w:t>
            </w:r>
          </w:p>
        </w:tc>
        <w:tc>
          <w:tcPr>
            <w:tcW w:w="62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assetNotes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62" w:hRule="atLeast"/>
        </w:trPr>
        <w:tc>
          <w:tcPr>
            <w:tcW w:w="3516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财务部门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(</w:t>
            </w: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签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)</w:t>
            </w:r>
          </w:p>
        </w:tc>
        <w:tc>
          <w:tcPr>
            <w:tcW w:w="3720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行政部门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(</w:t>
            </w: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签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)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使用部门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(</w:t>
            </w: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签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3516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2250" w:firstLineChars="1500"/>
              <w:jc w:val="right"/>
              <w:textAlignment w:val="center"/>
              <w:rPr>
                <w:rFonts w:hint="eastAsia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年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月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日</w:t>
            </w:r>
          </w:p>
        </w:tc>
        <w:tc>
          <w:tcPr>
            <w:tcW w:w="3720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50" w:firstLineChars="1500"/>
              <w:jc w:val="righ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年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月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日</w:t>
            </w:r>
          </w:p>
        </w:tc>
        <w:tc>
          <w:tcPr>
            <w:tcW w:w="3244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325" w:firstLineChars="1550"/>
              <w:jc w:val="righ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年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月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65" w:hRule="atLeast"/>
        </w:trPr>
        <w:tc>
          <w:tcPr>
            <w:tcW w:w="10480" w:type="dxa"/>
            <w:gridSpan w:val="7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88" w:lineRule="auto"/>
              <w:jc w:val="left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val="en-US" w:eastAsia="zh-Hans"/>
              </w:rPr>
              <w:t>本卡片一式三份</w:t>
            </w: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eastAsia="zh-Hans"/>
              </w:rPr>
              <w:t>,</w:t>
            </w: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val="en-US" w:eastAsia="zh-Hans"/>
              </w:rPr>
              <w:t>财务部门、行政部门和使用部门各存一份</w:t>
            </w: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eastAsia="zh-Hans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hint="eastAsia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val="en-US" w:eastAsia="zh-Hans"/>
              </w:rPr>
              <w:t>制单日期</w:t>
            </w: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createTime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</w:tr>
    </w:tbl>
    <w:p>
      <w:pPr>
        <w:spacing w:line="288" w:lineRule="auto"/>
        <w:jc w:val="left"/>
        <w:rPr>
          <w:rFonts w:hint="eastAsia" w:ascii="Arial" w:hAnsi="Arial" w:eastAsia="Arial" w:cs="Arial"/>
          <w:color w:val="595959"/>
          <w:sz w:val="24"/>
          <w:u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0DBB7803"/>
    <w:rsid w:val="1CDCED48"/>
    <w:rsid w:val="1D7F6EA5"/>
    <w:rsid w:val="1DEECEB6"/>
    <w:rsid w:val="1EDF53DA"/>
    <w:rsid w:val="1FBF39D6"/>
    <w:rsid w:val="1FD46891"/>
    <w:rsid w:val="219F8EE8"/>
    <w:rsid w:val="25FF97F0"/>
    <w:rsid w:val="27F7FDC7"/>
    <w:rsid w:val="2F7BA3CE"/>
    <w:rsid w:val="2FAEDEE3"/>
    <w:rsid w:val="33F64736"/>
    <w:rsid w:val="35F71743"/>
    <w:rsid w:val="37CA998A"/>
    <w:rsid w:val="37EB0937"/>
    <w:rsid w:val="39DFD7BE"/>
    <w:rsid w:val="3BAA049E"/>
    <w:rsid w:val="3BFF5BCD"/>
    <w:rsid w:val="3D7F45AC"/>
    <w:rsid w:val="3E5FFFED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7D34F70"/>
    <w:rsid w:val="4B7F9CD8"/>
    <w:rsid w:val="4F3B5C4F"/>
    <w:rsid w:val="4FDB2CC9"/>
    <w:rsid w:val="5031E5F5"/>
    <w:rsid w:val="52F183B1"/>
    <w:rsid w:val="56EB5414"/>
    <w:rsid w:val="56FD4117"/>
    <w:rsid w:val="57EFC194"/>
    <w:rsid w:val="5AF3273E"/>
    <w:rsid w:val="5AF7DE15"/>
    <w:rsid w:val="5BE98F0F"/>
    <w:rsid w:val="5BFDCCD7"/>
    <w:rsid w:val="5D5A298E"/>
    <w:rsid w:val="5DA76215"/>
    <w:rsid w:val="5DBE0976"/>
    <w:rsid w:val="5FB4DB34"/>
    <w:rsid w:val="5FF71959"/>
    <w:rsid w:val="5FFBC89F"/>
    <w:rsid w:val="5FFBE14C"/>
    <w:rsid w:val="633F4A98"/>
    <w:rsid w:val="65F18244"/>
    <w:rsid w:val="66FE40CB"/>
    <w:rsid w:val="67BFF697"/>
    <w:rsid w:val="67FF146E"/>
    <w:rsid w:val="69F73750"/>
    <w:rsid w:val="6AEE70D3"/>
    <w:rsid w:val="6B8F67B3"/>
    <w:rsid w:val="6BB50B2A"/>
    <w:rsid w:val="6BEDC923"/>
    <w:rsid w:val="6BFF3C52"/>
    <w:rsid w:val="6D27BF6A"/>
    <w:rsid w:val="6DFE815D"/>
    <w:rsid w:val="6EDF32C2"/>
    <w:rsid w:val="6F5B5583"/>
    <w:rsid w:val="6FB7D312"/>
    <w:rsid w:val="6FBE45A0"/>
    <w:rsid w:val="6FDB61C3"/>
    <w:rsid w:val="6FDF62C7"/>
    <w:rsid w:val="6FFF81F6"/>
    <w:rsid w:val="70E21F90"/>
    <w:rsid w:val="726E46F0"/>
    <w:rsid w:val="73CE4F09"/>
    <w:rsid w:val="747F7FDB"/>
    <w:rsid w:val="74E7B552"/>
    <w:rsid w:val="74FCD12B"/>
    <w:rsid w:val="75DF7F7A"/>
    <w:rsid w:val="776B93FB"/>
    <w:rsid w:val="776D024A"/>
    <w:rsid w:val="777A0ADD"/>
    <w:rsid w:val="77A95815"/>
    <w:rsid w:val="77B3BE6D"/>
    <w:rsid w:val="77DFDDF2"/>
    <w:rsid w:val="77F50647"/>
    <w:rsid w:val="789FC50F"/>
    <w:rsid w:val="7A7E3A67"/>
    <w:rsid w:val="7AE02966"/>
    <w:rsid w:val="7AFD06D8"/>
    <w:rsid w:val="7BFF1526"/>
    <w:rsid w:val="7C3DED12"/>
    <w:rsid w:val="7CDE8B3D"/>
    <w:rsid w:val="7CDF0B22"/>
    <w:rsid w:val="7CFB4A3B"/>
    <w:rsid w:val="7D6B4041"/>
    <w:rsid w:val="7D6FB90D"/>
    <w:rsid w:val="7D8648B8"/>
    <w:rsid w:val="7DBFD5D7"/>
    <w:rsid w:val="7DC15120"/>
    <w:rsid w:val="7DDB9B1B"/>
    <w:rsid w:val="7DDF99EF"/>
    <w:rsid w:val="7E53CC91"/>
    <w:rsid w:val="7E5E6649"/>
    <w:rsid w:val="7ED8F3FC"/>
    <w:rsid w:val="7EDB2B1C"/>
    <w:rsid w:val="7EDEE75C"/>
    <w:rsid w:val="7EFA555D"/>
    <w:rsid w:val="7EFDA371"/>
    <w:rsid w:val="7EFDFAE3"/>
    <w:rsid w:val="7EFF5F5F"/>
    <w:rsid w:val="7F5F615C"/>
    <w:rsid w:val="7F79FFE2"/>
    <w:rsid w:val="7F7F3CA0"/>
    <w:rsid w:val="7F9CA40D"/>
    <w:rsid w:val="7F9ED29F"/>
    <w:rsid w:val="7FA61175"/>
    <w:rsid w:val="7FB3157A"/>
    <w:rsid w:val="7FCDDC26"/>
    <w:rsid w:val="7FD5A698"/>
    <w:rsid w:val="7FDDA61B"/>
    <w:rsid w:val="7FDF8176"/>
    <w:rsid w:val="7FDFF57B"/>
    <w:rsid w:val="7FEF810C"/>
    <w:rsid w:val="7FF10C6B"/>
    <w:rsid w:val="7FF2CD96"/>
    <w:rsid w:val="7FF3A254"/>
    <w:rsid w:val="7FF62B2B"/>
    <w:rsid w:val="7FFF4494"/>
    <w:rsid w:val="7FFF5529"/>
    <w:rsid w:val="7FFFC1FB"/>
    <w:rsid w:val="8FFF037F"/>
    <w:rsid w:val="933B1115"/>
    <w:rsid w:val="99F75357"/>
    <w:rsid w:val="9BDE9286"/>
    <w:rsid w:val="9BF5F6AC"/>
    <w:rsid w:val="9D1BC85E"/>
    <w:rsid w:val="9DEAF633"/>
    <w:rsid w:val="9F15C2C7"/>
    <w:rsid w:val="A37F2F9F"/>
    <w:rsid w:val="A5FFDF10"/>
    <w:rsid w:val="A6F5FCC7"/>
    <w:rsid w:val="ACF7B8A6"/>
    <w:rsid w:val="ADBFD5BA"/>
    <w:rsid w:val="ADEFF081"/>
    <w:rsid w:val="AEBF5D4D"/>
    <w:rsid w:val="AED7950D"/>
    <w:rsid w:val="B4FFDF27"/>
    <w:rsid w:val="B53F3894"/>
    <w:rsid w:val="B67E8AF8"/>
    <w:rsid w:val="B77F1BE6"/>
    <w:rsid w:val="B939C820"/>
    <w:rsid w:val="BB79BF3B"/>
    <w:rsid w:val="BB7DAE3F"/>
    <w:rsid w:val="BBB7E5BC"/>
    <w:rsid w:val="BBDB27E7"/>
    <w:rsid w:val="BBED6587"/>
    <w:rsid w:val="BBEDCE7A"/>
    <w:rsid w:val="BD3C249C"/>
    <w:rsid w:val="BDDFF0BB"/>
    <w:rsid w:val="BDFEB4C3"/>
    <w:rsid w:val="BEFE1496"/>
    <w:rsid w:val="BEFF3204"/>
    <w:rsid w:val="BF7B2F78"/>
    <w:rsid w:val="BF7F07D7"/>
    <w:rsid w:val="BFBF6CB8"/>
    <w:rsid w:val="BFD71890"/>
    <w:rsid w:val="BFE742A2"/>
    <w:rsid w:val="BFEDC38A"/>
    <w:rsid w:val="BFFB6BB6"/>
    <w:rsid w:val="CDD74563"/>
    <w:rsid w:val="CE726244"/>
    <w:rsid w:val="CFBEC038"/>
    <w:rsid w:val="CFD7ACDF"/>
    <w:rsid w:val="CFFD4BE0"/>
    <w:rsid w:val="D6FAD8B6"/>
    <w:rsid w:val="D7EEDAC0"/>
    <w:rsid w:val="D9FA9724"/>
    <w:rsid w:val="DBFF43DD"/>
    <w:rsid w:val="DD3FC909"/>
    <w:rsid w:val="DD56F864"/>
    <w:rsid w:val="DD6906A2"/>
    <w:rsid w:val="DDBFA2D7"/>
    <w:rsid w:val="DDFFA480"/>
    <w:rsid w:val="DDFFB0A3"/>
    <w:rsid w:val="DED3E66B"/>
    <w:rsid w:val="DEE2A22B"/>
    <w:rsid w:val="DEEF659E"/>
    <w:rsid w:val="DEF8AA96"/>
    <w:rsid w:val="DEFB38CA"/>
    <w:rsid w:val="DF2B7607"/>
    <w:rsid w:val="DF567FD1"/>
    <w:rsid w:val="DFAE01E6"/>
    <w:rsid w:val="DFBB8A68"/>
    <w:rsid w:val="DFBFAD60"/>
    <w:rsid w:val="DFD34212"/>
    <w:rsid w:val="DFF7BF59"/>
    <w:rsid w:val="DFFDC0F0"/>
    <w:rsid w:val="DFFF1F6F"/>
    <w:rsid w:val="DFFF6894"/>
    <w:rsid w:val="E3ED7E39"/>
    <w:rsid w:val="E4BFE1C9"/>
    <w:rsid w:val="E5E30D6E"/>
    <w:rsid w:val="E5FEDDA9"/>
    <w:rsid w:val="E6770118"/>
    <w:rsid w:val="E6AF967F"/>
    <w:rsid w:val="E76F3824"/>
    <w:rsid w:val="E76F59C5"/>
    <w:rsid w:val="E7BF4CD3"/>
    <w:rsid w:val="E7F2D647"/>
    <w:rsid w:val="E7F7C726"/>
    <w:rsid w:val="E7FA2623"/>
    <w:rsid w:val="E7FE61C0"/>
    <w:rsid w:val="E9C7016E"/>
    <w:rsid w:val="EAF7BCED"/>
    <w:rsid w:val="EAFB6567"/>
    <w:rsid w:val="EBEF05B9"/>
    <w:rsid w:val="EBF3965D"/>
    <w:rsid w:val="EBFD2886"/>
    <w:rsid w:val="EBFFBBAF"/>
    <w:rsid w:val="EC7728FF"/>
    <w:rsid w:val="ECD85BFE"/>
    <w:rsid w:val="EDBF355E"/>
    <w:rsid w:val="EDDFF9E7"/>
    <w:rsid w:val="EDFB6FB0"/>
    <w:rsid w:val="EDFFAE82"/>
    <w:rsid w:val="EEFF4B1F"/>
    <w:rsid w:val="EF7F9D1B"/>
    <w:rsid w:val="EF7FE704"/>
    <w:rsid w:val="EF85A280"/>
    <w:rsid w:val="EFDEED32"/>
    <w:rsid w:val="EFEF0A0B"/>
    <w:rsid w:val="EFFA2B4B"/>
    <w:rsid w:val="EFFB0710"/>
    <w:rsid w:val="EFFFC427"/>
    <w:rsid w:val="EFFFD614"/>
    <w:rsid w:val="EFFFE984"/>
    <w:rsid w:val="F2FD15E2"/>
    <w:rsid w:val="F3FE54E6"/>
    <w:rsid w:val="F3FFBBF0"/>
    <w:rsid w:val="F54DE067"/>
    <w:rsid w:val="F5AF0687"/>
    <w:rsid w:val="F5B73775"/>
    <w:rsid w:val="F66FC285"/>
    <w:rsid w:val="F6F36284"/>
    <w:rsid w:val="F7E5666A"/>
    <w:rsid w:val="F7FE5D91"/>
    <w:rsid w:val="F7FEBCFD"/>
    <w:rsid w:val="F7FF7021"/>
    <w:rsid w:val="F7FFEC78"/>
    <w:rsid w:val="F96E54BF"/>
    <w:rsid w:val="F9BD38E6"/>
    <w:rsid w:val="F9DF3D1C"/>
    <w:rsid w:val="FA194C66"/>
    <w:rsid w:val="FA97C2FF"/>
    <w:rsid w:val="FABF4CFF"/>
    <w:rsid w:val="FAD5E189"/>
    <w:rsid w:val="FAFB16EA"/>
    <w:rsid w:val="FB5FEF0B"/>
    <w:rsid w:val="FB8F395C"/>
    <w:rsid w:val="FBBA5693"/>
    <w:rsid w:val="FBBEF261"/>
    <w:rsid w:val="FBCFBD95"/>
    <w:rsid w:val="FBF556F8"/>
    <w:rsid w:val="FBFF321F"/>
    <w:rsid w:val="FBFF880C"/>
    <w:rsid w:val="FC55DF89"/>
    <w:rsid w:val="FC5BA1C5"/>
    <w:rsid w:val="FC7D4DD9"/>
    <w:rsid w:val="FD5A9F14"/>
    <w:rsid w:val="FDBBAB47"/>
    <w:rsid w:val="FDBF9074"/>
    <w:rsid w:val="FDE68F44"/>
    <w:rsid w:val="FDFBC30D"/>
    <w:rsid w:val="FDFF5AFC"/>
    <w:rsid w:val="FDFFDCB8"/>
    <w:rsid w:val="FE07769A"/>
    <w:rsid w:val="FE17F2B7"/>
    <w:rsid w:val="FE373C24"/>
    <w:rsid w:val="FE7D7638"/>
    <w:rsid w:val="FEAF7EF4"/>
    <w:rsid w:val="FEBB9287"/>
    <w:rsid w:val="FED5BFDB"/>
    <w:rsid w:val="FEDEB491"/>
    <w:rsid w:val="FEFC639D"/>
    <w:rsid w:val="FEFDCCE5"/>
    <w:rsid w:val="FF4F02B8"/>
    <w:rsid w:val="FF6758B5"/>
    <w:rsid w:val="FF95CB89"/>
    <w:rsid w:val="FF9F319B"/>
    <w:rsid w:val="FFAEDEB0"/>
    <w:rsid w:val="FFAF843D"/>
    <w:rsid w:val="FFB9429D"/>
    <w:rsid w:val="FFBF120B"/>
    <w:rsid w:val="FFBF9CCA"/>
    <w:rsid w:val="FFBFBDA6"/>
    <w:rsid w:val="FFD95823"/>
    <w:rsid w:val="FFDB33C9"/>
    <w:rsid w:val="FFDE7E38"/>
    <w:rsid w:val="FFDF1F21"/>
    <w:rsid w:val="FFE7541E"/>
    <w:rsid w:val="FFEEA463"/>
    <w:rsid w:val="FFF6C305"/>
    <w:rsid w:val="FFFB882A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2020-11-21T16:45:00Z</dcterms:created>
  <dc:creator>lank</dc:creator>
  <cp:lastModifiedBy>lankl</cp:lastModifiedBy>
  <cp:lastPrinted>2020-11-20T06:14:00Z</cp:lastPrinted>
  <dcterms:modified xsi:type="dcterms:W3CDTF">2022-04-18T16:50:14Z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