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1FB89F" w14:textId="6F658107" w:rsidR="0046574A" w:rsidRDefault="0083733C" w:rsidP="0083733C">
      <w:pPr>
        <w:rPr>
          <w:noProof/>
        </w:rPr>
      </w:pPr>
      <w:r>
        <w:rPr>
          <w:noProof/>
        </w:rPr>
        <w:drawing>
          <wp:inline distT="0" distB="0" distL="0" distR="0" wp14:anchorId="0600523E" wp14:editId="5B788670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DA9D" w14:textId="28B67042" w:rsidR="0083733C" w:rsidRPr="0083733C" w:rsidRDefault="0083733C" w:rsidP="0083733C"/>
    <w:p w14:paraId="79FD68CB" w14:textId="09AA2544" w:rsidR="0083733C" w:rsidRDefault="0083733C" w:rsidP="0083733C">
      <w:pPr>
        <w:rPr>
          <w:noProof/>
        </w:rPr>
      </w:pPr>
    </w:p>
    <w:p w14:paraId="5F645C5F" w14:textId="7AC428A2" w:rsidR="0083733C" w:rsidRDefault="0083733C" w:rsidP="0083733C">
      <w:pPr>
        <w:rPr>
          <w:noProof/>
        </w:rPr>
      </w:pPr>
      <w:r>
        <w:rPr>
          <w:noProof/>
        </w:rPr>
        <w:drawing>
          <wp:inline distT="0" distB="0" distL="0" distR="0" wp14:anchorId="6236454B" wp14:editId="774C4D27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D92B" w14:textId="6C7D2E58" w:rsidR="0083733C" w:rsidRDefault="0083733C" w:rsidP="0083733C">
      <w:pPr>
        <w:rPr>
          <w:noProof/>
        </w:rPr>
      </w:pPr>
    </w:p>
    <w:p w14:paraId="1967E413" w14:textId="409497CA" w:rsidR="0083733C" w:rsidRDefault="0083733C" w:rsidP="0083733C">
      <w:pPr>
        <w:tabs>
          <w:tab w:val="left" w:pos="459"/>
        </w:tabs>
      </w:pPr>
      <w:r>
        <w:lastRenderedPageBreak/>
        <w:tab/>
      </w:r>
      <w:r>
        <w:rPr>
          <w:noProof/>
        </w:rPr>
        <w:drawing>
          <wp:inline distT="0" distB="0" distL="0" distR="0" wp14:anchorId="3D2752BD" wp14:editId="2021826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E937" w14:textId="2D934D4A" w:rsidR="0083733C" w:rsidRDefault="0083733C" w:rsidP="0083733C"/>
    <w:p w14:paraId="0708D7BE" w14:textId="4BF65A10" w:rsidR="0083733C" w:rsidRPr="0083733C" w:rsidRDefault="0083733C" w:rsidP="0083733C">
      <w:r>
        <w:rPr>
          <w:noProof/>
        </w:rPr>
        <w:drawing>
          <wp:inline distT="0" distB="0" distL="0" distR="0" wp14:anchorId="44E9FE3D" wp14:editId="0D7A1F08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733C" w:rsidRPr="008373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BC"/>
    <w:rsid w:val="0046574A"/>
    <w:rsid w:val="004A3113"/>
    <w:rsid w:val="0083733C"/>
    <w:rsid w:val="00FA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5DDD"/>
  <w15:chartTrackingRefBased/>
  <w15:docId w15:val="{CF697690-C3FD-4B66-A422-B8F44AB5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</Words>
  <Characters>5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l.boretskaya</dc:creator>
  <cp:keywords/>
  <dc:description/>
  <cp:lastModifiedBy>l.boretskaya</cp:lastModifiedBy>
  <cp:revision>3</cp:revision>
  <dcterms:created xsi:type="dcterms:W3CDTF">2025-05-04T20:55:00Z</dcterms:created>
  <dcterms:modified xsi:type="dcterms:W3CDTF">2025-05-04T21:09:00Z</dcterms:modified>
</cp:coreProperties>
</file>