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(A2),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2–4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правильно: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«Проверка: правильно.»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Если неправильно: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«Проверка: нет. Правильно: &lt;немецкий вариант&gt;. (Коротко почему — максимум одно предложение.)»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Затем произнесите немецкое предложение из БАНКА с «…» между словами.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📦 БАНК ПРЕДЛОЖЕНИЙ (уровень A2 — связь со сценами)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⛈️ Вариант 1 — БУРЯ И БЕЗУМИЕ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**Персонаж:** Лир. **Сцена:** Вызывает бурю поднятыми руками.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Дуй, буря, сильнее! → Blast, Sturm, härter! → Blast,... Sturm,... härter!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**Персонаж:** Лир. **Сцена:** Сжимает кулак к небу.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Гром — мой голос! → Der Donner ist meine Stimme! → Der... Donner... ist... meine... Stimme!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**Персонаж:** Лир. **Сцена:** Круговые движения у виска.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Стал ли я безумным? → Bin ich wahnsinnig geworden? → Bin... ich... wahnsinnig... geworden?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**Персонаж:** Лир. **Сцена:** Кричит с запрокинутой головой.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Кричу против небес! → Ich schreie gegen den Himmel! → Ich... schreie... gegen... den... Himmel!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**Персонаж:** Лир. **Сцена:** Срывает с себя одежды.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Человек — голое животное! → Der Mensch ist ein nacktes Tier! → Der... Mensch... ist... ein... nacktes... Tier!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**Персонаж:** Кент. **Сцена:** Указывает на укрытие.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Там есть хижина! → Dort ist eine Hütte! → Dort... ist... eine... Hütte!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**Персонаж:** Шут. **Сцена:** Дрожит от холода.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Мы замёрзнем насмерть! → Wir frieren zu Tode! → Wir... frieren... zu... Tode!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**Персонаж:** Лир. **Сцена:** Раскидывает руки к молнии.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Пусть молния поразит! → Der Blitz soll mich treffen! → Der... Blitz... soll... mich... treffen!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**Персонаж:** Лир. **Сцена:** Под струями дождя.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Дождь ничего не смоет! → Der Regen wäscht nichts ab! → Der... Regen... wäscht... nichts... ab!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**Персонаж:** Лир. **Сцена:** Осознаёт нищету мира.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не знал бедности! → Ich kannte das Elend nicht! → Ich... kannte... das... Elend... nicht!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**Персонаж:** Лир. **Сцена:** Обнимает стихию.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Природа честнее дочерей! → Die Natur ist ehrlicher! → Die... Natur... ist... ehrlicher!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**Персонаж:** Лир. **Сцена:** Хватается за голову.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разум разбивается! → Mein Verstand zerbricht! → Mein... Verstand... zerbricht!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🎭 Вариант 2 — ВСТРЕЧА С ТОМОМ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**Персонаж:** Том. **Сцена:** Выползает из соломы.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Том — бедный нищий! → Tom ist ein armer Bettler! → Tom... ist... ein... armer... Bettler!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**Персонаж:** Лир. **Сцена:** Изучает безумца.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ли безумие? → Ist das der Wahnsinn? → Ist... das... der... Wahnsinn?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**Персонаж:** Том. **Сцена:** Машет руками от демонов.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Демоны преследуют меня! → Die Dämonen verfolgen mich! → Die... Dämonen... verfolgen... mich!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**Персонаж:** Эдгар. **Сцена:** Изменяет голос и лицо.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Должен притворяться безумным. → Ich muss mich verstellen. → Ich... muss... mich... verstellen.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**Персонаж:** Том. **Сцена:** Показывает рваную одежду.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Том носит лохмотья! → Tom trägt nur Lumpen! → Tom... trägt... nur... Lumpen!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**Персонаж:** Глостер. **Сцена:** Вглядывается в нищего.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не узнаю его. → Ich erkenne ihn nicht. → Ich... erkenne... ihn... nicht.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**Персонаж:** Лир. **Сцена:** Восхищённо смотрит на Тома.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философ! Что человек? → Mein Philosoph! Was ist der Mensch? → Mein... Philosoph!... Was... ist... der... Mensch?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**Персонаж:** Том. **Сцена:** Трясётся от холода.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Том дрожит от холода! → Tom zittert vor Kälte! → Tom... zittert... vor... Kälte!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**Персонаж:** Том. **Сцена:** Шепчет тайны.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Том шепчет секреты. → Tom flüstert Geheimnisse. → Tom... flüstert... Geheimnisse.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**Персонаж:** Лир. **Сцена:** Стучит себя по голове.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Разум покидает меня. → Mein Verstand verlässt mich. → Mein... Verstand... verlässt... mich.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**Персонаж:** Том. **Сцена:** Озирается во мраке.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 тьме они ждут! → In der Finsternis lauern sie! → In... der... Finsternis... lauern... sie!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**Персонаж:** Глостер. **Сцена:** Сдерживает слёзы.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мог бы плакать. → Ich könnte weinen. → Ich... könnte... weinen.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 👁 Вариант 3 — ОСЛЕПЛЕНИЕ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**Персонаж:** Корнуэл. **Сцена:** Угрожает Глостеру.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Вырвать его глаза! → Aus mit seinen Augen! → Aus... mit... seinen... Augen!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**Персонаж:** Глостер. **Сцена:** В ужасе от слепоты.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слеп! Совершенно слеп! → Ich bin blind! Völlig blind! → Ich... bin... blind!... Völlig... blind!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**Персонаж:** Регана. **Сцена:** Приказывает пытать.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Пытка для предателей! → Die Folter für Verräter! → Die... Folter... für... Verräter!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**Персонаж:** Корнуэл. **Сцена:** Вырывает глаз.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вырву их! → Ich werde sie ausreißen! → Ich... werde... sie... ausreißen!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**Персонаж:** Глостер. **Сцена:** Кровь на лице.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Кровь... повсюду кровь! → Blut... überall Blut! → Blut... überall... Blut!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**Персонаж:** Слуга. **Сцена:** В ужасе от жестокости.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Так жестоко! Бесчеловечно! → So grausam! Unmenschlich! → So... grausam!... Unmenschlich!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**Персонаж:** Глостер. **Сцена:** Погружается во тьму.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Вечная темнота навсегда. → Ewige Dunkelheit für immer. → Ewige... Dunkelheit... für... immer.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**Персонаж:** Глостер. **Сцена:** Кричит от боли.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Кричу от боли! → Ich schreie vor Schmerz! → Ich... schreie... vor... Schmerz!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**Персонаж:** Регана. **Сцена:** Злорадствует над местью.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наша месть! → Das ist unsere Rache! → Das... ist... unsere... Rache!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**Персонаж:** Корнуэл. **Сцена:** Обвиняет в измене.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предатель короля! → Du Verräter des Königs! → Du... Verräter... des... Königs!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**Персонаж:** Регана. **Сцена:** Приказывает связать.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Свяжите его крепче! → Bindet ihn fest! → Bindet... ihn... fest!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**Персонаж:** Глостер. **Сцена:** Молит о пощаде.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Помилуйте старика! → Habt Gnade mit mir! → Habt... Gnade... mit... mir!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из соответствующего БАНКА по кругу или случайно.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