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(A2),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2–4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Сразу дайте следующее русское предложение тем же форматом.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⏸️ WAIT-РЕЖИМ (если ответа нет)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Если реплика отсутствует или не похожа на немецкую фразу латиницей: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«Не слышу ответа. Назови перевод латиницей по-немецки или скажи "пропустить".»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Затем: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«Жду ответа.»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💡 КОМАНДЫ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**подсказка** → дайте первую букву ключевого слова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**пропустить** → правильный вариант + причина + немецкое с «…», далее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**стоп** → завершите без итогов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📦 БАНК ПРЕДЛОЖЕНИЙ (уровень A2 — связь со сценами)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 🗡 Вариант 1 — ИНТРИГА ЭДМУНДА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**Персонаж:** Эдмунд. **Сцена:** Сжимает кулак с решимостью.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Бастард победит! → Der Bastard wird siegen! → Der... Bastard... wird... siegen!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**Персонаж:** Эдмунд. **Сцена:** Плетёт интригу против брата.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интрига совершенна! → Meine Intrige ist perfekt! → Meine... Intrige... ist... perfekt!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**Персонаж:** Эдмунд. **Сцена:** Показывает отцу фальшивое письмо.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письмо доказывает! → Dieser Brief beweist alles! → Dieser... Brief... beweist... alles!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**Персонаж:** Эдмунд. **Сцена:** Подделывает подпись брата.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подделал почерк. → Ich habe gefälscht. → Ich... habe... gefälscht.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**Персонаж:** Эдмунд. **Сцена:** Притворяется любящим сыном.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обманываю отца. → Ich täusche meinen Vater. → Ich... täusche... meinen... Vater.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**Персонаж:** Эдмунд. **Сцена:** Наносит удар в спину.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предаю брата. → Ich verrate meinen Bruder. → Ich... verrate... meinen... Bruder.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**Персонаж:** Эдмунд. **Сцена:** Взывает к силам природы.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Природа — моя богиня! → Die Natur ist meine Göttin! → Die... Natur... ist... meine... Göttin!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**Персонаж:** Глостер. **Сцена:** Указывает на старшего сына.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Эдгар — законный сын. → Edgar ist rechtmäßig. → Edgar... ist... rechtmäßig.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**Персонаж:** Эдмунд. **Сцена:** Смотрит на брата с завистью.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Брат планирует измену! → Mein Bruder plant Verrat! → Mein... Bruder... plant... Verrat!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**Персонаж:** Эдмунд. **Сцена:** Жадно смотрит на земли.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унаследую всё! → Ich werde alles erben! → Ich... werde... alles... erben!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**Персонаж:** Глостер. **Сцена:** Доверчиво кивает Эдмунду.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верю тебе. → Ich glaube dir. → Ich... glaube... dir.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**Персонаж:** Эдмунд. **Сцена:** Потирает руки от радости.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план работает! → Mein Plan funktioniert! → Mein... Plan... funktioniert!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📜 Вариант 2 — ОБМАН ГЛОСТЕРА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Глостер. **Сцена:** Читает письмо в шоке.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могу поверить! → Ich kann nicht glauben! → Ich... kann... nicht... glauben!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Эдмунд. **Сцена:** Обвиняет брата коварно.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Предательство в семье! → Verrat in der Familie! → Verrat... in... der... Familie!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Глостер. **Сцена:** Потрясён известием.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Заговор против меня? → Eine Verschwörung gegen mich? → Eine... Verschwörung... gegen... mich?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Глостер. **Сцена:** Прищуривается недоверчиво.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подозревать сына. → Muss meinen Sohn verdächtigen. → Muss... meinen... Sohn... verdächtigen.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Эдгар. **Сцена:** Убегает от обвинения.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должен бежать! → Ich muss fliehen! → Ich... muss... fliehen!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**Персонаж:** Эдмунд. **Сцена:** Тычет пальцем в брата.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обвинить Эдгара. → Muss Edgar beschuldigen. → Muss... Edgar... beschuldigen.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**Персонаж:** Глостер. **Сцена:** Закрывает глаза руками.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Был ли я слеп? → War ich blind? → War... ich... blind?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**Персонаж:** Эдмунд. **Сцена:** Протягивает поддельное письмо.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Письмо всё доказывает! → Der Brief beweist alles! → Der... Brief... beweist... alles!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**Персонаж:** Эдмунд. **Сцена:** Лицемерно улыбается.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Ложь становится правдой. → Die Lüge wird Wahrheit. → Die... Lüge... wird... Wahrheit.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**Персонаж:** Эдмунд. **Сцена:** Змеиными движениями обманывает.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его обмануть. → Ich muss ihn täuschen. → Ich... muss... ihn... täuschen.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**Персонаж:** Эдгар. **Сцена:** Раскрывает ладони честно.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совсем невинен! → Ich bin unschuldig! → Ich... bin... unschuldig!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**Персонаж:** Эдмунд. **Сцена:** Сжимает кулак триумфально.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Бастард унаследует всё! → Der Bastard wird erben! → Der... Bastard... wird... erben!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 💔 Вариант 3 — УНИЖЕНИЕ ЛИРА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сердце от боли.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Эта неблагодарность разрывает! → Diese Undankbarkeit zerreißt mich! → Diese... Undankbarkeit... zerreißt... mich!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Гонерилья. **Сцена:** Смотрит презрительно сверху.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Должны его унизить! → Wir müssen ihn demütigen! → Wir... müssen... ihn... demütigen!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Регана. **Сцена:** Отталкивает рыцарей.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Зачем ему свита? → Wozu braucht er Gefolge? → Wozu... braucht... er... Gefolge?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Лир. **Сцена:** Борется со слезами.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буду плакать! → Ich werde nicht weinen! → Ich... werde... nicht... weinen!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Лир. **Сцена:** Протягивает руки умоляя.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король просить? → Muss ein König betteln? → Muss... ein... König... betteln?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**Персонаж:** Лир. **Сцена:** Сжимает кулаки от ярости.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Такая жестокость детей! → Solche Grausamkeit von Kindern! → Solche... Grausamkeit... von... Kindern!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**Персонаж:** Гонерилья. **Сцена:** Указывает на дверь.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Выгоните его вон! → Werft ihn hinaus! → Werft... ihn... hinaus!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**Персонаж:** Лир. **Сцена:** Касается головы без короны.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Где моё достоинство? → Wo ist meine Würde? → Wo... ist... meine... Würde?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**Персонаж:** Лир. **Сцена:** Трясётся от гнева.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Дрожу от ярости! → Ich zittere vor Wut! → Ich... zittere... vor... Wut!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**Персонаж:** Регана. **Сцена:** Показывает ноль пальцами.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Тебе ничего не нужно! → Du brauchst nichts! → Du... brauchst... nichts!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**Персонаж:** Шут. **Сцена:** Звенит бубенцами иронично.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Король стал шутом! → Der König wurde Narr! → Der... König... wurde... Narr!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голову.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Схожу с ума? → Werde ich verrückt? → Werde... ich... verrückt?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