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(A2),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📦 БАНК ПРЕДЛОЖЕНИЙ (уровень A2 — связь со сценами)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⚔️ Вариант 1 — БИТВА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**Персонаж:** Эдгар. **Сцена:** Ведёт войска в бой.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Сражаемся за справедливость! → Wir kämpfen für Gerechtigkeit! → Wir... kämpfen... für... Gerechtigkeit!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**Персонаж:** Солдат. **Сцена:** Обнажает оружие.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Меч за короля! → Mein Schwert für den König! → Mein... Schwert... für... den... König!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**Персонаж:** Гонерилья. **Сцена:** Командует войсками.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Война решает всё. → Der Krieg entscheidet alles. → Der... Krieg... entscheidet... alles.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**Персонаж:** Эдмунд. **Сцена:** Планирует атаку.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Битва начнётся на рассвете. → Die Schlacht beginnt im Morgengrauen. → Die... Schlacht... beginnt... im... Morgengrauen.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**Персонаж:** Регана. **Сцена:** Жаждет победы.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Мы обязательно победим! → Wir werden siegen! → Wir... werden... siegen!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**Персонаж:** Корделия. **Сцена:** Тревожится о битве.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должны проиграть. → Wir dürfen nicht verlieren. → Wir... dürfen... nicht... verlieren.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**Персонаж:** Олбани. **Сцена:** Осматривает войска.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Наша армия готова. → Unsere Armee ist bereit. → Unsere... Armee... ist... bereit.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**Персонаж:** Эдмунд. **Сцена:** Отдаёт приказ.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Атаковать! Никакой пощады! → Angreifen! Keine Gnade! → Angreifen!... Keine... Gnade!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**Персонаж:** Кент. **Сцена:** Защищает Лира.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Защищаем короля! → Wir verteidigen den König! → Wir... verteidigen... den... König!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**Персонаж:** Воин. **Сцена:** Предвидит потери.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Многие падут сегодня. → Viele werden fallen. → Viele... werden... fallen.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**Персонаж:** Эдмунд. **Сцена:** Празднует триумф.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Победа за нами! → Der Sieg ist unser! → Der... Sieg... ist... unser!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**Персонаж:** Корделия. **Сцена:** Переживает поражение.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Поражение слишком горько. → Die Niederlage ist bitter. → Die... Niederlage... ist... bitter.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## 🗡️ Вариант 2 — ДУЭЛЬ БРАТЬЕВ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**Персонаж:** Эдгар. **Сцена:** Бросает вызов.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Честь требует удовлетворения! → Meine Ehre fordert Genugtuung! → Meine... Ehre... fordert... Genugtuung!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**Персонаж:** Эдмунд. **Сцена:** Принимает вызов.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Принимаю твою дуэль. → Ich nehme dein Duell an. → Ich... nehme... dein... Duell... an.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**Персонаж:** Эдгар. **Сцена:** Обвиняет брата.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Вызываю тебя, предатель! → Ich fordere dich heraus! → Ich... fordere... dich... heraus!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**Персонаж:** Герольд. **Сцена:** Объявляет начало.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Поединок начинается сейчас! → Der Zweikampf beginnt! → Der... Zweikampf... beginnt!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**Персонаж:** Эдмунд. **Сцена:** Угрожает клинком.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Клинок не знает пощады. → Die Klinge kennt keine Gnade. → Die... Klinge... kennt... keine... Gnade.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**Персонаж:** Эдмунд. **Сцена:** О жизни и смерти.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Один должен убить. → Einer muss töten. → Einer... muss... töten.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**Персонаж:** Эдмунд. **Сцена:** Смертельно ранен.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Умираю... но жил! → Ich sterbe... aber lebte! → Ich... sterbe... aber... lebte!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**Персонаж:** Эдмунд. **Сцена:** Признаёт вину.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Признаюсь во всех преступлениях. → Ich gestehe alle Verbrechen. → Ich... gestehe... alle... Verbrechen.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**Персонаж:** Эдгар. **Сцена:** Раскрывает себя.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был моим братом. → Du warst mein Bruder. → Du... warst... mein... Bruder.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**Персонаж:** Олбани. **Сцена:** О справедливости.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Справедливость восторжествовала! → Die Gerechtigkeit hat gesiegt! → Die... Gerechtigkeit... hat... gesiegt!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**Персонаж:** Эдгар. **Сцена:** Мстит за отца.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Мщу за нашего отца. → Ich räche unseren Vater. → Ich... räche... unseren... Vater.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**Персонаж:** Эдгар. **Сцена:** Разоблачает ложь.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Разоблачаю твою ложь! → Ich enthülle deine Lügen! → Ich... enthülle... deine... Lügen!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 💔 Вариант 3 — СМЕРТЬ КОРДЕЛИИ И ЛИРА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**Персонаж:** Лир. **Сцена:** В скорби о дочери.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Смерть забирает всё. → Der Tod nimmt alles. → Der... Tod... nimmt... alles.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**Персонаж:** Лир. **Сцена:** Держит мёртвую дочь.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Она больше не дышит. → Sie wird nie wieder atmen. → Sie... wird... nie... wieder... atmen.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**Персонаж:** Кент. **Сцена:** Видит, как Лир несёт тело.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 несёт её тело. → Er trägt ihre Leiche. → Er... trägt... ihre... Leiche.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**Персонаж:** Лир. **Сцена:** В ужасе от казни.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Они повесили её! → Sie haben sie erhängt! → Sie... haben... sie... erhängt!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**Персонаж:** Эдмунд. **Сцена:** О спасении.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Приказ пришёл слишком поздно. → Mein Befehl kam zu spät. → Mein... Befehl... kam... zu... spät.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**Персонаж:** Эдгар. **Сцена:** О конце всего.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конец всего. → Das ist das Ende. → Das... ist... das... Ende.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**Персонаж:** Лир. **Сцена:** Проверяет дыхание.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Смотрите, губы дышат! → Schau, ihre Lippen hauchen! → Schau,... ihre... Lippen... hauchen!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**Персонаж:** Кент. **Сцена:** О сердце Лира.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Его сердце разбивается. → Sein Herz bricht. → Sein... Herz... bricht.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**Персонаж:** Эдгар. **Сцена:** О крушении.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 сломлен горем. → Er bricht vor Kummer. → Er... bricht... vor... Kummer.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**Персонаж:** Олбани. **Сцена:** О всеобщей скорби.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Скорбь охватывает всех. → Die Trauer überwältigt uns. → Die... Trauer... überwältigt... uns.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**Персонаж:** Лир. **Сцена:** О невыносимой боли.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Эта боль убьёт меня. → Dieser Schmerz wird mich töten. → Dieser... Schmerz... wird... mich... töten.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**Персонаж:** Лир. **Сцена:** Прощается навсегда.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Наше последнее прощание. → Unser letzter Abschied. → Unser... letzter... Abschied.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из соответствующего БАНКА по кругу или случайно.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