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B9F8" w14:textId="2D6D6354" w:rsidR="00C603A4" w:rsidRDefault="008E2359" w:rsidP="008E2359">
      <w:pPr>
        <w:jc w:val="center"/>
      </w:pPr>
      <w:r>
        <w:t>D</w:t>
      </w:r>
      <w:r>
        <w:rPr>
          <w:rFonts w:hint="eastAsia"/>
        </w:rPr>
        <w:t>raft</w:t>
      </w:r>
    </w:p>
    <w:p w14:paraId="1A507DFB" w14:textId="2E8D72C2" w:rsidR="008E2359" w:rsidRDefault="008E2359" w:rsidP="008E2359">
      <w:r>
        <w:t>Entities:</w:t>
      </w:r>
    </w:p>
    <w:p w14:paraId="6FDFFB7B" w14:textId="4F273FDF" w:rsidR="008E2359" w:rsidRDefault="008E2359" w:rsidP="008E2359">
      <w:pPr>
        <w:pStyle w:val="a7"/>
        <w:numPr>
          <w:ilvl w:val="0"/>
          <w:numId w:val="1"/>
        </w:numPr>
      </w:pPr>
      <w:r>
        <w:rPr>
          <w:rFonts w:hint="eastAsia"/>
        </w:rPr>
        <w:t>Users</w:t>
      </w:r>
      <w:r w:rsidR="004C6569">
        <w:t xml:space="preserve"> </w:t>
      </w:r>
      <w:r w:rsidR="004C6569">
        <w:rPr>
          <w:rFonts w:hint="eastAsia"/>
        </w:rPr>
        <w:t>用户</w:t>
      </w:r>
      <w:r w:rsidR="00A577FA">
        <w:rPr>
          <w:rFonts w:hint="eastAsia"/>
        </w:rPr>
        <w:t xml:space="preserve"> </w:t>
      </w:r>
      <w:r w:rsidR="00A577FA">
        <w:t>1</w:t>
      </w:r>
    </w:p>
    <w:p w14:paraId="2B467AB3" w14:textId="4FCEAB00" w:rsidR="008E2359" w:rsidRDefault="00966A9C" w:rsidP="008E2359">
      <w:pPr>
        <w:pStyle w:val="a7"/>
      </w:pPr>
      <w:r>
        <w:t>U_id</w:t>
      </w:r>
      <w:r w:rsidR="008E2359">
        <w:t>, name, password, email, address</w:t>
      </w:r>
    </w:p>
    <w:p w14:paraId="02051F3F" w14:textId="2FCA1D23" w:rsidR="008E2359" w:rsidRDefault="008E2359" w:rsidP="008E2359">
      <w:pPr>
        <w:pStyle w:val="a7"/>
        <w:numPr>
          <w:ilvl w:val="0"/>
          <w:numId w:val="1"/>
        </w:numPr>
      </w:pPr>
      <w:r>
        <w:t>Product</w:t>
      </w:r>
      <w:r w:rsidR="004C6569">
        <w:t xml:space="preserve"> </w:t>
      </w:r>
      <w:r w:rsidR="004C6569">
        <w:rPr>
          <w:rFonts w:hint="eastAsia"/>
        </w:rPr>
        <w:t>产品</w:t>
      </w:r>
      <w:r w:rsidR="00A577FA">
        <w:rPr>
          <w:rFonts w:hint="eastAsia"/>
        </w:rPr>
        <w:t>1</w:t>
      </w:r>
    </w:p>
    <w:p w14:paraId="16F06F5B" w14:textId="009AFDD5" w:rsidR="008E2359" w:rsidRDefault="00966A9C" w:rsidP="008E2359">
      <w:pPr>
        <w:pStyle w:val="a7"/>
      </w:pPr>
      <w:r>
        <w:t>P_id, name, description, price, category, inventory</w:t>
      </w:r>
    </w:p>
    <w:p w14:paraId="7DD0B4BB" w14:textId="25B2EF09" w:rsidR="00966A9C" w:rsidRDefault="00966A9C" w:rsidP="00966A9C">
      <w:pPr>
        <w:pStyle w:val="a7"/>
        <w:numPr>
          <w:ilvl w:val="0"/>
          <w:numId w:val="1"/>
        </w:numPr>
      </w:pPr>
      <w:r>
        <w:t>Seller</w:t>
      </w:r>
      <w:r w:rsidR="004C6569">
        <w:t xml:space="preserve"> </w:t>
      </w:r>
      <w:r w:rsidR="004C6569">
        <w:rPr>
          <w:rFonts w:hint="eastAsia"/>
        </w:rPr>
        <w:t>卖家</w:t>
      </w:r>
    </w:p>
    <w:p w14:paraId="5E5FB252" w14:textId="6375692E" w:rsidR="00966A9C" w:rsidRDefault="00966A9C" w:rsidP="00966A9C">
      <w:pPr>
        <w:pStyle w:val="a7"/>
      </w:pPr>
      <w:r>
        <w:t>S_id, store name, address, contact information</w:t>
      </w:r>
    </w:p>
    <w:p w14:paraId="130BE17D" w14:textId="4D358E09" w:rsidR="00966A9C" w:rsidRDefault="00966A9C" w:rsidP="00966A9C">
      <w:pPr>
        <w:pStyle w:val="a7"/>
        <w:numPr>
          <w:ilvl w:val="0"/>
          <w:numId w:val="1"/>
        </w:numPr>
      </w:pPr>
      <w:r>
        <w:t>Order</w:t>
      </w:r>
      <w:r w:rsidR="004C6569">
        <w:t xml:space="preserve"> </w:t>
      </w:r>
      <w:r w:rsidR="004C6569">
        <w:rPr>
          <w:rFonts w:hint="eastAsia"/>
        </w:rPr>
        <w:t>订单</w:t>
      </w:r>
      <w:r w:rsidR="00A577FA">
        <w:rPr>
          <w:rFonts w:hint="eastAsia"/>
        </w:rPr>
        <w:t xml:space="preserve"> </w:t>
      </w:r>
      <w:r w:rsidR="00A577FA">
        <w:t>1</w:t>
      </w:r>
    </w:p>
    <w:p w14:paraId="1361B5CD" w14:textId="62DAAC75" w:rsidR="00966A9C" w:rsidRDefault="00966A9C" w:rsidP="00966A9C">
      <w:pPr>
        <w:pStyle w:val="a7"/>
      </w:pPr>
      <w:r>
        <w:t>O_id, u_id, p_id, amount, total price, o</w:t>
      </w:r>
      <w:r w:rsidRPr="00966A9C">
        <w:t>rder status</w:t>
      </w:r>
      <w:r w:rsidR="006451EB">
        <w:rPr>
          <w:rFonts w:hint="eastAsia"/>
        </w:rPr>
        <w:t>创建时间，付款时间，发货时间</w:t>
      </w:r>
    </w:p>
    <w:p w14:paraId="1000C5D2" w14:textId="373A53B2" w:rsidR="00966A9C" w:rsidRDefault="00966A9C" w:rsidP="00966A9C">
      <w:pPr>
        <w:pStyle w:val="a7"/>
        <w:numPr>
          <w:ilvl w:val="0"/>
          <w:numId w:val="1"/>
        </w:numPr>
      </w:pPr>
      <w:r>
        <w:t>Shopping cart</w:t>
      </w:r>
      <w:r w:rsidR="004C6569">
        <w:t xml:space="preserve"> </w:t>
      </w:r>
      <w:r w:rsidR="004C6569">
        <w:rPr>
          <w:rFonts w:hint="eastAsia"/>
        </w:rPr>
        <w:t>购物车</w:t>
      </w:r>
      <w:r w:rsidR="00A577FA">
        <w:rPr>
          <w:rFonts w:hint="eastAsia"/>
        </w:rPr>
        <w:t xml:space="preserve"> </w:t>
      </w:r>
      <w:r w:rsidR="00A577FA">
        <w:t>1</w:t>
      </w:r>
    </w:p>
    <w:p w14:paraId="644316FA" w14:textId="29734489" w:rsidR="00966A9C" w:rsidRDefault="00966A9C" w:rsidP="00966A9C">
      <w:pPr>
        <w:pStyle w:val="a7"/>
      </w:pPr>
      <w:r>
        <w:t>Sc_id, u_id, p_id, amount</w:t>
      </w:r>
    </w:p>
    <w:p w14:paraId="4AEBD884" w14:textId="2BDFE8AA" w:rsidR="00966A9C" w:rsidRDefault="00966A9C" w:rsidP="00966A9C">
      <w:pPr>
        <w:pStyle w:val="a7"/>
        <w:numPr>
          <w:ilvl w:val="0"/>
          <w:numId w:val="1"/>
        </w:numPr>
      </w:pPr>
      <w:r>
        <w:t>Review</w:t>
      </w:r>
      <w:r w:rsidR="004C6569">
        <w:t xml:space="preserve"> </w:t>
      </w:r>
      <w:r w:rsidR="004C6569">
        <w:rPr>
          <w:rFonts w:hint="eastAsia"/>
        </w:rPr>
        <w:t>评价</w:t>
      </w:r>
      <w:r w:rsidR="00A577FA">
        <w:rPr>
          <w:rFonts w:hint="eastAsia"/>
        </w:rPr>
        <w:t xml:space="preserve"> </w:t>
      </w:r>
      <w:r w:rsidR="00A577FA">
        <w:t>1</w:t>
      </w:r>
    </w:p>
    <w:p w14:paraId="2564CF03" w14:textId="4EC840A0" w:rsidR="00966A9C" w:rsidRDefault="00966A9C" w:rsidP="00966A9C">
      <w:pPr>
        <w:pStyle w:val="a7"/>
      </w:pPr>
      <w:r>
        <w:t>R_id, p_id, u_id, content, mark</w:t>
      </w:r>
    </w:p>
    <w:p w14:paraId="6081665C" w14:textId="5D175CC3" w:rsidR="00966A9C" w:rsidRDefault="00966A9C" w:rsidP="00966A9C">
      <w:pPr>
        <w:pStyle w:val="a7"/>
        <w:numPr>
          <w:ilvl w:val="0"/>
          <w:numId w:val="1"/>
        </w:numPr>
      </w:pPr>
      <w:r>
        <w:t>Logistics</w:t>
      </w:r>
      <w:r w:rsidR="004C6569">
        <w:t xml:space="preserve"> </w:t>
      </w:r>
      <w:r w:rsidR="004C6569">
        <w:rPr>
          <w:rFonts w:hint="eastAsia"/>
        </w:rPr>
        <w:t>物流</w:t>
      </w:r>
      <w:r w:rsidR="00A577FA">
        <w:rPr>
          <w:rFonts w:hint="eastAsia"/>
        </w:rPr>
        <w:t>1</w:t>
      </w:r>
    </w:p>
    <w:p w14:paraId="73053908" w14:textId="2661A97F" w:rsidR="00966A9C" w:rsidRDefault="00966A9C" w:rsidP="00966A9C">
      <w:pPr>
        <w:pStyle w:val="a7"/>
      </w:pPr>
      <w:r>
        <w:t>L_id, o_id, l</w:t>
      </w:r>
      <w:r w:rsidRPr="00966A9C">
        <w:t>ogistics status, estimated time of delivery</w:t>
      </w:r>
    </w:p>
    <w:p w14:paraId="0BD7D6EB" w14:textId="4C7FA8B7" w:rsidR="00966A9C" w:rsidRDefault="00966A9C" w:rsidP="00966A9C">
      <w:pPr>
        <w:pStyle w:val="a7"/>
        <w:numPr>
          <w:ilvl w:val="0"/>
          <w:numId w:val="1"/>
        </w:numPr>
      </w:pPr>
      <w:r>
        <w:t>Admin</w:t>
      </w:r>
      <w:r w:rsidR="004C6569">
        <w:t xml:space="preserve"> </w:t>
      </w:r>
      <w:r w:rsidR="004C6569">
        <w:rPr>
          <w:rFonts w:hint="eastAsia"/>
        </w:rPr>
        <w:t>管理员</w:t>
      </w:r>
      <w:r w:rsidR="00A577FA">
        <w:rPr>
          <w:rFonts w:hint="eastAsia"/>
        </w:rPr>
        <w:t xml:space="preserve"> </w:t>
      </w:r>
      <w:r w:rsidR="00A577FA">
        <w:t>1</w:t>
      </w:r>
    </w:p>
    <w:p w14:paraId="76A4F0CC" w14:textId="7B99050B" w:rsidR="00966A9C" w:rsidRDefault="00966A9C" w:rsidP="00966A9C">
      <w:pPr>
        <w:pStyle w:val="a7"/>
      </w:pPr>
      <w:r>
        <w:t>A_id, name, password</w:t>
      </w:r>
    </w:p>
    <w:p w14:paraId="58798CF3" w14:textId="3B4DBCFA" w:rsidR="00966A9C" w:rsidRDefault="00966A9C" w:rsidP="00966A9C">
      <w:pPr>
        <w:pStyle w:val="a7"/>
        <w:numPr>
          <w:ilvl w:val="0"/>
          <w:numId w:val="1"/>
        </w:numPr>
      </w:pPr>
      <w:r>
        <w:t>Payment</w:t>
      </w:r>
      <w:r w:rsidR="004C6569">
        <w:t xml:space="preserve"> </w:t>
      </w:r>
      <w:r w:rsidR="004C6569">
        <w:rPr>
          <w:rFonts w:hint="eastAsia"/>
        </w:rPr>
        <w:t>支付</w:t>
      </w:r>
    </w:p>
    <w:p w14:paraId="7E3ABD72" w14:textId="5E66283C" w:rsidR="00966A9C" w:rsidRDefault="00966A9C" w:rsidP="00966A9C">
      <w:pPr>
        <w:pStyle w:val="a7"/>
      </w:pPr>
      <w:r>
        <w:t>P_id, o_id, method</w:t>
      </w:r>
      <w:r w:rsidR="004C6569">
        <w:t xml:space="preserve"> </w:t>
      </w:r>
      <w:r w:rsidR="004C6569">
        <w:rPr>
          <w:rFonts w:hint="eastAsia"/>
        </w:rPr>
        <w:t>支付方式</w:t>
      </w:r>
      <w:r>
        <w:t>, status</w:t>
      </w:r>
      <w:r w:rsidR="004C6569">
        <w:rPr>
          <w:rFonts w:hint="eastAsia"/>
        </w:rPr>
        <w:t>支付状态</w:t>
      </w:r>
      <w:r>
        <w:t>, sum</w:t>
      </w:r>
    </w:p>
    <w:p w14:paraId="6AB7ACAB" w14:textId="16F6AA26" w:rsidR="00966A9C" w:rsidRDefault="00966A9C" w:rsidP="00966A9C">
      <w:pPr>
        <w:pStyle w:val="a7"/>
        <w:numPr>
          <w:ilvl w:val="0"/>
          <w:numId w:val="1"/>
        </w:numPr>
      </w:pPr>
      <w:r>
        <w:t>Category</w:t>
      </w:r>
      <w:r w:rsidR="004C6569">
        <w:t xml:space="preserve"> </w:t>
      </w:r>
      <w:r w:rsidR="004C6569">
        <w:rPr>
          <w:rFonts w:hint="eastAsia"/>
        </w:rPr>
        <w:t>类别</w:t>
      </w:r>
    </w:p>
    <w:p w14:paraId="764F71E1" w14:textId="4AC01D3A" w:rsidR="00966A9C" w:rsidRDefault="00966A9C" w:rsidP="00966A9C">
      <w:pPr>
        <w:pStyle w:val="a7"/>
      </w:pPr>
      <w:r>
        <w:t xml:space="preserve">C_id, name, description </w:t>
      </w:r>
    </w:p>
    <w:p w14:paraId="4FFAA994" w14:textId="1EA9A2EF" w:rsidR="00966A9C" w:rsidRDefault="00966A9C" w:rsidP="00966A9C">
      <w:pPr>
        <w:pStyle w:val="a7"/>
        <w:numPr>
          <w:ilvl w:val="0"/>
          <w:numId w:val="1"/>
        </w:numPr>
      </w:pPr>
      <w:r>
        <w:t xml:space="preserve">Promotion </w:t>
      </w:r>
      <w:r w:rsidR="004C6569">
        <w:rPr>
          <w:rFonts w:hint="eastAsia"/>
        </w:rPr>
        <w:t>促销活动</w:t>
      </w:r>
    </w:p>
    <w:p w14:paraId="2E5D0735" w14:textId="48D78001" w:rsidR="00966A9C" w:rsidRDefault="00966A9C" w:rsidP="00966A9C">
      <w:pPr>
        <w:pStyle w:val="a7"/>
      </w:pPr>
      <w:r>
        <w:t>Pm_id, name, description, s</w:t>
      </w:r>
      <w:r w:rsidRPr="00966A9C">
        <w:t>tart date, end date</w:t>
      </w:r>
    </w:p>
    <w:p w14:paraId="1F8D26AB" w14:textId="09113C17" w:rsidR="003856ED" w:rsidRDefault="003856ED" w:rsidP="003856ED">
      <w:pPr>
        <w:pStyle w:val="a7"/>
        <w:numPr>
          <w:ilvl w:val="0"/>
          <w:numId w:val="1"/>
        </w:numPr>
      </w:pPr>
      <w:r>
        <w:t>Return</w:t>
      </w:r>
      <w:r w:rsidR="004C6569">
        <w:t xml:space="preserve"> </w:t>
      </w:r>
      <w:r w:rsidR="004C6569">
        <w:rPr>
          <w:rFonts w:hint="eastAsia"/>
        </w:rPr>
        <w:t>退货</w:t>
      </w:r>
    </w:p>
    <w:p w14:paraId="34E6F046" w14:textId="163A92BE" w:rsidR="003856ED" w:rsidRDefault="003856ED" w:rsidP="003856ED">
      <w:pPr>
        <w:pStyle w:val="a7"/>
      </w:pPr>
      <w:r>
        <w:t>R_id, o_id, reason, status</w:t>
      </w:r>
    </w:p>
    <w:p w14:paraId="38D61678" w14:textId="7769B866" w:rsidR="003856ED" w:rsidRDefault="003856ED" w:rsidP="003856ED">
      <w:pPr>
        <w:pStyle w:val="a7"/>
        <w:numPr>
          <w:ilvl w:val="0"/>
          <w:numId w:val="1"/>
        </w:numPr>
      </w:pPr>
      <w:r>
        <w:t>Address</w:t>
      </w:r>
      <w:r w:rsidR="004C6569">
        <w:t xml:space="preserve"> </w:t>
      </w:r>
      <w:r w:rsidR="004C6569">
        <w:rPr>
          <w:rFonts w:hint="eastAsia"/>
        </w:rPr>
        <w:t>地址</w:t>
      </w:r>
    </w:p>
    <w:p w14:paraId="7756C5B3" w14:textId="7AA59596" w:rsidR="00C07996" w:rsidRDefault="003856ED" w:rsidP="00C07996">
      <w:pPr>
        <w:pStyle w:val="a7"/>
      </w:pPr>
      <w:r>
        <w:t>A_id,</w:t>
      </w:r>
      <w:r w:rsidR="00C07996">
        <w:t xml:space="preserve"> </w:t>
      </w:r>
      <w:r w:rsidR="00C07996">
        <w:rPr>
          <w:rFonts w:hint="eastAsia"/>
        </w:rPr>
        <w:t>u_id</w:t>
      </w:r>
      <w:r w:rsidR="00C07996">
        <w:t>, name, address, contact</w:t>
      </w:r>
    </w:p>
    <w:p w14:paraId="6F6698B7" w14:textId="745E6626" w:rsidR="00C07996" w:rsidRDefault="00C07996" w:rsidP="00C07996">
      <w:pPr>
        <w:pStyle w:val="a7"/>
        <w:numPr>
          <w:ilvl w:val="0"/>
          <w:numId w:val="1"/>
        </w:numPr>
      </w:pPr>
      <w:r>
        <w:t>Supplier</w:t>
      </w:r>
      <w:r w:rsidR="004C6569">
        <w:t xml:space="preserve"> </w:t>
      </w:r>
      <w:r w:rsidR="004C6569">
        <w:rPr>
          <w:rFonts w:hint="eastAsia"/>
        </w:rPr>
        <w:t>供应商</w:t>
      </w:r>
    </w:p>
    <w:p w14:paraId="7448A79D" w14:textId="3F7B32BE" w:rsidR="00C07996" w:rsidRDefault="00C07996" w:rsidP="00C07996">
      <w:pPr>
        <w:pStyle w:val="a7"/>
      </w:pPr>
      <w:r>
        <w:t>S_id, name, contact, address</w:t>
      </w:r>
    </w:p>
    <w:p w14:paraId="7246ACD2" w14:textId="6DC3D073" w:rsidR="001F1592" w:rsidRDefault="001F1592" w:rsidP="001F1592">
      <w:r>
        <w:rPr>
          <w:rFonts w:hint="eastAsia"/>
        </w:rPr>
        <w:t>Relationship</w:t>
      </w:r>
    </w:p>
    <w:p w14:paraId="7845BF0B" w14:textId="77777777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t>1.用户与订单之间是一对多关系（一个用户可以有多个订单，一个订单只属于一个用户）</w:t>
      </w:r>
    </w:p>
    <w:p w14:paraId="26BEF4D2" w14:textId="4DF75D5C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t>2.产品与订单之间是</w:t>
      </w:r>
      <w:r w:rsidR="00B1705E">
        <w:rPr>
          <w:rFonts w:ascii="黑体" w:eastAsia="黑体" w:hAnsi="黑体" w:hint="eastAsia"/>
        </w:rPr>
        <w:t>多对</w:t>
      </w:r>
      <w:r w:rsidR="00EE003B">
        <w:rPr>
          <w:rFonts w:ascii="黑体" w:eastAsia="黑体" w:hAnsi="黑体" w:hint="eastAsia"/>
        </w:rPr>
        <w:t>多</w:t>
      </w:r>
      <w:r w:rsidRPr="001F1592">
        <w:rPr>
          <w:rFonts w:ascii="黑体" w:eastAsia="黑体" w:hAnsi="黑体" w:hint="eastAsia"/>
        </w:rPr>
        <w:t>关系（一个订单</w:t>
      </w:r>
      <w:r w:rsidR="00EE003B">
        <w:rPr>
          <w:rFonts w:ascii="黑体" w:eastAsia="黑体" w:hAnsi="黑体" w:hint="eastAsia"/>
        </w:rPr>
        <w:t>可以</w:t>
      </w:r>
      <w:r w:rsidR="006451EB">
        <w:rPr>
          <w:rFonts w:ascii="黑体" w:eastAsia="黑体" w:hAnsi="黑体" w:hint="eastAsia"/>
        </w:rPr>
        <w:t>包含</w:t>
      </w:r>
      <w:r w:rsidR="00EE003B">
        <w:rPr>
          <w:rFonts w:ascii="黑体" w:eastAsia="黑体" w:hAnsi="黑体" w:hint="eastAsia"/>
        </w:rPr>
        <w:t>多</w:t>
      </w:r>
      <w:r w:rsidRPr="001F1592">
        <w:rPr>
          <w:rFonts w:ascii="黑体" w:eastAsia="黑体" w:hAnsi="黑体" w:hint="eastAsia"/>
        </w:rPr>
        <w:t>个产品，一个产品可以被多个订单包含）</w:t>
      </w:r>
    </w:p>
    <w:p w14:paraId="06C2DE74" w14:textId="77777777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t>3.卖家与产品之间是一对多关系（一个卖家可以拥有多个产品，一个产品只属于一个卖家）</w:t>
      </w:r>
    </w:p>
    <w:p w14:paraId="7CDCCA86" w14:textId="77777777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t>4.用户与购物车之间是一对一关系（一个用户只能有一个购物车，一个购物车只属于一个用户）</w:t>
      </w:r>
    </w:p>
    <w:p w14:paraId="3D527456" w14:textId="77777777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lastRenderedPageBreak/>
        <w:t>5.产品与评价之间是一对多关系（一个产品可以收到多个评价，一个评价只属于一个产品）</w:t>
      </w:r>
    </w:p>
    <w:p w14:paraId="1F45D23F" w14:textId="77777777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t>6.订单与物流信息之间是一对一关系（一个订单只对应一个物流信息，一个物流信息只属于一个订单）</w:t>
      </w:r>
    </w:p>
    <w:p w14:paraId="549F8DE8" w14:textId="77777777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t>7. 产品与类别之间是多对一关系（一个类别可以包含多个产品，一个产品只属于一个类别）</w:t>
      </w:r>
    </w:p>
    <w:p w14:paraId="0813E104" w14:textId="341F6B78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/>
        </w:rPr>
        <w:t xml:space="preserve">8. </w:t>
      </w:r>
      <w:r w:rsidRPr="001F1592">
        <w:rPr>
          <w:rFonts w:ascii="黑体" w:eastAsia="黑体" w:hAnsi="黑体" w:hint="eastAsia"/>
        </w:rPr>
        <w:t>产品与促销活动之间是多对多关系</w:t>
      </w:r>
      <w:r>
        <w:rPr>
          <w:rFonts w:ascii="Malgun Gothic" w:eastAsia="黑体" w:hAnsi="Malgun Gothic" w:cs="Malgun Gothic" w:hint="eastAsia"/>
        </w:rPr>
        <w:t>（</w:t>
      </w:r>
      <w:r w:rsidRPr="001F1592">
        <w:rPr>
          <w:rFonts w:ascii="黑体" w:eastAsia="黑体" w:hAnsi="黑体" w:hint="eastAsia"/>
        </w:rPr>
        <w:t>一个促销活动可以包含多个产品，一个产品可以</w:t>
      </w:r>
      <w:r>
        <w:rPr>
          <w:rFonts w:ascii="黑体" w:eastAsia="黑体" w:hAnsi="黑体" w:hint="eastAsia"/>
        </w:rPr>
        <w:t>参</w:t>
      </w:r>
      <w:r w:rsidRPr="001F1592">
        <w:rPr>
          <w:rFonts w:ascii="黑体" w:eastAsia="黑体" w:hAnsi="黑体" w:hint="eastAsia"/>
        </w:rPr>
        <w:t>与多个</w:t>
      </w:r>
      <w:r>
        <w:rPr>
          <w:rFonts w:ascii="黑体" w:eastAsia="黑体" w:hAnsi="黑体" w:hint="eastAsia"/>
        </w:rPr>
        <w:t>促销</w:t>
      </w:r>
      <w:r w:rsidRPr="001F1592">
        <w:rPr>
          <w:rFonts w:ascii="黑体" w:eastAsia="黑体" w:hAnsi="黑体" w:hint="eastAsia"/>
        </w:rPr>
        <w:t>活动）</w:t>
      </w:r>
    </w:p>
    <w:p w14:paraId="7DAC00DC" w14:textId="5CF8E177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/>
        </w:rPr>
        <w:t xml:space="preserve">9. </w:t>
      </w:r>
      <w:r w:rsidRPr="001F1592">
        <w:rPr>
          <w:rFonts w:ascii="黑体" w:eastAsia="黑体" w:hAnsi="黑体" w:hint="eastAsia"/>
        </w:rPr>
        <w:t>产品与供应商之间是多对一关系（一个供应商可以提供多个产品，一个产品只对应一个</w:t>
      </w:r>
      <w:r>
        <w:rPr>
          <w:rFonts w:ascii="黑体" w:eastAsia="黑体" w:hAnsi="黑体" w:hint="eastAsia"/>
        </w:rPr>
        <w:t>供应商</w:t>
      </w:r>
      <w:r w:rsidRPr="001F1592">
        <w:rPr>
          <w:rFonts w:ascii="黑体" w:eastAsia="黑体" w:hAnsi="黑体" w:hint="eastAsia"/>
        </w:rPr>
        <w:t>）</w:t>
      </w:r>
    </w:p>
    <w:p w14:paraId="642C7D5B" w14:textId="77777777" w:rsidR="00EE003B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t>10. 用户与地址之间是一对多关系（一个用户可以有多个地址，一个地址只属于一个用户）</w:t>
      </w:r>
    </w:p>
    <w:p w14:paraId="7487020B" w14:textId="4F434EA2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t>11. 供应商与产品之间是一对多关系（一个供应商可以提供多个产品，一个产品只对应一个供应商）</w:t>
      </w:r>
    </w:p>
    <w:p w14:paraId="5D2EC471" w14:textId="7A665495" w:rsidR="001F1592" w:rsidRPr="001F1592" w:rsidRDefault="001F1592" w:rsidP="001F1592">
      <w:pPr>
        <w:rPr>
          <w:rFonts w:ascii="黑体" w:eastAsia="黑体" w:hAnsi="黑体"/>
        </w:rPr>
      </w:pPr>
      <w:r w:rsidRPr="001F1592">
        <w:rPr>
          <w:rFonts w:ascii="黑体" w:eastAsia="黑体" w:hAnsi="黑体" w:hint="eastAsia"/>
        </w:rPr>
        <w:t>12. 订单与支付信息之间是一对一关系（一个订单只对应一个支付信息，一个支付信息只属于一个订单）</w:t>
      </w:r>
    </w:p>
    <w:p w14:paraId="6001FC28" w14:textId="77777777" w:rsidR="001F1592" w:rsidRDefault="001F1592" w:rsidP="00966A9C">
      <w:pPr>
        <w:pStyle w:val="a7"/>
      </w:pPr>
    </w:p>
    <w:sectPr w:rsidR="001F15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8698" w14:textId="77777777" w:rsidR="00932D6C" w:rsidRDefault="00932D6C" w:rsidP="008E2359">
      <w:pPr>
        <w:spacing w:after="0" w:line="240" w:lineRule="auto"/>
      </w:pPr>
      <w:r>
        <w:separator/>
      </w:r>
    </w:p>
  </w:endnote>
  <w:endnote w:type="continuationSeparator" w:id="0">
    <w:p w14:paraId="1F8CB99C" w14:textId="77777777" w:rsidR="00932D6C" w:rsidRDefault="00932D6C" w:rsidP="008E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1259" w14:textId="77777777" w:rsidR="00932D6C" w:rsidRDefault="00932D6C" w:rsidP="008E2359">
      <w:pPr>
        <w:spacing w:after="0" w:line="240" w:lineRule="auto"/>
      </w:pPr>
      <w:r>
        <w:separator/>
      </w:r>
    </w:p>
  </w:footnote>
  <w:footnote w:type="continuationSeparator" w:id="0">
    <w:p w14:paraId="7FB40C43" w14:textId="77777777" w:rsidR="00932D6C" w:rsidRDefault="00932D6C" w:rsidP="008E2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D5731"/>
    <w:multiLevelType w:val="hybridMultilevel"/>
    <w:tmpl w:val="8E92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73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A4"/>
    <w:rsid w:val="001F1592"/>
    <w:rsid w:val="00291CFB"/>
    <w:rsid w:val="003856ED"/>
    <w:rsid w:val="004C6569"/>
    <w:rsid w:val="006451EB"/>
    <w:rsid w:val="008E2359"/>
    <w:rsid w:val="00932D6C"/>
    <w:rsid w:val="00966A9C"/>
    <w:rsid w:val="00A577FA"/>
    <w:rsid w:val="00B1705E"/>
    <w:rsid w:val="00C07996"/>
    <w:rsid w:val="00C603A4"/>
    <w:rsid w:val="00E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E4EC9"/>
  <w15:chartTrackingRefBased/>
  <w15:docId w15:val="{3CC36108-C87C-4AD6-B7CC-FD935B77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E2359"/>
  </w:style>
  <w:style w:type="paragraph" w:styleId="a5">
    <w:name w:val="footer"/>
    <w:basedOn w:val="a"/>
    <w:link w:val="a6"/>
    <w:uiPriority w:val="99"/>
    <w:unhideWhenUsed/>
    <w:rsid w:val="008E23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E2359"/>
  </w:style>
  <w:style w:type="paragraph" w:styleId="a7">
    <w:name w:val="List Paragraph"/>
    <w:basedOn w:val="a"/>
    <w:uiPriority w:val="34"/>
    <w:qFormat/>
    <w:rsid w:val="008E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f882</dc:creator>
  <cp:keywords/>
  <dc:description/>
  <cp:lastModifiedBy>f882</cp:lastModifiedBy>
  <cp:revision>12</cp:revision>
  <dcterms:created xsi:type="dcterms:W3CDTF">2023-11-10T16:17:00Z</dcterms:created>
  <dcterms:modified xsi:type="dcterms:W3CDTF">2023-11-20T12:20:00Z</dcterms:modified>
</cp:coreProperties>
</file>