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2D0A" w14:textId="77777777" w:rsidR="004B5E4D" w:rsidRPr="004B5E4D" w:rsidRDefault="004B5E4D" w:rsidP="004B5E4D">
      <w:pPr>
        <w:rPr>
          <w:b/>
          <w:bCs/>
        </w:rPr>
      </w:pPr>
      <w:r w:rsidRPr="004B5E4D">
        <w:rPr>
          <w:b/>
          <w:bCs/>
        </w:rPr>
        <w:t>Практическая работа №5</w:t>
      </w:r>
    </w:p>
    <w:p w14:paraId="6BFA94BB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Описание сценариев ключевых прецедентов</w:t>
      </w:r>
    </w:p>
    <w:p w14:paraId="0728C771" w14:textId="77777777" w:rsidR="008C1D61" w:rsidRDefault="008C1D61" w:rsidP="008C1D61">
      <w:pPr>
        <w:rPr>
          <w:b/>
          <w:bCs/>
        </w:rPr>
      </w:pPr>
      <w:r w:rsidRPr="008C1D61">
        <w:rPr>
          <w:b/>
          <w:bCs/>
        </w:rPr>
        <w:t>Система управления ТОиР оборудования кафе</w:t>
      </w:r>
    </w:p>
    <w:p w14:paraId="2A725727" w14:textId="77777777" w:rsidR="00A04A32" w:rsidRDefault="00A04A32" w:rsidP="008C1D61">
      <w:pPr>
        <w:rPr>
          <w:b/>
          <w:bCs/>
        </w:rPr>
      </w:pPr>
    </w:p>
    <w:p w14:paraId="5A7F42DA" w14:textId="2A23E6D1" w:rsidR="00A04A32" w:rsidRPr="008C1D61" w:rsidRDefault="00B20C9A" w:rsidP="008C1D6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5A9E7E" wp14:editId="16F19967">
            <wp:extent cx="5940425" cy="5410200"/>
            <wp:effectExtent l="0" t="0" r="3175" b="0"/>
            <wp:docPr id="20420497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9727" name="Рисунок 20420497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F71E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08CDCFF9">
          <v:rect id="_x0000_i1313" style="width:0;height:.75pt" o:hralign="center" o:hrstd="t" o:hr="t" fillcolor="#a0a0a0" stroked="f"/>
        </w:pict>
      </w:r>
    </w:p>
    <w:p w14:paraId="0F50152A" w14:textId="356DAFF4" w:rsidR="008C1D61" w:rsidRPr="008C1D61" w:rsidRDefault="00B20C9A" w:rsidP="008C1D61">
      <w:pPr>
        <w:rPr>
          <w:b/>
          <w:bCs/>
        </w:rPr>
      </w:pPr>
      <w:r>
        <w:rPr>
          <w:b/>
          <w:bCs/>
        </w:rPr>
        <w:br/>
      </w:r>
      <w:r w:rsidR="008C1D61" w:rsidRPr="008C1D61">
        <w:rPr>
          <w:b/>
          <w:bCs/>
        </w:rPr>
        <w:t>Сценарий 0: Авторизация в системе (UC12)</w:t>
      </w:r>
    </w:p>
    <w:p w14:paraId="0E48A8E1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  <w:i/>
          <w:iCs/>
        </w:rPr>
        <w:t>(Базовый сценарий для всех остальных)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352"/>
      </w:tblGrid>
      <w:tr w:rsidR="008C1D61" w:rsidRPr="008C1D61" w14:paraId="64B573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713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3A2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Значение</w:t>
            </w:r>
          </w:p>
        </w:tc>
      </w:tr>
      <w:tr w:rsidR="008C1D61" w:rsidRPr="008C1D61" w14:paraId="0742F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9FE3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9C8A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UC12</w:t>
            </w:r>
          </w:p>
        </w:tc>
      </w:tr>
      <w:tr w:rsidR="008C1D61" w:rsidRPr="008C1D61" w14:paraId="633F6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8B47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5CF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Авторизоваться в системе</w:t>
            </w:r>
          </w:p>
        </w:tc>
      </w:tr>
      <w:tr w:rsidR="008C1D61" w:rsidRPr="008C1D61" w14:paraId="3BB3C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ADB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lastRenderedPageBreak/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85E3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Неавторизованный пользователь (</w:t>
            </w:r>
            <w:proofErr w:type="spellStart"/>
            <w:r w:rsidRPr="008C1D61">
              <w:rPr>
                <w:b/>
                <w:bCs/>
              </w:rPr>
              <w:t>Unauthorized</w:t>
            </w:r>
            <w:proofErr w:type="spellEnd"/>
            <w:r w:rsidRPr="008C1D61">
              <w:rPr>
                <w:b/>
                <w:bCs/>
              </w:rPr>
              <w:t>)</w:t>
            </w:r>
          </w:p>
        </w:tc>
      </w:tr>
      <w:tr w:rsidR="008C1D61" w:rsidRPr="008C1D61" w14:paraId="3BA8E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BBE0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8DA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Пользователь открывает систему и хочет получить доступ к функционалу</w:t>
            </w:r>
          </w:p>
        </w:tc>
      </w:tr>
      <w:tr w:rsidR="008C1D61" w:rsidRPr="008C1D61" w14:paraId="377AA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589E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7D31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Пользователь не авторизован</w:t>
            </w:r>
            <w:r w:rsidRPr="008C1D61">
              <w:rPr>
                <w:b/>
                <w:bCs/>
              </w:rPr>
              <w:br/>
              <w:t>2. У пользователя есть учётная запись (логин/пароль)</w:t>
            </w:r>
          </w:p>
        </w:tc>
      </w:tr>
      <w:tr w:rsidR="008C1D61" w:rsidRPr="008C1D61" w14:paraId="501DC0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2415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3D7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Пользователь авторизован</w:t>
            </w:r>
            <w:r w:rsidRPr="008C1D61">
              <w:rPr>
                <w:b/>
                <w:bCs/>
              </w:rPr>
              <w:br/>
              <w:t>2. Система определяет его роль (администратор, техник, диспетчер)</w:t>
            </w:r>
            <w:r w:rsidRPr="008C1D61">
              <w:rPr>
                <w:b/>
                <w:bCs/>
              </w:rPr>
              <w:br/>
              <w:t>3. Открыт доступ к функциям согласно роли</w:t>
            </w:r>
          </w:p>
        </w:tc>
      </w:tr>
    </w:tbl>
    <w:p w14:paraId="207FEA45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5AB02E9D">
          <v:rect id="_x0000_i1314" style="width:0;height:.75pt" o:hralign="center" o:hrstd="t" o:hr="t" fillcolor="#a0a0a0" stroked="f"/>
        </w:pict>
      </w:r>
    </w:p>
    <w:p w14:paraId="664B1130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Основной поток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328"/>
        <w:gridCol w:w="3950"/>
        <w:gridCol w:w="2453"/>
      </w:tblGrid>
      <w:tr w:rsidR="008C1D61" w:rsidRPr="008C1D61" w14:paraId="084AD9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3A2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AA3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 актора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D7EE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A20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Результат/Данные</w:t>
            </w:r>
          </w:p>
        </w:tc>
      </w:tr>
      <w:tr w:rsidR="008C1D61" w:rsidRPr="008C1D61" w14:paraId="5C4AE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5BB6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2FB0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Открывает страницу входа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974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Отображает форму авторизации: поля «Логин» и «Пароль», кнопка «Войти»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A820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Форма авторизации</w:t>
            </w:r>
          </w:p>
        </w:tc>
      </w:tr>
      <w:tr w:rsidR="008C1D61" w:rsidRPr="008C1D61" w14:paraId="59417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761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7FB8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Вводит логин и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E88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Валидирует введённые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4AA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Данные приняты</w:t>
            </w:r>
          </w:p>
        </w:tc>
      </w:tr>
      <w:tr w:rsidR="008C1D61" w:rsidRPr="008C1D61" w14:paraId="5BCC8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6C7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CF5E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Нажимает кнопку «Войти»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1F6A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Проверяет логин/пароль в БД</w:t>
            </w:r>
            <w:r w:rsidRPr="008C1D61">
              <w:rPr>
                <w:b/>
                <w:bCs/>
              </w:rPr>
              <w:br/>
              <w:t>2. Определяет роль пользователя</w:t>
            </w:r>
            <w:r w:rsidRPr="008C1D61">
              <w:rPr>
                <w:b/>
                <w:bCs/>
              </w:rPr>
              <w:br/>
              <w:t>3. Создаёт сессию</w:t>
            </w:r>
            <w:r w:rsidRPr="008C1D61">
              <w:rPr>
                <w:b/>
                <w:bCs/>
              </w:rPr>
              <w:br/>
              <w:t>4. Перенаправляет на главный экран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15CA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Пользователь авторизован</w:t>
            </w:r>
          </w:p>
        </w:tc>
      </w:tr>
    </w:tbl>
    <w:p w14:paraId="50174776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33F92EDA">
          <v:rect id="_x0000_i1315" style="width:0;height:.75pt" o:hralign="center" o:hrstd="t" o:hr="t" fillcolor="#a0a0a0" stroked="f"/>
        </w:pict>
      </w:r>
    </w:p>
    <w:p w14:paraId="281D5A60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Альтернативные потоки</w:t>
      </w:r>
    </w:p>
    <w:p w14:paraId="0920ECEB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3a. Неверный логин или пароль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261"/>
        <w:gridCol w:w="4723"/>
      </w:tblGrid>
      <w:tr w:rsidR="008C1D61" w:rsidRPr="008C1D61" w14:paraId="0F8EA23F" w14:textId="77777777" w:rsidTr="00A04A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DB74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C282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</w:t>
            </w:r>
          </w:p>
        </w:tc>
        <w:tc>
          <w:tcPr>
            <w:tcW w:w="4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584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</w:tr>
      <w:tr w:rsidR="008C1D61" w:rsidRPr="008C1D61" w14:paraId="5317A23C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312A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0046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Пользователь ввёл неверные данные</w:t>
            </w:r>
          </w:p>
        </w:tc>
        <w:tc>
          <w:tcPr>
            <w:tcW w:w="4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6055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Система выводит сообщение: «Неверный логин или пароль»</w:t>
            </w:r>
          </w:p>
        </w:tc>
      </w:tr>
      <w:tr w:rsidR="008C1D61" w:rsidRPr="008C1D61" w14:paraId="2CDC0F1B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7CA8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3a.2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E0F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Предлагает: «Восстановить пароль?»</w:t>
            </w:r>
          </w:p>
        </w:tc>
        <w:tc>
          <w:tcPr>
            <w:tcW w:w="4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B08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Возврат к шагу 2 основного потока</w:t>
            </w:r>
          </w:p>
        </w:tc>
      </w:tr>
    </w:tbl>
    <w:p w14:paraId="113C3848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lastRenderedPageBreak/>
        <w:t>3b. Учётная запись заблокирована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4566"/>
        <w:gridCol w:w="4433"/>
      </w:tblGrid>
      <w:tr w:rsidR="008C1D61" w:rsidRPr="008C1D61" w14:paraId="429808D1" w14:textId="77777777" w:rsidTr="00A04A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7E1D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047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</w:t>
            </w:r>
          </w:p>
        </w:tc>
        <w:tc>
          <w:tcPr>
            <w:tcW w:w="44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4F4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</w:tr>
      <w:tr w:rsidR="008C1D61" w:rsidRPr="008C1D61" w14:paraId="7EBCCC28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7071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3b.1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84DB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Система обнаруживает, что учётная запись заблокирована</w:t>
            </w:r>
          </w:p>
        </w:tc>
        <w:tc>
          <w:tcPr>
            <w:tcW w:w="4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ADE3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Выводит сообщение: «Учётная запись заблокирована. Обратитесь к администратору»</w:t>
            </w:r>
          </w:p>
        </w:tc>
      </w:tr>
      <w:tr w:rsidR="008C1D61" w:rsidRPr="008C1D61" w14:paraId="3BA1F443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205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3b.2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066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Блокирует вход</w:t>
            </w:r>
          </w:p>
        </w:tc>
        <w:tc>
          <w:tcPr>
            <w:tcW w:w="44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1C0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-</w:t>
            </w:r>
          </w:p>
        </w:tc>
      </w:tr>
    </w:tbl>
    <w:p w14:paraId="4F247F43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3c. Превышено количество попыток</w:t>
      </w:r>
    </w:p>
    <w:tbl>
      <w:tblPr>
        <w:tblW w:w="10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6137"/>
        <w:gridCol w:w="3417"/>
      </w:tblGrid>
      <w:tr w:rsidR="008C1D61" w:rsidRPr="008C1D61" w14:paraId="47EDE158" w14:textId="77777777" w:rsidTr="00A04A32">
        <w:trPr>
          <w:trHeight w:val="48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0DC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360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8C5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</w:tr>
      <w:tr w:rsidR="008C1D61" w:rsidRPr="008C1D61" w14:paraId="1DBA676A" w14:textId="77777777" w:rsidTr="00A04A32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B5B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3c.1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625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Пользователь 5 раз ввёл 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C295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Система временно блокирует вход на 15 минут</w:t>
            </w:r>
          </w:p>
        </w:tc>
      </w:tr>
      <w:tr w:rsidR="008C1D61" w:rsidRPr="008C1D61" w14:paraId="7C165AEA" w14:textId="77777777" w:rsidTr="00A04A32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169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3c.2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46FF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Выводит сообщение: «Слишком много неудачных попыток. Повторите через 15 минут»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87F3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-</w:t>
            </w:r>
          </w:p>
        </w:tc>
      </w:tr>
    </w:tbl>
    <w:p w14:paraId="1888355C" w14:textId="77777777" w:rsidR="00A04A32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798737A9">
          <v:rect id="_x0000_i1316" style="width:0;height:.75pt" o:hralign="center" o:hrstd="t" o:hr="t" fillcolor="#a0a0a0" stroked="f"/>
        </w:pict>
      </w:r>
    </w:p>
    <w:p w14:paraId="00AACAB5" w14:textId="7FCDE2F1" w:rsidR="008C1D61" w:rsidRDefault="008C1D61" w:rsidP="008C1D61">
      <w:pPr>
        <w:rPr>
          <w:b/>
          <w:bCs/>
        </w:rPr>
      </w:pPr>
    </w:p>
    <w:p w14:paraId="3F2673C7" w14:textId="77777777" w:rsidR="00A04A32" w:rsidRDefault="00A04A32" w:rsidP="008C1D61">
      <w:pPr>
        <w:rPr>
          <w:b/>
          <w:bCs/>
        </w:rPr>
      </w:pPr>
    </w:p>
    <w:p w14:paraId="15C9DEA9" w14:textId="77777777" w:rsidR="00A04A32" w:rsidRDefault="00A04A32" w:rsidP="008C1D61">
      <w:pPr>
        <w:rPr>
          <w:b/>
          <w:bCs/>
        </w:rPr>
      </w:pPr>
    </w:p>
    <w:p w14:paraId="6780880E" w14:textId="77777777" w:rsidR="00A04A32" w:rsidRPr="008C1D61" w:rsidRDefault="00A04A32" w:rsidP="008C1D61">
      <w:pPr>
        <w:rPr>
          <w:b/>
          <w:bCs/>
        </w:rPr>
      </w:pPr>
    </w:p>
    <w:p w14:paraId="332F336F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Исключения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6280"/>
      </w:tblGrid>
      <w:tr w:rsidR="008C1D61" w:rsidRPr="008C1D61" w14:paraId="0DE2150A" w14:textId="77777777" w:rsidTr="00A04A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ED3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Ситуация</w:t>
            </w:r>
          </w:p>
        </w:tc>
        <w:tc>
          <w:tcPr>
            <w:tcW w:w="62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D055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</w:tr>
      <w:tr w:rsidR="008C1D61" w:rsidRPr="008C1D61" w14:paraId="6AB2157E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CE3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Потеря соединения с БД</w:t>
            </w:r>
          </w:p>
        </w:tc>
        <w:tc>
          <w:tcPr>
            <w:tcW w:w="6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BF21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Вывод сообщения: «Ошибка соединения. Проверьте интернет»</w:t>
            </w:r>
          </w:p>
        </w:tc>
      </w:tr>
      <w:tr w:rsidR="008C1D61" w:rsidRPr="008C1D61" w14:paraId="4DA73D51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F802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Сессия истекла во время входа</w:t>
            </w:r>
          </w:p>
        </w:tc>
        <w:tc>
          <w:tcPr>
            <w:tcW w:w="62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476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Автоматическое перенаправление на страницу входа</w:t>
            </w:r>
          </w:p>
        </w:tc>
      </w:tr>
    </w:tbl>
    <w:p w14:paraId="23E832C8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536F3FC3">
          <v:rect id="_x0000_i1317" style="width:0;height:.75pt" o:hralign="center" o:hrstd="t" o:hr="t" fillcolor="#a0a0a0" stroked="f"/>
        </w:pict>
      </w:r>
    </w:p>
    <w:p w14:paraId="1DF0DAC8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Сценарий 1</w:t>
      </w:r>
      <w:proofErr w:type="gramStart"/>
      <w:r w:rsidRPr="008C1D61">
        <w:rPr>
          <w:b/>
          <w:bCs/>
        </w:rPr>
        <w:t>: Создать</w:t>
      </w:r>
      <w:proofErr w:type="gramEnd"/>
      <w:r w:rsidRPr="008C1D61">
        <w:rPr>
          <w:b/>
          <w:bCs/>
        </w:rPr>
        <w:t xml:space="preserve"> заявку на ремонт (UC1)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8680"/>
      </w:tblGrid>
      <w:tr w:rsidR="008C1D61" w:rsidRPr="008C1D61" w14:paraId="75AD66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5E00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F6CC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Значение</w:t>
            </w:r>
          </w:p>
        </w:tc>
      </w:tr>
      <w:tr w:rsidR="008C1D61" w:rsidRPr="008C1D61" w14:paraId="6D06F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F75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5EC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UC1</w:t>
            </w:r>
          </w:p>
        </w:tc>
      </w:tr>
      <w:tr w:rsidR="008C1D61" w:rsidRPr="008C1D61" w14:paraId="60B04F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8875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C178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Создать заявку на ремонт</w:t>
            </w:r>
          </w:p>
        </w:tc>
      </w:tr>
      <w:tr w:rsidR="008C1D61" w:rsidRPr="008C1D61" w14:paraId="7D72D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9A01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2E0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Администратор заведения (</w:t>
            </w:r>
            <w:proofErr w:type="spellStart"/>
            <w:r w:rsidRPr="008C1D61">
              <w:rPr>
                <w:b/>
                <w:bCs/>
              </w:rPr>
              <w:t>CafeAdmin</w:t>
            </w:r>
            <w:proofErr w:type="spellEnd"/>
            <w:r w:rsidRPr="008C1D61">
              <w:rPr>
                <w:b/>
                <w:bCs/>
              </w:rPr>
              <w:t>)</w:t>
            </w:r>
          </w:p>
        </w:tc>
      </w:tr>
      <w:tr w:rsidR="008C1D61" w:rsidRPr="008C1D61" w14:paraId="78842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F7D4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5E52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Обнаружена неисправность оборудования</w:t>
            </w:r>
          </w:p>
        </w:tc>
      </w:tr>
      <w:tr w:rsidR="008C1D61" w:rsidRPr="008C1D61" w14:paraId="3E32D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F64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908C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Актор авторизован в системе</w:t>
            </w:r>
            <w:r w:rsidRPr="008C1D61">
              <w:rPr>
                <w:b/>
                <w:bCs/>
              </w:rPr>
              <w:br/>
              <w:t>2. Актор имеет роль «Администратор заведения»</w:t>
            </w:r>
            <w:r w:rsidRPr="008C1D61">
              <w:rPr>
                <w:b/>
                <w:bCs/>
              </w:rPr>
              <w:br/>
              <w:t>3. Оборудование зарегистрировано в системе</w:t>
            </w:r>
          </w:p>
        </w:tc>
      </w:tr>
      <w:tr w:rsidR="008C1D61" w:rsidRPr="008C1D61" w14:paraId="0BE4B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AC3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9476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Создана новая заявка со статусом «Новая»</w:t>
            </w:r>
            <w:r w:rsidRPr="008C1D61">
              <w:rPr>
                <w:b/>
                <w:bCs/>
              </w:rPr>
              <w:br/>
              <w:t>2. Диспетчер получил уведомление</w:t>
            </w:r>
            <w:r w:rsidRPr="008C1D61">
              <w:rPr>
                <w:b/>
                <w:bCs/>
              </w:rPr>
              <w:br/>
              <w:t>3. Запись о создании заявки сохранена в аудите</w:t>
            </w:r>
          </w:p>
        </w:tc>
      </w:tr>
    </w:tbl>
    <w:p w14:paraId="5FFBBE47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6DEDEEEF">
          <v:rect id="_x0000_i1318" style="width:0;height:.75pt" o:hralign="center" o:hrstd="t" o:hr="t" fillcolor="#a0a0a0" stroked="f"/>
        </w:pict>
      </w:r>
    </w:p>
    <w:p w14:paraId="57BF9FE1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Основной поток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366"/>
        <w:gridCol w:w="2654"/>
        <w:gridCol w:w="2711"/>
      </w:tblGrid>
      <w:tr w:rsidR="008C1D61" w:rsidRPr="008C1D61" w14:paraId="539525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55EC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71D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 актора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7A5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7DDD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Результат/Данные</w:t>
            </w:r>
          </w:p>
        </w:tc>
      </w:tr>
      <w:tr w:rsidR="008C1D61" w:rsidRPr="008C1D61" w14:paraId="6B108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1DB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4E7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Администратор открывает раздел «Оборудование»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2CE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Отображает список всего оборудования в кафе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96A5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Список оборудования</w:t>
            </w:r>
          </w:p>
        </w:tc>
      </w:tr>
      <w:tr w:rsidR="008C1D61" w:rsidRPr="008C1D61" w14:paraId="4F24B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5C82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831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Выбирает неисправное оборудование и нажимает «Создать заявку»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D099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Открывает форму создания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3E6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Форма: описание проблемы, срочность</w:t>
            </w:r>
          </w:p>
        </w:tc>
      </w:tr>
      <w:tr w:rsidR="008C1D61" w:rsidRPr="008C1D61" w14:paraId="55A0E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670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CD6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Заполняет поля и нажимает «Сохранить»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383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Создаёт заявку с уникальным номером</w:t>
            </w:r>
            <w:r w:rsidRPr="008C1D61">
              <w:rPr>
                <w:b/>
                <w:bCs/>
              </w:rPr>
              <w:br/>
              <w:t>2. Присваивает статус «Новая»</w:t>
            </w:r>
            <w:r w:rsidRPr="008C1D61">
              <w:rPr>
                <w:b/>
                <w:bCs/>
              </w:rPr>
              <w:br/>
              <w:t>3. Сохраняет дату/время создания</w:t>
            </w:r>
            <w:r w:rsidRPr="008C1D61">
              <w:rPr>
                <w:b/>
                <w:bCs/>
              </w:rPr>
              <w:br/>
              <w:t>4. Отправляет уведомление диспетчеру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F5DD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Заявка создана</w:t>
            </w:r>
          </w:p>
        </w:tc>
      </w:tr>
    </w:tbl>
    <w:p w14:paraId="180E8165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5BF43185">
          <v:rect id="_x0000_i1319" style="width:0;height:.75pt" o:hralign="center" o:hrstd="t" o:hr="t" fillcolor="#a0a0a0" stroked="f"/>
        </w:pict>
      </w:r>
    </w:p>
    <w:p w14:paraId="7F86CEE3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  <w:i/>
          <w:iCs/>
        </w:rPr>
        <w:t>(остальные потоки UC1 без изменений, только добавлено предусловие об авторизации)</w:t>
      </w:r>
    </w:p>
    <w:p w14:paraId="71BBDA71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421CAE55">
          <v:rect id="_x0000_i1320" style="width:0;height:.75pt" o:hralign="center" o:hrstd="t" o:hr="t" fillcolor="#a0a0a0" stroked="f"/>
        </w:pict>
      </w:r>
    </w:p>
    <w:p w14:paraId="4EB8042E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lastRenderedPageBreak/>
        <w:t>Сценарий 2</w:t>
      </w:r>
      <w:proofErr w:type="gramStart"/>
      <w:r w:rsidRPr="008C1D61">
        <w:rPr>
          <w:b/>
          <w:bCs/>
        </w:rPr>
        <w:t>: Выполнить</w:t>
      </w:r>
      <w:proofErr w:type="gramEnd"/>
      <w:r w:rsidRPr="008C1D61">
        <w:rPr>
          <w:b/>
          <w:bCs/>
        </w:rPr>
        <w:t xml:space="preserve"> ремонт (UC4)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875"/>
      </w:tblGrid>
      <w:tr w:rsidR="008C1D61" w:rsidRPr="008C1D61" w14:paraId="1CF085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53E8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D083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Значение</w:t>
            </w:r>
          </w:p>
        </w:tc>
      </w:tr>
      <w:tr w:rsidR="008C1D61" w:rsidRPr="008C1D61" w14:paraId="468B1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E80C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E9D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UC4</w:t>
            </w:r>
          </w:p>
        </w:tc>
      </w:tr>
      <w:tr w:rsidR="008C1D61" w:rsidRPr="008C1D61" w14:paraId="088B2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0A0B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2E9A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Выполнить ремонт</w:t>
            </w:r>
          </w:p>
        </w:tc>
      </w:tr>
      <w:tr w:rsidR="008C1D61" w:rsidRPr="008C1D61" w14:paraId="14D79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A879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07EA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Технический специалист (</w:t>
            </w:r>
            <w:proofErr w:type="spellStart"/>
            <w:r w:rsidRPr="008C1D61">
              <w:rPr>
                <w:b/>
                <w:bCs/>
              </w:rPr>
              <w:t>Technician</w:t>
            </w:r>
            <w:proofErr w:type="spellEnd"/>
            <w:r w:rsidRPr="008C1D61">
              <w:rPr>
                <w:b/>
                <w:bCs/>
              </w:rPr>
              <w:t>)</w:t>
            </w:r>
          </w:p>
        </w:tc>
      </w:tr>
      <w:tr w:rsidR="008C1D61" w:rsidRPr="008C1D61" w14:paraId="28CCF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50DE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750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Специалист прибыл в кафе и готов приступить к работе</w:t>
            </w:r>
          </w:p>
        </w:tc>
      </w:tr>
      <w:tr w:rsidR="008C1D61" w:rsidRPr="008C1D61" w14:paraId="58CB9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E19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C281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Актор авторизован в системе</w:t>
            </w:r>
            <w:r w:rsidRPr="008C1D61">
              <w:rPr>
                <w:b/>
                <w:bCs/>
              </w:rPr>
              <w:br/>
              <w:t>2. Актор имеет роль «Технический специалист»</w:t>
            </w:r>
            <w:r w:rsidRPr="008C1D61">
              <w:rPr>
                <w:b/>
                <w:bCs/>
              </w:rPr>
              <w:br/>
              <w:t>3. Заявка существует и имеет статус «Назначена»</w:t>
            </w:r>
            <w:r w:rsidRPr="008C1D61">
              <w:rPr>
                <w:b/>
                <w:bCs/>
              </w:rPr>
              <w:br/>
              <w:t>4. Заявка назначена на данного специалиста</w:t>
            </w:r>
          </w:p>
        </w:tc>
      </w:tr>
      <w:tr w:rsidR="008C1D61" w:rsidRPr="008C1D61" w14:paraId="4A276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2A86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237E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Заявка переведена в статус «Выполнена»</w:t>
            </w:r>
            <w:r w:rsidRPr="008C1D61">
              <w:rPr>
                <w:b/>
                <w:bCs/>
              </w:rPr>
              <w:br/>
              <w:t>2. Создан наряд с описанием работ</w:t>
            </w:r>
            <w:r w:rsidRPr="008C1D61">
              <w:rPr>
                <w:b/>
                <w:bCs/>
              </w:rPr>
              <w:br/>
              <w:t>3. Зафиксировано время начала и окончания работ</w:t>
            </w:r>
          </w:p>
        </w:tc>
      </w:tr>
    </w:tbl>
    <w:p w14:paraId="64D7E041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6158C5BF">
          <v:rect id="_x0000_i1321" style="width:0;height:.75pt" o:hralign="center" o:hrstd="t" o:hr="t" fillcolor="#a0a0a0" stroked="f"/>
        </w:pict>
      </w:r>
    </w:p>
    <w:p w14:paraId="48C2F880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  <w:i/>
          <w:iCs/>
        </w:rPr>
        <w:t>(основной поток UC4 без изменений)</w:t>
      </w:r>
    </w:p>
    <w:p w14:paraId="7AC42D00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25A72C8B">
          <v:rect id="_x0000_i1322" style="width:0;height:.75pt" o:hralign="center" o:hrstd="t" o:hr="t" fillcolor="#a0a0a0" stroked="f"/>
        </w:pict>
      </w:r>
    </w:p>
    <w:p w14:paraId="52FF456C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Сценарий 3</w:t>
      </w:r>
      <w:proofErr w:type="gramStart"/>
      <w:r w:rsidRPr="008C1D61">
        <w:rPr>
          <w:b/>
          <w:bCs/>
        </w:rPr>
        <w:t>: Закрыть</w:t>
      </w:r>
      <w:proofErr w:type="gramEnd"/>
      <w:r w:rsidRPr="008C1D61">
        <w:rPr>
          <w:b/>
          <w:bCs/>
        </w:rPr>
        <w:t xml:space="preserve"> заявку (UC5)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784"/>
      </w:tblGrid>
      <w:tr w:rsidR="008C1D61" w:rsidRPr="008C1D61" w14:paraId="704A4D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713C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A77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Значение</w:t>
            </w:r>
          </w:p>
        </w:tc>
      </w:tr>
      <w:tr w:rsidR="008C1D61" w:rsidRPr="008C1D61" w14:paraId="624118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E44F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7923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UC5</w:t>
            </w:r>
          </w:p>
        </w:tc>
      </w:tr>
      <w:tr w:rsidR="008C1D61" w:rsidRPr="008C1D61" w14:paraId="31448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6D71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5BA2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Закрыть заявку</w:t>
            </w:r>
          </w:p>
        </w:tc>
      </w:tr>
      <w:tr w:rsidR="008C1D61" w:rsidRPr="008C1D61" w14:paraId="38FC2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6276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29F0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Администратор заведения (</w:t>
            </w:r>
            <w:proofErr w:type="spellStart"/>
            <w:r w:rsidRPr="008C1D61">
              <w:rPr>
                <w:b/>
                <w:bCs/>
              </w:rPr>
              <w:t>CafeAdmin</w:t>
            </w:r>
            <w:proofErr w:type="spellEnd"/>
            <w:r w:rsidRPr="008C1D61">
              <w:rPr>
                <w:b/>
                <w:bCs/>
              </w:rPr>
              <w:t>)</w:t>
            </w:r>
          </w:p>
        </w:tc>
      </w:tr>
      <w:tr w:rsidR="008C1D61" w:rsidRPr="008C1D61" w14:paraId="5FFC2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2BE4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F4A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Получено уведомление о том, что ремонт выполнен</w:t>
            </w:r>
          </w:p>
        </w:tc>
      </w:tr>
      <w:tr w:rsidR="008C1D61" w:rsidRPr="008C1D61" w14:paraId="31E79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549D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5AA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Актор авторизован в системе</w:t>
            </w:r>
            <w:r w:rsidRPr="008C1D61">
              <w:rPr>
                <w:b/>
                <w:bCs/>
              </w:rPr>
              <w:br/>
              <w:t>2. Актор имеет роль «Администратор заведения»</w:t>
            </w:r>
            <w:r w:rsidRPr="008C1D61">
              <w:rPr>
                <w:b/>
                <w:bCs/>
              </w:rPr>
              <w:br/>
              <w:t>3. Заявка имеет статус «Выполнена»</w:t>
            </w:r>
            <w:r w:rsidRPr="008C1D61">
              <w:rPr>
                <w:b/>
                <w:bCs/>
              </w:rPr>
              <w:br/>
              <w:t>4. Наряд заполнен</w:t>
            </w:r>
          </w:p>
        </w:tc>
      </w:tr>
      <w:tr w:rsidR="008C1D61" w:rsidRPr="008C1D61" w14:paraId="6B63A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C0E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10B1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Заявка переведена в статус «Закрыта»</w:t>
            </w:r>
            <w:r w:rsidRPr="008C1D61">
              <w:rPr>
                <w:b/>
                <w:bCs/>
              </w:rPr>
              <w:br/>
              <w:t>2. Работа считается принятой</w:t>
            </w:r>
          </w:p>
        </w:tc>
      </w:tr>
    </w:tbl>
    <w:p w14:paraId="69D3075B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1964A983">
          <v:rect id="_x0000_i1323" style="width:0;height:.75pt" o:hralign="center" o:hrstd="t" o:hr="t" fillcolor="#a0a0a0" stroked="f"/>
        </w:pict>
      </w:r>
    </w:p>
    <w:p w14:paraId="5FCE299D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  <w:i/>
          <w:iCs/>
        </w:rPr>
        <w:t>(основной поток UC5 без изменений)</w:t>
      </w:r>
    </w:p>
    <w:p w14:paraId="031F5A09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45C7D856">
          <v:rect id="_x0000_i1324" style="width:0;height:.75pt" o:hralign="center" o:hrstd="t" o:hr="t" fillcolor="#a0a0a0" stroked="f"/>
        </w:pict>
      </w:r>
    </w:p>
    <w:p w14:paraId="64CDB142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Сценарий 4</w:t>
      </w:r>
      <w:proofErr w:type="gramStart"/>
      <w:r w:rsidRPr="008C1D61">
        <w:rPr>
          <w:b/>
          <w:bCs/>
        </w:rPr>
        <w:t>: Списать</w:t>
      </w:r>
      <w:proofErr w:type="gramEnd"/>
      <w:r w:rsidRPr="008C1D61">
        <w:rPr>
          <w:b/>
          <w:bCs/>
        </w:rPr>
        <w:t xml:space="preserve"> запчасти (UC7)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8908"/>
      </w:tblGrid>
      <w:tr w:rsidR="008C1D61" w:rsidRPr="008C1D61" w14:paraId="686E41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0E5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0F68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Значение</w:t>
            </w:r>
          </w:p>
        </w:tc>
      </w:tr>
      <w:tr w:rsidR="008C1D61" w:rsidRPr="008C1D61" w14:paraId="646C0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6FA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F2E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UC7</w:t>
            </w:r>
          </w:p>
        </w:tc>
      </w:tr>
      <w:tr w:rsidR="008C1D61" w:rsidRPr="008C1D61" w14:paraId="258B79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A6A3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BE5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Списать запчасти</w:t>
            </w:r>
          </w:p>
        </w:tc>
      </w:tr>
      <w:tr w:rsidR="008C1D61" w:rsidRPr="008C1D61" w14:paraId="295E4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D30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AAC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Технический специалист (</w:t>
            </w:r>
            <w:proofErr w:type="spellStart"/>
            <w:r w:rsidRPr="008C1D61">
              <w:rPr>
                <w:b/>
                <w:bCs/>
              </w:rPr>
              <w:t>Technician</w:t>
            </w:r>
            <w:proofErr w:type="spellEnd"/>
            <w:r w:rsidRPr="008C1D61">
              <w:rPr>
                <w:b/>
                <w:bCs/>
              </w:rPr>
              <w:t>)</w:t>
            </w:r>
          </w:p>
        </w:tc>
      </w:tr>
      <w:tr w:rsidR="008C1D61" w:rsidRPr="008C1D61" w14:paraId="55B46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0F35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3933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 процессе ремонта использованы материалы/запчасти</w:t>
            </w:r>
          </w:p>
        </w:tc>
      </w:tr>
      <w:tr w:rsidR="008C1D61" w:rsidRPr="008C1D61" w14:paraId="3FAD1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F530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0E6A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Актор авторизован в системе</w:t>
            </w:r>
            <w:r w:rsidRPr="008C1D61">
              <w:rPr>
                <w:b/>
                <w:bCs/>
              </w:rPr>
              <w:br/>
              <w:t>2. Актор имеет роль «Технический специалист»</w:t>
            </w:r>
            <w:r w:rsidRPr="008C1D61">
              <w:rPr>
                <w:b/>
                <w:bCs/>
              </w:rPr>
              <w:br/>
              <w:t>3. Заявка в статусе «В работе»</w:t>
            </w:r>
            <w:r w:rsidRPr="008C1D61">
              <w:rPr>
                <w:b/>
                <w:bCs/>
              </w:rPr>
              <w:br/>
              <w:t>4. Наряд создан</w:t>
            </w:r>
          </w:p>
        </w:tc>
      </w:tr>
      <w:tr w:rsidR="008C1D61" w:rsidRPr="008C1D61" w14:paraId="424FB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38F5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15B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Запчасти списаны со склада</w:t>
            </w:r>
            <w:r w:rsidRPr="008C1D61">
              <w:rPr>
                <w:b/>
                <w:bCs/>
              </w:rPr>
              <w:br/>
              <w:t>2. История списания привязана к наряду</w:t>
            </w:r>
          </w:p>
        </w:tc>
      </w:tr>
    </w:tbl>
    <w:p w14:paraId="075311FA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1EC33B9A">
          <v:rect id="_x0000_i1325" style="width:0;height:.75pt" o:hralign="center" o:hrstd="t" o:hr="t" fillcolor="#a0a0a0" stroked="f"/>
        </w:pict>
      </w:r>
    </w:p>
    <w:p w14:paraId="18E550DB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  <w:i/>
          <w:iCs/>
        </w:rPr>
        <w:t>(основной поток UC7 без изменений)</w:t>
      </w:r>
    </w:p>
    <w:p w14:paraId="305B9B68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42D24D0D">
          <v:rect id="_x0000_i1326" style="width:0;height:.75pt" o:hralign="center" o:hrstd="t" o:hr="t" fillcolor="#a0a0a0" stroked="f"/>
        </w:pict>
      </w:r>
    </w:p>
    <w:p w14:paraId="4565A0F3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Сценарий 5</w:t>
      </w:r>
      <w:proofErr w:type="gramStart"/>
      <w:r w:rsidRPr="008C1D61">
        <w:rPr>
          <w:b/>
          <w:bCs/>
        </w:rPr>
        <w:t>: Восстановить</w:t>
      </w:r>
      <w:proofErr w:type="gramEnd"/>
      <w:r w:rsidRPr="008C1D61">
        <w:rPr>
          <w:b/>
          <w:bCs/>
        </w:rPr>
        <w:t xml:space="preserve"> пароль (UC13)</w:t>
      </w:r>
    </w:p>
    <w:p w14:paraId="66DC5EA5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  <w:i/>
          <w:iCs/>
        </w:rPr>
        <w:t>(Вспомогательный сценарий)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8745"/>
      </w:tblGrid>
      <w:tr w:rsidR="008C1D61" w:rsidRPr="008C1D61" w14:paraId="02A9C1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7CE0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1C6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Значение</w:t>
            </w:r>
          </w:p>
        </w:tc>
      </w:tr>
      <w:tr w:rsidR="008C1D61" w:rsidRPr="008C1D61" w14:paraId="1B5C7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CB34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5989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UC13</w:t>
            </w:r>
          </w:p>
        </w:tc>
      </w:tr>
      <w:tr w:rsidR="008C1D61" w:rsidRPr="008C1D61" w14:paraId="7E145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3CED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3605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Восстановить пароль</w:t>
            </w:r>
          </w:p>
        </w:tc>
      </w:tr>
      <w:tr w:rsidR="008C1D61" w:rsidRPr="008C1D61" w14:paraId="786DF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B0A2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lastRenderedPageBreak/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2492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Неавторизованный пользователь (</w:t>
            </w:r>
            <w:proofErr w:type="spellStart"/>
            <w:r w:rsidRPr="008C1D61">
              <w:rPr>
                <w:b/>
                <w:bCs/>
              </w:rPr>
              <w:t>Unauthorized</w:t>
            </w:r>
            <w:proofErr w:type="spellEnd"/>
            <w:r w:rsidRPr="008C1D61">
              <w:rPr>
                <w:b/>
                <w:bCs/>
              </w:rPr>
              <w:t>)</w:t>
            </w:r>
          </w:p>
        </w:tc>
      </w:tr>
      <w:tr w:rsidR="008C1D61" w:rsidRPr="008C1D61" w14:paraId="32F97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F469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2F12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Пользователь забыл пароль и не может войти</w:t>
            </w:r>
          </w:p>
        </w:tc>
      </w:tr>
      <w:tr w:rsidR="008C1D61" w:rsidRPr="008C1D61" w14:paraId="0CD94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903E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6B92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Пользователь не авторизован</w:t>
            </w:r>
            <w:r w:rsidRPr="008C1D61">
              <w:rPr>
                <w:b/>
                <w:bCs/>
              </w:rPr>
              <w:br/>
              <w:t xml:space="preserve">2. У пользователя есть зарегистрированный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</w:p>
        </w:tc>
      </w:tr>
      <w:tr w:rsidR="008C1D61" w:rsidRPr="008C1D61" w14:paraId="6697D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996F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2432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Пользователь получил ссылку для сброса пароля</w:t>
            </w:r>
            <w:r w:rsidRPr="008C1D61">
              <w:rPr>
                <w:b/>
                <w:bCs/>
              </w:rPr>
              <w:br/>
              <w:t>2. Пароль изменён</w:t>
            </w:r>
          </w:p>
        </w:tc>
      </w:tr>
    </w:tbl>
    <w:p w14:paraId="695EC89F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18E2B7DA">
          <v:rect id="_x0000_i1327" style="width:0;height:.75pt" o:hralign="center" o:hrstd="t" o:hr="t" fillcolor="#a0a0a0" stroked="f"/>
        </w:pict>
      </w:r>
    </w:p>
    <w:p w14:paraId="74435812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Основной поток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233"/>
        <w:gridCol w:w="3208"/>
        <w:gridCol w:w="2290"/>
      </w:tblGrid>
      <w:tr w:rsidR="008C1D61" w:rsidRPr="008C1D61" w14:paraId="13BBFC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6A25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1B4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 актора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6E2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54A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Результат/Данные</w:t>
            </w:r>
          </w:p>
        </w:tc>
      </w:tr>
      <w:tr w:rsidR="008C1D61" w:rsidRPr="008C1D61" w14:paraId="7C177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FF48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E6D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 странице авторизации нажимает «Забыли пароль?»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987E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Открывает форму восстановления: поле «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  <w:r w:rsidRPr="008C1D61">
              <w:rPr>
                <w:b/>
                <w:bCs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21F4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 xml:space="preserve">Форма ввода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</w:p>
        </w:tc>
      </w:tr>
      <w:tr w:rsidR="008C1D61" w:rsidRPr="008C1D61" w14:paraId="494B2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BA22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1FC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 xml:space="preserve">Вводит свой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352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 xml:space="preserve">Проверяет, что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  <w:r w:rsidRPr="008C1D61">
              <w:rPr>
                <w:b/>
                <w:bCs/>
              </w:rPr>
              <w:t xml:space="preserve"> есть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8AA54" w14:textId="77777777" w:rsidR="008C1D61" w:rsidRPr="008C1D61" w:rsidRDefault="008C1D61" w:rsidP="008C1D61">
            <w:pPr>
              <w:rPr>
                <w:b/>
                <w:bCs/>
              </w:rPr>
            </w:pP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  <w:r w:rsidRPr="008C1D61">
              <w:rPr>
                <w:b/>
                <w:bCs/>
              </w:rPr>
              <w:t xml:space="preserve"> принят</w:t>
            </w:r>
          </w:p>
        </w:tc>
      </w:tr>
      <w:tr w:rsidR="008C1D61" w:rsidRPr="008C1D61" w14:paraId="3B1E4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998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1A5F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Нажимает «Отправить»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8756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Генерирует токен для сброса пароля</w:t>
            </w:r>
            <w:r w:rsidRPr="008C1D61">
              <w:rPr>
                <w:b/>
                <w:bCs/>
              </w:rPr>
              <w:br/>
              <w:t xml:space="preserve">2. Отправляет письмо со ссылкой на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CE29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Письмо отправлено</w:t>
            </w:r>
          </w:p>
        </w:tc>
      </w:tr>
      <w:tr w:rsidR="008C1D61" w:rsidRPr="008C1D61" w14:paraId="0DCA5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4832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890C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Переходит по ссылке из письма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678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Открывает форму ввода нового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A9CB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Форма смены пароля</w:t>
            </w:r>
          </w:p>
        </w:tc>
      </w:tr>
      <w:tr w:rsidR="008C1D61" w:rsidRPr="008C1D61" w14:paraId="22A05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DAAD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643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Вводит новый пароль дважды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DD6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Проверяет сложность и совпадение паролей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EE4E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Данные приняты</w:t>
            </w:r>
          </w:p>
        </w:tc>
      </w:tr>
      <w:tr w:rsidR="008C1D61" w:rsidRPr="008C1D61" w14:paraId="1D7D4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5A1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D368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Нажимает «Сохранить»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34A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1. Сохраняет новый пароль в БД</w:t>
            </w:r>
            <w:r w:rsidRPr="008C1D61">
              <w:rPr>
                <w:b/>
                <w:bCs/>
              </w:rPr>
              <w:br/>
              <w:t>2. Перенаправляет на страницу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F9C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Пароль изменён</w:t>
            </w:r>
          </w:p>
        </w:tc>
      </w:tr>
    </w:tbl>
    <w:p w14:paraId="69CAE934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4CB3EEA7">
          <v:rect id="_x0000_i1328" style="width:0;height:.75pt" o:hralign="center" o:hrstd="t" o:hr="t" fillcolor="#a0a0a0" stroked="f"/>
        </w:pict>
      </w:r>
    </w:p>
    <w:p w14:paraId="2861624F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Альтернативные потоки</w:t>
      </w:r>
    </w:p>
    <w:p w14:paraId="3B053230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lastRenderedPageBreak/>
        <w:t xml:space="preserve">2a. </w:t>
      </w:r>
      <w:proofErr w:type="spellStart"/>
      <w:r w:rsidRPr="008C1D61">
        <w:rPr>
          <w:b/>
          <w:bCs/>
        </w:rPr>
        <w:t>Email</w:t>
      </w:r>
      <w:proofErr w:type="spellEnd"/>
      <w:r w:rsidRPr="008C1D61">
        <w:rPr>
          <w:b/>
          <w:bCs/>
        </w:rPr>
        <w:t xml:space="preserve"> не найден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5178"/>
        <w:gridCol w:w="3972"/>
      </w:tblGrid>
      <w:tr w:rsidR="008C1D61" w:rsidRPr="008C1D61" w14:paraId="0CB24471" w14:textId="77777777" w:rsidTr="00A04A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2BD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86C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</w:t>
            </w:r>
          </w:p>
        </w:tc>
        <w:tc>
          <w:tcPr>
            <w:tcW w:w="39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FAE6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</w:tr>
      <w:tr w:rsidR="008C1D61" w:rsidRPr="008C1D61" w14:paraId="354D58EC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5E2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2a.1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7D8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 xml:space="preserve">Пользователь ввёл незарегистрированный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39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958B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 xml:space="preserve">Система выводит сообщение: «Пользователь с таким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  <w:r w:rsidRPr="008C1D61">
              <w:rPr>
                <w:b/>
                <w:bCs/>
              </w:rPr>
              <w:t xml:space="preserve"> не найден»</w:t>
            </w:r>
          </w:p>
        </w:tc>
      </w:tr>
      <w:tr w:rsidR="008C1D61" w:rsidRPr="008C1D61" w14:paraId="0CC1D5A4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9138C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2a.2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DC7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 xml:space="preserve">Предлагает: «Зарегистрироваться?» или «Проверить </w:t>
            </w:r>
            <w:proofErr w:type="spellStart"/>
            <w:r w:rsidRPr="008C1D61">
              <w:rPr>
                <w:b/>
                <w:bCs/>
              </w:rPr>
              <w:t>email</w:t>
            </w:r>
            <w:proofErr w:type="spellEnd"/>
            <w:r w:rsidRPr="008C1D61">
              <w:rPr>
                <w:b/>
                <w:bCs/>
              </w:rPr>
              <w:t>»</w:t>
            </w:r>
          </w:p>
        </w:tc>
        <w:tc>
          <w:tcPr>
            <w:tcW w:w="39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BB3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Возврат к шагу 2</w:t>
            </w:r>
          </w:p>
        </w:tc>
      </w:tr>
    </w:tbl>
    <w:p w14:paraId="032DA6B6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4a. Ссылка устарела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4604"/>
        <w:gridCol w:w="4546"/>
      </w:tblGrid>
      <w:tr w:rsidR="008C1D61" w:rsidRPr="008C1D61" w14:paraId="2035C00B" w14:textId="77777777" w:rsidTr="00A04A3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14C15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08026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Действие</w:t>
            </w:r>
          </w:p>
        </w:tc>
        <w:tc>
          <w:tcPr>
            <w:tcW w:w="45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166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Реакция системы</w:t>
            </w:r>
          </w:p>
        </w:tc>
      </w:tr>
      <w:tr w:rsidR="008C1D61" w:rsidRPr="008C1D61" w14:paraId="518B3067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5302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4a.1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017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Пользователь перешёл по ссылке старше 24 часов</w:t>
            </w:r>
          </w:p>
        </w:tc>
        <w:tc>
          <w:tcPr>
            <w:tcW w:w="45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236C0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Система выводит: «Ссылка устарела. Запросите восстановление заново»</w:t>
            </w:r>
          </w:p>
        </w:tc>
      </w:tr>
      <w:tr w:rsidR="008C1D61" w:rsidRPr="008C1D61" w14:paraId="50954708" w14:textId="77777777" w:rsidTr="00A04A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CB24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4a.2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96A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Перенаправляет на шаг 1</w:t>
            </w:r>
          </w:p>
        </w:tc>
        <w:tc>
          <w:tcPr>
            <w:tcW w:w="45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43D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-</w:t>
            </w:r>
          </w:p>
        </w:tc>
      </w:tr>
    </w:tbl>
    <w:p w14:paraId="5C3E2320" w14:textId="77777777" w:rsidR="00A04A32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2DD748F2">
          <v:rect id="_x0000_i1329" style="width:0;height:.75pt" o:hralign="center" o:hrstd="t" o:hr="t" fillcolor="#a0a0a0" stroked="f"/>
        </w:pict>
      </w:r>
    </w:p>
    <w:p w14:paraId="09D2DE45" w14:textId="3E2CEAF2" w:rsidR="008C1D61" w:rsidRPr="008C1D61" w:rsidRDefault="008C1D61" w:rsidP="008C1D61">
      <w:pPr>
        <w:rPr>
          <w:b/>
          <w:bCs/>
        </w:rPr>
      </w:pPr>
    </w:p>
    <w:p w14:paraId="79A5A0CE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t>Статусы заявки (</w:t>
      </w:r>
      <w:proofErr w:type="spellStart"/>
      <w:r w:rsidRPr="008C1D61">
        <w:rPr>
          <w:b/>
          <w:bCs/>
        </w:rPr>
        <w:t>справочно</w:t>
      </w:r>
      <w:proofErr w:type="spellEnd"/>
      <w:r w:rsidRPr="008C1D61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7532"/>
      </w:tblGrid>
      <w:tr w:rsidR="008C1D61" w:rsidRPr="008C1D61" w14:paraId="7A4D7B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F15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EBF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Описание</w:t>
            </w:r>
          </w:p>
        </w:tc>
      </w:tr>
      <w:tr w:rsidR="008C1D61" w:rsidRPr="008C1D61" w14:paraId="31A67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B1B1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D976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Заявка создана, ждёт назначения исполнителя</w:t>
            </w:r>
          </w:p>
        </w:tc>
      </w:tr>
      <w:tr w:rsidR="008C1D61" w:rsidRPr="008C1D61" w14:paraId="02642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D1DD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Назначена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E27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Исполнитель назначен</w:t>
            </w:r>
          </w:p>
        </w:tc>
      </w:tr>
      <w:tr w:rsidR="008C1D61" w:rsidRPr="008C1D61" w14:paraId="19B21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BE48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63D7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Специалист приступил к ремонту</w:t>
            </w:r>
          </w:p>
        </w:tc>
      </w:tr>
      <w:tr w:rsidR="008C1D61" w:rsidRPr="008C1D61" w14:paraId="08B4EB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7F58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Ожидание консультации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F30EF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Требуется помощь/разъяснения</w:t>
            </w:r>
          </w:p>
        </w:tc>
      </w:tr>
      <w:tr w:rsidR="008C1D61" w:rsidRPr="008C1D61" w14:paraId="600D7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4E6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Ожидание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0ECB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Ремонт приостановлен до поставки материалов</w:t>
            </w:r>
          </w:p>
        </w:tc>
      </w:tr>
      <w:tr w:rsidR="008C1D61" w:rsidRPr="008C1D61" w14:paraId="614DB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AD4A4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CA0B3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Ремонт завершён, ждёт проверки администратором</w:t>
            </w:r>
          </w:p>
        </w:tc>
      </w:tr>
      <w:tr w:rsidR="008C1D61" w:rsidRPr="008C1D61" w14:paraId="5D1A6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F59A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На доработке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8E6A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Администратор отправил на исправление</w:t>
            </w:r>
          </w:p>
        </w:tc>
      </w:tr>
      <w:tr w:rsidR="008C1D61" w:rsidRPr="008C1D61" w14:paraId="14DE8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901A2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lastRenderedPageBreak/>
              <w:t>Закрыта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9CD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Работа принята, заявка завершена</w:t>
            </w:r>
          </w:p>
        </w:tc>
      </w:tr>
      <w:tr w:rsidR="008C1D61" w:rsidRPr="008C1D61" w14:paraId="2ADB1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DFC5D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Отменена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74C69" w14:textId="77777777" w:rsidR="008C1D61" w:rsidRPr="008C1D61" w:rsidRDefault="008C1D61" w:rsidP="008C1D61">
            <w:pPr>
              <w:rPr>
                <w:b/>
                <w:bCs/>
              </w:rPr>
            </w:pPr>
            <w:r w:rsidRPr="008C1D61">
              <w:rPr>
                <w:b/>
                <w:bCs/>
              </w:rPr>
              <w:t>Заявка отозвана или неактуальна</w:t>
            </w:r>
          </w:p>
        </w:tc>
      </w:tr>
    </w:tbl>
    <w:p w14:paraId="32E906F3" w14:textId="77777777" w:rsidR="008C1D61" w:rsidRPr="008C1D61" w:rsidRDefault="008C1D61" w:rsidP="008C1D61">
      <w:pPr>
        <w:rPr>
          <w:b/>
          <w:bCs/>
        </w:rPr>
      </w:pPr>
      <w:r w:rsidRPr="008C1D61">
        <w:rPr>
          <w:b/>
          <w:bCs/>
        </w:rPr>
        <w:pict w14:anchorId="3716424F">
          <v:rect id="_x0000_i1330" style="width:0;height:.75pt" o:hralign="center" o:hrstd="t" o:hr="t" fillcolor="#a0a0a0" stroked="f"/>
        </w:pict>
      </w:r>
    </w:p>
    <w:p w14:paraId="3B67DD7D" w14:textId="77777777" w:rsidR="00B273B6" w:rsidRDefault="00B273B6">
      <w:pPr>
        <w:rPr>
          <w:b/>
          <w:bCs/>
          <w:i/>
          <w:iCs/>
        </w:rPr>
      </w:pPr>
    </w:p>
    <w:p w14:paraId="786C957C" w14:textId="77777777" w:rsidR="00A04A32" w:rsidRDefault="00A04A32">
      <w:pPr>
        <w:rPr>
          <w:b/>
          <w:bCs/>
          <w:i/>
          <w:iCs/>
        </w:rPr>
      </w:pPr>
    </w:p>
    <w:p w14:paraId="559A0C67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Словарь терминов предметной области</w:t>
      </w:r>
    </w:p>
    <w:p w14:paraId="11DAB513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Система управления ТОиР оборудования кафе</w:t>
      </w:r>
    </w:p>
    <w:p w14:paraId="0E61425E" w14:textId="77777777" w:rsidR="00A04A32" w:rsidRPr="00A04A32" w:rsidRDefault="00A04A32" w:rsidP="00A04A32">
      <w:r w:rsidRPr="00A04A32">
        <w:pict w14:anchorId="3DB45A18">
          <v:rect id="_x0000_i1517" style="width:0;height:.75pt" o:hralign="center" o:hrstd="t" o:hr="t" fillcolor="#a0a0a0" stroked="f"/>
        </w:pict>
      </w:r>
    </w:p>
    <w:p w14:paraId="443BC6EC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1. Основные сущности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082"/>
        <w:gridCol w:w="2227"/>
        <w:gridCol w:w="2301"/>
      </w:tblGrid>
      <w:tr w:rsidR="00A04A32" w:rsidRPr="00A04A32" w14:paraId="74AD10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B1D1B" w14:textId="77777777" w:rsidR="00A04A32" w:rsidRPr="00A04A32" w:rsidRDefault="00A04A32" w:rsidP="00A04A32">
            <w:r w:rsidRPr="00A04A32"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878B1" w14:textId="77777777" w:rsidR="00A04A32" w:rsidRPr="00A04A32" w:rsidRDefault="00A04A32" w:rsidP="00A04A32">
            <w:r w:rsidRPr="00A04A32"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D6A6" w14:textId="77777777" w:rsidR="00A04A32" w:rsidRPr="00A04A32" w:rsidRDefault="00A04A32" w:rsidP="00A04A32">
            <w:r w:rsidRPr="00A04A32">
              <w:t>Синонимы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688F" w14:textId="77777777" w:rsidR="00A04A32" w:rsidRPr="00A04A32" w:rsidRDefault="00A04A32" w:rsidP="00A04A32">
            <w:r w:rsidRPr="00A04A32">
              <w:t>Пример</w:t>
            </w:r>
          </w:p>
        </w:tc>
      </w:tr>
      <w:tr w:rsidR="00A04A32" w:rsidRPr="00A04A32" w14:paraId="5AF70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C29AB" w14:textId="77777777" w:rsidR="00A04A32" w:rsidRPr="00A04A32" w:rsidRDefault="00A04A32" w:rsidP="00A04A32">
            <w:r w:rsidRPr="00A04A32">
              <w:rPr>
                <w:b/>
                <w:bCs/>
              </w:rPr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5239" w14:textId="77777777" w:rsidR="00A04A32" w:rsidRPr="00A04A32" w:rsidRDefault="00A04A32" w:rsidP="00A04A32">
            <w:r w:rsidRPr="00A04A32">
              <w:t>Единица техники в кафе, подлежащая обслуживанию и ремонту. Имеет уникальный инвентарный номер.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2B06" w14:textId="77777777" w:rsidR="00A04A32" w:rsidRPr="00A04A32" w:rsidRDefault="00A04A32" w:rsidP="00A04A32">
            <w:r w:rsidRPr="00A04A32">
              <w:t>Техника, устройство, агрегат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689C" w14:textId="77777777" w:rsidR="00A04A32" w:rsidRPr="00A04A32" w:rsidRDefault="00A04A32" w:rsidP="00A04A32">
            <w:r w:rsidRPr="00A04A32">
              <w:t xml:space="preserve">Холодильник Liebherr, кофемашина La </w:t>
            </w:r>
            <w:proofErr w:type="spellStart"/>
            <w:r w:rsidRPr="00A04A32">
              <w:t>Marzocco</w:t>
            </w:r>
            <w:proofErr w:type="spellEnd"/>
            <w:r w:rsidRPr="00A04A32">
              <w:t>, конвекционная печь</w:t>
            </w:r>
          </w:p>
        </w:tc>
      </w:tr>
      <w:tr w:rsidR="00A04A32" w:rsidRPr="00A04A32" w14:paraId="51827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ECACE" w14:textId="77777777" w:rsidR="00A04A32" w:rsidRPr="00A04A32" w:rsidRDefault="00A04A32" w:rsidP="00A04A32">
            <w:r w:rsidRPr="00A04A32">
              <w:rPr>
                <w:b/>
                <w:bCs/>
              </w:rPr>
              <w:t>Узел / 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718A7" w14:textId="77777777" w:rsidR="00A04A32" w:rsidRPr="00A04A32" w:rsidRDefault="00A04A32" w:rsidP="00A04A32">
            <w:r w:rsidRPr="00A04A32">
              <w:t>Составная часть оборудования, которая может выходить из строя и требовать замены.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9404" w14:textId="77777777" w:rsidR="00A04A32" w:rsidRPr="00A04A32" w:rsidRDefault="00A04A32" w:rsidP="00A04A32">
            <w:r w:rsidRPr="00A04A32">
              <w:t>Деталь, составная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0CA9" w14:textId="77777777" w:rsidR="00A04A32" w:rsidRPr="00A04A32" w:rsidRDefault="00A04A32" w:rsidP="00A04A32">
            <w:r w:rsidRPr="00A04A32">
              <w:t>Компрессор холодильника, нагревательный элемент плиты, помпа кофемашины</w:t>
            </w:r>
          </w:p>
        </w:tc>
      </w:tr>
      <w:tr w:rsidR="00A04A32" w:rsidRPr="00A04A32" w14:paraId="2EED4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5F9FA" w14:textId="77777777" w:rsidR="00A04A32" w:rsidRPr="00A04A32" w:rsidRDefault="00A04A32" w:rsidP="00A04A32">
            <w:r w:rsidRPr="00A04A32">
              <w:rPr>
                <w:b/>
                <w:bCs/>
              </w:rPr>
              <w:t>Заявка на ремонт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3A4B1" w14:textId="77777777" w:rsidR="00A04A32" w:rsidRPr="00A04A32" w:rsidRDefault="00A04A32" w:rsidP="00A04A32">
            <w:r w:rsidRPr="00A04A32">
              <w:t>Электронный документ, фиксирующий требование о неисправности оборудования. Содержит описание проблемы, дату создания, автора и срочность.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EEF9" w14:textId="77777777" w:rsidR="00A04A32" w:rsidRPr="00A04A32" w:rsidRDefault="00A04A32" w:rsidP="00A04A32">
            <w:r w:rsidRPr="00A04A32">
              <w:t>Заявка, требование, тикет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983AD" w14:textId="77777777" w:rsidR="00A04A32" w:rsidRPr="00A04A32" w:rsidRDefault="00A04A32" w:rsidP="00A04A32">
            <w:r w:rsidRPr="00A04A32">
              <w:t>Заявка №2024-05-15-001: "Компрессор шумит"</w:t>
            </w:r>
          </w:p>
        </w:tc>
      </w:tr>
      <w:tr w:rsidR="00A04A32" w:rsidRPr="00A04A32" w14:paraId="2AE6B4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D8250" w14:textId="77777777" w:rsidR="00A04A32" w:rsidRPr="00A04A32" w:rsidRDefault="00A04A32" w:rsidP="00A04A32">
            <w:r w:rsidRPr="00A04A32">
              <w:rPr>
                <w:b/>
                <w:bCs/>
              </w:rPr>
              <w:t>Наряд на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D0FA2" w14:textId="77777777" w:rsidR="00A04A32" w:rsidRPr="00A04A32" w:rsidRDefault="00A04A32" w:rsidP="00A04A32">
            <w:r w:rsidRPr="00A04A32">
              <w:t xml:space="preserve">Документ, подтверждающий факт выполнения ремонта. Содержит описание выполненных работ, </w:t>
            </w:r>
            <w:r w:rsidRPr="00A04A32">
              <w:lastRenderedPageBreak/>
              <w:t>исполнителя, дату и список использованных запчастей.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61CA" w14:textId="77777777" w:rsidR="00A04A32" w:rsidRPr="00A04A32" w:rsidRDefault="00A04A32" w:rsidP="00A04A32">
            <w:r w:rsidRPr="00A04A32">
              <w:lastRenderedPageBreak/>
              <w:t>Акт выполненных работ, отчёт о ремонте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D551B" w14:textId="77777777" w:rsidR="00A04A32" w:rsidRPr="00A04A32" w:rsidRDefault="00A04A32" w:rsidP="00A04A32">
            <w:r w:rsidRPr="00A04A32">
              <w:t>Наряд к заявке №2024-05-15-001: "Заменён компрессор"</w:t>
            </w:r>
          </w:p>
        </w:tc>
      </w:tr>
      <w:tr w:rsidR="00A04A32" w:rsidRPr="00A04A32" w14:paraId="48225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BF03" w14:textId="77777777" w:rsidR="00A04A32" w:rsidRPr="00A04A32" w:rsidRDefault="00A04A32" w:rsidP="00A04A32">
            <w:r w:rsidRPr="00A04A32">
              <w:rPr>
                <w:b/>
                <w:bCs/>
              </w:rPr>
              <w:t>Запчасть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CD73" w14:textId="77777777" w:rsidR="00A04A32" w:rsidRPr="00A04A32" w:rsidRDefault="00A04A32" w:rsidP="00A04A32">
            <w:r w:rsidRPr="00A04A32">
              <w:t>Расходный материал или деталь, используемая при ремонте оборудования.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9C40" w14:textId="77777777" w:rsidR="00A04A32" w:rsidRPr="00A04A32" w:rsidRDefault="00A04A32" w:rsidP="00A04A32">
            <w:r w:rsidRPr="00A04A32">
              <w:t>Материал, комплектующее, деталь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23D9D" w14:textId="77777777" w:rsidR="00A04A32" w:rsidRPr="00A04A32" w:rsidRDefault="00A04A32" w:rsidP="00A04A32">
            <w:r w:rsidRPr="00A04A32">
              <w:t>Компрессор холодильный, прокладка, лампа, фильтр для воды</w:t>
            </w:r>
          </w:p>
        </w:tc>
      </w:tr>
      <w:tr w:rsidR="00A04A32" w:rsidRPr="00A04A32" w14:paraId="1F074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E37B" w14:textId="77777777" w:rsidR="00A04A32" w:rsidRPr="00A04A32" w:rsidRDefault="00A04A32" w:rsidP="00A04A32">
            <w:r w:rsidRPr="00A04A32">
              <w:rPr>
                <w:b/>
                <w:bCs/>
              </w:rPr>
              <w:t>Дефект / Неисправность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C884" w14:textId="77777777" w:rsidR="00A04A32" w:rsidRPr="00A04A32" w:rsidRDefault="00A04A32" w:rsidP="00A04A32">
            <w:r w:rsidRPr="00A04A32">
              <w:t>Типовая проблема или поломка, описывающая характер неисправности.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39D5" w14:textId="77777777" w:rsidR="00A04A32" w:rsidRPr="00A04A32" w:rsidRDefault="00A04A32" w:rsidP="00A04A32">
            <w:r w:rsidRPr="00A04A32">
              <w:t>Поломка, проблема, отказ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27DF7" w14:textId="77777777" w:rsidR="00A04A32" w:rsidRPr="00A04A32" w:rsidRDefault="00A04A32" w:rsidP="00A04A32">
            <w:r w:rsidRPr="00A04A32">
              <w:t>"Не холодит", "Не греет", "Странный звук", "Течь"</w:t>
            </w:r>
          </w:p>
        </w:tc>
      </w:tr>
      <w:tr w:rsidR="00A04A32" w:rsidRPr="00A04A32" w14:paraId="61F0D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A895F" w14:textId="77777777" w:rsidR="00A04A32" w:rsidRPr="00A04A32" w:rsidRDefault="00A04A32" w:rsidP="00A04A32">
            <w:r w:rsidRPr="00A04A32">
              <w:rPr>
                <w:b/>
                <w:bCs/>
              </w:rPr>
              <w:t>Регламент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08D5" w14:textId="77777777" w:rsidR="00A04A32" w:rsidRPr="00A04A32" w:rsidRDefault="00A04A32" w:rsidP="00A04A32">
            <w:r w:rsidRPr="00A04A32">
              <w:t>Плановая процедура технического обслуживания, выполняемая с заданной периодичностью.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AF04" w14:textId="77777777" w:rsidR="00A04A32" w:rsidRPr="00A04A32" w:rsidRDefault="00A04A32" w:rsidP="00A04A32">
            <w:r w:rsidRPr="00A04A32">
              <w:t>Плановое обслуживание, профилактика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0BE9" w14:textId="77777777" w:rsidR="00A04A32" w:rsidRPr="00A04A32" w:rsidRDefault="00A04A32" w:rsidP="00A04A32">
            <w:r w:rsidRPr="00A04A32">
              <w:t>Разморозка холодильника (ежемесячно), очистка кофемашины от накипи (ежеквартально)</w:t>
            </w:r>
          </w:p>
        </w:tc>
      </w:tr>
    </w:tbl>
    <w:p w14:paraId="6EE3E2A2" w14:textId="77777777" w:rsidR="00A04A32" w:rsidRPr="00A04A32" w:rsidRDefault="00A04A32" w:rsidP="00A04A32">
      <w:r w:rsidRPr="00A04A32">
        <w:pict w14:anchorId="4AF11306">
          <v:rect id="_x0000_i1518" style="width:0;height:.75pt" o:hralign="center" o:hrstd="t" o:hr="t" fillcolor="#a0a0a0" stroked="f"/>
        </w:pict>
      </w:r>
    </w:p>
    <w:p w14:paraId="377A5225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2. Акторы (Роли пользователей)</w:t>
      </w:r>
    </w:p>
    <w:tbl>
      <w:tblPr>
        <w:tblW w:w="100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4402"/>
        <w:gridCol w:w="3243"/>
      </w:tblGrid>
      <w:tr w:rsidR="00A04A32" w:rsidRPr="00A04A32" w14:paraId="7A02C2B2" w14:textId="77777777" w:rsidTr="00A04A32">
        <w:trPr>
          <w:trHeight w:val="4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217E" w14:textId="77777777" w:rsidR="00A04A32" w:rsidRPr="00A04A32" w:rsidRDefault="00A04A32" w:rsidP="00A04A32">
            <w:r w:rsidRPr="00A04A32"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7C6A0" w14:textId="77777777" w:rsidR="00A04A32" w:rsidRPr="00A04A32" w:rsidRDefault="00A04A32" w:rsidP="00A04A32">
            <w:r w:rsidRPr="00A04A32"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BB887" w14:textId="77777777" w:rsidR="00A04A32" w:rsidRPr="00A04A32" w:rsidRDefault="00A04A32" w:rsidP="00A04A32">
            <w:r w:rsidRPr="00A04A32">
              <w:t>Права доступа</w:t>
            </w:r>
          </w:p>
        </w:tc>
      </w:tr>
      <w:tr w:rsidR="00A04A32" w:rsidRPr="00A04A32" w14:paraId="01D36681" w14:textId="77777777" w:rsidTr="00A04A32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41495" w14:textId="77777777" w:rsidR="00A04A32" w:rsidRPr="00A04A32" w:rsidRDefault="00A04A32" w:rsidP="00A04A32">
            <w:r w:rsidRPr="00A04A32">
              <w:rPr>
                <w:b/>
                <w:bCs/>
              </w:rPr>
              <w:t>Неавторизованный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83F3" w14:textId="77777777" w:rsidR="00A04A32" w:rsidRPr="00A04A32" w:rsidRDefault="00A04A32" w:rsidP="00A04A32">
            <w:r w:rsidRPr="00A04A32">
              <w:t>Пользователь, не прошедший аутентификацию в системе. Имеет доступ только к странице входа и восстановления пароля.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0E9BB" w14:textId="77777777" w:rsidR="00A04A32" w:rsidRPr="00A04A32" w:rsidRDefault="00A04A32" w:rsidP="00A04A32">
            <w:r w:rsidRPr="00A04A32">
              <w:t>Только UC12, UC13</w:t>
            </w:r>
          </w:p>
        </w:tc>
      </w:tr>
      <w:tr w:rsidR="00A04A32" w:rsidRPr="00A04A32" w14:paraId="51CDF591" w14:textId="77777777" w:rsidTr="00A04A32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25DA" w14:textId="77777777" w:rsidR="00A04A32" w:rsidRPr="00A04A32" w:rsidRDefault="00A04A32" w:rsidP="00A04A32">
            <w:r w:rsidRPr="00A04A32">
              <w:rPr>
                <w:b/>
                <w:bCs/>
              </w:rPr>
              <w:t>Администратор заведения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DE82" w14:textId="77777777" w:rsidR="00A04A32" w:rsidRPr="00A04A32" w:rsidRDefault="00A04A32" w:rsidP="00A04A32">
            <w:r w:rsidRPr="00A04A32">
              <w:t>Управляющий кафе, шеф-повар или старший официант. Основной пользователь, создающий заявки и принимающий работы.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D088E" w14:textId="77777777" w:rsidR="00A04A32" w:rsidRPr="00A04A32" w:rsidRDefault="00A04A32" w:rsidP="00A04A32">
            <w:r w:rsidRPr="00A04A32">
              <w:t>Создание заявок, просмотр статуса, закрытие заявок, отчёты</w:t>
            </w:r>
          </w:p>
        </w:tc>
      </w:tr>
      <w:tr w:rsidR="00A04A32" w:rsidRPr="00A04A32" w14:paraId="0EF5EAE8" w14:textId="77777777" w:rsidTr="00A04A32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2AE8A" w14:textId="77777777" w:rsidR="00A04A32" w:rsidRPr="00A04A32" w:rsidRDefault="00A04A32" w:rsidP="00A04A32">
            <w:r w:rsidRPr="00A04A32">
              <w:rPr>
                <w:b/>
                <w:bCs/>
              </w:rPr>
              <w:t>Технический специалист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CF6E" w14:textId="77777777" w:rsidR="00A04A32" w:rsidRPr="00A04A32" w:rsidRDefault="00A04A32" w:rsidP="00A04A32">
            <w:r w:rsidRPr="00A04A32">
              <w:t>Штатный сотрудник или внешний подрядчик, выполняющий ремонт оборудования.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88CFF" w14:textId="77777777" w:rsidR="00A04A32" w:rsidRPr="00A04A32" w:rsidRDefault="00A04A32" w:rsidP="00A04A32">
            <w:r w:rsidRPr="00A04A32">
              <w:t>Просмотр назначенных заявок, заполнение наряда, списание запчастей</w:t>
            </w:r>
          </w:p>
        </w:tc>
      </w:tr>
      <w:tr w:rsidR="00A04A32" w:rsidRPr="00A04A32" w14:paraId="7A4DC98C" w14:textId="77777777" w:rsidTr="00A04A32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178B6" w14:textId="77777777" w:rsidR="00A04A32" w:rsidRPr="00A04A32" w:rsidRDefault="00A04A32" w:rsidP="00A04A32">
            <w:r w:rsidRPr="00A04A32">
              <w:rPr>
                <w:b/>
                <w:bCs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9AF5" w14:textId="77777777" w:rsidR="00A04A32" w:rsidRPr="00A04A32" w:rsidRDefault="00A04A32" w:rsidP="00A04A32">
            <w:r w:rsidRPr="00A04A32">
              <w:t>Сотрудник, распределяющий заявки между техническими специалистами и контролирующий сроки.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595BA" w14:textId="77777777" w:rsidR="00A04A32" w:rsidRPr="00A04A32" w:rsidRDefault="00A04A32" w:rsidP="00A04A32">
            <w:r w:rsidRPr="00A04A32">
              <w:t>Назначение исполнителей, проверка наличия запчастей, отчёты по работе техников</w:t>
            </w:r>
          </w:p>
        </w:tc>
      </w:tr>
      <w:tr w:rsidR="00A04A32" w:rsidRPr="00A04A32" w14:paraId="414CFD4A" w14:textId="77777777" w:rsidTr="00A04A32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9FCEB" w14:textId="77777777" w:rsidR="00A04A32" w:rsidRPr="00A04A32" w:rsidRDefault="00A04A32" w:rsidP="00A04A32">
            <w:r w:rsidRPr="00A04A32">
              <w:rPr>
                <w:b/>
                <w:bCs/>
              </w:rPr>
              <w:lastRenderedPageBreak/>
              <w:t>Администратор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7CFD" w14:textId="77777777" w:rsidR="00A04A32" w:rsidRPr="00A04A32" w:rsidRDefault="00A04A32" w:rsidP="00A04A32">
            <w:r w:rsidRPr="00A04A32">
              <w:t>ИТ-специалист, отвечающий за настройку системы и управление справочниками.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FE9E7" w14:textId="77777777" w:rsidR="00A04A32" w:rsidRPr="00A04A32" w:rsidRDefault="00A04A32" w:rsidP="00A04A32">
            <w:r w:rsidRPr="00A04A32">
              <w:t>Управление пользователями, редактирование справочников, просмотр аудита</w:t>
            </w:r>
          </w:p>
        </w:tc>
      </w:tr>
    </w:tbl>
    <w:p w14:paraId="419DC677" w14:textId="77777777" w:rsidR="00A04A32" w:rsidRPr="00A04A32" w:rsidRDefault="00A04A32" w:rsidP="00A04A32">
      <w:r w:rsidRPr="00A04A32">
        <w:pict w14:anchorId="1D73B1E3">
          <v:rect id="_x0000_i1519" style="width:0;height:.75pt" o:hralign="center" o:hrstd="t" o:hr="t" fillcolor="#a0a0a0" stroked="f"/>
        </w:pict>
      </w:r>
    </w:p>
    <w:p w14:paraId="5CD3A11D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3. Статусы заявки</w:t>
      </w:r>
    </w:p>
    <w:tbl>
      <w:tblPr>
        <w:tblW w:w="10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170"/>
        <w:gridCol w:w="3888"/>
      </w:tblGrid>
      <w:tr w:rsidR="00A04A32" w:rsidRPr="00A04A32" w14:paraId="4E773651" w14:textId="77777777" w:rsidTr="00A04A32">
        <w:trPr>
          <w:trHeight w:val="46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8C63A" w14:textId="77777777" w:rsidR="00A04A32" w:rsidRPr="00A04A32" w:rsidRDefault="00A04A32" w:rsidP="00A04A32">
            <w:r w:rsidRPr="00A04A32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801A" w14:textId="77777777" w:rsidR="00A04A32" w:rsidRPr="00A04A32" w:rsidRDefault="00A04A32" w:rsidP="00A04A32">
            <w:r w:rsidRPr="00A04A32"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447E6" w14:textId="77777777" w:rsidR="00A04A32" w:rsidRPr="00A04A32" w:rsidRDefault="00A04A32" w:rsidP="00A04A32">
            <w:r w:rsidRPr="00A04A32">
              <w:t>Возможные переходы</w:t>
            </w:r>
          </w:p>
        </w:tc>
      </w:tr>
      <w:tr w:rsidR="00A04A32" w:rsidRPr="00A04A32" w14:paraId="4BCE8608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BB3B1" w14:textId="77777777" w:rsidR="00A04A32" w:rsidRPr="00A04A32" w:rsidRDefault="00A04A32" w:rsidP="00A04A32">
            <w:r w:rsidRPr="00A04A32">
              <w:rPr>
                <w:b/>
                <w:bCs/>
              </w:rPr>
              <w:t>Новая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6738" w14:textId="77777777" w:rsidR="00A04A32" w:rsidRPr="00A04A32" w:rsidRDefault="00A04A32" w:rsidP="00A04A32">
            <w:r w:rsidRPr="00A04A32">
              <w:t>Заявка только что создана и ещё не назначена исполнителю.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819E" w14:textId="77777777" w:rsidR="00A04A32" w:rsidRPr="00A04A32" w:rsidRDefault="00A04A32" w:rsidP="00A04A32">
            <w:r w:rsidRPr="00A04A32">
              <w:t>→ Назначена, → Отменена</w:t>
            </w:r>
          </w:p>
        </w:tc>
      </w:tr>
      <w:tr w:rsidR="00A04A32" w:rsidRPr="00A04A32" w14:paraId="203CBB66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8AFA8" w14:textId="77777777" w:rsidR="00A04A32" w:rsidRPr="00A04A32" w:rsidRDefault="00A04A32" w:rsidP="00A04A32">
            <w:r w:rsidRPr="00A04A32">
              <w:rPr>
                <w:b/>
                <w:bCs/>
              </w:rPr>
              <w:t>Назначена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9632" w14:textId="77777777" w:rsidR="00A04A32" w:rsidRPr="00A04A32" w:rsidRDefault="00A04A32" w:rsidP="00A04A32">
            <w:r w:rsidRPr="00A04A32">
              <w:t>Исполнитель определён, но ещё не приступил к работе.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9F805" w14:textId="77777777" w:rsidR="00A04A32" w:rsidRPr="00A04A32" w:rsidRDefault="00A04A32" w:rsidP="00A04A32">
            <w:r w:rsidRPr="00A04A32">
              <w:t>→ В работе, → Назначена (переназначение), → Отменена</w:t>
            </w:r>
          </w:p>
        </w:tc>
      </w:tr>
      <w:tr w:rsidR="00A04A32" w:rsidRPr="00A04A32" w14:paraId="04094ED4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DFAE4" w14:textId="77777777" w:rsidR="00A04A32" w:rsidRPr="00A04A32" w:rsidRDefault="00A04A32" w:rsidP="00A04A32">
            <w:r w:rsidRPr="00A04A32">
              <w:rPr>
                <w:b/>
                <w:bCs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D791" w14:textId="77777777" w:rsidR="00A04A32" w:rsidRPr="00A04A32" w:rsidRDefault="00A04A32" w:rsidP="00A04A32">
            <w:r w:rsidRPr="00A04A32">
              <w:t>Технический специалист приступил к ремонту.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0AE3D" w14:textId="77777777" w:rsidR="00A04A32" w:rsidRPr="00A04A32" w:rsidRDefault="00A04A32" w:rsidP="00A04A32">
            <w:r w:rsidRPr="00A04A32">
              <w:t>→ Выполнена, → Ожидание запчастей, → Ожидание консультации</w:t>
            </w:r>
          </w:p>
        </w:tc>
      </w:tr>
      <w:tr w:rsidR="00A04A32" w:rsidRPr="00A04A32" w14:paraId="64B3D0AB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C75F" w14:textId="77777777" w:rsidR="00A04A32" w:rsidRPr="00A04A32" w:rsidRDefault="00A04A32" w:rsidP="00A04A32">
            <w:r w:rsidRPr="00A04A32">
              <w:rPr>
                <w:b/>
                <w:bCs/>
              </w:rPr>
              <w:t>Ожидание консультации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75BB" w14:textId="77777777" w:rsidR="00A04A32" w:rsidRPr="00A04A32" w:rsidRDefault="00A04A32" w:rsidP="00A04A32">
            <w:r w:rsidRPr="00A04A32">
              <w:t>Специалисту требуется помощь или разъяснения.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36845" w14:textId="77777777" w:rsidR="00A04A32" w:rsidRPr="00A04A32" w:rsidRDefault="00A04A32" w:rsidP="00A04A32">
            <w:r w:rsidRPr="00A04A32">
              <w:t>→ В работе</w:t>
            </w:r>
          </w:p>
        </w:tc>
      </w:tr>
      <w:tr w:rsidR="00A04A32" w:rsidRPr="00A04A32" w14:paraId="2A0416F4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91366" w14:textId="77777777" w:rsidR="00A04A32" w:rsidRPr="00A04A32" w:rsidRDefault="00A04A32" w:rsidP="00A04A32">
            <w:r w:rsidRPr="00A04A32">
              <w:rPr>
                <w:b/>
                <w:bCs/>
              </w:rPr>
              <w:t>Ожидание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23BF" w14:textId="77777777" w:rsidR="00A04A32" w:rsidRPr="00A04A32" w:rsidRDefault="00A04A32" w:rsidP="00A04A32">
            <w:r w:rsidRPr="00A04A32">
              <w:t>Ремонт приостановлен до поступления необходимых материалов.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A1B40" w14:textId="77777777" w:rsidR="00A04A32" w:rsidRPr="00A04A32" w:rsidRDefault="00A04A32" w:rsidP="00A04A32">
            <w:r w:rsidRPr="00A04A32">
              <w:t>→ В работе, → Отменена</w:t>
            </w:r>
          </w:p>
        </w:tc>
      </w:tr>
      <w:tr w:rsidR="00A04A32" w:rsidRPr="00A04A32" w14:paraId="230804E6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16B06" w14:textId="77777777" w:rsidR="00A04A32" w:rsidRPr="00A04A32" w:rsidRDefault="00A04A32" w:rsidP="00A04A32">
            <w:r w:rsidRPr="00A04A32">
              <w:rPr>
                <w:b/>
                <w:bCs/>
              </w:rPr>
              <w:t>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C3F5" w14:textId="77777777" w:rsidR="00A04A32" w:rsidRPr="00A04A32" w:rsidRDefault="00A04A32" w:rsidP="00A04A32">
            <w:r w:rsidRPr="00A04A32">
              <w:t>Ремонт завершён, заявка ожидает проверки администратором.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74BB" w14:textId="77777777" w:rsidR="00A04A32" w:rsidRPr="00A04A32" w:rsidRDefault="00A04A32" w:rsidP="00A04A32">
            <w:r w:rsidRPr="00A04A32">
              <w:t>→ Закрыта, → На доработке</w:t>
            </w:r>
          </w:p>
        </w:tc>
      </w:tr>
      <w:tr w:rsidR="00A04A32" w:rsidRPr="00A04A32" w14:paraId="4290ABE2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B2AA" w14:textId="77777777" w:rsidR="00A04A32" w:rsidRPr="00A04A32" w:rsidRDefault="00A04A32" w:rsidP="00A04A32">
            <w:r w:rsidRPr="00A04A32">
              <w:rPr>
                <w:b/>
                <w:bCs/>
              </w:rPr>
              <w:t>На доработке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E5B1" w14:textId="77777777" w:rsidR="00A04A32" w:rsidRPr="00A04A32" w:rsidRDefault="00A04A32" w:rsidP="00A04A32">
            <w:r w:rsidRPr="00A04A32">
              <w:t>Администратор обнаружил недостатки и отправил на исправление.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2B182" w14:textId="77777777" w:rsidR="00A04A32" w:rsidRPr="00A04A32" w:rsidRDefault="00A04A32" w:rsidP="00A04A32">
            <w:r w:rsidRPr="00A04A32">
              <w:t>→ В работе</w:t>
            </w:r>
          </w:p>
        </w:tc>
      </w:tr>
      <w:tr w:rsidR="00A04A32" w:rsidRPr="00A04A32" w14:paraId="708BAAEA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EC6E8" w14:textId="77777777" w:rsidR="00A04A32" w:rsidRPr="00A04A32" w:rsidRDefault="00A04A32" w:rsidP="00A04A32">
            <w:r w:rsidRPr="00A04A32">
              <w:rPr>
                <w:b/>
                <w:bCs/>
              </w:rPr>
              <w:t>Закрыта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88E7" w14:textId="77777777" w:rsidR="00A04A32" w:rsidRPr="00A04A32" w:rsidRDefault="00A04A32" w:rsidP="00A04A32">
            <w:r w:rsidRPr="00A04A32">
              <w:t>Работа принята администратором, заявка завершена.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DB87F" w14:textId="77777777" w:rsidR="00A04A32" w:rsidRPr="00A04A32" w:rsidRDefault="00A04A32" w:rsidP="00A04A32">
            <w:r w:rsidRPr="00A04A32">
              <w:t>(конечный статус)</w:t>
            </w:r>
          </w:p>
        </w:tc>
      </w:tr>
      <w:tr w:rsidR="00A04A32" w:rsidRPr="00A04A32" w14:paraId="20780A86" w14:textId="77777777" w:rsidTr="00A04A32">
        <w:trPr>
          <w:trHeight w:val="7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B77D" w14:textId="77777777" w:rsidR="00A04A32" w:rsidRPr="00A04A32" w:rsidRDefault="00A04A32" w:rsidP="00A04A32">
            <w:r w:rsidRPr="00A04A32">
              <w:rPr>
                <w:b/>
                <w:bCs/>
              </w:rPr>
              <w:t>Отменена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0036" w14:textId="77777777" w:rsidR="00A04A32" w:rsidRPr="00A04A32" w:rsidRDefault="00A04A32" w:rsidP="00A04A32">
            <w:r w:rsidRPr="00A04A32">
              <w:t>Заявка отозвана или признана неактуальной.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149A" w14:textId="77777777" w:rsidR="00A04A32" w:rsidRPr="00A04A32" w:rsidRDefault="00A04A32" w:rsidP="00A04A32">
            <w:r w:rsidRPr="00A04A32">
              <w:t>(конечный статус)</w:t>
            </w:r>
          </w:p>
        </w:tc>
      </w:tr>
    </w:tbl>
    <w:p w14:paraId="38388175" w14:textId="77777777" w:rsidR="00A04A32" w:rsidRPr="00A04A32" w:rsidRDefault="00A04A32" w:rsidP="00A04A32">
      <w:r w:rsidRPr="00A04A32">
        <w:pict w14:anchorId="7A7C09BC">
          <v:rect id="_x0000_i1520" style="width:0;height:.75pt" o:hralign="center" o:hrstd="t" o:hr="t" fillcolor="#a0a0a0" stroked="f"/>
        </w:pict>
      </w:r>
    </w:p>
    <w:p w14:paraId="6ACB49FB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4. Статусы наряда</w:t>
      </w:r>
    </w:p>
    <w:tbl>
      <w:tblPr>
        <w:tblW w:w="101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8291"/>
      </w:tblGrid>
      <w:tr w:rsidR="00A04A32" w:rsidRPr="00A04A32" w14:paraId="5F7EB51C" w14:textId="77777777" w:rsidTr="00A04A32">
        <w:trPr>
          <w:trHeight w:val="4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21248" w14:textId="77777777" w:rsidR="00A04A32" w:rsidRPr="00A04A32" w:rsidRDefault="00A04A32" w:rsidP="00A04A32">
            <w:r w:rsidRPr="00A04A32">
              <w:lastRenderedPageBreak/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3FD71" w14:textId="77777777" w:rsidR="00A04A32" w:rsidRPr="00A04A32" w:rsidRDefault="00A04A32" w:rsidP="00A04A32">
            <w:r w:rsidRPr="00A04A32">
              <w:t>Определение</w:t>
            </w:r>
          </w:p>
        </w:tc>
      </w:tr>
      <w:tr w:rsidR="00A04A32" w:rsidRPr="00A04A32" w14:paraId="0B5E4DC7" w14:textId="77777777" w:rsidTr="00A04A32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6E3F1" w14:textId="77777777" w:rsidR="00A04A32" w:rsidRPr="00A04A32" w:rsidRDefault="00A04A32" w:rsidP="00A04A32">
            <w:r w:rsidRPr="00A04A32">
              <w:rPr>
                <w:b/>
                <w:bCs/>
              </w:rPr>
              <w:t>Черновик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5631" w14:textId="77777777" w:rsidR="00A04A32" w:rsidRPr="00A04A32" w:rsidRDefault="00A04A32" w:rsidP="00A04A32">
            <w:r w:rsidRPr="00A04A32">
              <w:t>Наряд заполняется, но ещё не завершён. Доступен для редактирования.</w:t>
            </w:r>
          </w:p>
        </w:tc>
      </w:tr>
      <w:tr w:rsidR="00A04A32" w:rsidRPr="00A04A32" w14:paraId="37ABEE27" w14:textId="77777777" w:rsidTr="00A04A32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A72B5" w14:textId="77777777" w:rsidR="00A04A32" w:rsidRPr="00A04A32" w:rsidRDefault="00A04A32" w:rsidP="00A04A32">
            <w:r w:rsidRPr="00A04A32">
              <w:rPr>
                <w:b/>
                <w:bCs/>
              </w:rPr>
              <w:t>Завершён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F520F" w14:textId="77777777" w:rsidR="00A04A32" w:rsidRPr="00A04A32" w:rsidRDefault="00A04A32" w:rsidP="00A04A32">
            <w:r w:rsidRPr="00A04A32">
              <w:t>Наряд заполнен и закрыт для редактирования. Привязан к выполненной заявке.</w:t>
            </w:r>
          </w:p>
        </w:tc>
      </w:tr>
      <w:tr w:rsidR="00A04A32" w:rsidRPr="00A04A32" w14:paraId="6251E972" w14:textId="77777777" w:rsidTr="00A04A32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C2CCD" w14:textId="77777777" w:rsidR="00A04A32" w:rsidRPr="00A04A32" w:rsidRDefault="00A04A32" w:rsidP="00A04A32">
            <w:r w:rsidRPr="00A04A32">
              <w:rPr>
                <w:b/>
                <w:bCs/>
              </w:rPr>
              <w:t>Скорректирован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F9E1E" w14:textId="77777777" w:rsidR="00A04A32" w:rsidRPr="00A04A32" w:rsidRDefault="00A04A32" w:rsidP="00A04A32">
            <w:r w:rsidRPr="00A04A32">
              <w:t>Наряд был изменён после завершения (например, по требованию администратора).</w:t>
            </w:r>
          </w:p>
        </w:tc>
      </w:tr>
    </w:tbl>
    <w:p w14:paraId="7B75A0B0" w14:textId="77777777" w:rsidR="00A04A32" w:rsidRPr="00A04A32" w:rsidRDefault="00A04A32" w:rsidP="00A04A32">
      <w:r w:rsidRPr="00A04A32">
        <w:pict w14:anchorId="038E5AF3">
          <v:rect id="_x0000_i1521" style="width:0;height:.75pt" o:hralign="center" o:hrstd="t" o:hr="t" fillcolor="#a0a0a0" stroked="f"/>
        </w:pict>
      </w:r>
    </w:p>
    <w:p w14:paraId="6AA27DD1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5. Справочники (Классификаторы)</w:t>
      </w:r>
    </w:p>
    <w:tbl>
      <w:tblPr>
        <w:tblW w:w="100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039"/>
        <w:gridCol w:w="3892"/>
      </w:tblGrid>
      <w:tr w:rsidR="00A04A32" w:rsidRPr="00A04A32" w14:paraId="39991377" w14:textId="77777777" w:rsidTr="00A04A32">
        <w:trPr>
          <w:trHeight w:val="46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19AC2" w14:textId="77777777" w:rsidR="00A04A32" w:rsidRPr="00A04A32" w:rsidRDefault="00A04A32" w:rsidP="00A04A32">
            <w:r w:rsidRPr="00A04A32">
              <w:t>Справочник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AEA87" w14:textId="77777777" w:rsidR="00A04A32" w:rsidRPr="00A04A32" w:rsidRDefault="00A04A32" w:rsidP="00A04A32">
            <w:r w:rsidRPr="00A04A32">
              <w:t>Содержит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262B" w14:textId="77777777" w:rsidR="00A04A32" w:rsidRPr="00A04A32" w:rsidRDefault="00A04A32" w:rsidP="00A04A32">
            <w:r w:rsidRPr="00A04A32">
              <w:t>Примеры значений</w:t>
            </w:r>
          </w:p>
        </w:tc>
      </w:tr>
      <w:tr w:rsidR="00A04A32" w:rsidRPr="00A04A32" w14:paraId="270D4484" w14:textId="77777777" w:rsidTr="00A04A32">
        <w:trPr>
          <w:trHeight w:val="7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9FE3" w14:textId="77777777" w:rsidR="00A04A32" w:rsidRPr="00A04A32" w:rsidRDefault="00A04A32" w:rsidP="00A04A32">
            <w:r w:rsidRPr="00A04A32">
              <w:rPr>
                <w:b/>
                <w:bCs/>
              </w:rPr>
              <w:t>Типы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9144" w14:textId="77777777" w:rsidR="00A04A32" w:rsidRPr="00A04A32" w:rsidRDefault="00A04A32" w:rsidP="00A04A32">
            <w:r w:rsidRPr="00A04A32">
              <w:t>Категории оборудования для группировки и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7DAB0" w14:textId="77777777" w:rsidR="00A04A32" w:rsidRPr="00A04A32" w:rsidRDefault="00A04A32" w:rsidP="00A04A32">
            <w:r w:rsidRPr="00A04A32">
              <w:t>Холодильное, тепловое, кофейное, вспомогательное</w:t>
            </w:r>
          </w:p>
        </w:tc>
      </w:tr>
      <w:tr w:rsidR="00A04A32" w:rsidRPr="00A04A32" w14:paraId="5BCD87CF" w14:textId="77777777" w:rsidTr="00A04A32">
        <w:trPr>
          <w:trHeight w:val="7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A46BB" w14:textId="77777777" w:rsidR="00A04A32" w:rsidRPr="00A04A32" w:rsidRDefault="00A04A32" w:rsidP="00A04A32">
            <w:r w:rsidRPr="00A04A32">
              <w:rPr>
                <w:b/>
                <w:bCs/>
              </w:rPr>
              <w:t>Модели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85869" w14:textId="77777777" w:rsidR="00A04A32" w:rsidRPr="00A04A32" w:rsidRDefault="00A04A32" w:rsidP="00A04A32">
            <w:r w:rsidRPr="00A04A32">
              <w:t>Конкретные модели с техническими характеристиками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4A43C" w14:textId="77777777" w:rsidR="00A04A32" w:rsidRPr="00A04A32" w:rsidRDefault="00A04A32" w:rsidP="00A04A32">
            <w:pPr>
              <w:rPr>
                <w:lang w:val="en-US"/>
              </w:rPr>
            </w:pPr>
            <w:r w:rsidRPr="00A04A32">
              <w:rPr>
                <w:lang w:val="en-US"/>
              </w:rPr>
              <w:t>Liebherr CN 5215, La Marzocco Linea PB</w:t>
            </w:r>
          </w:p>
        </w:tc>
      </w:tr>
      <w:tr w:rsidR="00A04A32" w:rsidRPr="00A04A32" w14:paraId="06C62676" w14:textId="77777777" w:rsidTr="00A04A32">
        <w:trPr>
          <w:trHeight w:val="7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ED55" w14:textId="77777777" w:rsidR="00A04A32" w:rsidRPr="00A04A32" w:rsidRDefault="00A04A32" w:rsidP="00A04A32">
            <w:r w:rsidRPr="00A04A32">
              <w:rPr>
                <w:b/>
                <w:bCs/>
              </w:rPr>
              <w:t>Типы неисправностей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0CD9E" w14:textId="77777777" w:rsidR="00A04A32" w:rsidRPr="00A04A32" w:rsidRDefault="00A04A32" w:rsidP="00A04A32">
            <w:r w:rsidRPr="00A04A32">
              <w:t>Типовые описания проблем для быстрого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E411" w14:textId="77777777" w:rsidR="00A04A32" w:rsidRPr="00A04A32" w:rsidRDefault="00A04A32" w:rsidP="00A04A32">
            <w:r w:rsidRPr="00A04A32">
              <w:t>Не включается, не холодит, течь, шум, ошибка на дисплее</w:t>
            </w:r>
          </w:p>
        </w:tc>
      </w:tr>
      <w:tr w:rsidR="00A04A32" w:rsidRPr="00A04A32" w14:paraId="4A05B4BB" w14:textId="77777777" w:rsidTr="00A04A32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E3EE0" w14:textId="77777777" w:rsidR="00A04A32" w:rsidRPr="00A04A32" w:rsidRDefault="00A04A32" w:rsidP="00A04A32">
            <w:r w:rsidRPr="00A04A32">
              <w:rPr>
                <w:b/>
                <w:bCs/>
              </w:rPr>
              <w:t>Единицы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188C" w14:textId="77777777" w:rsidR="00A04A32" w:rsidRPr="00A04A32" w:rsidRDefault="00A04A32" w:rsidP="00A04A32">
            <w:r w:rsidRPr="00A04A32">
              <w:t>Для учёта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DB8C1" w14:textId="77777777" w:rsidR="00A04A32" w:rsidRPr="00A04A32" w:rsidRDefault="00A04A32" w:rsidP="00A04A32">
            <w:r w:rsidRPr="00A04A32">
              <w:t xml:space="preserve">шт., кг., м., </w:t>
            </w:r>
            <w:proofErr w:type="spellStart"/>
            <w:r w:rsidRPr="00A04A32">
              <w:t>упак</w:t>
            </w:r>
            <w:proofErr w:type="spellEnd"/>
            <w:r w:rsidRPr="00A04A32">
              <w:t>.</w:t>
            </w:r>
          </w:p>
        </w:tc>
      </w:tr>
      <w:tr w:rsidR="00A04A32" w:rsidRPr="00A04A32" w14:paraId="4C437F47" w14:textId="77777777" w:rsidTr="00A04A32">
        <w:trPr>
          <w:trHeight w:val="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34412" w14:textId="77777777" w:rsidR="00A04A32" w:rsidRPr="00A04A32" w:rsidRDefault="00A04A32" w:rsidP="00A04A32">
            <w:r w:rsidRPr="00A04A32">
              <w:rPr>
                <w:b/>
                <w:bCs/>
              </w:rPr>
              <w:t>Производители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5416" w14:textId="77777777" w:rsidR="00A04A32" w:rsidRPr="00A04A32" w:rsidRDefault="00A04A32" w:rsidP="00A04A32">
            <w:r w:rsidRPr="00A04A32">
              <w:t>Бренды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198E6" w14:textId="77777777" w:rsidR="00A04A32" w:rsidRPr="00A04A32" w:rsidRDefault="00A04A32" w:rsidP="00A04A32">
            <w:pPr>
              <w:rPr>
                <w:lang w:val="en-US"/>
              </w:rPr>
            </w:pPr>
            <w:r w:rsidRPr="00A04A32">
              <w:rPr>
                <w:lang w:val="en-US"/>
              </w:rPr>
              <w:t>Liebherr, La Marzocco, Rational, Electrolux</w:t>
            </w:r>
          </w:p>
        </w:tc>
      </w:tr>
    </w:tbl>
    <w:p w14:paraId="5476AAD2" w14:textId="77777777" w:rsidR="00A04A32" w:rsidRPr="00A04A32" w:rsidRDefault="00A04A32" w:rsidP="00A04A32">
      <w:r w:rsidRPr="00A04A32">
        <w:pict w14:anchorId="0743D441">
          <v:rect id="_x0000_i1522" style="width:0;height:.75pt" o:hralign="center" o:hrstd="t" o:hr="t" fillcolor="#a0a0a0" stroked="f"/>
        </w:pict>
      </w:r>
    </w:p>
    <w:p w14:paraId="678426EF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6. Бизнес-термины</w:t>
      </w:r>
    </w:p>
    <w:tbl>
      <w:tblPr>
        <w:tblW w:w="101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005"/>
      </w:tblGrid>
      <w:tr w:rsidR="00A04A32" w:rsidRPr="00A04A32" w14:paraId="6A810B23" w14:textId="77777777" w:rsidTr="00A04A32">
        <w:trPr>
          <w:trHeight w:val="4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8733" w14:textId="77777777" w:rsidR="00A04A32" w:rsidRPr="00A04A32" w:rsidRDefault="00A04A32" w:rsidP="00A04A32">
            <w:r w:rsidRPr="00A04A32"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8A57" w14:textId="77777777" w:rsidR="00A04A32" w:rsidRPr="00A04A32" w:rsidRDefault="00A04A32" w:rsidP="00A04A32">
            <w:r w:rsidRPr="00A04A32">
              <w:t>Определение</w:t>
            </w:r>
          </w:p>
        </w:tc>
      </w:tr>
      <w:tr w:rsidR="00A04A32" w:rsidRPr="00A04A32" w14:paraId="06913651" w14:textId="77777777" w:rsidTr="00A04A32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2E41" w14:textId="77777777" w:rsidR="00A04A32" w:rsidRPr="00A04A32" w:rsidRDefault="00A04A32" w:rsidP="00A04A32">
            <w:r w:rsidRPr="00A04A32">
              <w:rPr>
                <w:b/>
                <w:bCs/>
              </w:rPr>
              <w:t>Инвентарный 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6D13" w14:textId="77777777" w:rsidR="00A04A32" w:rsidRPr="00A04A32" w:rsidRDefault="00A04A32" w:rsidP="00A04A32">
            <w:r w:rsidRPr="00A04A32">
              <w:t>Уникальный идентификатор оборудования внутри кафе. Формат: INV-XXXXX или год-номер.</w:t>
            </w:r>
          </w:p>
        </w:tc>
      </w:tr>
      <w:tr w:rsidR="00A04A32" w:rsidRPr="00A04A32" w14:paraId="20888C52" w14:textId="77777777" w:rsidTr="00A04A32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6EB0" w14:textId="77777777" w:rsidR="00A04A32" w:rsidRPr="00A04A32" w:rsidRDefault="00A04A32" w:rsidP="00A04A32">
            <w:r w:rsidRPr="00A04A32">
              <w:rPr>
                <w:b/>
                <w:bCs/>
              </w:rPr>
              <w:t>Аудит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BFE53" w14:textId="77777777" w:rsidR="00A04A32" w:rsidRPr="00A04A32" w:rsidRDefault="00A04A32" w:rsidP="00A04A32">
            <w:r w:rsidRPr="00A04A32">
              <w:t>Журнал действий пользователей, фиксирующий кто, когда и что сделал в системе.</w:t>
            </w:r>
          </w:p>
        </w:tc>
      </w:tr>
      <w:tr w:rsidR="00A04A32" w:rsidRPr="00A04A32" w14:paraId="1E1521A1" w14:textId="77777777" w:rsidTr="00A04A32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FB49" w14:textId="77777777" w:rsidR="00A04A32" w:rsidRPr="00A04A32" w:rsidRDefault="00A04A32" w:rsidP="00A04A32">
            <w:r w:rsidRPr="00A04A32">
              <w:rPr>
                <w:b/>
                <w:bCs/>
              </w:rPr>
              <w:lastRenderedPageBreak/>
              <w:t>Сессия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DCA8" w14:textId="77777777" w:rsidR="00A04A32" w:rsidRPr="00A04A32" w:rsidRDefault="00A04A32" w:rsidP="00A04A32">
            <w:r w:rsidRPr="00A04A32">
              <w:t>Период времени между входом пользователя в систему и его выходом (или таймаутом).</w:t>
            </w:r>
          </w:p>
        </w:tc>
      </w:tr>
      <w:tr w:rsidR="00A04A32" w:rsidRPr="00A04A32" w14:paraId="646B1A5F" w14:textId="77777777" w:rsidTr="00A04A32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D610" w14:textId="77777777" w:rsidR="00A04A32" w:rsidRPr="00A04A32" w:rsidRDefault="00A04A32" w:rsidP="00A04A32">
            <w:r w:rsidRPr="00A04A32">
              <w:rPr>
                <w:b/>
                <w:bCs/>
              </w:rPr>
              <w:t>Приёмка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BDC9C" w14:textId="77777777" w:rsidR="00A04A32" w:rsidRPr="00A04A32" w:rsidRDefault="00A04A32" w:rsidP="00A04A32">
            <w:r w:rsidRPr="00A04A32">
              <w:t>Процесс проверки администратором выполненного ремонта и закрытия заявки.</w:t>
            </w:r>
          </w:p>
        </w:tc>
      </w:tr>
      <w:tr w:rsidR="00A04A32" w:rsidRPr="00A04A32" w14:paraId="4E099363" w14:textId="77777777" w:rsidTr="00A04A32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9636" w14:textId="77777777" w:rsidR="00A04A32" w:rsidRPr="00A04A32" w:rsidRDefault="00A04A32" w:rsidP="00A04A32">
            <w:r w:rsidRPr="00A04A32">
              <w:rPr>
                <w:b/>
                <w:bCs/>
              </w:rPr>
              <w:t>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27E71" w14:textId="77777777" w:rsidR="00A04A32" w:rsidRPr="00A04A32" w:rsidRDefault="00A04A32" w:rsidP="00A04A32">
            <w:r w:rsidRPr="00A04A32">
              <w:t>Учёт использованных запчастей с уменьшением остатков на складе.</w:t>
            </w:r>
          </w:p>
        </w:tc>
      </w:tr>
    </w:tbl>
    <w:p w14:paraId="60680ABD" w14:textId="77777777" w:rsidR="00A04A32" w:rsidRPr="00A04A32" w:rsidRDefault="00A04A32" w:rsidP="00A04A32">
      <w:r w:rsidRPr="00A04A32">
        <w:pict w14:anchorId="50326906">
          <v:rect id="_x0000_i1523" style="width:0;height:.75pt" o:hralign="center" o:hrstd="t" o:hr="t" fillcolor="#a0a0a0" stroked="f"/>
        </w:pict>
      </w:r>
    </w:p>
    <w:p w14:paraId="1270E355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7. Правила нейминга (</w:t>
      </w:r>
      <w:proofErr w:type="spellStart"/>
      <w:r w:rsidRPr="00A04A32">
        <w:rPr>
          <w:b/>
          <w:bCs/>
        </w:rPr>
        <w:t>Naming</w:t>
      </w:r>
      <w:proofErr w:type="spellEnd"/>
      <w:r w:rsidRPr="00A04A32">
        <w:rPr>
          <w:b/>
          <w:bCs/>
        </w:rPr>
        <w:t xml:space="preserve"> </w:t>
      </w:r>
      <w:proofErr w:type="spellStart"/>
      <w:r w:rsidRPr="00A04A32">
        <w:rPr>
          <w:b/>
          <w:bCs/>
        </w:rPr>
        <w:t>Conventions</w:t>
      </w:r>
      <w:proofErr w:type="spellEnd"/>
      <w:r w:rsidRPr="00A04A32">
        <w:rPr>
          <w:b/>
          <w:bCs/>
        </w:rPr>
        <w:t>)</w:t>
      </w:r>
    </w:p>
    <w:tbl>
      <w:tblPr>
        <w:tblW w:w="100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5473"/>
        <w:gridCol w:w="2338"/>
      </w:tblGrid>
      <w:tr w:rsidR="00A04A32" w:rsidRPr="00A04A32" w14:paraId="542C45ED" w14:textId="77777777" w:rsidTr="00A04A32">
        <w:trPr>
          <w:trHeight w:val="4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F239" w14:textId="77777777" w:rsidR="00A04A32" w:rsidRPr="00A04A32" w:rsidRDefault="00A04A32" w:rsidP="00A04A32">
            <w:r w:rsidRPr="00A04A32"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2CFA" w14:textId="77777777" w:rsidR="00A04A32" w:rsidRPr="00A04A32" w:rsidRDefault="00A04A32" w:rsidP="00A04A32">
            <w:r w:rsidRPr="00A04A32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5C79" w14:textId="77777777" w:rsidR="00A04A32" w:rsidRPr="00A04A32" w:rsidRDefault="00A04A32" w:rsidP="00A04A32">
            <w:r w:rsidRPr="00A04A32">
              <w:t>Пример</w:t>
            </w:r>
          </w:p>
        </w:tc>
      </w:tr>
      <w:tr w:rsidR="00A04A32" w:rsidRPr="00A04A32" w14:paraId="01DBDD76" w14:textId="77777777" w:rsidTr="00A04A3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3893D" w14:textId="77777777" w:rsidR="00A04A32" w:rsidRPr="00A04A32" w:rsidRDefault="00A04A32" w:rsidP="00A04A32">
            <w:r w:rsidRPr="00A04A32">
              <w:rPr>
                <w:b/>
                <w:bCs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4B177" w14:textId="77777777" w:rsidR="00A04A32" w:rsidRPr="00A04A32" w:rsidRDefault="00A04A32" w:rsidP="00A04A32">
            <w:r w:rsidRPr="00A04A32">
              <w:t>Год-месяц-номер (трёхзначный)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906EE" w14:textId="77777777" w:rsidR="00A04A32" w:rsidRPr="00A04A32" w:rsidRDefault="00A04A32" w:rsidP="00A04A32">
            <w:r w:rsidRPr="00A04A32">
              <w:t>2024-05-015</w:t>
            </w:r>
          </w:p>
        </w:tc>
      </w:tr>
      <w:tr w:rsidR="00A04A32" w:rsidRPr="00A04A32" w14:paraId="2234177A" w14:textId="77777777" w:rsidTr="00A04A3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BB3A" w14:textId="77777777" w:rsidR="00A04A32" w:rsidRPr="00A04A32" w:rsidRDefault="00A04A32" w:rsidP="00A04A32">
            <w:r w:rsidRPr="00A04A32">
              <w:rPr>
                <w:b/>
                <w:bCs/>
              </w:rPr>
              <w:t>Наряд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853A" w14:textId="77777777" w:rsidR="00A04A32" w:rsidRPr="00A04A32" w:rsidRDefault="00A04A32" w:rsidP="00A04A32">
            <w:r w:rsidRPr="00A04A32">
              <w:t>NR-номер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5D4DD" w14:textId="77777777" w:rsidR="00A04A32" w:rsidRPr="00A04A32" w:rsidRDefault="00A04A32" w:rsidP="00A04A32">
            <w:r w:rsidRPr="00A04A32">
              <w:t>NR-2024-05-015</w:t>
            </w:r>
          </w:p>
        </w:tc>
      </w:tr>
      <w:tr w:rsidR="00A04A32" w:rsidRPr="00A04A32" w14:paraId="7E891681" w14:textId="77777777" w:rsidTr="00A04A3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55A18" w14:textId="77777777" w:rsidR="00A04A32" w:rsidRPr="00A04A32" w:rsidRDefault="00A04A32" w:rsidP="00A04A32">
            <w:r w:rsidRPr="00A04A32">
              <w:rPr>
                <w:b/>
                <w:bCs/>
              </w:rPr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E1C18" w14:textId="77777777" w:rsidR="00A04A32" w:rsidRPr="00A04A32" w:rsidRDefault="00A04A32" w:rsidP="00A04A32">
            <w:r w:rsidRPr="00A04A32">
              <w:t>INV-XXXXX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823D" w14:textId="77777777" w:rsidR="00A04A32" w:rsidRPr="00A04A32" w:rsidRDefault="00A04A32" w:rsidP="00A04A32">
            <w:r w:rsidRPr="00A04A32">
              <w:t>INV-01234</w:t>
            </w:r>
          </w:p>
        </w:tc>
      </w:tr>
      <w:tr w:rsidR="00A04A32" w:rsidRPr="00A04A32" w14:paraId="7F544284" w14:textId="77777777" w:rsidTr="00A04A3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1437A" w14:textId="77777777" w:rsidR="00A04A32" w:rsidRPr="00A04A32" w:rsidRDefault="00A04A32" w:rsidP="00A04A32">
            <w:r w:rsidRPr="00A04A32">
              <w:rPr>
                <w:b/>
                <w:bCs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9FD3" w14:textId="77777777" w:rsidR="00A04A32" w:rsidRPr="00A04A32" w:rsidRDefault="00A04A32" w:rsidP="00A04A32">
            <w:proofErr w:type="spellStart"/>
            <w:r w:rsidRPr="00A04A32">
              <w:t>login</w:t>
            </w:r>
            <w:proofErr w:type="spellEnd"/>
            <w:r w:rsidRPr="00A04A32">
              <w:t xml:space="preserve"> (латиница, минимум 4 символа)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E28E8" w14:textId="77777777" w:rsidR="00A04A32" w:rsidRPr="00A04A32" w:rsidRDefault="00A04A32" w:rsidP="00A04A32">
            <w:proofErr w:type="spellStart"/>
            <w:r w:rsidRPr="00A04A32">
              <w:t>ivanov</w:t>
            </w:r>
            <w:proofErr w:type="spellEnd"/>
            <w:r w:rsidRPr="00A04A32">
              <w:t xml:space="preserve">, </w:t>
            </w:r>
            <w:proofErr w:type="spellStart"/>
            <w:r w:rsidRPr="00A04A32">
              <w:t>petrova</w:t>
            </w:r>
            <w:proofErr w:type="spellEnd"/>
          </w:p>
        </w:tc>
      </w:tr>
    </w:tbl>
    <w:p w14:paraId="5E88B3EB" w14:textId="77777777" w:rsidR="00A04A32" w:rsidRPr="00A04A32" w:rsidRDefault="00A04A32" w:rsidP="00A04A32">
      <w:r w:rsidRPr="00A04A32">
        <w:pict w14:anchorId="38F3F9D9">
          <v:rect id="_x0000_i1524" style="width:0;height:.75pt" o:hralign="center" o:hrstd="t" o:hr="t" fillcolor="#a0a0a0" stroked="f"/>
        </w:pict>
      </w:r>
    </w:p>
    <w:p w14:paraId="3D6B22DA" w14:textId="77777777" w:rsidR="00A04A32" w:rsidRPr="00A04A32" w:rsidRDefault="00A04A32" w:rsidP="00A04A32">
      <w:pPr>
        <w:rPr>
          <w:b/>
          <w:bCs/>
        </w:rPr>
      </w:pPr>
      <w:r w:rsidRPr="00A04A32">
        <w:rPr>
          <w:b/>
          <w:bCs/>
        </w:rPr>
        <w:t>8. Ограничения (</w:t>
      </w:r>
      <w:proofErr w:type="spellStart"/>
      <w:r w:rsidRPr="00A04A32">
        <w:rPr>
          <w:b/>
          <w:bCs/>
        </w:rPr>
        <w:t>Invariants</w:t>
      </w:r>
      <w:proofErr w:type="spellEnd"/>
      <w:r w:rsidRPr="00A04A32">
        <w:rPr>
          <w:b/>
          <w:bCs/>
        </w:rPr>
        <w:t>)</w:t>
      </w:r>
    </w:p>
    <w:tbl>
      <w:tblPr>
        <w:tblW w:w="101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098"/>
        <w:gridCol w:w="2571"/>
      </w:tblGrid>
      <w:tr w:rsidR="00A04A32" w:rsidRPr="00A04A32" w14:paraId="3A78432F" w14:textId="77777777" w:rsidTr="00A04A32">
        <w:trPr>
          <w:trHeight w:val="46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4CEED" w14:textId="77777777" w:rsidR="00A04A32" w:rsidRPr="00A04A32" w:rsidRDefault="00A04A32" w:rsidP="00A04A32">
            <w:r w:rsidRPr="00A04A32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329BF" w14:textId="77777777" w:rsidR="00A04A32" w:rsidRPr="00A04A32" w:rsidRDefault="00A04A32" w:rsidP="00A04A32">
            <w:r w:rsidRPr="00A04A32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56174" w14:textId="77777777" w:rsidR="00A04A32" w:rsidRPr="00A04A32" w:rsidRDefault="00A04A32" w:rsidP="00A04A32">
            <w:r w:rsidRPr="00A04A32">
              <w:t>Где контролируется</w:t>
            </w:r>
          </w:p>
        </w:tc>
      </w:tr>
      <w:tr w:rsidR="00A04A32" w:rsidRPr="00A04A32" w14:paraId="632005AD" w14:textId="77777777" w:rsidTr="00A04A32">
        <w:trPr>
          <w:trHeight w:val="7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23B6" w14:textId="77777777" w:rsidR="00A04A32" w:rsidRPr="00A04A32" w:rsidRDefault="00A04A32" w:rsidP="00A04A32">
            <w:r w:rsidRPr="00A04A32">
              <w:rPr>
                <w:b/>
                <w:bCs/>
              </w:rPr>
              <w:t>Уникальность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DB75" w14:textId="77777777" w:rsidR="00A04A32" w:rsidRPr="00A04A32" w:rsidRDefault="00A04A32" w:rsidP="00A04A32">
            <w:r w:rsidRPr="00A04A32">
              <w:t>Инвентарный номер должен быть уникальным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BEEA" w14:textId="77777777" w:rsidR="00A04A32" w:rsidRPr="00A04A32" w:rsidRDefault="00A04A32" w:rsidP="00A04A32">
            <w:r w:rsidRPr="00A04A32">
              <w:t xml:space="preserve">БД (UNIQUE </w:t>
            </w:r>
            <w:proofErr w:type="spellStart"/>
            <w:r w:rsidRPr="00A04A32">
              <w:t>constraint</w:t>
            </w:r>
            <w:proofErr w:type="spellEnd"/>
            <w:r w:rsidRPr="00A04A32">
              <w:t>)</w:t>
            </w:r>
          </w:p>
        </w:tc>
      </w:tr>
      <w:tr w:rsidR="00A04A32" w:rsidRPr="00A04A32" w14:paraId="79991F96" w14:textId="77777777" w:rsidTr="00A04A32">
        <w:trPr>
          <w:trHeight w:val="7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6A28D" w14:textId="77777777" w:rsidR="00A04A32" w:rsidRPr="00A04A32" w:rsidRDefault="00A04A32" w:rsidP="00A04A32">
            <w:r w:rsidRPr="00A04A32">
              <w:rPr>
                <w:b/>
                <w:bCs/>
              </w:rPr>
              <w:t>Завершённость наряда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6D9DB" w14:textId="77777777" w:rsidR="00A04A32" w:rsidRPr="00A04A32" w:rsidRDefault="00A04A32" w:rsidP="00A04A32">
            <w:r w:rsidRPr="00A04A32">
              <w:t>Нельзя закрыть заявку без заполненного наряда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9034" w14:textId="77777777" w:rsidR="00A04A32" w:rsidRPr="00A04A32" w:rsidRDefault="00A04A32" w:rsidP="00A04A32">
            <w:r w:rsidRPr="00A04A32">
              <w:t>Приложение (бизнес-логика)</w:t>
            </w:r>
          </w:p>
        </w:tc>
      </w:tr>
      <w:tr w:rsidR="00A04A32" w:rsidRPr="00A04A32" w14:paraId="2E7F6087" w14:textId="77777777" w:rsidTr="00A04A32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DB1B6" w14:textId="77777777" w:rsidR="00A04A32" w:rsidRPr="00A04A32" w:rsidRDefault="00A04A32" w:rsidP="00A04A32">
            <w:r w:rsidRPr="00A04A32">
              <w:rPr>
                <w:b/>
                <w:bCs/>
              </w:rPr>
              <w:t>Наличие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73C1A" w14:textId="77777777" w:rsidR="00A04A32" w:rsidRPr="00A04A32" w:rsidRDefault="00A04A32" w:rsidP="00A04A32">
            <w:r w:rsidRPr="00A04A32">
              <w:t>Нельзя списать больше, чем есть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998FF" w14:textId="77777777" w:rsidR="00A04A32" w:rsidRPr="00A04A32" w:rsidRDefault="00A04A32" w:rsidP="00A04A32">
            <w:r w:rsidRPr="00A04A32">
              <w:t>Приложение + БД (CHECK)</w:t>
            </w:r>
          </w:p>
        </w:tc>
      </w:tr>
      <w:tr w:rsidR="00A04A32" w:rsidRPr="00A04A32" w14:paraId="58559DBF" w14:textId="77777777" w:rsidTr="00A04A32">
        <w:trPr>
          <w:trHeight w:val="7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F87A" w14:textId="77777777" w:rsidR="00A04A32" w:rsidRPr="00A04A32" w:rsidRDefault="00A04A32" w:rsidP="00A04A32">
            <w:r w:rsidRPr="00A04A32">
              <w:rPr>
                <w:b/>
                <w:bCs/>
              </w:rPr>
              <w:t>Права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4D92" w14:textId="77777777" w:rsidR="00A04A32" w:rsidRPr="00A04A32" w:rsidRDefault="00A04A32" w:rsidP="00A04A32">
            <w:r w:rsidRPr="00A04A32">
              <w:t>Пользователь видит только те функции, которые соответствуют его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8712" w14:textId="77777777" w:rsidR="00A04A32" w:rsidRPr="00A04A32" w:rsidRDefault="00A04A32" w:rsidP="00A04A32">
            <w:r w:rsidRPr="00A04A32">
              <w:t>Приложение (</w:t>
            </w:r>
            <w:proofErr w:type="spellStart"/>
            <w:r w:rsidRPr="00A04A32">
              <w:t>security</w:t>
            </w:r>
            <w:proofErr w:type="spellEnd"/>
            <w:r w:rsidRPr="00A04A32">
              <w:t xml:space="preserve"> </w:t>
            </w:r>
            <w:proofErr w:type="spellStart"/>
            <w:r w:rsidRPr="00A04A32">
              <w:t>layer</w:t>
            </w:r>
            <w:proofErr w:type="spellEnd"/>
            <w:r w:rsidRPr="00A04A32">
              <w:t>)</w:t>
            </w:r>
          </w:p>
        </w:tc>
      </w:tr>
    </w:tbl>
    <w:p w14:paraId="2DCDDE8E" w14:textId="302E7AB9" w:rsidR="00A04A32" w:rsidRPr="00D8385A" w:rsidRDefault="00A04A32">
      <w:r w:rsidRPr="00A04A32">
        <w:pict w14:anchorId="02C4DE8A">
          <v:rect id="_x0000_i1525" style="width:0;height:.75pt" o:hralign="center" o:hrstd="t" o:hr="t" fillcolor="#a0a0a0" stroked="f"/>
        </w:pict>
      </w:r>
    </w:p>
    <w:p w14:paraId="1CD5B391" w14:textId="5EC94F87" w:rsidR="00A04A32" w:rsidRDefault="00D8385A">
      <w:r>
        <w:rPr>
          <w:noProof/>
        </w:rPr>
        <w:lastRenderedPageBreak/>
        <w:drawing>
          <wp:inline distT="0" distB="0" distL="0" distR="0" wp14:anchorId="6BFCD4C4" wp14:editId="18C7EF13">
            <wp:extent cx="6383761" cy="5569669"/>
            <wp:effectExtent l="0" t="0" r="0" b="0"/>
            <wp:docPr id="18929610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61087" name="Рисунок 1892961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122" cy="557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AC32" w14:textId="77777777" w:rsidR="00B20C9A" w:rsidRDefault="00B20C9A"/>
    <w:p w14:paraId="10116BAE" w14:textId="77777777" w:rsidR="00B20C9A" w:rsidRDefault="00B20C9A"/>
    <w:p w14:paraId="0A63CA8F" w14:textId="77777777" w:rsidR="00B20C9A" w:rsidRDefault="00B20C9A"/>
    <w:p w14:paraId="2AF1342A" w14:textId="77777777" w:rsidR="00B20C9A" w:rsidRDefault="00B20C9A" w:rsidP="00B20C9A">
      <w:pPr>
        <w:rPr>
          <w:b/>
          <w:bCs/>
        </w:rPr>
      </w:pPr>
    </w:p>
    <w:p w14:paraId="5EE43A47" w14:textId="77777777" w:rsidR="00B20C9A" w:rsidRDefault="00B20C9A" w:rsidP="00B20C9A">
      <w:pPr>
        <w:rPr>
          <w:b/>
          <w:bCs/>
        </w:rPr>
      </w:pPr>
    </w:p>
    <w:p w14:paraId="398C10FF" w14:textId="77777777" w:rsidR="00B20C9A" w:rsidRDefault="00B20C9A" w:rsidP="00B20C9A">
      <w:pPr>
        <w:rPr>
          <w:b/>
          <w:bCs/>
        </w:rPr>
      </w:pPr>
    </w:p>
    <w:p w14:paraId="297E08F9" w14:textId="77777777" w:rsidR="005821CA" w:rsidRDefault="005821CA" w:rsidP="00B20C9A">
      <w:pPr>
        <w:rPr>
          <w:b/>
          <w:bCs/>
        </w:rPr>
      </w:pPr>
    </w:p>
    <w:p w14:paraId="4989D691" w14:textId="77777777" w:rsidR="00D8385A" w:rsidRDefault="00D8385A" w:rsidP="00B20C9A">
      <w:pPr>
        <w:rPr>
          <w:b/>
          <w:bCs/>
        </w:rPr>
      </w:pPr>
    </w:p>
    <w:p w14:paraId="7C38A28A" w14:textId="77777777" w:rsidR="00D8385A" w:rsidRDefault="00D8385A" w:rsidP="00B20C9A">
      <w:pPr>
        <w:rPr>
          <w:b/>
          <w:bCs/>
        </w:rPr>
      </w:pPr>
    </w:p>
    <w:p w14:paraId="289AA6B0" w14:textId="77777777" w:rsidR="00D8385A" w:rsidRDefault="00D8385A" w:rsidP="00B20C9A">
      <w:pPr>
        <w:rPr>
          <w:b/>
          <w:bCs/>
        </w:rPr>
      </w:pPr>
    </w:p>
    <w:p w14:paraId="310BE3CA" w14:textId="77777777" w:rsidR="00D8385A" w:rsidRDefault="00D8385A" w:rsidP="00B20C9A">
      <w:pPr>
        <w:rPr>
          <w:b/>
          <w:bCs/>
        </w:rPr>
      </w:pPr>
    </w:p>
    <w:p w14:paraId="159593DC" w14:textId="77777777" w:rsidR="00B20C9A" w:rsidRDefault="00B20C9A" w:rsidP="00B20C9A">
      <w:pPr>
        <w:rPr>
          <w:b/>
          <w:bCs/>
        </w:rPr>
      </w:pPr>
    </w:p>
    <w:p w14:paraId="16954665" w14:textId="4D74D17D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lastRenderedPageBreak/>
        <w:t xml:space="preserve">Описание доменной модели </w:t>
      </w:r>
    </w:p>
    <w:p w14:paraId="77BA503A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1. Сущности</w:t>
      </w:r>
    </w:p>
    <w:tbl>
      <w:tblPr>
        <w:tblW w:w="98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915"/>
        <w:gridCol w:w="4166"/>
      </w:tblGrid>
      <w:tr w:rsidR="00B20C9A" w:rsidRPr="00B20C9A" w14:paraId="0D211F1B" w14:textId="77777777" w:rsidTr="00B20C9A">
        <w:trPr>
          <w:trHeight w:val="45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C279" w14:textId="77777777" w:rsidR="00B20C9A" w:rsidRPr="00B20C9A" w:rsidRDefault="00B20C9A" w:rsidP="00B20C9A">
            <w:r w:rsidRPr="00B20C9A"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6A1B" w14:textId="77777777" w:rsidR="00B20C9A" w:rsidRPr="00B20C9A" w:rsidRDefault="00B20C9A" w:rsidP="00B20C9A">
            <w:r w:rsidRPr="00B20C9A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78F4" w14:textId="77777777" w:rsidR="00B20C9A" w:rsidRPr="00B20C9A" w:rsidRDefault="00B20C9A" w:rsidP="00B20C9A">
            <w:r w:rsidRPr="00B20C9A">
              <w:t>Ключевые атрибуты</w:t>
            </w:r>
          </w:p>
        </w:tc>
      </w:tr>
      <w:tr w:rsidR="00B20C9A" w:rsidRPr="00B20C9A" w14:paraId="1C748147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30907" w14:textId="77777777" w:rsidR="00B20C9A" w:rsidRPr="00B20C9A" w:rsidRDefault="00B20C9A" w:rsidP="00B20C9A">
            <w:r w:rsidRPr="00B20C9A">
              <w:rPr>
                <w:b/>
                <w:bCs/>
              </w:rPr>
              <w:t>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308D" w14:textId="77777777" w:rsidR="00B20C9A" w:rsidRPr="00B20C9A" w:rsidRDefault="00B20C9A" w:rsidP="00B20C9A">
            <w:r w:rsidRPr="00B20C9A">
              <w:t>Техника в кафе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775A" w14:textId="77777777" w:rsidR="00B20C9A" w:rsidRPr="00B20C9A" w:rsidRDefault="00B20C9A" w:rsidP="00B20C9A">
            <w:r w:rsidRPr="00B20C9A">
              <w:t>Инвентарный номер, название, статус</w:t>
            </w:r>
          </w:p>
        </w:tc>
      </w:tr>
      <w:tr w:rsidR="00B20C9A" w:rsidRPr="00B20C9A" w14:paraId="7156AF79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04281" w14:textId="77777777" w:rsidR="00B20C9A" w:rsidRPr="00B20C9A" w:rsidRDefault="00B20C9A" w:rsidP="00B20C9A">
            <w:r w:rsidRPr="00B20C9A">
              <w:rPr>
                <w:b/>
                <w:bCs/>
              </w:rPr>
              <w:t>Узел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342C" w14:textId="77777777" w:rsidR="00B20C9A" w:rsidRPr="00B20C9A" w:rsidRDefault="00B20C9A" w:rsidP="00B20C9A">
            <w:r w:rsidRPr="00B20C9A">
              <w:t>Составная часть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21F47" w14:textId="77777777" w:rsidR="00B20C9A" w:rsidRPr="00B20C9A" w:rsidRDefault="00B20C9A" w:rsidP="00B20C9A">
            <w:r w:rsidRPr="00B20C9A">
              <w:t>Название, код</w:t>
            </w:r>
          </w:p>
        </w:tc>
      </w:tr>
      <w:tr w:rsidR="00B20C9A" w:rsidRPr="00B20C9A" w14:paraId="254E8359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69624" w14:textId="77777777" w:rsidR="00B20C9A" w:rsidRPr="00B20C9A" w:rsidRDefault="00B20C9A" w:rsidP="00B20C9A">
            <w:r w:rsidRPr="00B20C9A">
              <w:rPr>
                <w:b/>
                <w:bCs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AAD2F" w14:textId="77777777" w:rsidR="00B20C9A" w:rsidRPr="00B20C9A" w:rsidRDefault="00B20C9A" w:rsidP="00B20C9A">
            <w:r w:rsidRPr="00B20C9A">
              <w:t>Требование на ремонт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2B034" w14:textId="77777777" w:rsidR="00B20C9A" w:rsidRPr="00B20C9A" w:rsidRDefault="00B20C9A" w:rsidP="00B20C9A">
            <w:r w:rsidRPr="00B20C9A">
              <w:t>Номер, описание, статус, приоритет</w:t>
            </w:r>
          </w:p>
        </w:tc>
      </w:tr>
      <w:tr w:rsidR="00B20C9A" w:rsidRPr="00B20C9A" w14:paraId="2E6FCAC3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1B99C" w14:textId="77777777" w:rsidR="00B20C9A" w:rsidRPr="00B20C9A" w:rsidRDefault="00B20C9A" w:rsidP="00B20C9A">
            <w:r w:rsidRPr="00B20C9A">
              <w:rPr>
                <w:b/>
                <w:bCs/>
              </w:rPr>
              <w:t>Наряд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6C10" w14:textId="77777777" w:rsidR="00B20C9A" w:rsidRPr="00B20C9A" w:rsidRDefault="00B20C9A" w:rsidP="00B20C9A">
            <w:r w:rsidRPr="00B20C9A">
              <w:t>Отчёт о выполненном ремонте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08C36" w14:textId="77777777" w:rsidR="00B20C9A" w:rsidRPr="00B20C9A" w:rsidRDefault="00B20C9A" w:rsidP="00B20C9A">
            <w:r w:rsidRPr="00B20C9A">
              <w:t>Описание работ, дата, часы</w:t>
            </w:r>
          </w:p>
        </w:tc>
      </w:tr>
      <w:tr w:rsidR="00B20C9A" w:rsidRPr="00B20C9A" w14:paraId="77C6D4EE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257D6" w14:textId="77777777" w:rsidR="00B20C9A" w:rsidRPr="00B20C9A" w:rsidRDefault="00B20C9A" w:rsidP="00B20C9A">
            <w:r w:rsidRPr="00B20C9A">
              <w:rPr>
                <w:b/>
                <w:bCs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5AAC" w14:textId="77777777" w:rsidR="00B20C9A" w:rsidRPr="00B20C9A" w:rsidRDefault="00B20C9A" w:rsidP="00B20C9A">
            <w:r w:rsidRPr="00B20C9A">
              <w:t>Человек, работающий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35F95" w14:textId="77777777" w:rsidR="00B20C9A" w:rsidRPr="00B20C9A" w:rsidRDefault="00B20C9A" w:rsidP="00B20C9A">
            <w:r w:rsidRPr="00B20C9A">
              <w:t>Логин, ФИО, роль</w:t>
            </w:r>
          </w:p>
        </w:tc>
      </w:tr>
      <w:tr w:rsidR="00B20C9A" w:rsidRPr="00B20C9A" w14:paraId="14E51C62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ADC4" w14:textId="77777777" w:rsidR="00B20C9A" w:rsidRPr="00B20C9A" w:rsidRDefault="00B20C9A" w:rsidP="00B20C9A">
            <w:r w:rsidRPr="00B20C9A">
              <w:rPr>
                <w:b/>
                <w:bCs/>
              </w:rPr>
              <w:t>Запчасть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030F" w14:textId="77777777" w:rsidR="00B20C9A" w:rsidRPr="00B20C9A" w:rsidRDefault="00B20C9A" w:rsidP="00B20C9A">
            <w:r w:rsidRPr="00B20C9A">
              <w:t>Материал/деталь для ремонта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81B8A" w14:textId="77777777" w:rsidR="00B20C9A" w:rsidRPr="00B20C9A" w:rsidRDefault="00B20C9A" w:rsidP="00B20C9A">
            <w:r w:rsidRPr="00B20C9A">
              <w:t>Артикул, название, количество</w:t>
            </w:r>
          </w:p>
        </w:tc>
      </w:tr>
      <w:tr w:rsidR="00B20C9A" w:rsidRPr="00B20C9A" w14:paraId="09151AB0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E8544" w14:textId="77777777" w:rsidR="00B20C9A" w:rsidRPr="00B20C9A" w:rsidRDefault="00B20C9A" w:rsidP="00B20C9A">
            <w:r w:rsidRPr="00B20C9A">
              <w:rPr>
                <w:b/>
                <w:bCs/>
              </w:rPr>
              <w:t>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4061" w14:textId="77777777" w:rsidR="00B20C9A" w:rsidRPr="00B20C9A" w:rsidRDefault="00B20C9A" w:rsidP="00B20C9A">
            <w:r w:rsidRPr="00B20C9A">
              <w:t>Связь наряда и запчастей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1B40D" w14:textId="77777777" w:rsidR="00B20C9A" w:rsidRPr="00B20C9A" w:rsidRDefault="00B20C9A" w:rsidP="00B20C9A">
            <w:r w:rsidRPr="00B20C9A">
              <w:t>Количество списанных деталей</w:t>
            </w:r>
          </w:p>
        </w:tc>
      </w:tr>
      <w:tr w:rsidR="00B20C9A" w:rsidRPr="00B20C9A" w14:paraId="5BB53C83" w14:textId="77777777" w:rsidTr="00B20C9A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7BC0" w14:textId="77777777" w:rsidR="00B20C9A" w:rsidRPr="00B20C9A" w:rsidRDefault="00B20C9A" w:rsidP="00B20C9A">
            <w:r w:rsidRPr="00B20C9A">
              <w:rPr>
                <w:b/>
                <w:bCs/>
              </w:rPr>
              <w:t>Дефект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135DC" w14:textId="77777777" w:rsidR="00B20C9A" w:rsidRPr="00B20C9A" w:rsidRDefault="00B20C9A" w:rsidP="00B20C9A">
            <w:r w:rsidRPr="00B20C9A">
              <w:t>Зафиксированная неисправность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C3335" w14:textId="77777777" w:rsidR="00B20C9A" w:rsidRPr="00B20C9A" w:rsidRDefault="00B20C9A" w:rsidP="00B20C9A">
            <w:r w:rsidRPr="00B20C9A">
              <w:t>Описание, дата</w:t>
            </w:r>
          </w:p>
        </w:tc>
      </w:tr>
    </w:tbl>
    <w:p w14:paraId="52DF59A3" w14:textId="77777777" w:rsidR="00B20C9A" w:rsidRPr="00B20C9A" w:rsidRDefault="00B20C9A" w:rsidP="00B20C9A">
      <w:r w:rsidRPr="00B20C9A">
        <w:pict w14:anchorId="6E90A7BE">
          <v:rect id="_x0000_i1591" style="width:0;height:.75pt" o:hralign="center" o:hrstd="t" o:hr="t" fillcolor="#a0a0a0" stroked="f"/>
        </w:pict>
      </w:r>
    </w:p>
    <w:p w14:paraId="5D7E9935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2. Связи и кратности</w:t>
      </w:r>
    </w:p>
    <w:tbl>
      <w:tblPr>
        <w:tblW w:w="100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1421"/>
        <w:gridCol w:w="4816"/>
      </w:tblGrid>
      <w:tr w:rsidR="00B20C9A" w:rsidRPr="00B20C9A" w14:paraId="425B601B" w14:textId="77777777" w:rsidTr="00B20C9A">
        <w:trPr>
          <w:trHeight w:val="45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5BAC" w14:textId="77777777" w:rsidR="00B20C9A" w:rsidRPr="00B20C9A" w:rsidRDefault="00B20C9A" w:rsidP="00B20C9A">
            <w:r w:rsidRPr="00B20C9A"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B206" w14:textId="77777777" w:rsidR="00B20C9A" w:rsidRPr="00B20C9A" w:rsidRDefault="00B20C9A" w:rsidP="00B20C9A">
            <w:r w:rsidRPr="00B20C9A">
              <w:t>Кратность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7502B" w14:textId="77777777" w:rsidR="00B20C9A" w:rsidRPr="00B20C9A" w:rsidRDefault="00B20C9A" w:rsidP="00B20C9A">
            <w:r w:rsidRPr="00B20C9A">
              <w:t>Смысл</w:t>
            </w:r>
          </w:p>
        </w:tc>
      </w:tr>
      <w:tr w:rsidR="00B20C9A" w:rsidRPr="00B20C9A" w14:paraId="636A9CE9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C785" w14:textId="77777777" w:rsidR="00B20C9A" w:rsidRPr="00B20C9A" w:rsidRDefault="00B20C9A" w:rsidP="00B20C9A">
            <w:r w:rsidRPr="00B20C9A">
              <w:t>Оборудование → 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1FBF" w14:textId="77777777" w:rsidR="00B20C9A" w:rsidRPr="00B20C9A" w:rsidRDefault="00B20C9A" w:rsidP="00B20C9A">
            <w:proofErr w:type="gramStart"/>
            <w:r w:rsidRPr="00B20C9A">
              <w:t>1 :</w:t>
            </w:r>
            <w:proofErr w:type="gramEnd"/>
            <w:r w:rsidRPr="00B20C9A"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A17A" w14:textId="77777777" w:rsidR="00B20C9A" w:rsidRPr="00B20C9A" w:rsidRDefault="00B20C9A" w:rsidP="00B20C9A">
            <w:r w:rsidRPr="00B20C9A">
              <w:t>Одно оборудование может иметь много заявок</w:t>
            </w:r>
          </w:p>
        </w:tc>
      </w:tr>
      <w:tr w:rsidR="00B20C9A" w:rsidRPr="00B20C9A" w14:paraId="3B30811A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27D73" w14:textId="77777777" w:rsidR="00B20C9A" w:rsidRPr="00B20C9A" w:rsidRDefault="00B20C9A" w:rsidP="00B20C9A">
            <w:r w:rsidRPr="00B20C9A">
              <w:t>Заявка → Пользователь (создатель)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6059" w14:textId="77777777" w:rsidR="00B20C9A" w:rsidRPr="00B20C9A" w:rsidRDefault="00B20C9A" w:rsidP="00B20C9A">
            <w:proofErr w:type="gramStart"/>
            <w:r w:rsidRPr="00B20C9A">
              <w:t>* :</w:t>
            </w:r>
            <w:proofErr w:type="gramEnd"/>
            <w:r w:rsidRPr="00B20C9A"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F951" w14:textId="77777777" w:rsidR="00B20C9A" w:rsidRPr="00B20C9A" w:rsidRDefault="00B20C9A" w:rsidP="00B20C9A">
            <w:r w:rsidRPr="00B20C9A">
              <w:t>Много заявок создаётся одним пользователем</w:t>
            </w:r>
          </w:p>
        </w:tc>
      </w:tr>
      <w:tr w:rsidR="00B20C9A" w:rsidRPr="00B20C9A" w14:paraId="5BC1876C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592C5" w14:textId="77777777" w:rsidR="00B20C9A" w:rsidRPr="00B20C9A" w:rsidRDefault="00B20C9A" w:rsidP="00B20C9A">
            <w:r w:rsidRPr="00B20C9A">
              <w:t>Заявка → Пользователь (исполнитель)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5E9D" w14:textId="77777777" w:rsidR="00B20C9A" w:rsidRPr="00B20C9A" w:rsidRDefault="00B20C9A" w:rsidP="00B20C9A">
            <w:proofErr w:type="gramStart"/>
            <w:r w:rsidRPr="00B20C9A">
              <w:t>* :</w:t>
            </w:r>
            <w:proofErr w:type="gramEnd"/>
            <w:r w:rsidRPr="00B20C9A">
              <w:t xml:space="preserve"> </w:t>
            </w:r>
            <w:proofErr w:type="gramStart"/>
            <w:r w:rsidRPr="00B20C9A">
              <w:t>0..</w:t>
            </w:r>
            <w:proofErr w:type="gramEnd"/>
            <w:r w:rsidRPr="00B20C9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69F14" w14:textId="77777777" w:rsidR="00B20C9A" w:rsidRPr="00B20C9A" w:rsidRDefault="00B20C9A" w:rsidP="00B20C9A">
            <w:r w:rsidRPr="00B20C9A">
              <w:t>Заявка может быть назначена на одного техника</w:t>
            </w:r>
          </w:p>
        </w:tc>
      </w:tr>
      <w:tr w:rsidR="00B20C9A" w:rsidRPr="00B20C9A" w14:paraId="62AB6BE5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52D2D" w14:textId="77777777" w:rsidR="00B20C9A" w:rsidRPr="00B20C9A" w:rsidRDefault="00B20C9A" w:rsidP="00B20C9A">
            <w:r w:rsidRPr="00B20C9A">
              <w:t>Заявка → Наряд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E33F" w14:textId="77777777" w:rsidR="00B20C9A" w:rsidRPr="00B20C9A" w:rsidRDefault="00B20C9A" w:rsidP="00B20C9A">
            <w:proofErr w:type="gramStart"/>
            <w:r w:rsidRPr="00B20C9A">
              <w:t>1 :</w:t>
            </w:r>
            <w:proofErr w:type="gramEnd"/>
            <w:r w:rsidRPr="00B20C9A">
              <w:t xml:space="preserve"> </w:t>
            </w:r>
            <w:proofErr w:type="gramStart"/>
            <w:r w:rsidRPr="00B20C9A">
              <w:t>0..</w:t>
            </w:r>
            <w:proofErr w:type="gramEnd"/>
            <w:r w:rsidRPr="00B20C9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4E82A" w14:textId="77777777" w:rsidR="00B20C9A" w:rsidRPr="00B20C9A" w:rsidRDefault="00B20C9A" w:rsidP="00B20C9A">
            <w:r w:rsidRPr="00B20C9A">
              <w:t>У заявки может быть один наряд (или ни одного)</w:t>
            </w:r>
          </w:p>
        </w:tc>
      </w:tr>
      <w:tr w:rsidR="00B20C9A" w:rsidRPr="00B20C9A" w14:paraId="44BFF934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2BD2" w14:textId="77777777" w:rsidR="00B20C9A" w:rsidRPr="00B20C9A" w:rsidRDefault="00B20C9A" w:rsidP="00B20C9A">
            <w:r w:rsidRPr="00B20C9A">
              <w:t>Наряд → 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0C40" w14:textId="77777777" w:rsidR="00B20C9A" w:rsidRPr="00B20C9A" w:rsidRDefault="00B20C9A" w:rsidP="00B20C9A">
            <w:proofErr w:type="gramStart"/>
            <w:r w:rsidRPr="00B20C9A">
              <w:t>1 :</w:t>
            </w:r>
            <w:proofErr w:type="gramEnd"/>
            <w:r w:rsidRPr="00B20C9A"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7E1D9" w14:textId="77777777" w:rsidR="00B20C9A" w:rsidRPr="00B20C9A" w:rsidRDefault="00B20C9A" w:rsidP="00B20C9A">
            <w:r w:rsidRPr="00B20C9A">
              <w:t>В одном наряде может быть много списаний</w:t>
            </w:r>
          </w:p>
        </w:tc>
      </w:tr>
      <w:tr w:rsidR="00B20C9A" w:rsidRPr="00B20C9A" w14:paraId="0ECA1C63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22A6" w14:textId="77777777" w:rsidR="00B20C9A" w:rsidRPr="00B20C9A" w:rsidRDefault="00B20C9A" w:rsidP="00B20C9A">
            <w:r w:rsidRPr="00B20C9A">
              <w:t>Списание → Запчасть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FD36" w14:textId="77777777" w:rsidR="00B20C9A" w:rsidRPr="00B20C9A" w:rsidRDefault="00B20C9A" w:rsidP="00B20C9A">
            <w:proofErr w:type="gramStart"/>
            <w:r w:rsidRPr="00B20C9A">
              <w:t>* :</w:t>
            </w:r>
            <w:proofErr w:type="gramEnd"/>
            <w:r w:rsidRPr="00B20C9A"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008B0" w14:textId="77777777" w:rsidR="00B20C9A" w:rsidRPr="00B20C9A" w:rsidRDefault="00B20C9A" w:rsidP="00B20C9A">
            <w:r w:rsidRPr="00B20C9A">
              <w:t>Каждое списание относится к одной запчасти</w:t>
            </w:r>
          </w:p>
        </w:tc>
      </w:tr>
      <w:tr w:rsidR="00B20C9A" w:rsidRPr="00B20C9A" w14:paraId="6E174077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AA46" w14:textId="77777777" w:rsidR="00B20C9A" w:rsidRPr="00B20C9A" w:rsidRDefault="00B20C9A" w:rsidP="00B20C9A">
            <w:r w:rsidRPr="00B20C9A">
              <w:lastRenderedPageBreak/>
              <w:t>Оборудование → Узел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34FE" w14:textId="77777777" w:rsidR="00B20C9A" w:rsidRPr="00B20C9A" w:rsidRDefault="00B20C9A" w:rsidP="00B20C9A">
            <w:proofErr w:type="gramStart"/>
            <w:r w:rsidRPr="00B20C9A">
              <w:t>1 :</w:t>
            </w:r>
            <w:proofErr w:type="gramEnd"/>
            <w:r w:rsidRPr="00B20C9A"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1CDF6" w14:textId="77777777" w:rsidR="00B20C9A" w:rsidRPr="00B20C9A" w:rsidRDefault="00B20C9A" w:rsidP="00B20C9A">
            <w:r w:rsidRPr="00B20C9A">
              <w:t>Оборудование состоит из нескольких узлов</w:t>
            </w:r>
          </w:p>
        </w:tc>
      </w:tr>
      <w:tr w:rsidR="00B20C9A" w:rsidRPr="00B20C9A" w14:paraId="7B64F5ED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0F6DE" w14:textId="77777777" w:rsidR="00B20C9A" w:rsidRPr="00B20C9A" w:rsidRDefault="00B20C9A" w:rsidP="00B20C9A">
            <w:r w:rsidRPr="00B20C9A">
              <w:t>Оборудование → Дефект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49D6" w14:textId="77777777" w:rsidR="00B20C9A" w:rsidRPr="00B20C9A" w:rsidRDefault="00B20C9A" w:rsidP="00B20C9A">
            <w:proofErr w:type="gramStart"/>
            <w:r w:rsidRPr="00B20C9A">
              <w:t>1 :</w:t>
            </w:r>
            <w:proofErr w:type="gramEnd"/>
            <w:r w:rsidRPr="00B20C9A"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C7082" w14:textId="77777777" w:rsidR="00B20C9A" w:rsidRPr="00B20C9A" w:rsidRDefault="00B20C9A" w:rsidP="00B20C9A">
            <w:r w:rsidRPr="00B20C9A">
              <w:t>У оборудования может быть много дефектов</w:t>
            </w:r>
          </w:p>
        </w:tc>
      </w:tr>
    </w:tbl>
    <w:p w14:paraId="6B3B88F8" w14:textId="77777777" w:rsidR="00B20C9A" w:rsidRPr="00B20C9A" w:rsidRDefault="00B20C9A" w:rsidP="00B20C9A">
      <w:r w:rsidRPr="00B20C9A">
        <w:pict w14:anchorId="3E802068">
          <v:rect id="_x0000_i1592" style="width:0;height:.75pt" o:hralign="center" o:hrstd="t" o:hr="t" fillcolor="#a0a0a0" stroked="f"/>
        </w:pict>
      </w:r>
    </w:p>
    <w:p w14:paraId="6602864E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3. Инварианты и их контроль</w:t>
      </w:r>
    </w:p>
    <w:tbl>
      <w:tblPr>
        <w:tblW w:w="10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2"/>
        <w:gridCol w:w="1720"/>
        <w:gridCol w:w="3574"/>
      </w:tblGrid>
      <w:tr w:rsidR="00B20C9A" w:rsidRPr="00B20C9A" w14:paraId="5F9007E8" w14:textId="77777777" w:rsidTr="00B20C9A">
        <w:trPr>
          <w:trHeight w:val="45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540D" w14:textId="77777777" w:rsidR="00B20C9A" w:rsidRPr="00B20C9A" w:rsidRDefault="00B20C9A" w:rsidP="00B20C9A">
            <w:r w:rsidRPr="00B20C9A">
              <w:t>Инвариант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37EA" w14:textId="77777777" w:rsidR="00B20C9A" w:rsidRPr="00B20C9A" w:rsidRDefault="00B20C9A" w:rsidP="00B20C9A">
            <w:r w:rsidRPr="00B20C9A">
              <w:t>Контроль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C088" w14:textId="77777777" w:rsidR="00B20C9A" w:rsidRPr="00B20C9A" w:rsidRDefault="00B20C9A" w:rsidP="00B20C9A">
            <w:r w:rsidRPr="00B20C9A">
              <w:t>Пояснение</w:t>
            </w:r>
          </w:p>
        </w:tc>
      </w:tr>
      <w:tr w:rsidR="00B20C9A" w:rsidRPr="00B20C9A" w14:paraId="6284F37D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3BB4" w14:textId="77777777" w:rsidR="00B20C9A" w:rsidRPr="00B20C9A" w:rsidRDefault="00B20C9A" w:rsidP="00B20C9A">
            <w:r w:rsidRPr="00B20C9A">
              <w:t>Инвентарный номер уникален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B3BDD" w14:textId="77777777" w:rsidR="00B20C9A" w:rsidRPr="00B20C9A" w:rsidRDefault="00B20C9A" w:rsidP="00B20C9A">
            <w:r w:rsidRPr="00B20C9A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44E19" w14:textId="77777777" w:rsidR="00B20C9A" w:rsidRPr="00B20C9A" w:rsidRDefault="00B20C9A" w:rsidP="00B20C9A">
            <w:r w:rsidRPr="00B20C9A">
              <w:t xml:space="preserve">UNIQUE </w:t>
            </w:r>
            <w:proofErr w:type="spellStart"/>
            <w:r w:rsidRPr="00B20C9A">
              <w:t>constraint</w:t>
            </w:r>
            <w:proofErr w:type="spellEnd"/>
          </w:p>
        </w:tc>
      </w:tr>
      <w:tr w:rsidR="00B20C9A" w:rsidRPr="00B20C9A" w14:paraId="12CFA2F5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FD85" w14:textId="77777777" w:rsidR="00B20C9A" w:rsidRPr="00B20C9A" w:rsidRDefault="00B20C9A" w:rsidP="00B20C9A">
            <w:r w:rsidRPr="00B20C9A">
              <w:t>Статусы заявки изменяются по порядку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9B7F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16294" w14:textId="77777777" w:rsidR="00B20C9A" w:rsidRPr="00B20C9A" w:rsidRDefault="00B20C9A" w:rsidP="00B20C9A">
            <w:r w:rsidRPr="00B20C9A">
              <w:t xml:space="preserve">State Machine / </w:t>
            </w:r>
            <w:proofErr w:type="spellStart"/>
            <w:r w:rsidRPr="00B20C9A">
              <w:t>Enum</w:t>
            </w:r>
            <w:proofErr w:type="spellEnd"/>
          </w:p>
        </w:tc>
      </w:tr>
      <w:tr w:rsidR="00B20C9A" w:rsidRPr="00B20C9A" w14:paraId="060BBFE3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B46A7" w14:textId="77777777" w:rsidR="00B20C9A" w:rsidRPr="00B20C9A" w:rsidRDefault="00B20C9A" w:rsidP="00B20C9A">
            <w:r w:rsidRPr="00B20C9A">
              <w:t>Нельзя закрыть заявку без наряда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509B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B1F48" w14:textId="77777777" w:rsidR="00B20C9A" w:rsidRPr="00B20C9A" w:rsidRDefault="00B20C9A" w:rsidP="00B20C9A">
            <w:r w:rsidRPr="00B20C9A">
              <w:t>Проверка перед сменой статуса</w:t>
            </w:r>
          </w:p>
        </w:tc>
      </w:tr>
      <w:tr w:rsidR="00B20C9A" w:rsidRPr="00B20C9A" w14:paraId="1D655745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D19D2" w14:textId="77777777" w:rsidR="00B20C9A" w:rsidRPr="00B20C9A" w:rsidRDefault="00B20C9A" w:rsidP="00B20C9A">
            <w:r w:rsidRPr="00B20C9A">
              <w:t>Только автор или админ закрывают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4329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6CBC" w14:textId="77777777" w:rsidR="00B20C9A" w:rsidRPr="00B20C9A" w:rsidRDefault="00B20C9A" w:rsidP="00B20C9A">
            <w:r w:rsidRPr="00B20C9A">
              <w:t>Проверка прав доступа</w:t>
            </w:r>
          </w:p>
        </w:tc>
      </w:tr>
      <w:tr w:rsidR="00B20C9A" w:rsidRPr="00B20C9A" w14:paraId="48A8A054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A5EA" w14:textId="77777777" w:rsidR="00B20C9A" w:rsidRPr="00B20C9A" w:rsidRDefault="00B20C9A" w:rsidP="00B20C9A">
            <w:r w:rsidRPr="00B20C9A">
              <w:t>Количество запчастей 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F686" w14:textId="77777777" w:rsidR="00B20C9A" w:rsidRPr="00B20C9A" w:rsidRDefault="00B20C9A" w:rsidP="00B20C9A">
            <w:r w:rsidRPr="00B20C9A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C3777" w14:textId="77777777" w:rsidR="00B20C9A" w:rsidRPr="00B20C9A" w:rsidRDefault="00B20C9A" w:rsidP="00B20C9A">
            <w:r w:rsidRPr="00B20C9A">
              <w:t xml:space="preserve">CHECK </w:t>
            </w:r>
            <w:proofErr w:type="spellStart"/>
            <w:r w:rsidRPr="00B20C9A">
              <w:t>constraint</w:t>
            </w:r>
            <w:proofErr w:type="spellEnd"/>
          </w:p>
        </w:tc>
      </w:tr>
      <w:tr w:rsidR="00B20C9A" w:rsidRPr="00B20C9A" w14:paraId="6C07076C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B9707" w14:textId="77777777" w:rsidR="00B20C9A" w:rsidRPr="00B20C9A" w:rsidRDefault="00B20C9A" w:rsidP="00B20C9A">
            <w:r w:rsidRPr="00B20C9A">
              <w:t>Нельзя списать больше, чем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D9939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E397" w14:textId="77777777" w:rsidR="00B20C9A" w:rsidRPr="00B20C9A" w:rsidRDefault="00B20C9A" w:rsidP="00B20C9A">
            <w:r w:rsidRPr="00B20C9A">
              <w:t>Проверка остатка перед списанием</w:t>
            </w:r>
          </w:p>
        </w:tc>
      </w:tr>
      <w:tr w:rsidR="00B20C9A" w:rsidRPr="00B20C9A" w14:paraId="5EB23807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4A5D4" w14:textId="77777777" w:rsidR="00B20C9A" w:rsidRPr="00B20C9A" w:rsidRDefault="00B20C9A" w:rsidP="00B20C9A">
            <w:r w:rsidRPr="00B20C9A">
              <w:t>Время начала ≤ времени окончания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AFEE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BDEE1" w14:textId="77777777" w:rsidR="00B20C9A" w:rsidRPr="00B20C9A" w:rsidRDefault="00B20C9A" w:rsidP="00B20C9A">
            <w:r w:rsidRPr="00B20C9A">
              <w:t>Сравнение дат</w:t>
            </w:r>
          </w:p>
        </w:tc>
      </w:tr>
      <w:tr w:rsidR="00B20C9A" w:rsidRPr="00B20C9A" w14:paraId="6B99E8A9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C4529" w14:textId="77777777" w:rsidR="00B20C9A" w:rsidRPr="00B20C9A" w:rsidRDefault="00B20C9A" w:rsidP="00B20C9A">
            <w:r w:rsidRPr="00B20C9A">
              <w:t>Наряд нельзя редактировать после завершения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2B88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0E123" w14:textId="77777777" w:rsidR="00B20C9A" w:rsidRPr="00B20C9A" w:rsidRDefault="00B20C9A" w:rsidP="00B20C9A">
            <w:r w:rsidRPr="00B20C9A">
              <w:t>Блокировка по статусу</w:t>
            </w:r>
          </w:p>
        </w:tc>
      </w:tr>
    </w:tbl>
    <w:p w14:paraId="0A7F7949" w14:textId="77777777" w:rsidR="00B20C9A" w:rsidRPr="00B20C9A" w:rsidRDefault="00B20C9A" w:rsidP="00B20C9A">
      <w:r w:rsidRPr="00B20C9A">
        <w:pict w14:anchorId="5467FD56">
          <v:rect id="_x0000_i1593" style="width:0;height:.75pt" o:hralign="center" o:hrstd="t" o:hr="t" fillcolor="#a0a0a0" stroked="f"/>
        </w:pict>
      </w:r>
    </w:p>
    <w:p w14:paraId="575C898F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4. Статусы заявки (жизненный цикл)</w:t>
      </w:r>
    </w:p>
    <w:p w14:paraId="14161AF4" w14:textId="77777777" w:rsidR="00B20C9A" w:rsidRPr="00B20C9A" w:rsidRDefault="00B20C9A" w:rsidP="00B20C9A">
      <w:proofErr w:type="spellStart"/>
      <w:r w:rsidRPr="00B20C9A">
        <w:t>text</w:t>
      </w:r>
      <w:proofErr w:type="spellEnd"/>
    </w:p>
    <w:p w14:paraId="2F14BA9D" w14:textId="77777777" w:rsidR="00B20C9A" w:rsidRPr="00B20C9A" w:rsidRDefault="00B20C9A" w:rsidP="00B20C9A">
      <w:r w:rsidRPr="00B20C9A">
        <w:t>Новая → Назначена → В работе → Выполнена → Закрыта</w:t>
      </w:r>
    </w:p>
    <w:p w14:paraId="4947E6CF" w14:textId="77777777" w:rsidR="00B20C9A" w:rsidRPr="00B20C9A" w:rsidRDefault="00B20C9A" w:rsidP="00B20C9A">
      <w:r w:rsidRPr="00B20C9A">
        <w:t xml:space="preserve">  ↓          ↓          ↓           ↓</w:t>
      </w:r>
    </w:p>
    <w:p w14:paraId="666E81DE" w14:textId="77777777" w:rsidR="00B20C9A" w:rsidRPr="00B20C9A" w:rsidRDefault="00B20C9A" w:rsidP="00B20C9A">
      <w:proofErr w:type="gramStart"/>
      <w:r w:rsidRPr="00B20C9A">
        <w:t xml:space="preserve">Отменена  </w:t>
      </w:r>
      <w:proofErr w:type="spellStart"/>
      <w:r w:rsidRPr="00B20C9A">
        <w:t>Отменена</w:t>
      </w:r>
      <w:proofErr w:type="spellEnd"/>
      <w:proofErr w:type="gramEnd"/>
      <w:r w:rsidRPr="00B20C9A">
        <w:t xml:space="preserve">  </w:t>
      </w:r>
      <w:proofErr w:type="gramStart"/>
      <w:r w:rsidRPr="00B20C9A">
        <w:t>Ожидание</w:t>
      </w:r>
      <w:proofErr w:type="gramEnd"/>
      <w:r w:rsidRPr="00B20C9A">
        <w:t xml:space="preserve">    На доработке</w:t>
      </w:r>
    </w:p>
    <w:p w14:paraId="3879065A" w14:textId="77777777" w:rsidR="00B20C9A" w:rsidRPr="00B20C9A" w:rsidRDefault="00B20C9A" w:rsidP="00B20C9A">
      <w:r w:rsidRPr="00B20C9A">
        <w:t xml:space="preserve">                    запчастей        ↓</w:t>
      </w:r>
    </w:p>
    <w:p w14:paraId="15F58955" w14:textId="77777777" w:rsidR="00B20C9A" w:rsidRPr="00B20C9A" w:rsidRDefault="00B20C9A" w:rsidP="00B20C9A">
      <w:r w:rsidRPr="00B20C9A">
        <w:t xml:space="preserve">                                 В работе</w:t>
      </w:r>
    </w:p>
    <w:p w14:paraId="07A2452B" w14:textId="77777777" w:rsidR="00B20C9A" w:rsidRPr="00B20C9A" w:rsidRDefault="00B20C9A" w:rsidP="00B20C9A">
      <w:r w:rsidRPr="00B20C9A">
        <w:pict w14:anchorId="346EB7FD">
          <v:rect id="_x0000_i1594" style="width:0;height:.75pt" o:hralign="center" o:hrstd="t" o:hr="t" fillcolor="#a0a0a0" stroked="f"/>
        </w:pict>
      </w:r>
    </w:p>
    <w:p w14:paraId="77443A71" w14:textId="77777777" w:rsidR="00B20C9A" w:rsidRPr="00B20C9A" w:rsidRDefault="00B20C9A" w:rsidP="00B20C9A">
      <w:r w:rsidRPr="00B20C9A">
        <w:lastRenderedPageBreak/>
        <w:t>Эта диаграмма максимально простая и понятная, но содержит все необходимые элементы для выполнения задания.</w:t>
      </w:r>
    </w:p>
    <w:p w14:paraId="11F03DC1" w14:textId="77777777" w:rsidR="00B20C9A" w:rsidRDefault="00B20C9A"/>
    <w:p w14:paraId="1FBB358B" w14:textId="77777777" w:rsidR="00B20C9A" w:rsidRDefault="00B20C9A"/>
    <w:p w14:paraId="1D0EB88B" w14:textId="77777777" w:rsidR="00B20C9A" w:rsidRDefault="00B20C9A"/>
    <w:p w14:paraId="197F0B9C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Структурные ограничения и валидаторы</w:t>
      </w:r>
    </w:p>
    <w:p w14:paraId="585A7B16" w14:textId="77777777" w:rsidR="00B20C9A" w:rsidRPr="00B20C9A" w:rsidRDefault="00B20C9A" w:rsidP="00B20C9A">
      <w:r w:rsidRPr="00B20C9A">
        <w:pict w14:anchorId="2E45889D">
          <v:rect id="_x0000_i1559" style="width:0;height:.75pt" o:hralign="center" o:hrstd="t" o:hr="t" fillcolor="#a0a0a0" stroked="f"/>
        </w:pict>
      </w:r>
    </w:p>
    <w:p w14:paraId="2230DCB3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1. Классификация ограничений</w:t>
      </w:r>
    </w:p>
    <w:tbl>
      <w:tblPr>
        <w:tblW w:w="99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663"/>
        <w:gridCol w:w="3805"/>
      </w:tblGrid>
      <w:tr w:rsidR="00B20C9A" w:rsidRPr="00B20C9A" w14:paraId="64EC1956" w14:textId="77777777" w:rsidTr="00B20C9A">
        <w:trPr>
          <w:trHeight w:val="4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9379" w14:textId="77777777" w:rsidR="00B20C9A" w:rsidRPr="00B20C9A" w:rsidRDefault="00B20C9A" w:rsidP="00B20C9A">
            <w:r w:rsidRPr="00B20C9A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957A1" w14:textId="77777777" w:rsidR="00B20C9A" w:rsidRPr="00B20C9A" w:rsidRDefault="00B20C9A" w:rsidP="00B20C9A">
            <w:r w:rsidRPr="00B20C9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3B10C" w14:textId="77777777" w:rsidR="00B20C9A" w:rsidRPr="00B20C9A" w:rsidRDefault="00B20C9A" w:rsidP="00B20C9A">
            <w:r w:rsidRPr="00B20C9A">
              <w:t>Примеры</w:t>
            </w:r>
          </w:p>
        </w:tc>
      </w:tr>
      <w:tr w:rsidR="00B20C9A" w:rsidRPr="00B20C9A" w14:paraId="697B973A" w14:textId="77777777" w:rsidTr="00B20C9A">
        <w:trPr>
          <w:trHeight w:val="7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4DB5F" w14:textId="77777777" w:rsidR="00B20C9A" w:rsidRPr="00B20C9A" w:rsidRDefault="00B20C9A" w:rsidP="00B20C9A">
            <w:r w:rsidRPr="00B20C9A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B143" w14:textId="77777777" w:rsidR="00B20C9A" w:rsidRPr="00B20C9A" w:rsidRDefault="00B20C9A" w:rsidP="00B20C9A">
            <w:r w:rsidRPr="00B20C9A">
              <w:t>Целостность данных, уникальность, 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4ACF" w14:textId="77777777" w:rsidR="00B20C9A" w:rsidRPr="00B20C9A" w:rsidRDefault="00B20C9A" w:rsidP="00B20C9A">
            <w:r w:rsidRPr="00B20C9A">
              <w:t>Уникальный инвентарный номер, внешние ключи</w:t>
            </w:r>
          </w:p>
        </w:tc>
      </w:tr>
      <w:tr w:rsidR="00B20C9A" w:rsidRPr="00B20C9A" w14:paraId="2CB27DF7" w14:textId="77777777" w:rsidTr="00B20C9A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57678" w14:textId="77777777" w:rsidR="00B20C9A" w:rsidRPr="00B20C9A" w:rsidRDefault="00B20C9A" w:rsidP="00B20C9A">
            <w:r w:rsidRPr="00B20C9A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EB0BC" w14:textId="77777777" w:rsidR="00B20C9A" w:rsidRPr="00B20C9A" w:rsidRDefault="00B20C9A" w:rsidP="00B20C9A">
            <w:r w:rsidRPr="00B20C9A">
              <w:t>Бизнес-логика, статусные переходы, права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EFFA6" w14:textId="77777777" w:rsidR="00B20C9A" w:rsidRPr="00B20C9A" w:rsidRDefault="00B20C9A" w:rsidP="00B20C9A">
            <w:r w:rsidRPr="00B20C9A">
              <w:t>Проверка статусов, ролевая модель</w:t>
            </w:r>
          </w:p>
        </w:tc>
      </w:tr>
    </w:tbl>
    <w:p w14:paraId="56972D8B" w14:textId="77777777" w:rsidR="00B20C9A" w:rsidRPr="00B20C9A" w:rsidRDefault="00B20C9A" w:rsidP="00B20C9A">
      <w:r w:rsidRPr="00B20C9A">
        <w:pict w14:anchorId="3C96C44E">
          <v:rect id="_x0000_i1560" style="width:0;height:.75pt" o:hralign="center" o:hrstd="t" o:hr="t" fillcolor="#a0a0a0" stroked="f"/>
        </w:pict>
      </w:r>
    </w:p>
    <w:p w14:paraId="00BB0BE9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2. Бизнес-правила по сущностям</w:t>
      </w:r>
    </w:p>
    <w:p w14:paraId="22C49807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Оборудование</w:t>
      </w:r>
    </w:p>
    <w:tbl>
      <w:tblPr>
        <w:tblW w:w="10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2"/>
        <w:gridCol w:w="1808"/>
      </w:tblGrid>
      <w:tr w:rsidR="00B20C9A" w:rsidRPr="00B20C9A" w14:paraId="34C573AE" w14:textId="77777777" w:rsidTr="00B20C9A">
        <w:trPr>
          <w:trHeight w:val="49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08BA" w14:textId="77777777" w:rsidR="00B20C9A" w:rsidRPr="00B20C9A" w:rsidRDefault="00B20C9A" w:rsidP="00B20C9A">
            <w:r w:rsidRPr="00B20C9A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B826" w14:textId="77777777" w:rsidR="00B20C9A" w:rsidRPr="00B20C9A" w:rsidRDefault="00B20C9A" w:rsidP="00B20C9A">
            <w:r w:rsidRPr="00B20C9A">
              <w:t>Уровень</w:t>
            </w:r>
          </w:p>
        </w:tc>
      </w:tr>
      <w:tr w:rsidR="00B20C9A" w:rsidRPr="00B20C9A" w14:paraId="32AB2137" w14:textId="77777777" w:rsidTr="00B20C9A">
        <w:trPr>
          <w:trHeight w:val="4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3A6F1" w14:textId="77777777" w:rsidR="00B20C9A" w:rsidRPr="00B20C9A" w:rsidRDefault="00B20C9A" w:rsidP="00B20C9A">
            <w:r w:rsidRPr="00B20C9A">
              <w:t>Инвентарный номер уникален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81F07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58217469" w14:textId="77777777" w:rsidTr="00B20C9A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6145E" w14:textId="77777777" w:rsidR="00B20C9A" w:rsidRPr="00B20C9A" w:rsidRDefault="00B20C9A" w:rsidP="00B20C9A">
            <w:r w:rsidRPr="00B20C9A">
              <w:t>Дата покупки ≤ даты ввода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84EBC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603DE1FA" w14:textId="77777777" w:rsidTr="00B20C9A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BD27D" w14:textId="77777777" w:rsidR="00B20C9A" w:rsidRPr="00B20C9A" w:rsidRDefault="00B20C9A" w:rsidP="00B20C9A">
            <w:r w:rsidRPr="00B20C9A">
              <w:t>Оборудование со статусом "Списано" недоступно для новых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6BFEE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6A63A9B5" w14:textId="77777777" w:rsidTr="00B20C9A">
        <w:trPr>
          <w:trHeight w:val="4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32FD4" w14:textId="77777777" w:rsidR="00B20C9A" w:rsidRPr="00B20C9A" w:rsidRDefault="00B20C9A" w:rsidP="00B20C9A">
            <w:r w:rsidRPr="00B20C9A">
              <w:t>Нельзя удалить оборудование с привязанными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A319" w14:textId="77777777" w:rsidR="00B20C9A" w:rsidRPr="00B20C9A" w:rsidRDefault="00B20C9A" w:rsidP="00B20C9A">
            <w:r w:rsidRPr="00B20C9A">
              <w:t>БД</w:t>
            </w:r>
          </w:p>
        </w:tc>
      </w:tr>
    </w:tbl>
    <w:p w14:paraId="0C72645E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Заявка</w:t>
      </w:r>
    </w:p>
    <w:tbl>
      <w:tblPr>
        <w:tblW w:w="97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4"/>
        <w:gridCol w:w="1474"/>
      </w:tblGrid>
      <w:tr w:rsidR="00B20C9A" w:rsidRPr="00B20C9A" w14:paraId="038BF430" w14:textId="77777777" w:rsidTr="00B20C9A">
        <w:trPr>
          <w:trHeight w:val="46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114EF" w14:textId="77777777" w:rsidR="00B20C9A" w:rsidRPr="00B20C9A" w:rsidRDefault="00B20C9A" w:rsidP="00B20C9A">
            <w:r w:rsidRPr="00B20C9A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CE3CD" w14:textId="77777777" w:rsidR="00B20C9A" w:rsidRPr="00B20C9A" w:rsidRDefault="00B20C9A" w:rsidP="00B20C9A">
            <w:r w:rsidRPr="00B20C9A">
              <w:t>Уровень</w:t>
            </w:r>
          </w:p>
        </w:tc>
      </w:tr>
      <w:tr w:rsidR="00B20C9A" w:rsidRPr="00B20C9A" w14:paraId="1A0F90FC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37835" w14:textId="77777777" w:rsidR="00B20C9A" w:rsidRPr="00B20C9A" w:rsidRDefault="00B20C9A" w:rsidP="00B20C9A">
            <w:r w:rsidRPr="00B20C9A">
              <w:t>Номер заявки уникален и генерируется 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4786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4DC54580" w14:textId="77777777" w:rsidTr="00B20C9A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DAF4" w14:textId="77777777" w:rsidR="00B20C9A" w:rsidRPr="00B20C9A" w:rsidRDefault="00B20C9A" w:rsidP="00B20C9A">
            <w:r w:rsidRPr="00B20C9A">
              <w:t>Дата создания фиксируется и не редактируется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1A073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415722AC" w14:textId="77777777" w:rsidTr="00B20C9A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824A8" w14:textId="77777777" w:rsidR="00B20C9A" w:rsidRPr="00B20C9A" w:rsidRDefault="00B20C9A" w:rsidP="00B20C9A">
            <w:r w:rsidRPr="00B20C9A">
              <w:lastRenderedPageBreak/>
              <w:t>Статусы изменяются строго по порядку (State Machine)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2FCBF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2FEAC56C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A00EB" w14:textId="77777777" w:rsidR="00B20C9A" w:rsidRPr="00B20C9A" w:rsidRDefault="00B20C9A" w:rsidP="00B20C9A">
            <w:r w:rsidRPr="00B20C9A">
              <w:t>Исполнителем может быть только пользователь с ролью "Технический специалист"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20872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238EA79D" w14:textId="77777777" w:rsidTr="00B20C9A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48910" w14:textId="77777777" w:rsidR="00B20C9A" w:rsidRPr="00B20C9A" w:rsidRDefault="00B20C9A" w:rsidP="00B20C9A">
            <w:r w:rsidRPr="00B20C9A">
              <w:t>Нельзя закрыть заявку без заполненного наряда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B19EF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5C2138D5" w14:textId="77777777" w:rsidTr="00B20C9A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0F7F2" w14:textId="77777777" w:rsidR="00B20C9A" w:rsidRPr="00B20C9A" w:rsidRDefault="00B20C9A" w:rsidP="00B20C9A">
            <w:r w:rsidRPr="00B20C9A">
              <w:t>Только автор или администратор могут закрыть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4C473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56CAEE44" w14:textId="77777777" w:rsidTr="00B20C9A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E210B" w14:textId="77777777" w:rsidR="00B20C9A" w:rsidRPr="00B20C9A" w:rsidRDefault="00B20C9A" w:rsidP="00B20C9A">
            <w:r w:rsidRPr="00B20C9A">
              <w:t>Дата закрытия ≥ даты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6586C" w14:textId="77777777" w:rsidR="00B20C9A" w:rsidRPr="00B20C9A" w:rsidRDefault="00B20C9A" w:rsidP="00B20C9A">
            <w:r w:rsidRPr="00B20C9A">
              <w:t>Приложение</w:t>
            </w:r>
          </w:p>
        </w:tc>
      </w:tr>
    </w:tbl>
    <w:p w14:paraId="42239380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Наряд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1"/>
        <w:gridCol w:w="2134"/>
      </w:tblGrid>
      <w:tr w:rsidR="00B20C9A" w:rsidRPr="00B20C9A" w14:paraId="1647999E" w14:textId="77777777" w:rsidTr="00B20C9A">
        <w:trPr>
          <w:trHeight w:val="49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6572" w14:textId="77777777" w:rsidR="00B20C9A" w:rsidRPr="00B20C9A" w:rsidRDefault="00B20C9A" w:rsidP="00B20C9A">
            <w:r w:rsidRPr="00B20C9A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BF5A" w14:textId="77777777" w:rsidR="00B20C9A" w:rsidRPr="00B20C9A" w:rsidRDefault="00B20C9A" w:rsidP="00B20C9A">
            <w:r w:rsidRPr="00B20C9A">
              <w:t>Уровень</w:t>
            </w:r>
          </w:p>
        </w:tc>
      </w:tr>
      <w:tr w:rsidR="00B20C9A" w:rsidRPr="00B20C9A" w14:paraId="29746CE6" w14:textId="77777777" w:rsidTr="00B20C9A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0589" w14:textId="77777777" w:rsidR="00B20C9A" w:rsidRPr="00B20C9A" w:rsidRDefault="00B20C9A" w:rsidP="00B20C9A">
            <w:r w:rsidRPr="00B20C9A">
              <w:t>Время начала ≤ времени окончания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2904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5F38B4D3" w14:textId="77777777" w:rsidTr="00B20C9A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2835A" w14:textId="77777777" w:rsidR="00B20C9A" w:rsidRPr="00B20C9A" w:rsidRDefault="00B20C9A" w:rsidP="00B20C9A">
            <w:r w:rsidRPr="00B20C9A">
              <w:t>Наряд нельзя редактировать после статуса "Завершён"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FEB2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1A2E020C" w14:textId="77777777" w:rsidTr="00B20C9A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DEB68" w14:textId="77777777" w:rsidR="00B20C9A" w:rsidRPr="00B20C9A" w:rsidRDefault="00B20C9A" w:rsidP="00B20C9A">
            <w:r w:rsidRPr="00B20C9A">
              <w:t>Описание работ 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CA5B7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3F621868" w14:textId="77777777" w:rsidTr="00B20C9A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15269" w14:textId="77777777" w:rsidR="00B20C9A" w:rsidRPr="00B20C9A" w:rsidRDefault="00B20C9A" w:rsidP="00B20C9A">
            <w:r w:rsidRPr="00B20C9A">
              <w:t>Наряд привязан к существующей заявке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38500" w14:textId="77777777" w:rsidR="00B20C9A" w:rsidRPr="00B20C9A" w:rsidRDefault="00B20C9A" w:rsidP="00B20C9A">
            <w:r w:rsidRPr="00B20C9A">
              <w:t>БД</w:t>
            </w:r>
          </w:p>
        </w:tc>
      </w:tr>
    </w:tbl>
    <w:p w14:paraId="314F2B98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Запчасти</w:t>
      </w:r>
    </w:p>
    <w:tbl>
      <w:tblPr>
        <w:tblW w:w="100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3"/>
        <w:gridCol w:w="1955"/>
      </w:tblGrid>
      <w:tr w:rsidR="00B20C9A" w:rsidRPr="00B20C9A" w14:paraId="6E86D473" w14:textId="77777777" w:rsidTr="00B20C9A">
        <w:trPr>
          <w:trHeight w:val="49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2994" w14:textId="77777777" w:rsidR="00B20C9A" w:rsidRPr="00B20C9A" w:rsidRDefault="00B20C9A" w:rsidP="00B20C9A">
            <w:r w:rsidRPr="00B20C9A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F7EA" w14:textId="77777777" w:rsidR="00B20C9A" w:rsidRPr="00B20C9A" w:rsidRDefault="00B20C9A" w:rsidP="00B20C9A">
            <w:r w:rsidRPr="00B20C9A">
              <w:t>Уровень</w:t>
            </w:r>
          </w:p>
        </w:tc>
      </w:tr>
      <w:tr w:rsidR="00B20C9A" w:rsidRPr="00B20C9A" w14:paraId="7FEF28B8" w14:textId="77777777" w:rsidTr="00B20C9A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13723" w14:textId="77777777" w:rsidR="00B20C9A" w:rsidRPr="00B20C9A" w:rsidRDefault="00B20C9A" w:rsidP="00B20C9A">
            <w:r w:rsidRPr="00B20C9A">
              <w:t>Артикул уникален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D2130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4EEB64A8" w14:textId="77777777" w:rsidTr="00B20C9A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0578" w14:textId="77777777" w:rsidR="00B20C9A" w:rsidRPr="00B20C9A" w:rsidRDefault="00B20C9A" w:rsidP="00B20C9A">
            <w:r w:rsidRPr="00B20C9A">
              <w:t>Количество на складе 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925A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7681616D" w14:textId="77777777" w:rsidTr="00B20C9A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15254" w14:textId="77777777" w:rsidR="00B20C9A" w:rsidRPr="00B20C9A" w:rsidRDefault="00B20C9A" w:rsidP="00B20C9A">
            <w:r w:rsidRPr="00B20C9A">
              <w:t>Нельзя списать больше, чем есть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3D6C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522A57E1" w14:textId="77777777" w:rsidTr="00B20C9A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82EA" w14:textId="77777777" w:rsidR="00B20C9A" w:rsidRPr="00B20C9A" w:rsidRDefault="00B20C9A" w:rsidP="00B20C9A">
            <w:proofErr w:type="gramStart"/>
            <w:r w:rsidRPr="00B20C9A">
              <w:t>Цена &gt;</w:t>
            </w:r>
            <w:proofErr w:type="gramEnd"/>
            <w:r w:rsidRPr="00B20C9A"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22FA3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0940D7FF" w14:textId="77777777" w:rsidTr="00B20C9A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A4082" w14:textId="77777777" w:rsidR="00B20C9A" w:rsidRPr="00B20C9A" w:rsidRDefault="00B20C9A" w:rsidP="00B20C9A">
            <w:r w:rsidRPr="00B20C9A">
              <w:t>Нельзя удалить запчасть, если она использовалась в нарядах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990A" w14:textId="77777777" w:rsidR="00B20C9A" w:rsidRPr="00B20C9A" w:rsidRDefault="00B20C9A" w:rsidP="00B20C9A">
            <w:r w:rsidRPr="00B20C9A">
              <w:t>БД</w:t>
            </w:r>
          </w:p>
        </w:tc>
      </w:tr>
    </w:tbl>
    <w:p w14:paraId="69040BC7" w14:textId="77777777" w:rsidR="00B20C9A" w:rsidRDefault="00B20C9A" w:rsidP="00B20C9A">
      <w:pPr>
        <w:rPr>
          <w:b/>
          <w:bCs/>
        </w:rPr>
      </w:pPr>
    </w:p>
    <w:p w14:paraId="79C40B34" w14:textId="77777777" w:rsidR="00B20C9A" w:rsidRDefault="00B20C9A" w:rsidP="00B20C9A">
      <w:pPr>
        <w:rPr>
          <w:b/>
          <w:bCs/>
        </w:rPr>
      </w:pPr>
    </w:p>
    <w:p w14:paraId="11BAE444" w14:textId="77777777" w:rsidR="00B20C9A" w:rsidRDefault="00B20C9A" w:rsidP="00B20C9A">
      <w:pPr>
        <w:rPr>
          <w:b/>
          <w:bCs/>
        </w:rPr>
      </w:pPr>
    </w:p>
    <w:p w14:paraId="59F19285" w14:textId="77777777" w:rsidR="00B20C9A" w:rsidRDefault="00B20C9A" w:rsidP="00B20C9A">
      <w:pPr>
        <w:rPr>
          <w:b/>
          <w:bCs/>
        </w:rPr>
      </w:pPr>
    </w:p>
    <w:p w14:paraId="17AB106E" w14:textId="49D3B5C8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Пользователи</w:t>
      </w:r>
    </w:p>
    <w:tbl>
      <w:tblPr>
        <w:tblW w:w="99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5"/>
        <w:gridCol w:w="1996"/>
      </w:tblGrid>
      <w:tr w:rsidR="00B20C9A" w:rsidRPr="00B20C9A" w14:paraId="6D6D4BC8" w14:textId="77777777" w:rsidTr="00B20C9A">
        <w:trPr>
          <w:trHeight w:val="46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07AE" w14:textId="77777777" w:rsidR="00B20C9A" w:rsidRPr="00B20C9A" w:rsidRDefault="00B20C9A" w:rsidP="00B20C9A">
            <w:r w:rsidRPr="00B20C9A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D6F23" w14:textId="77777777" w:rsidR="00B20C9A" w:rsidRPr="00B20C9A" w:rsidRDefault="00B20C9A" w:rsidP="00B20C9A">
            <w:r w:rsidRPr="00B20C9A">
              <w:t>Уровень</w:t>
            </w:r>
          </w:p>
        </w:tc>
      </w:tr>
      <w:tr w:rsidR="00B20C9A" w:rsidRPr="00B20C9A" w14:paraId="4D022F24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12F18" w14:textId="77777777" w:rsidR="00B20C9A" w:rsidRPr="00B20C9A" w:rsidRDefault="00B20C9A" w:rsidP="00B20C9A">
            <w:r w:rsidRPr="00B20C9A">
              <w:t>Логин уникален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873DF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7E8F565C" w14:textId="77777777" w:rsidTr="00B20C9A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75EF4" w14:textId="77777777" w:rsidR="00B20C9A" w:rsidRPr="00B20C9A" w:rsidRDefault="00B20C9A" w:rsidP="00B20C9A">
            <w:r w:rsidRPr="00B20C9A">
              <w:t>Пароль хранится в хешированном виде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29F8A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2E1C9907" w14:textId="77777777" w:rsidTr="00B20C9A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0F078" w14:textId="77777777" w:rsidR="00B20C9A" w:rsidRPr="00B20C9A" w:rsidRDefault="00B20C9A" w:rsidP="00B20C9A">
            <w:proofErr w:type="spellStart"/>
            <w:r w:rsidRPr="00B20C9A">
              <w:t>Email</w:t>
            </w:r>
            <w:proofErr w:type="spellEnd"/>
            <w:r w:rsidRPr="00B20C9A">
              <w:t xml:space="preserve"> должен быть валидного формата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61EE9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75AC70C6" w14:textId="77777777" w:rsidTr="00B20C9A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66DB" w14:textId="77777777" w:rsidR="00B20C9A" w:rsidRPr="00B20C9A" w:rsidRDefault="00B20C9A" w:rsidP="00B20C9A">
            <w:r w:rsidRPr="00B20C9A">
              <w:t>Нельзя удалить пользователя с активными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93B5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41F6D434" w14:textId="77777777" w:rsidTr="00B20C9A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F5D07" w14:textId="77777777" w:rsidR="00B20C9A" w:rsidRPr="00B20C9A" w:rsidRDefault="00B20C9A" w:rsidP="00B20C9A">
            <w:r w:rsidRPr="00B20C9A">
              <w:t>Минимальная длина пароля — 8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0D48D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32F182EE" w14:textId="77777777" w:rsidTr="00B20C9A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7A476" w14:textId="77777777" w:rsidR="00B20C9A" w:rsidRPr="00B20C9A" w:rsidRDefault="00B20C9A" w:rsidP="00B20C9A">
            <w:r w:rsidRPr="00B20C9A">
              <w:t>Блокировка на 15 минут после 5 неудачных попыток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D06FA" w14:textId="77777777" w:rsidR="00B20C9A" w:rsidRPr="00B20C9A" w:rsidRDefault="00B20C9A" w:rsidP="00B20C9A">
            <w:r w:rsidRPr="00B20C9A">
              <w:t>Приложение</w:t>
            </w:r>
          </w:p>
        </w:tc>
      </w:tr>
    </w:tbl>
    <w:p w14:paraId="7638C3B1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Аудит</w:t>
      </w:r>
    </w:p>
    <w:tbl>
      <w:tblPr>
        <w:tblW w:w="9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9"/>
        <w:gridCol w:w="2236"/>
      </w:tblGrid>
      <w:tr w:rsidR="00B20C9A" w:rsidRPr="00B20C9A" w14:paraId="5CE86985" w14:textId="77777777" w:rsidTr="00B20C9A">
        <w:trPr>
          <w:trHeight w:val="4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85854" w14:textId="77777777" w:rsidR="00B20C9A" w:rsidRPr="00B20C9A" w:rsidRDefault="00B20C9A" w:rsidP="00B20C9A">
            <w:r w:rsidRPr="00B20C9A"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1989D" w14:textId="77777777" w:rsidR="00B20C9A" w:rsidRPr="00B20C9A" w:rsidRDefault="00B20C9A" w:rsidP="00B20C9A">
            <w:r w:rsidRPr="00B20C9A">
              <w:t>Уровень</w:t>
            </w:r>
          </w:p>
        </w:tc>
      </w:tr>
      <w:tr w:rsidR="00B20C9A" w:rsidRPr="00B20C9A" w14:paraId="3A6137D4" w14:textId="77777777" w:rsidTr="00B20C9A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4ECC8" w14:textId="77777777" w:rsidR="00B20C9A" w:rsidRPr="00B20C9A" w:rsidRDefault="00B20C9A" w:rsidP="00B20C9A">
            <w:r w:rsidRPr="00B20C9A">
              <w:t>Записи аудита неизменяемы (только INSERT)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C89DA" w14:textId="77777777" w:rsidR="00B20C9A" w:rsidRPr="00B20C9A" w:rsidRDefault="00B20C9A" w:rsidP="00B20C9A">
            <w:r w:rsidRPr="00B20C9A">
              <w:t>БД</w:t>
            </w:r>
          </w:p>
        </w:tc>
      </w:tr>
      <w:tr w:rsidR="00B20C9A" w:rsidRPr="00B20C9A" w14:paraId="4BE59481" w14:textId="77777777" w:rsidTr="00B20C9A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8C5E" w14:textId="77777777" w:rsidR="00B20C9A" w:rsidRPr="00B20C9A" w:rsidRDefault="00B20C9A" w:rsidP="00B20C9A">
            <w:r w:rsidRPr="00B20C9A">
              <w:t xml:space="preserve">Все критичные действия </w:t>
            </w:r>
            <w:proofErr w:type="spellStart"/>
            <w:r w:rsidRPr="00B20C9A">
              <w:t>логируются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0CF82" w14:textId="77777777" w:rsidR="00B20C9A" w:rsidRPr="00B20C9A" w:rsidRDefault="00B20C9A" w:rsidP="00B20C9A">
            <w:r w:rsidRPr="00B20C9A">
              <w:t>Приложение</w:t>
            </w:r>
          </w:p>
        </w:tc>
      </w:tr>
      <w:tr w:rsidR="00B20C9A" w:rsidRPr="00B20C9A" w14:paraId="39752D98" w14:textId="77777777" w:rsidTr="00B20C9A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EF061" w14:textId="77777777" w:rsidR="00B20C9A" w:rsidRPr="00B20C9A" w:rsidRDefault="00B20C9A" w:rsidP="00B20C9A">
            <w:r w:rsidRPr="00B20C9A">
              <w:t>В записи аудита обязательно указан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89912" w14:textId="77777777" w:rsidR="00B20C9A" w:rsidRPr="00B20C9A" w:rsidRDefault="00B20C9A" w:rsidP="00B20C9A">
            <w:r w:rsidRPr="00B20C9A">
              <w:t>БД</w:t>
            </w:r>
          </w:p>
        </w:tc>
      </w:tr>
    </w:tbl>
    <w:p w14:paraId="5F62E2D4" w14:textId="77777777" w:rsidR="00B20C9A" w:rsidRPr="00B20C9A" w:rsidRDefault="00B20C9A" w:rsidP="00B20C9A">
      <w:r w:rsidRPr="00B20C9A">
        <w:pict w14:anchorId="7EF5B2EF">
          <v:rect id="_x0000_i1561" style="width:0;height:.75pt" o:hralign="center" o:hrstd="t" o:hr="t" fillcolor="#a0a0a0" stroked="f"/>
        </w:pict>
      </w:r>
    </w:p>
    <w:p w14:paraId="6FA4CB36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3. Разрешённые переходы статусов заявки</w:t>
      </w:r>
    </w:p>
    <w:p w14:paraId="2014BB8C" w14:textId="77777777" w:rsidR="00B20C9A" w:rsidRPr="00B20C9A" w:rsidRDefault="00B20C9A" w:rsidP="00B20C9A">
      <w:proofErr w:type="spellStart"/>
      <w:r w:rsidRPr="00B20C9A">
        <w:t>text</w:t>
      </w:r>
      <w:proofErr w:type="spellEnd"/>
    </w:p>
    <w:p w14:paraId="566BB71C" w14:textId="77777777" w:rsidR="00B20C9A" w:rsidRPr="00B20C9A" w:rsidRDefault="00B20C9A" w:rsidP="00B20C9A">
      <w:r w:rsidRPr="00B20C9A">
        <w:t>Новая → Назначена</w:t>
      </w:r>
    </w:p>
    <w:p w14:paraId="7D5C916C" w14:textId="77777777" w:rsidR="00B20C9A" w:rsidRPr="00B20C9A" w:rsidRDefault="00B20C9A" w:rsidP="00B20C9A">
      <w:r w:rsidRPr="00B20C9A">
        <w:t>Новая → Отменена</w:t>
      </w:r>
    </w:p>
    <w:p w14:paraId="6343DDC9" w14:textId="77777777" w:rsidR="00B20C9A" w:rsidRPr="00B20C9A" w:rsidRDefault="00B20C9A" w:rsidP="00B20C9A"/>
    <w:p w14:paraId="3DA0441B" w14:textId="77777777" w:rsidR="00B20C9A" w:rsidRPr="00B20C9A" w:rsidRDefault="00B20C9A" w:rsidP="00B20C9A">
      <w:r w:rsidRPr="00B20C9A">
        <w:t>Назначена → В работе</w:t>
      </w:r>
    </w:p>
    <w:p w14:paraId="4861A2B7" w14:textId="77777777" w:rsidR="00B20C9A" w:rsidRPr="00B20C9A" w:rsidRDefault="00B20C9A" w:rsidP="00B20C9A">
      <w:r w:rsidRPr="00B20C9A">
        <w:t>Назначена → Отменена</w:t>
      </w:r>
    </w:p>
    <w:p w14:paraId="64AC1754" w14:textId="77777777" w:rsidR="00B20C9A" w:rsidRPr="00B20C9A" w:rsidRDefault="00B20C9A" w:rsidP="00B20C9A"/>
    <w:p w14:paraId="3907CAFB" w14:textId="77777777" w:rsidR="00B20C9A" w:rsidRPr="00B20C9A" w:rsidRDefault="00B20C9A" w:rsidP="00B20C9A">
      <w:r w:rsidRPr="00B20C9A">
        <w:lastRenderedPageBreak/>
        <w:t>В работе → Выполнена</w:t>
      </w:r>
    </w:p>
    <w:p w14:paraId="7B02D460" w14:textId="77777777" w:rsidR="00B20C9A" w:rsidRPr="00B20C9A" w:rsidRDefault="00B20C9A" w:rsidP="00B20C9A">
      <w:r w:rsidRPr="00B20C9A">
        <w:t>В работе → Ожидание запчастей</w:t>
      </w:r>
    </w:p>
    <w:p w14:paraId="369A54DF" w14:textId="77777777" w:rsidR="00B20C9A" w:rsidRPr="00B20C9A" w:rsidRDefault="00B20C9A" w:rsidP="00B20C9A">
      <w:r w:rsidRPr="00B20C9A">
        <w:t>В работе → Ожидание консультации</w:t>
      </w:r>
    </w:p>
    <w:p w14:paraId="59B6BB5D" w14:textId="77777777" w:rsidR="00B20C9A" w:rsidRPr="00B20C9A" w:rsidRDefault="00B20C9A" w:rsidP="00B20C9A"/>
    <w:p w14:paraId="523EBC25" w14:textId="77777777" w:rsidR="00B20C9A" w:rsidRPr="00B20C9A" w:rsidRDefault="00B20C9A" w:rsidP="00B20C9A">
      <w:r w:rsidRPr="00B20C9A">
        <w:t>Ожидание запчастей → В работе</w:t>
      </w:r>
    </w:p>
    <w:p w14:paraId="4BC4BDB8" w14:textId="77777777" w:rsidR="00B20C9A" w:rsidRPr="00B20C9A" w:rsidRDefault="00B20C9A" w:rsidP="00B20C9A">
      <w:r w:rsidRPr="00B20C9A">
        <w:t>Ожидание консультации → В работе</w:t>
      </w:r>
    </w:p>
    <w:p w14:paraId="55AF135C" w14:textId="77777777" w:rsidR="00B20C9A" w:rsidRPr="00B20C9A" w:rsidRDefault="00B20C9A" w:rsidP="00B20C9A"/>
    <w:p w14:paraId="38869042" w14:textId="77777777" w:rsidR="00B20C9A" w:rsidRPr="00B20C9A" w:rsidRDefault="00B20C9A" w:rsidP="00B20C9A">
      <w:r w:rsidRPr="00B20C9A">
        <w:t>Выполнена → Закрыта</w:t>
      </w:r>
    </w:p>
    <w:p w14:paraId="1D58F3AB" w14:textId="77777777" w:rsidR="00B20C9A" w:rsidRPr="00B20C9A" w:rsidRDefault="00B20C9A" w:rsidP="00B20C9A">
      <w:r w:rsidRPr="00B20C9A">
        <w:t>Выполнена → На доработке</w:t>
      </w:r>
    </w:p>
    <w:p w14:paraId="7888A9BB" w14:textId="77777777" w:rsidR="00B20C9A" w:rsidRPr="00B20C9A" w:rsidRDefault="00B20C9A" w:rsidP="00B20C9A"/>
    <w:p w14:paraId="2DE45722" w14:textId="77777777" w:rsidR="00B20C9A" w:rsidRPr="00B20C9A" w:rsidRDefault="00B20C9A" w:rsidP="00B20C9A">
      <w:r w:rsidRPr="00B20C9A">
        <w:t>На доработке → В работе</w:t>
      </w:r>
    </w:p>
    <w:p w14:paraId="2BEF71EB" w14:textId="77777777" w:rsidR="00B20C9A" w:rsidRPr="00B20C9A" w:rsidRDefault="00B20C9A" w:rsidP="00B20C9A"/>
    <w:p w14:paraId="1BF2118D" w14:textId="77777777" w:rsidR="00B20C9A" w:rsidRPr="00B20C9A" w:rsidRDefault="00B20C9A" w:rsidP="00B20C9A">
      <w:r w:rsidRPr="00B20C9A">
        <w:t>Закрыта → (конечный статус)</w:t>
      </w:r>
    </w:p>
    <w:p w14:paraId="30980525" w14:textId="77777777" w:rsidR="00B20C9A" w:rsidRPr="00B20C9A" w:rsidRDefault="00B20C9A" w:rsidP="00B20C9A">
      <w:r w:rsidRPr="00B20C9A">
        <w:t>Отменена → (конечный статус)</w:t>
      </w:r>
    </w:p>
    <w:p w14:paraId="530A3BC0" w14:textId="77777777" w:rsidR="00B20C9A" w:rsidRPr="00B20C9A" w:rsidRDefault="00B20C9A" w:rsidP="00B20C9A">
      <w:r w:rsidRPr="00B20C9A">
        <w:pict w14:anchorId="32DE696B">
          <v:rect id="_x0000_i1562" style="width:0;height:.75pt" o:hralign="center" o:hrstd="t" o:hr="t" fillcolor="#a0a0a0" stroked="f"/>
        </w:pict>
      </w:r>
    </w:p>
    <w:p w14:paraId="4AA31063" w14:textId="77777777" w:rsidR="00B20C9A" w:rsidRPr="00B20C9A" w:rsidRDefault="00B20C9A" w:rsidP="00B20C9A">
      <w:pPr>
        <w:rPr>
          <w:b/>
          <w:bCs/>
        </w:rPr>
      </w:pPr>
      <w:r w:rsidRPr="00B20C9A">
        <w:rPr>
          <w:b/>
          <w:bCs/>
        </w:rPr>
        <w:t>4. Набор проверок для тестирования</w:t>
      </w:r>
    </w:p>
    <w:tbl>
      <w:tblPr>
        <w:tblW w:w="99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4"/>
        <w:gridCol w:w="2864"/>
      </w:tblGrid>
      <w:tr w:rsidR="00B20C9A" w:rsidRPr="00B20C9A" w14:paraId="185F017E" w14:textId="77777777" w:rsidTr="00B20C9A">
        <w:trPr>
          <w:trHeight w:val="4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8856C" w14:textId="77777777" w:rsidR="00B20C9A" w:rsidRPr="00B20C9A" w:rsidRDefault="00B20C9A" w:rsidP="00B20C9A">
            <w:r w:rsidRPr="00B20C9A">
              <w:t>Проверка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69CE" w14:textId="77777777" w:rsidR="00B20C9A" w:rsidRPr="00B20C9A" w:rsidRDefault="00B20C9A" w:rsidP="00B20C9A">
            <w:r w:rsidRPr="00B20C9A">
              <w:t>Ожидаемый результат</w:t>
            </w:r>
          </w:p>
        </w:tc>
      </w:tr>
      <w:tr w:rsidR="00B20C9A" w:rsidRPr="00B20C9A" w14:paraId="5591E2CB" w14:textId="77777777" w:rsidTr="00B20C9A">
        <w:trPr>
          <w:trHeight w:val="4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09C8" w14:textId="77777777" w:rsidR="00B20C9A" w:rsidRPr="00B20C9A" w:rsidRDefault="00B20C9A" w:rsidP="00B20C9A">
            <w:r w:rsidRPr="00B20C9A">
              <w:t>Создание заявки без описания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EA51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41394AE1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5685" w14:textId="77777777" w:rsidR="00B20C9A" w:rsidRPr="00B20C9A" w:rsidRDefault="00B20C9A" w:rsidP="00B20C9A">
            <w:r w:rsidRPr="00B20C9A">
              <w:t>Назначение исполнителя с неверной ролью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1FECF" w14:textId="77777777" w:rsidR="00B20C9A" w:rsidRPr="00B20C9A" w:rsidRDefault="00B20C9A" w:rsidP="00B20C9A">
            <w:r w:rsidRPr="00B20C9A">
              <w:t>Ошибка доступа</w:t>
            </w:r>
          </w:p>
        </w:tc>
      </w:tr>
      <w:tr w:rsidR="00B20C9A" w:rsidRPr="00B20C9A" w14:paraId="4202FB31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A60FF" w14:textId="77777777" w:rsidR="00B20C9A" w:rsidRPr="00B20C9A" w:rsidRDefault="00B20C9A" w:rsidP="00B20C9A">
            <w:r w:rsidRPr="00B20C9A">
              <w:t>Закрытие заявки без наряда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7E683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7AA0D438" w14:textId="77777777" w:rsidTr="00B20C9A">
        <w:trPr>
          <w:trHeight w:val="4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B6B35" w14:textId="77777777" w:rsidR="00B20C9A" w:rsidRPr="00B20C9A" w:rsidRDefault="00B20C9A" w:rsidP="00B20C9A">
            <w:r w:rsidRPr="00B20C9A">
              <w:t>Списание запчастей больше остатка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9304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4A8A9683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A6B66" w14:textId="77777777" w:rsidR="00B20C9A" w:rsidRPr="00B20C9A" w:rsidRDefault="00B20C9A" w:rsidP="00B20C9A">
            <w:r w:rsidRPr="00B20C9A">
              <w:t>Создание оборудования с существующим инвентарным номером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6CFB1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18EC546E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CF7EE" w14:textId="77777777" w:rsidR="00B20C9A" w:rsidRPr="00B20C9A" w:rsidRDefault="00B20C9A" w:rsidP="00B20C9A">
            <w:r w:rsidRPr="00B20C9A">
              <w:t>Удаление пользователя с активными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04539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4F426DB6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FC6B2" w14:textId="77777777" w:rsidR="00B20C9A" w:rsidRPr="00B20C9A" w:rsidRDefault="00B20C9A" w:rsidP="00B20C9A">
            <w:r w:rsidRPr="00B20C9A">
              <w:t>Неверный переход статуса (Новая → Выполнена)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66020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5A547EA5" w14:textId="77777777" w:rsidTr="00B20C9A">
        <w:trPr>
          <w:trHeight w:val="4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7C0E6" w14:textId="77777777" w:rsidR="00B20C9A" w:rsidRPr="00B20C9A" w:rsidRDefault="00B20C9A" w:rsidP="00B20C9A">
            <w:r w:rsidRPr="00B20C9A">
              <w:t>Редактирование завершённого наряда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012F9" w14:textId="77777777" w:rsidR="00B20C9A" w:rsidRPr="00B20C9A" w:rsidRDefault="00B20C9A" w:rsidP="00B20C9A">
            <w:r w:rsidRPr="00B20C9A">
              <w:t>Ошибка</w:t>
            </w:r>
          </w:p>
        </w:tc>
      </w:tr>
      <w:tr w:rsidR="00B20C9A" w:rsidRPr="00B20C9A" w14:paraId="37E3CFFB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75E0" w14:textId="77777777" w:rsidR="00B20C9A" w:rsidRPr="00B20C9A" w:rsidRDefault="00B20C9A" w:rsidP="00B20C9A">
            <w:r w:rsidRPr="00B20C9A">
              <w:lastRenderedPageBreak/>
              <w:t>5 неудачных попыток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60ED4" w14:textId="77777777" w:rsidR="00B20C9A" w:rsidRPr="00B20C9A" w:rsidRDefault="00B20C9A" w:rsidP="00B20C9A">
            <w:r w:rsidRPr="00B20C9A">
              <w:t>Блокировка на 15 минут</w:t>
            </w:r>
          </w:p>
        </w:tc>
      </w:tr>
      <w:tr w:rsidR="00B20C9A" w:rsidRPr="00B20C9A" w14:paraId="51554547" w14:textId="77777777" w:rsidTr="00B20C9A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986A" w14:textId="77777777" w:rsidR="00B20C9A" w:rsidRPr="00B20C9A" w:rsidRDefault="00B20C9A" w:rsidP="00B20C9A">
            <w:r w:rsidRPr="00B20C9A">
              <w:t>Изменение записи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F83D" w14:textId="77777777" w:rsidR="00B20C9A" w:rsidRPr="00B20C9A" w:rsidRDefault="00B20C9A" w:rsidP="00B20C9A">
            <w:r w:rsidRPr="00B20C9A">
              <w:t>Ошибка</w:t>
            </w:r>
          </w:p>
        </w:tc>
      </w:tr>
    </w:tbl>
    <w:p w14:paraId="0B12726B" w14:textId="77777777" w:rsidR="00B20C9A" w:rsidRDefault="00B20C9A"/>
    <w:sectPr w:rsidR="00B20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4D"/>
    <w:rsid w:val="004B5E4D"/>
    <w:rsid w:val="005251C0"/>
    <w:rsid w:val="005821CA"/>
    <w:rsid w:val="0081496E"/>
    <w:rsid w:val="008C022C"/>
    <w:rsid w:val="008C1D61"/>
    <w:rsid w:val="00A04A32"/>
    <w:rsid w:val="00B20C9A"/>
    <w:rsid w:val="00B273B6"/>
    <w:rsid w:val="00D8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109E8"/>
  <w15:chartTrackingRefBased/>
  <w15:docId w15:val="{1C8822EA-E1F3-4DE6-89BB-DB062211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5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21</Pages>
  <Words>2539</Words>
  <Characters>14476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Skywoker</dc:creator>
  <cp:keywords/>
  <dc:description/>
  <cp:lastModifiedBy>Alex Skywoker</cp:lastModifiedBy>
  <cp:revision>3</cp:revision>
  <dcterms:created xsi:type="dcterms:W3CDTF">2026-03-18T13:57:00Z</dcterms:created>
  <dcterms:modified xsi:type="dcterms:W3CDTF">2026-03-18T16:17:00Z</dcterms:modified>
</cp:coreProperties>
</file>