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A4C2" w14:textId="28775D85" w:rsidR="00211693" w:rsidRPr="0052628D" w:rsidRDefault="009F31F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264448" behindDoc="0" locked="0" layoutInCell="1" allowOverlap="1" wp14:anchorId="099C1D03" wp14:editId="218BD665">
                <wp:simplePos x="0" y="0"/>
                <wp:positionH relativeFrom="column">
                  <wp:posOffset>12987655</wp:posOffset>
                </wp:positionH>
                <wp:positionV relativeFrom="paragraph">
                  <wp:posOffset>8112760</wp:posOffset>
                </wp:positionV>
                <wp:extent cx="1616710" cy="1546860"/>
                <wp:effectExtent l="0" t="0" r="2540" b="15240"/>
                <wp:wrapNone/>
                <wp:docPr id="18081561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546860"/>
                          <a:chOff x="-1905" y="121295"/>
                          <a:chExt cx="1616710" cy="1547627"/>
                        </a:xfrm>
                      </wpg:grpSpPr>
                      <pic:pic xmlns:pic="http://schemas.openxmlformats.org/drawingml/2006/picture">
                        <pic:nvPicPr>
                          <pic:cNvPr id="164921192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50" y="121295"/>
                            <a:ext cx="1296070" cy="1295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6388503" name="Text Box 1"/>
                        <wps:cNvSpPr txBox="1"/>
                        <wps:spPr>
                          <a:xfrm>
                            <a:off x="-1905" y="1256015"/>
                            <a:ext cx="1616710" cy="412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54A4B0" w14:textId="77777777" w:rsidR="006A07A7" w:rsidRPr="00AB1997" w:rsidRDefault="00266BC2" w:rsidP="00A60DDB">
                              <w:pPr>
                                <w:spacing w:line="192" w:lineRule="auto"/>
                                <w:rPr>
                                  <w:rFonts w:ascii="Neue Einstellung Medium" w:hAnsi="Neue Einstellung Medium"/>
                                  <w:color w:val="000000"/>
                                  <w:lang w:val="en-US"/>
                                </w:rPr>
                              </w:pPr>
                              <w:r w:rsidRPr="00AB1997">
                                <w:rPr>
                                  <w:rFonts w:ascii="Neue Einstellung Medium" w:hAnsi="Neue Einstellung Medium"/>
                                  <w:color w:val="000000"/>
                                  <w:lang w:val="en-US"/>
                                </w:rPr>
                                <w:t>Flinders Academic</w:t>
                              </w:r>
                            </w:p>
                            <w:p w14:paraId="4FA8138A" w14:textId="6265CC1F" w:rsidR="00266BC2" w:rsidRPr="00AB1997" w:rsidRDefault="00266BC2" w:rsidP="00A60DDB">
                              <w:pPr>
                                <w:spacing w:line="192" w:lineRule="auto"/>
                                <w:rPr>
                                  <w:rFonts w:ascii="Neue Einstellung Medium" w:hAnsi="Neue Einstellung Medium"/>
                                  <w:color w:val="000000"/>
                                  <w:lang w:val="en-US"/>
                                </w:rPr>
                              </w:pPr>
                              <w:r w:rsidRPr="00AB1997">
                                <w:rPr>
                                  <w:rFonts w:ascii="Neue Einstellung Medium" w:hAnsi="Neue Einstellung Medium"/>
                                  <w:color w:val="000000"/>
                                  <w:lang w:val="en-US"/>
                                </w:rPr>
                                <w:t>Science Club</w:t>
                              </w:r>
                            </w:p>
                            <w:p w14:paraId="08004696" w14:textId="7A8320E4" w:rsidR="00B63430" w:rsidRPr="00F21FE4" w:rsidRDefault="00B63430" w:rsidP="00A60DDB">
                              <w:pPr>
                                <w:spacing w:line="192" w:lineRule="auto"/>
                                <w:rPr>
                                  <w:rFonts w:ascii="Neue Einstellung Medium" w:hAnsi="Neue Einstellung Medium"/>
                                  <w:b/>
                                  <w:bCs/>
                                  <w:color w:val="0B89A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21FE4">
                                <w:rPr>
                                  <w:rFonts w:ascii="Neue Einstellung Medium" w:hAnsi="Neue Einstellung Medium"/>
                                  <w:b/>
                                  <w:bCs/>
                                  <w:color w:val="0B89AA"/>
                                  <w:sz w:val="20"/>
                                  <w:szCs w:val="20"/>
                                  <w:lang w:val="en-US"/>
                                </w:rPr>
                                <w:t>direct.me/flasc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1D03" id="Group 4" o:spid="_x0000_s1026" style="position:absolute;left:0;text-align:left;margin-left:1022.65pt;margin-top:638.8pt;width:127.3pt;height:121.8pt;z-index:252264448;mso-width-relative:margin;mso-height-relative:margin" coordorigin="-19,1212" coordsize="16167,15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90;top:1212;width:12961;height:12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9;top:12560;width:1616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" filled="f" stroked="f" strokeweight=".5pt">
                  <v:textbox style="mso-fit-shape-to-text:t" inset="0,0,0,0">
                    <w:txbxContent>
                      <w:p w14:paraId="7654A4B0" w14:textId="77777777" w:rsidR="006A07A7" w:rsidRPr="00AB1997" w:rsidRDefault="00266BC2" w:rsidP="00A60DDB">
                        <w:pPr>
                          <w:spacing w:line="192" w:lineRule="auto"/>
                          <w:rPr>
                            <w:rFonts w:ascii="Neue Einstellung Medium" w:hAnsi="Neue Einstellung Medium"/>
                            <w:color w:val="000000"/>
                            <w:lang w:val="en-US"/>
                          </w:rPr>
                        </w:pPr>
                        <w:r w:rsidRPr="00AB1997">
                          <w:rPr>
                            <w:rFonts w:ascii="Neue Einstellung Medium" w:hAnsi="Neue Einstellung Medium"/>
                            <w:color w:val="000000"/>
                            <w:lang w:val="en-US"/>
                          </w:rPr>
                          <w:t>Flinders Academic</w:t>
                        </w:r>
                      </w:p>
                      <w:p w14:paraId="4FA8138A" w14:textId="6265CC1F" w:rsidR="00266BC2" w:rsidRPr="00AB1997" w:rsidRDefault="00266BC2" w:rsidP="00A60DDB">
                        <w:pPr>
                          <w:spacing w:line="192" w:lineRule="auto"/>
                          <w:rPr>
                            <w:rFonts w:ascii="Neue Einstellung Medium" w:hAnsi="Neue Einstellung Medium"/>
                            <w:color w:val="000000"/>
                            <w:lang w:val="en-US"/>
                          </w:rPr>
                        </w:pPr>
                        <w:r w:rsidRPr="00AB1997">
                          <w:rPr>
                            <w:rFonts w:ascii="Neue Einstellung Medium" w:hAnsi="Neue Einstellung Medium"/>
                            <w:color w:val="000000"/>
                            <w:lang w:val="en-US"/>
                          </w:rPr>
                          <w:t>Science Club</w:t>
                        </w:r>
                      </w:p>
                      <w:p w14:paraId="08004696" w14:textId="7A8320E4" w:rsidR="00B63430" w:rsidRPr="00F21FE4" w:rsidRDefault="00B63430" w:rsidP="00A60DDB">
                        <w:pPr>
                          <w:spacing w:line="192" w:lineRule="auto"/>
                          <w:rPr>
                            <w:rFonts w:ascii="Neue Einstellung Medium" w:hAnsi="Neue Einstellung Medium"/>
                            <w:b/>
                            <w:bCs/>
                            <w:color w:val="0B89AA"/>
                            <w:sz w:val="20"/>
                            <w:szCs w:val="20"/>
                            <w:lang w:val="en-US"/>
                          </w:rPr>
                        </w:pPr>
                        <w:r w:rsidRPr="00F21FE4">
                          <w:rPr>
                            <w:rFonts w:ascii="Neue Einstellung Medium" w:hAnsi="Neue Einstellung Medium"/>
                            <w:b/>
                            <w:bCs/>
                            <w:color w:val="0B89AA"/>
                            <w:sz w:val="20"/>
                            <w:szCs w:val="20"/>
                            <w:lang w:val="en-US"/>
                          </w:rPr>
                          <w:t>direct.me/flasc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29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9010" behindDoc="0" locked="0" layoutInCell="1" allowOverlap="1" wp14:anchorId="11734E65" wp14:editId="064B707E">
                <wp:simplePos x="0" y="0"/>
                <wp:positionH relativeFrom="column">
                  <wp:posOffset>1087421</wp:posOffset>
                </wp:positionH>
                <wp:positionV relativeFrom="paragraph">
                  <wp:posOffset>1984676</wp:posOffset>
                </wp:positionV>
                <wp:extent cx="805046" cy="0"/>
                <wp:effectExtent l="19050" t="19050" r="33655" b="19050"/>
                <wp:wrapNone/>
                <wp:docPr id="10029231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046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1048" id="Straight Connector 4" o:spid="_x0000_s1026" style="position:absolute;flip:y;z-index:2510090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56.25pt" to="149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" strokecolor="#eb5fa5 [3205]" strokeweight="2.25pt">
                <v:stroke endcap="round"/>
              </v:line>
            </w:pict>
          </mc:Fallback>
        </mc:AlternateContent>
      </w:r>
      <w:r w:rsidR="00986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7C7E5A84" wp14:editId="46049421">
                <wp:simplePos x="0" y="0"/>
                <wp:positionH relativeFrom="column">
                  <wp:posOffset>14065661</wp:posOffset>
                </wp:positionH>
                <wp:positionV relativeFrom="paragraph">
                  <wp:posOffset>2164678</wp:posOffset>
                </wp:positionV>
                <wp:extent cx="0" cy="214032"/>
                <wp:effectExtent l="19050" t="19050" r="19050" b="33655"/>
                <wp:wrapNone/>
                <wp:docPr id="17642333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32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A2AE4" id="Straight Connector 4" o:spid="_x0000_s1026" style="position:absolute;z-index: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7.55pt,170.45pt" to="1107.5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" strokecolor="#a02b93 [3207]" strokeweight="2.25pt">
                <v:stroke endcap="round"/>
              </v:line>
            </w:pict>
          </mc:Fallback>
        </mc:AlternateContent>
      </w:r>
      <w:r w:rsidR="00986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7933" behindDoc="0" locked="0" layoutInCell="1" allowOverlap="1" wp14:anchorId="289BA55E" wp14:editId="51A772F1">
                <wp:simplePos x="0" y="0"/>
                <wp:positionH relativeFrom="column">
                  <wp:posOffset>11402023</wp:posOffset>
                </wp:positionH>
                <wp:positionV relativeFrom="paragraph">
                  <wp:posOffset>89348</wp:posOffset>
                </wp:positionV>
                <wp:extent cx="1343174" cy="0"/>
                <wp:effectExtent l="19050" t="19050" r="28575" b="19050"/>
                <wp:wrapNone/>
                <wp:docPr id="6494109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174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8CE4" id="Straight Connector 4" o:spid="_x0000_s1026" style="position:absolute;z-index:25104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7.8pt,7.05pt" to="1003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" strokecolor="#2ec46b [3208]" strokeweight="2.25pt">
                <v:stroke endcap="round"/>
              </v:line>
            </w:pict>
          </mc:Fallback>
        </mc:AlternateContent>
      </w:r>
      <w:r w:rsidR="00652A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12B8EBA4" wp14:editId="5740DE00">
                <wp:simplePos x="0" y="0"/>
                <wp:positionH relativeFrom="column">
                  <wp:posOffset>13612943</wp:posOffset>
                </wp:positionH>
                <wp:positionV relativeFrom="paragraph">
                  <wp:posOffset>3433184</wp:posOffset>
                </wp:positionV>
                <wp:extent cx="303680" cy="0"/>
                <wp:effectExtent l="19050" t="19050" r="20320" b="19050"/>
                <wp:wrapNone/>
                <wp:docPr id="11162059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68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DF84B" id="Straight Connector 4" o:spid="_x0000_s1026" style="position:absolute;flip:y;z-index: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1.9pt,270.35pt" to="1095.8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" strokecolor="#a02b93 [3207]" strokeweight="2.25pt">
                <v:stroke endcap="round"/>
              </v:line>
            </w:pict>
          </mc:Fallback>
        </mc:AlternateContent>
      </w:r>
      <w:r w:rsidR="00652A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4E3C20D0" wp14:editId="17B70054">
                <wp:simplePos x="0" y="0"/>
                <wp:positionH relativeFrom="column">
                  <wp:posOffset>6038546</wp:posOffset>
                </wp:positionH>
                <wp:positionV relativeFrom="paragraph">
                  <wp:posOffset>2998249</wp:posOffset>
                </wp:positionV>
                <wp:extent cx="0" cy="285226"/>
                <wp:effectExtent l="19050" t="19050" r="19050" b="19685"/>
                <wp:wrapNone/>
                <wp:docPr id="13577411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226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6352" id="Straight Connector 4" o:spid="_x0000_s1026" style="position:absolute;flip:x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pt,236.1pt" to="475.5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006C052" wp14:editId="5B72483E">
                <wp:simplePos x="0" y="0"/>
                <wp:positionH relativeFrom="column">
                  <wp:posOffset>14063980</wp:posOffset>
                </wp:positionH>
                <wp:positionV relativeFrom="paragraph">
                  <wp:posOffset>1173798</wp:posOffset>
                </wp:positionV>
                <wp:extent cx="0" cy="671512"/>
                <wp:effectExtent l="19050" t="19050" r="19050" b="33655"/>
                <wp:wrapNone/>
                <wp:docPr id="20166762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1512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4C4E3" id="Straight Connector 4" o:spid="_x0000_s1026" style="position:absolute;flip:x y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7.4pt,92.45pt" to="1107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53CB4409" wp14:editId="06BE93D6">
                <wp:simplePos x="0" y="0"/>
                <wp:positionH relativeFrom="column">
                  <wp:posOffset>12982893</wp:posOffset>
                </wp:positionH>
                <wp:positionV relativeFrom="paragraph">
                  <wp:posOffset>2616835</wp:posOffset>
                </wp:positionV>
                <wp:extent cx="0" cy="128588"/>
                <wp:effectExtent l="19050" t="19050" r="19050" b="24130"/>
                <wp:wrapNone/>
                <wp:docPr id="532579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588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40727" id="Straight Connector 4" o:spid="_x0000_s1026" style="position:absolute;flip:x y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2.3pt,206.05pt" to="1022.3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562C0DA7" wp14:editId="53E0476B">
                <wp:simplePos x="0" y="0"/>
                <wp:positionH relativeFrom="column">
                  <wp:posOffset>11635106</wp:posOffset>
                </wp:positionH>
                <wp:positionV relativeFrom="paragraph">
                  <wp:posOffset>1711960</wp:posOffset>
                </wp:positionV>
                <wp:extent cx="166688" cy="0"/>
                <wp:effectExtent l="19050" t="19050" r="24130" b="19050"/>
                <wp:wrapNone/>
                <wp:docPr id="7123171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8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14275" id="Straight Connector 4" o:spid="_x0000_s1026" style="position:absolute;flip:y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6.15pt,134.8pt" to="929.3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67C2571D" wp14:editId="2702480A">
                <wp:simplePos x="0" y="0"/>
                <wp:positionH relativeFrom="column">
                  <wp:posOffset>8658543</wp:posOffset>
                </wp:positionH>
                <wp:positionV relativeFrom="paragraph">
                  <wp:posOffset>2076450</wp:posOffset>
                </wp:positionV>
                <wp:extent cx="1643062" cy="0"/>
                <wp:effectExtent l="19050" t="19050" r="33655" b="19050"/>
                <wp:wrapNone/>
                <wp:docPr id="16797784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062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6D8A" id="Straight Connector 4" o:spid="_x0000_s1026" style="position:absolute;flip:x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8pt,163.5pt" to="811.1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0080" behindDoc="0" locked="0" layoutInCell="1" allowOverlap="1" wp14:anchorId="54CB6446" wp14:editId="1A114514">
                <wp:simplePos x="0" y="0"/>
                <wp:positionH relativeFrom="column">
                  <wp:posOffset>9378314</wp:posOffset>
                </wp:positionH>
                <wp:positionV relativeFrom="paragraph">
                  <wp:posOffset>1350010</wp:posOffset>
                </wp:positionV>
                <wp:extent cx="0" cy="138113"/>
                <wp:effectExtent l="19050" t="19050" r="19050" b="33655"/>
                <wp:wrapNone/>
                <wp:docPr id="13069738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113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DD50" id="Straight Connector 4" o:spid="_x0000_s1026" style="position:absolute;flip:x;z-index: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.45pt,106.3pt" to="738.4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2280B21E" wp14:editId="77CCC2C2">
                <wp:simplePos x="0" y="0"/>
                <wp:positionH relativeFrom="column">
                  <wp:posOffset>11325544</wp:posOffset>
                </wp:positionH>
                <wp:positionV relativeFrom="paragraph">
                  <wp:posOffset>1078548</wp:posOffset>
                </wp:positionV>
                <wp:extent cx="381000" cy="0"/>
                <wp:effectExtent l="19050" t="19050" r="19050" b="19050"/>
                <wp:wrapNone/>
                <wp:docPr id="19409065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8A79" id="Straight Connector 4" o:spid="_x0000_s1026" style="position:absolute;flip:y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1.8pt,84.95pt" to="921.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" strokecolor="#2ec46b [3208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074FA399" wp14:editId="6D6C968A">
                <wp:simplePos x="0" y="0"/>
                <wp:positionH relativeFrom="column">
                  <wp:posOffset>6186805</wp:posOffset>
                </wp:positionH>
                <wp:positionV relativeFrom="paragraph">
                  <wp:posOffset>1440498</wp:posOffset>
                </wp:positionV>
                <wp:extent cx="302895" cy="0"/>
                <wp:effectExtent l="19050" t="19050" r="20955" b="19050"/>
                <wp:wrapNone/>
                <wp:docPr id="3680194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F63A" id="Straight Connector 4" o:spid="_x0000_s1026" style="position:absolute;flip:y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5pt,113.45pt" to="511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" strokecolor="#a02b93 [3207]" strokeweight="2.25pt">
                <v:stroke endcap="round"/>
              </v:line>
            </w:pict>
          </mc:Fallback>
        </mc:AlternateContent>
      </w:r>
      <w:r w:rsidR="00772B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512DA03D" wp14:editId="5F1080DF">
                <wp:simplePos x="0" y="0"/>
                <wp:positionH relativeFrom="column">
                  <wp:posOffset>9858694</wp:posOffset>
                </wp:positionH>
                <wp:positionV relativeFrom="paragraph">
                  <wp:posOffset>1083310</wp:posOffset>
                </wp:positionV>
                <wp:extent cx="476250" cy="0"/>
                <wp:effectExtent l="19050" t="19050" r="19050" b="19050"/>
                <wp:wrapNone/>
                <wp:docPr id="20533198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BC5CE" id="Straight Connector 4" o:spid="_x0000_s1026" style="position:absolute;flip:y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6.3pt,85.3pt" to="813.8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" strokecolor="#2ec46b [3208]" strokeweight="2.25pt">
                <v:stroke endcap="round"/>
              </v:line>
            </w:pict>
          </mc:Fallback>
        </mc:AlternateContent>
      </w:r>
      <w:r w:rsidR="00B768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4153454F" wp14:editId="688B4041">
                <wp:simplePos x="0" y="0"/>
                <wp:positionH relativeFrom="column">
                  <wp:posOffset>2162493</wp:posOffset>
                </wp:positionH>
                <wp:positionV relativeFrom="paragraph">
                  <wp:posOffset>1983423</wp:posOffset>
                </wp:positionV>
                <wp:extent cx="1900237" cy="0"/>
                <wp:effectExtent l="19050" t="19050" r="24130" b="19050"/>
                <wp:wrapNone/>
                <wp:docPr id="10194571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237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E845C" id="Straight Connector 4" o:spid="_x0000_s1026" style="position:absolute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56.2pt" to="319.9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" strokecolor="#eb5fa5 [3205]" strokeweight="2.25pt">
                <v:stroke endcap="round"/>
              </v:line>
            </w:pict>
          </mc:Fallback>
        </mc:AlternateContent>
      </w:r>
      <w:r w:rsidR="00B768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7F774716" wp14:editId="35C68607">
                <wp:simplePos x="0" y="0"/>
                <wp:positionH relativeFrom="column">
                  <wp:posOffset>6039168</wp:posOffset>
                </wp:positionH>
                <wp:positionV relativeFrom="paragraph">
                  <wp:posOffset>2526349</wp:posOffset>
                </wp:positionV>
                <wp:extent cx="0" cy="138112"/>
                <wp:effectExtent l="19050" t="19050" r="19050" b="33655"/>
                <wp:wrapNone/>
                <wp:docPr id="19921944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112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3CA17" id="Straight Connector 4" o:spid="_x0000_s1026" style="position:absolute;flip:x;z-index: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198.95pt" to="475.5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" strokecolor="#a02b93 [3207]" strokeweight="2.25pt">
                <v:stroke endcap="round"/>
              </v:line>
            </w:pict>
          </mc:Fallback>
        </mc:AlternateContent>
      </w:r>
      <w:r w:rsidR="00E54BB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263424" behindDoc="0" locked="0" layoutInCell="1" allowOverlap="1" wp14:anchorId="65775236" wp14:editId="13524288">
                <wp:simplePos x="0" y="0"/>
                <wp:positionH relativeFrom="column">
                  <wp:posOffset>12984480</wp:posOffset>
                </wp:positionH>
                <wp:positionV relativeFrom="paragraph">
                  <wp:posOffset>6616700</wp:posOffset>
                </wp:positionV>
                <wp:extent cx="1624330" cy="1600200"/>
                <wp:effectExtent l="0" t="0" r="0" b="0"/>
                <wp:wrapNone/>
                <wp:docPr id="28487099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330" cy="1600200"/>
                          <a:chOff x="0" y="0"/>
                          <a:chExt cx="1624820" cy="1600200"/>
                        </a:xfrm>
                      </wpg:grpSpPr>
                      <wps:wsp>
                        <wps:cNvPr id="117650705" name="Text Box 1"/>
                        <wps:cNvSpPr txBox="1"/>
                        <wps:spPr>
                          <a:xfrm>
                            <a:off x="0" y="1"/>
                            <a:ext cx="1624330" cy="160019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64A1FC" w14:textId="3F3FD004" w:rsidR="00B30BE9" w:rsidRPr="00CF24A9" w:rsidRDefault="00B30BE9" w:rsidP="00B0039F">
                              <w:pPr>
                                <w:spacing w:line="192" w:lineRule="auto"/>
                                <w:rPr>
                                  <w:b/>
                                  <w:bCs/>
                                  <w:color w:val="ED6F9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295373" name="Straight Connector 4"/>
                        <wps:cNvCnPr/>
                        <wps:spPr>
                          <a:xfrm flipV="1">
                            <a:off x="814387" y="176212"/>
                            <a:ext cx="0" cy="204470"/>
                          </a:xfrm>
                          <a:prstGeom prst="line">
                            <a:avLst/>
                          </a:prstGeom>
                          <a:ln w="28575" cap="rnd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620142" name="Straight Connector 4"/>
                        <wps:cNvCnPr/>
                        <wps:spPr>
                          <a:xfrm flipV="1">
                            <a:off x="814387" y="538162"/>
                            <a:ext cx="0" cy="219075"/>
                          </a:xfrm>
                          <a:prstGeom prst="line">
                            <a:avLst/>
                          </a:prstGeom>
                          <a:ln w="28575" cap="rnd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069957" name="Text Box 1"/>
                        <wps:cNvSpPr txBox="1"/>
                        <wps:spPr>
                          <a:xfrm>
                            <a:off x="0" y="0"/>
                            <a:ext cx="1624820" cy="157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24853" w14:textId="77777777" w:rsidR="009A2CE8" w:rsidRPr="004B4263" w:rsidRDefault="009A2CE8" w:rsidP="009A2CE8">
                              <w:pPr>
                                <w:spacing w:line="192" w:lineRule="auto"/>
                                <w:rPr>
                                  <w:rFonts w:ascii="Segoe UI Black" w:hAnsi="Segoe UI Black"/>
                                  <w:color w:val="0DB6E1"/>
                                  <w:position w:val="6"/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4B4263">
                                <w:rPr>
                                  <w:rFonts w:ascii="Segoe UI Black" w:hAnsi="Segoe UI Black"/>
                                  <w:color w:val="0DB6E1"/>
                                  <w:position w:val="6"/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LEGEND</w:t>
                              </w:r>
                            </w:p>
                            <w:p w14:paraId="793D98CD" w14:textId="77777777" w:rsidR="009A2CE8" w:rsidRPr="0074154D" w:rsidRDefault="009A2CE8" w:rsidP="009A2CE8">
                              <w:pPr>
                                <w:spacing w:line="192" w:lineRule="auto"/>
                                <w:rPr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  <w:p w14:paraId="4B1BEC07" w14:textId="77777777" w:rsidR="009A2CE8" w:rsidRPr="00A619B7" w:rsidRDefault="009A2CE8" w:rsidP="001F616E">
                              <w:pPr>
                                <w:pStyle w:val="Taxon"/>
                                <w:rPr>
                                  <w:sz w:val="20"/>
                                  <w:szCs w:val="20"/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A619B7">
                                <w:rPr>
                                  <w:sz w:val="20"/>
                                  <w:szCs w:val="20"/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SCIENTIFIC TAXON NAME</w:t>
                              </w:r>
                            </w:p>
                            <w:p w14:paraId="093AB69E" w14:textId="77777777" w:rsidR="009A2CE8" w:rsidRPr="00A619B7" w:rsidRDefault="009A2CE8" w:rsidP="001F616E">
                              <w:pPr>
                                <w:pStyle w:val="Characteristics"/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(Selected taxon trait)</w:t>
                              </w:r>
                            </w:p>
                            <w:p w14:paraId="2C7C785B" w14:textId="77777777" w:rsidR="009A2CE8" w:rsidRPr="0074154D" w:rsidRDefault="009A2CE8" w:rsidP="001F616E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3E22144C" w14:textId="77777777" w:rsidR="009A2CE8" w:rsidRPr="00A619B7" w:rsidRDefault="009A2CE8" w:rsidP="001F616E">
                              <w:pPr>
                                <w:pStyle w:val="Taxon"/>
                                <w:rPr>
                                  <w:sz w:val="20"/>
                                  <w:szCs w:val="20"/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A619B7">
                                <w:rPr>
                                  <w:sz w:val="20"/>
                                  <w:szCs w:val="20"/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SCIENTIFIC TAXON NAME</w:t>
                              </w:r>
                            </w:p>
                            <w:p w14:paraId="3C718E43" w14:textId="172CD54F" w:rsidR="009A2CE8" w:rsidRPr="00A619B7" w:rsidRDefault="009A2CE8" w:rsidP="00E057B5">
                              <w:pPr>
                                <w:pStyle w:val="CommonEx"/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Common name</w:t>
                              </w:r>
                              <w:r w:rsidR="00173A09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(s)</w:t>
                              </w: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 xml:space="preserve">, or ‘e.g.’ then major examples. </w:t>
                              </w:r>
                              <w:r w:rsidR="00E54BBB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S</w:t>
                              </w: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ingular</w:t>
                              </w:r>
                              <w:r w:rsidR="00E54BBB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/plural</w:t>
                              </w: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 xml:space="preserve"> terms refer to one</w:t>
                              </w:r>
                              <w:r w:rsidR="00E54BBB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/many</w:t>
                              </w: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 xml:space="preserve"> species</w:t>
                              </w:r>
                            </w:p>
                            <w:p w14:paraId="6A33CA67" w14:textId="3DD3A6DB" w:rsidR="009A2CE8" w:rsidRPr="00A619B7" w:rsidRDefault="009A2CE8" w:rsidP="00E678C2">
                              <w:pPr>
                                <w:pStyle w:val="NumSpecies"/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A619B7">
                                <w:rPr>
                                  <w14:glow w14:rad="1016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Num. extant species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75236" id="Group 3" o:spid="_x0000_s1029" style="position:absolute;left:0;text-align:left;margin-left:1022.4pt;margin-top:521pt;width:127.9pt;height:126pt;z-index:252263424;mso-height-relative:margin" coordsize="1624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">
                <v:roundrect id="_x0000_s1030" style="position:absolute;width:16243;height:16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" fillcolor="#d8d8d8 [2732]" stroked="f" strokeweight=".5pt">
                  <v:textbox inset="0,0,0,0">
                    <w:txbxContent>
                      <w:p w14:paraId="1D64A1FC" w14:textId="3F3FD004" w:rsidR="00B30BE9" w:rsidRPr="00CF24A9" w:rsidRDefault="00B30BE9" w:rsidP="00B0039F">
                        <w:pPr>
                          <w:spacing w:line="192" w:lineRule="auto"/>
                          <w:rPr>
                            <w:b/>
                            <w:bCs/>
                            <w:color w:val="ED6F9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line id="Straight Connector 4" o:spid="_x0000_s1031" style="position:absolute;flip:y;visibility:visible;mso-wrap-style:square" from="8143,1762" to="8143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" strokecolor="#eb5fa5 [3205]" strokeweight="2.25pt">
                  <v:stroke endcap="round"/>
                </v:line>
                <v:line id="Straight Connector 4" o:spid="_x0000_s1032" style="position:absolute;flip:y;visibility:visible;mso-wrap-style:square" from="8143,5381" to="8143,7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" strokecolor="#eb5fa5 [3205]" strokeweight="2.25pt">
                  <v:stroke endcap="round"/>
                </v:line>
                <v:shape id="_x0000_s1033" type="#_x0000_t202" style="position:absolute;width:16248;height:15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" filled="f" stroked="f" strokeweight=".5pt">
                  <v:textbox style="mso-fit-shape-to-text:t" inset="2mm,2mm,2mm,2mm">
                    <w:txbxContent>
                      <w:p w14:paraId="77224853" w14:textId="77777777" w:rsidR="009A2CE8" w:rsidRPr="004B4263" w:rsidRDefault="009A2CE8" w:rsidP="009A2CE8">
                        <w:pPr>
                          <w:spacing w:line="192" w:lineRule="auto"/>
                          <w:rPr>
                            <w:rFonts w:ascii="Segoe UI Black" w:hAnsi="Segoe UI Black"/>
                            <w:color w:val="0DB6E1"/>
                            <w:position w:val="6"/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4B4263">
                          <w:rPr>
                            <w:rFonts w:ascii="Segoe UI Black" w:hAnsi="Segoe UI Black"/>
                            <w:color w:val="0DB6E1"/>
                            <w:position w:val="6"/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LEGEND</w:t>
                        </w:r>
                      </w:p>
                      <w:p w14:paraId="793D98CD" w14:textId="77777777" w:rsidR="009A2CE8" w:rsidRPr="0074154D" w:rsidRDefault="009A2CE8" w:rsidP="009A2CE8">
                        <w:pPr>
                          <w:spacing w:line="192" w:lineRule="auto"/>
                          <w:rPr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</w:pPr>
                      </w:p>
                      <w:p w14:paraId="4B1BEC07" w14:textId="77777777" w:rsidR="009A2CE8" w:rsidRPr="00A619B7" w:rsidRDefault="009A2CE8" w:rsidP="001F616E">
                        <w:pPr>
                          <w:pStyle w:val="Taxon"/>
                          <w:rPr>
                            <w:sz w:val="20"/>
                            <w:szCs w:val="20"/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A619B7">
                          <w:rPr>
                            <w:sz w:val="20"/>
                            <w:szCs w:val="20"/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SCIENTIFIC TAXON NAME</w:t>
                        </w:r>
                      </w:p>
                      <w:p w14:paraId="093AB69E" w14:textId="77777777" w:rsidR="009A2CE8" w:rsidRPr="00A619B7" w:rsidRDefault="009A2CE8" w:rsidP="001F616E">
                        <w:pPr>
                          <w:pStyle w:val="Characteristics"/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(Selected taxon trait)</w:t>
                        </w:r>
                      </w:p>
                      <w:p w14:paraId="2C7C785B" w14:textId="77777777" w:rsidR="009A2CE8" w:rsidRPr="0074154D" w:rsidRDefault="009A2CE8" w:rsidP="001F616E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3E22144C" w14:textId="77777777" w:rsidR="009A2CE8" w:rsidRPr="00A619B7" w:rsidRDefault="009A2CE8" w:rsidP="001F616E">
                        <w:pPr>
                          <w:pStyle w:val="Taxon"/>
                          <w:rPr>
                            <w:sz w:val="20"/>
                            <w:szCs w:val="20"/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A619B7">
                          <w:rPr>
                            <w:sz w:val="20"/>
                            <w:szCs w:val="20"/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SCIENTIFIC TAXON NAME</w:t>
                        </w:r>
                      </w:p>
                      <w:p w14:paraId="3C718E43" w14:textId="172CD54F" w:rsidR="009A2CE8" w:rsidRPr="00A619B7" w:rsidRDefault="009A2CE8" w:rsidP="00E057B5">
                        <w:pPr>
                          <w:pStyle w:val="CommonEx"/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Common name</w:t>
                        </w:r>
                        <w:r w:rsidR="00173A09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(s)</w:t>
                        </w: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 xml:space="preserve">, or ‘e.g.’ then major examples. </w:t>
                        </w:r>
                        <w:r w:rsidR="00E54BBB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S</w:t>
                        </w: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ingular</w:t>
                        </w:r>
                        <w:r w:rsidR="00E54BBB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/plural</w:t>
                        </w: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 xml:space="preserve"> terms refer to one</w:t>
                        </w:r>
                        <w:r w:rsidR="00E54BBB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/many</w:t>
                        </w: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 xml:space="preserve"> species</w:t>
                        </w:r>
                      </w:p>
                      <w:p w14:paraId="6A33CA67" w14:textId="3DD3A6DB" w:rsidR="009A2CE8" w:rsidRPr="00A619B7" w:rsidRDefault="009A2CE8" w:rsidP="00E678C2">
                        <w:pPr>
                          <w:pStyle w:val="NumSpecies"/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A619B7">
                          <w:rPr>
                            <w14:glow w14:rad="1016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Num. extant species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14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1" layoutInCell="1" allowOverlap="1" wp14:anchorId="2B5E4C5F" wp14:editId="28C10D30">
                <wp:simplePos x="0" y="0"/>
                <wp:positionH relativeFrom="margin">
                  <wp:posOffset>10189210</wp:posOffset>
                </wp:positionH>
                <wp:positionV relativeFrom="page">
                  <wp:posOffset>9971405</wp:posOffset>
                </wp:positionV>
                <wp:extent cx="4412615" cy="302895"/>
                <wp:effectExtent l="0" t="0" r="6985" b="7620"/>
                <wp:wrapNone/>
                <wp:docPr id="935112307" name="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D68EC" w14:textId="794FB127" w:rsidR="00021483" w:rsidRPr="00CB178C" w:rsidRDefault="00C11F26" w:rsidP="00CB178C">
                            <w:pPr>
                              <w:spacing w:line="192" w:lineRule="auto"/>
                              <w:jc w:val="right"/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Created 2024.</w:t>
                            </w:r>
                            <w:r w:rsidR="00181C5D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Branch lengths &amp; </w:t>
                            </w:r>
                            <w:r w:rsidR="00806791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unlabeled</w:t>
                            </w:r>
                            <w:r w:rsidR="009F57E7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181C5D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intersections</w:t>
                            </w:r>
                            <w:r w:rsidR="006E0D1F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181C5D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have no</w:t>
                            </w:r>
                            <w:r w:rsidR="006E0D1F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181C5D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meaning.</w:t>
                            </w:r>
                            <w:r w:rsidR="00B94211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7111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The</w:t>
                            </w:r>
                            <w:r w:rsidR="00B94211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br/>
                            </w:r>
                            <w:r w:rsidR="009F7111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full tree </w:t>
                            </w:r>
                            <w:r w:rsidR="00D23549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incl. </w:t>
                            </w:r>
                            <w:r w:rsidR="009F7111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extinct</w:t>
                            </w:r>
                            <w:r w:rsidR="00BC1484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7111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species</w:t>
                            </w:r>
                            <w:r w:rsidR="004C6F73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7111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is far more complex.</w:t>
                            </w:r>
                            <w:r w:rsidR="00524589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1C6A9E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Data is</w:t>
                            </w:r>
                            <w:r w:rsidR="00524589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subject to ongoing research.</w:t>
                            </w:r>
                            <w:r w:rsidR="009F57E7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021483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All </w:t>
                            </w:r>
                            <w:r w:rsidR="003E53CC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information</w:t>
                            </w:r>
                            <w:r w:rsidR="00021483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8F302C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was</w:t>
                            </w:r>
                            <w:r w:rsidR="00524589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adapted from</w:t>
                            </w:r>
                            <w:r w:rsidR="00B94211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Kurzgesagt’s</w:t>
                            </w:r>
                            <w:r w:rsidR="009402D7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much</w:t>
                            </w:r>
                            <w:r w:rsidR="00BC1484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prettier </w:t>
                            </w:r>
                            <w:r w:rsidR="00E54BBB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‘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Map of</w:t>
                            </w:r>
                            <w:r w:rsidR="00BC1484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Evolution</w:t>
                            </w:r>
                            <w:r w:rsidR="00E54BBB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’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poster</w:t>
                            </w:r>
                            <w:r w:rsidR="00451CEE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, created in 2021 and</w:t>
                            </w:r>
                            <w:r w:rsidR="009F17A4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available for sale online</w:t>
                            </w:r>
                            <w:r w:rsidR="009D4100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. Their data was primarily </w:t>
                            </w:r>
                            <w:r w:rsidR="009402D7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>from</w:t>
                            </w:r>
                            <w:r w:rsidR="009D4100" w:rsidRPr="00CB178C">
                              <w:rPr>
                                <w:rFonts w:cs="Segoe UI Semilight"/>
                                <w:b/>
                                <w:bCs/>
                                <w:color w:val="595959" w:themeColor="text1" w:themeTint="A6"/>
                                <w:sz w:val="15"/>
                                <w:szCs w:val="15"/>
                                <w:lang w:val="en-US"/>
                              </w:rPr>
                              <w:t xml:space="preserve"> Open Tree of Life, accessed via OneZoom Tree of Life Explorer.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4C5F" id="Sources" o:spid="_x0000_s1034" type="#_x0000_t202" style="position:absolute;left:0;text-align:left;margin-left:802.3pt;margin-top:785.15pt;width:347.45pt;height:23.8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" filled="f" stroked="f" strokeweight=".5pt">
                <v:textbox style="mso-fit-shape-to-text:t" inset="0,0,0,0">
                  <w:txbxContent>
                    <w:p w14:paraId="07BD68EC" w14:textId="794FB127" w:rsidR="00021483" w:rsidRPr="00CB178C" w:rsidRDefault="00C11F26" w:rsidP="00CB178C">
                      <w:pPr>
                        <w:spacing w:line="192" w:lineRule="auto"/>
                        <w:jc w:val="right"/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</w:pPr>
                      <w:r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Created 2024.</w:t>
                      </w:r>
                      <w:r w:rsidR="00181C5D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Branch lengths &amp; </w:t>
                      </w:r>
                      <w:r w:rsidR="00806791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unlabeled</w:t>
                      </w:r>
                      <w:r w:rsidR="009F57E7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181C5D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intersections</w:t>
                      </w:r>
                      <w:r w:rsidR="006E0D1F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181C5D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have no</w:t>
                      </w:r>
                      <w:r w:rsidR="006E0D1F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181C5D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meaning.</w:t>
                      </w:r>
                      <w:r w:rsidR="00B94211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7111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The</w:t>
                      </w:r>
                      <w:r w:rsidR="00B94211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br/>
                      </w:r>
                      <w:r w:rsidR="009F7111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full tree </w:t>
                      </w:r>
                      <w:r w:rsidR="00D23549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incl. </w:t>
                      </w:r>
                      <w:r w:rsidR="009F7111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extinct</w:t>
                      </w:r>
                      <w:r w:rsidR="00BC1484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7111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species</w:t>
                      </w:r>
                      <w:r w:rsidR="004C6F73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7111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is far more complex.</w:t>
                      </w:r>
                      <w:r w:rsidR="00524589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1C6A9E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Data is</w:t>
                      </w:r>
                      <w:r w:rsidR="00524589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subject to ongoing research.</w:t>
                      </w:r>
                      <w:r w:rsidR="009F57E7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021483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All </w:t>
                      </w:r>
                      <w:r w:rsidR="003E53CC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information</w:t>
                      </w:r>
                      <w:r w:rsidR="00021483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8F302C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was</w:t>
                      </w:r>
                      <w:r w:rsidR="00524589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adapted from</w:t>
                      </w:r>
                      <w:r w:rsidR="00B94211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Kurzgesagt’s</w:t>
                      </w:r>
                      <w:r w:rsidR="009402D7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much</w:t>
                      </w:r>
                      <w:r w:rsidR="00BC1484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prettier </w:t>
                      </w:r>
                      <w:r w:rsidR="00E54BBB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‘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Map of</w:t>
                      </w:r>
                      <w:r w:rsidR="00BC1484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Evolution</w:t>
                      </w:r>
                      <w:r w:rsidR="00E54BBB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’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poster</w:t>
                      </w:r>
                      <w:r w:rsidR="00451CEE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, created in 2021 and</w:t>
                      </w:r>
                      <w:r w:rsidR="009F17A4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available for sale online</w:t>
                      </w:r>
                      <w:r w:rsidR="009D4100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. Their data was primarily </w:t>
                      </w:r>
                      <w:r w:rsidR="009402D7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>from</w:t>
                      </w:r>
                      <w:r w:rsidR="009D4100" w:rsidRPr="00CB178C">
                        <w:rPr>
                          <w:rFonts w:cs="Segoe UI Semilight"/>
                          <w:b/>
                          <w:bCs/>
                          <w:color w:val="595959" w:themeColor="text1" w:themeTint="A6"/>
                          <w:sz w:val="15"/>
                          <w:szCs w:val="15"/>
                          <w:lang w:val="en-US"/>
                        </w:rPr>
                        <w:t xml:space="preserve"> Open Tree of Life, accessed via OneZoom Tree of Life Explorer.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024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5776" behindDoc="0" locked="1" layoutInCell="1" allowOverlap="1" wp14:anchorId="306FD1D7" wp14:editId="42B8757E">
                <wp:simplePos x="0" y="0"/>
                <wp:positionH relativeFrom="column">
                  <wp:posOffset>11539220</wp:posOffset>
                </wp:positionH>
                <wp:positionV relativeFrom="page">
                  <wp:posOffset>7593965</wp:posOffset>
                </wp:positionV>
                <wp:extent cx="1264920" cy="422910"/>
                <wp:effectExtent l="0" t="0" r="11430" b="5080"/>
                <wp:wrapNone/>
                <wp:docPr id="2039168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5191A" w14:textId="7CBAC428" w:rsidR="0002447C" w:rsidRPr="00D37E37" w:rsidRDefault="0002447C" w:rsidP="0002447C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Cercopithecidae</w:t>
                            </w:r>
                          </w:p>
                          <w:p w14:paraId="75C0C5D2" w14:textId="6AFF8720" w:rsidR="0002447C" w:rsidRPr="00D37E37" w:rsidRDefault="0002447C" w:rsidP="0002447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Macaques, </w:t>
                            </w:r>
                            <w:r w:rsidR="002C48DD">
                              <w:rPr>
                                <w:lang w:val="en-AU"/>
                              </w:rPr>
                              <w:t>Baboons &amp; C</w:t>
                            </w:r>
                            <w:r w:rsidR="00CF2A43">
                              <w:rPr>
                                <w:lang w:val="en-AU"/>
                              </w:rPr>
                              <w:t>olobines</w:t>
                            </w:r>
                          </w:p>
                          <w:p w14:paraId="7F71FF26" w14:textId="0FB0BED6" w:rsidR="0002447C" w:rsidRPr="00D37E37" w:rsidRDefault="00483AEB" w:rsidP="0002447C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D1D7" id="Text Box 1" o:spid="_x0000_s1035" type="#_x0000_t202" style="position:absolute;left:0;text-align:left;margin-left:908.6pt;margin-top:597.95pt;width:99.6pt;height:33.3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" filled="f" stroked="f" strokeweight=".5pt">
                <v:textbox style="mso-fit-shape-to-text:t" inset="0,0,0,0">
                  <w:txbxContent>
                    <w:p w14:paraId="41A5191A" w14:textId="7CBAC428" w:rsidR="0002447C" w:rsidRPr="00D37E37" w:rsidRDefault="0002447C" w:rsidP="0002447C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Cercopithecidae</w:t>
                      </w:r>
                    </w:p>
                    <w:p w14:paraId="75C0C5D2" w14:textId="6AFF8720" w:rsidR="0002447C" w:rsidRPr="00D37E37" w:rsidRDefault="0002447C" w:rsidP="0002447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Macaques, </w:t>
                      </w:r>
                      <w:r w:rsidR="002C48DD">
                        <w:rPr>
                          <w:lang w:val="en-AU"/>
                        </w:rPr>
                        <w:t>Baboons &amp; C</w:t>
                      </w:r>
                      <w:r w:rsidR="00CF2A43">
                        <w:rPr>
                          <w:lang w:val="en-AU"/>
                        </w:rPr>
                        <w:t>olobines</w:t>
                      </w:r>
                    </w:p>
                    <w:p w14:paraId="7F71FF26" w14:textId="0FB0BED6" w:rsidR="0002447C" w:rsidRPr="00D37E37" w:rsidRDefault="00483AEB" w:rsidP="0002447C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122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24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6527" behindDoc="0" locked="1" layoutInCell="1" allowOverlap="1" wp14:anchorId="169C7DAC" wp14:editId="0A1B28BF">
                <wp:simplePos x="0" y="0"/>
                <wp:positionH relativeFrom="column">
                  <wp:posOffset>11721465</wp:posOffset>
                </wp:positionH>
                <wp:positionV relativeFrom="page">
                  <wp:posOffset>8272780</wp:posOffset>
                </wp:positionV>
                <wp:extent cx="1263650" cy="422910"/>
                <wp:effectExtent l="0" t="0" r="12700" b="5080"/>
                <wp:wrapNone/>
                <wp:docPr id="2005827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E83B1" w14:textId="73C58F0A" w:rsidR="0002447C" w:rsidRPr="00D37E37" w:rsidRDefault="0002447C" w:rsidP="0002447C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Hominidae</w:t>
                            </w:r>
                          </w:p>
                          <w:p w14:paraId="535ED725" w14:textId="78666ED1" w:rsidR="0002447C" w:rsidRPr="00D37E37" w:rsidRDefault="0002447C" w:rsidP="0002447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CF2A43">
                              <w:rPr>
                                <w:lang w:val="en-AU"/>
                              </w:rPr>
                              <w:t xml:space="preserve">Gibbons &amp; </w:t>
                            </w:r>
                            <w:r>
                              <w:rPr>
                                <w:lang w:val="en-AU"/>
                              </w:rPr>
                              <w:t>Great Apes</w:t>
                            </w:r>
                          </w:p>
                          <w:p w14:paraId="787088F8" w14:textId="1C8E5FA9" w:rsidR="0002447C" w:rsidRPr="00D37E37" w:rsidRDefault="0002447C" w:rsidP="0002447C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7DAC" id="_x0000_s1036" type="#_x0000_t202" style="position:absolute;left:0;text-align:left;margin-left:922.95pt;margin-top:651.4pt;width:99.5pt;height:33.3pt;z-index:252246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018E83B1" w14:textId="73C58F0A" w:rsidR="0002447C" w:rsidRPr="00D37E37" w:rsidRDefault="0002447C" w:rsidP="0002447C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Hominidae</w:t>
                      </w:r>
                    </w:p>
                    <w:p w14:paraId="535ED725" w14:textId="78666ED1" w:rsidR="0002447C" w:rsidRPr="00D37E37" w:rsidRDefault="0002447C" w:rsidP="0002447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CF2A43">
                        <w:rPr>
                          <w:lang w:val="en-AU"/>
                        </w:rPr>
                        <w:t xml:space="preserve">Gibbons &amp; </w:t>
                      </w:r>
                      <w:r>
                        <w:rPr>
                          <w:lang w:val="en-AU"/>
                        </w:rPr>
                        <w:t>Great Apes</w:t>
                      </w:r>
                    </w:p>
                    <w:p w14:paraId="787088F8" w14:textId="1C8E5FA9" w:rsidR="0002447C" w:rsidRPr="00D37E37" w:rsidRDefault="0002447C" w:rsidP="0002447C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82D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1" layoutInCell="1" allowOverlap="1" wp14:anchorId="02388242" wp14:editId="4BAE4415">
                <wp:simplePos x="0" y="0"/>
                <wp:positionH relativeFrom="column">
                  <wp:posOffset>11450955</wp:posOffset>
                </wp:positionH>
                <wp:positionV relativeFrom="page">
                  <wp:posOffset>8831580</wp:posOffset>
                </wp:positionV>
                <wp:extent cx="1263650" cy="298450"/>
                <wp:effectExtent l="0" t="0" r="12700" b="6350"/>
                <wp:wrapNone/>
                <wp:docPr id="1294515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FFE3A" w14:textId="07151035" w:rsidR="00782D93" w:rsidRDefault="00782D93" w:rsidP="00782D9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CatArrhini</w:t>
                            </w:r>
                          </w:p>
                          <w:p w14:paraId="3698C8D1" w14:textId="7314CFED" w:rsidR="00782D93" w:rsidRPr="009A3BBC" w:rsidRDefault="00782D93" w:rsidP="00782D93">
                            <w:pPr>
                              <w:pStyle w:val="Characteristics"/>
                            </w:pPr>
                            <w:r>
                              <w:t>(Opposable Thumbs)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8242" id="_x0000_s1037" type="#_x0000_t202" style="position:absolute;left:0;text-align:left;margin-left:901.65pt;margin-top:695.4pt;width:99.5pt;height:23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" filled="f" stroked="f" strokeweight=".5pt">
                <v:textbox style="mso-fit-shape-to-text:t" inset="0,0,0,0">
                  <w:txbxContent>
                    <w:p w14:paraId="2E0FFE3A" w14:textId="07151035" w:rsidR="00782D93" w:rsidRDefault="00782D93" w:rsidP="00782D9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CatArrhini</w:t>
                      </w:r>
                    </w:p>
                    <w:p w14:paraId="3698C8D1" w14:textId="7314CFED" w:rsidR="00782D93" w:rsidRPr="009A3BBC" w:rsidRDefault="00782D93" w:rsidP="00782D93">
                      <w:pPr>
                        <w:pStyle w:val="Characteristics"/>
                      </w:pPr>
                      <w:r>
                        <w:t>(Opposable Thumbs)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D39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1" layoutInCell="1" allowOverlap="1" wp14:anchorId="5CF5BAAD" wp14:editId="3A46A2F8">
                <wp:simplePos x="0" y="0"/>
                <wp:positionH relativeFrom="column">
                  <wp:posOffset>11993880</wp:posOffset>
                </wp:positionH>
                <wp:positionV relativeFrom="page">
                  <wp:posOffset>9248140</wp:posOffset>
                </wp:positionV>
                <wp:extent cx="902335" cy="162560"/>
                <wp:effectExtent l="0" t="0" r="12065" b="8890"/>
                <wp:wrapNone/>
                <wp:docPr id="349666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C734C" w14:textId="16734714" w:rsidR="007D3956" w:rsidRPr="009309F7" w:rsidRDefault="007D3956" w:rsidP="007D3956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Prehensile Tail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BAAD" id="_x0000_s1038" type="#_x0000_t202" style="position:absolute;left:0;text-align:left;margin-left:944.4pt;margin-top:728.2pt;width:71.05pt;height:12.8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6F9C734C" w14:textId="16734714" w:rsidR="007D3956" w:rsidRPr="009309F7" w:rsidRDefault="007D3956" w:rsidP="007D3956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Prehensile Tail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15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1" layoutInCell="1" allowOverlap="1" wp14:anchorId="44FA2633" wp14:editId="4A24E386">
                <wp:simplePos x="0" y="0"/>
                <wp:positionH relativeFrom="column">
                  <wp:posOffset>11902440</wp:posOffset>
                </wp:positionH>
                <wp:positionV relativeFrom="page">
                  <wp:posOffset>9446895</wp:posOffset>
                </wp:positionV>
                <wp:extent cx="1082675" cy="422910"/>
                <wp:effectExtent l="0" t="0" r="3175" b="5080"/>
                <wp:wrapNone/>
                <wp:docPr id="18352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5B120" w14:textId="62FE1708" w:rsidR="00715676" w:rsidRPr="00D37E37" w:rsidRDefault="00715676" w:rsidP="0071567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Playtyrrhini</w:t>
                            </w:r>
                          </w:p>
                          <w:p w14:paraId="08C90DAB" w14:textId="00D6E0BC" w:rsidR="00715676" w:rsidRPr="00D37E37" w:rsidRDefault="00715676" w:rsidP="0071567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Marmosets &amp; Tamarins</w:t>
                            </w:r>
                          </w:p>
                          <w:p w14:paraId="241E021C" w14:textId="10B2B144" w:rsidR="00715676" w:rsidRPr="00D37E37" w:rsidRDefault="00715676" w:rsidP="0071567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2633" id="_x0000_s1039" type="#_x0000_t202" style="position:absolute;left:0;text-align:left;margin-left:937.2pt;margin-top:743.85pt;width:85.25pt;height:33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" filled="f" stroked="f" strokeweight=".5pt">
                <v:textbox style="mso-fit-shape-to-text:t" inset="0,0,0,0">
                  <w:txbxContent>
                    <w:p w14:paraId="6AE5B120" w14:textId="62FE1708" w:rsidR="00715676" w:rsidRPr="00D37E37" w:rsidRDefault="00715676" w:rsidP="0071567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Playtyrrhini</w:t>
                      </w:r>
                    </w:p>
                    <w:p w14:paraId="08C90DAB" w14:textId="00D6E0BC" w:rsidR="00715676" w:rsidRPr="00D37E37" w:rsidRDefault="00715676" w:rsidP="0071567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Marmosets &amp; Tamarins</w:t>
                      </w:r>
                    </w:p>
                    <w:p w14:paraId="241E021C" w14:textId="10B2B144" w:rsidR="00715676" w:rsidRPr="00D37E37" w:rsidRDefault="00715676" w:rsidP="0071567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95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16F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1" layoutInCell="1" allowOverlap="1" wp14:anchorId="712A035E" wp14:editId="1879ADFD">
                <wp:simplePos x="0" y="0"/>
                <wp:positionH relativeFrom="column">
                  <wp:posOffset>10549890</wp:posOffset>
                </wp:positionH>
                <wp:positionV relativeFrom="page">
                  <wp:posOffset>9124315</wp:posOffset>
                </wp:positionV>
                <wp:extent cx="901700" cy="298450"/>
                <wp:effectExtent l="0" t="0" r="12700" b="0"/>
                <wp:wrapNone/>
                <wp:docPr id="1040586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36EAE" w14:textId="6693AA95" w:rsidR="00516F6E" w:rsidRPr="00647339" w:rsidRDefault="00516F6E" w:rsidP="00516F6E">
                            <w:pPr>
                              <w:pStyle w:val="Taxon"/>
                            </w:pPr>
                            <w:r>
                              <w:t>SimiiFormes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035E" id="_x0000_s1040" type="#_x0000_t202" style="position:absolute;left:0;text-align:left;margin-left:830.7pt;margin-top:718.45pt;width:71pt;height:23.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70C36EAE" w14:textId="6693AA95" w:rsidR="00516F6E" w:rsidRPr="00647339" w:rsidRDefault="00516F6E" w:rsidP="00516F6E">
                      <w:pPr>
                        <w:pStyle w:val="Taxon"/>
                      </w:pPr>
                      <w:r>
                        <w:t>SimiiFormes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16F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1" layoutInCell="1" allowOverlap="1" wp14:anchorId="57F84759" wp14:editId="0B5DF020">
                <wp:simplePos x="0" y="0"/>
                <wp:positionH relativeFrom="column">
                  <wp:posOffset>10638790</wp:posOffset>
                </wp:positionH>
                <wp:positionV relativeFrom="page">
                  <wp:posOffset>8737600</wp:posOffset>
                </wp:positionV>
                <wp:extent cx="902970" cy="422910"/>
                <wp:effectExtent l="0" t="0" r="11430" b="15240"/>
                <wp:wrapNone/>
                <wp:docPr id="2057784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C779C" w14:textId="114D0CBE" w:rsidR="00516F6E" w:rsidRPr="00D37E37" w:rsidRDefault="00516F6E" w:rsidP="00516F6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TarsiIformes</w:t>
                            </w:r>
                          </w:p>
                          <w:p w14:paraId="30654CC0" w14:textId="48204DA9" w:rsidR="00516F6E" w:rsidRPr="00D37E37" w:rsidRDefault="00516F6E" w:rsidP="00516F6E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Tarsiers</w:t>
                            </w:r>
                          </w:p>
                          <w:p w14:paraId="393E3A9E" w14:textId="1219637A" w:rsidR="00516F6E" w:rsidRPr="00D37E37" w:rsidRDefault="00516F6E" w:rsidP="00516F6E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4759" id="_x0000_s1041" type="#_x0000_t202" style="position:absolute;left:0;text-align:left;margin-left:837.7pt;margin-top:688pt;width:71.1pt;height:33.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025C779C" w14:textId="114D0CBE" w:rsidR="00516F6E" w:rsidRPr="00D37E37" w:rsidRDefault="00516F6E" w:rsidP="00516F6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TarsiIformes</w:t>
                      </w:r>
                    </w:p>
                    <w:p w14:paraId="30654CC0" w14:textId="48204DA9" w:rsidR="00516F6E" w:rsidRPr="00D37E37" w:rsidRDefault="00516F6E" w:rsidP="00516F6E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Tarsiers</w:t>
                      </w:r>
                    </w:p>
                    <w:p w14:paraId="393E3A9E" w14:textId="1219637A" w:rsidR="00516F6E" w:rsidRPr="00D37E37" w:rsidRDefault="00516F6E" w:rsidP="00516F6E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C0A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60352" behindDoc="0" locked="1" layoutInCell="1" allowOverlap="1" wp14:anchorId="60A4AB83" wp14:editId="09F73A8D">
                <wp:simplePos x="0" y="0"/>
                <wp:positionH relativeFrom="column">
                  <wp:posOffset>10550017</wp:posOffset>
                </wp:positionH>
                <wp:positionV relativeFrom="page">
                  <wp:posOffset>9287256</wp:posOffset>
                </wp:positionV>
                <wp:extent cx="1259205" cy="422910"/>
                <wp:effectExtent l="0" t="0" r="0" b="15240"/>
                <wp:wrapNone/>
                <wp:docPr id="432340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1187" w14:textId="771F27A2" w:rsidR="002C0A56" w:rsidRPr="00D37E37" w:rsidRDefault="002C0A56" w:rsidP="002C0A5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Loriformes</w:t>
                            </w:r>
                          </w:p>
                          <w:p w14:paraId="00B13932" w14:textId="113B34B4" w:rsidR="002C0A56" w:rsidRPr="00D37E37" w:rsidRDefault="002C0A56" w:rsidP="002C0A5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Lorises &amp;</w:t>
                            </w:r>
                            <w:r w:rsidR="00002CE8">
                              <w:rPr>
                                <w:lang w:val="en-AU"/>
                              </w:rPr>
                              <w:t xml:space="preserve"> G</w:t>
                            </w:r>
                            <w:r>
                              <w:rPr>
                                <w:lang w:val="en-AU"/>
                              </w:rPr>
                              <w:t>alagos</w:t>
                            </w:r>
                          </w:p>
                          <w:p w14:paraId="29EBDBC7" w14:textId="66C18253" w:rsidR="002C0A56" w:rsidRPr="00D37E37" w:rsidRDefault="002C0A56" w:rsidP="002C0A5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AB83" id="_x0000_s1042" type="#_x0000_t202" style="position:absolute;left:0;text-align:left;margin-left:830.7pt;margin-top:731.3pt;width:99.15pt;height:33.3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" filled="f" stroked="f" strokeweight=".5pt">
                <v:textbox style="mso-fit-shape-to-text:t" inset="0,0,0,0">
                  <w:txbxContent>
                    <w:p w14:paraId="36D41187" w14:textId="771F27A2" w:rsidR="002C0A56" w:rsidRPr="00D37E37" w:rsidRDefault="002C0A56" w:rsidP="002C0A5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Loriformes</w:t>
                      </w:r>
                    </w:p>
                    <w:p w14:paraId="00B13932" w14:textId="113B34B4" w:rsidR="002C0A56" w:rsidRPr="00D37E37" w:rsidRDefault="002C0A56" w:rsidP="002C0A5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Lorises &amp;</w:t>
                      </w:r>
                      <w:r w:rsidR="00002CE8">
                        <w:rPr>
                          <w:lang w:val="en-AU"/>
                        </w:rPr>
                        <w:t xml:space="preserve"> G</w:t>
                      </w:r>
                      <w:r>
                        <w:rPr>
                          <w:lang w:val="en-AU"/>
                        </w:rPr>
                        <w:t>alagos</w:t>
                      </w:r>
                    </w:p>
                    <w:p w14:paraId="29EBDBC7" w14:textId="66C18253" w:rsidR="002C0A56" w:rsidRPr="00D37E37" w:rsidRDefault="002C0A56" w:rsidP="002C0A5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52D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1" layoutInCell="1" allowOverlap="1" wp14:anchorId="60541093" wp14:editId="4F6DFF11">
                <wp:simplePos x="0" y="0"/>
                <wp:positionH relativeFrom="column">
                  <wp:posOffset>8565515</wp:posOffset>
                </wp:positionH>
                <wp:positionV relativeFrom="page">
                  <wp:posOffset>9394825</wp:posOffset>
                </wp:positionV>
                <wp:extent cx="898525" cy="298450"/>
                <wp:effectExtent l="0" t="0" r="0" b="0"/>
                <wp:wrapNone/>
                <wp:docPr id="1136818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C5F9F" w14:textId="2CE66A91" w:rsidR="00752DB6" w:rsidRPr="00647339" w:rsidRDefault="00752DB6" w:rsidP="00752DB6">
                            <w:pPr>
                              <w:pStyle w:val="Taxon"/>
                            </w:pPr>
                            <w:r>
                              <w:t>Haplor</w:t>
                            </w:r>
                            <w:r w:rsidR="00BD5C43">
                              <w:t>rhini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1093" id="_x0000_s1043" type="#_x0000_t202" style="position:absolute;left:0;text-align:left;margin-left:674.45pt;margin-top:739.75pt;width:70.75pt;height:23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235C5F9F" w14:textId="2CE66A91" w:rsidR="00752DB6" w:rsidRPr="00647339" w:rsidRDefault="00752DB6" w:rsidP="00752DB6">
                      <w:pPr>
                        <w:pStyle w:val="Taxon"/>
                      </w:pPr>
                      <w:r>
                        <w:t>Haplor</w:t>
                      </w:r>
                      <w:r w:rsidR="00BD5C43">
                        <w:t>rhini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3D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1" layoutInCell="1" allowOverlap="1" wp14:anchorId="685F5B1D" wp14:editId="49DF04AB">
                <wp:simplePos x="0" y="0"/>
                <wp:positionH relativeFrom="column">
                  <wp:posOffset>7934960</wp:posOffset>
                </wp:positionH>
                <wp:positionV relativeFrom="page">
                  <wp:posOffset>9740900</wp:posOffset>
                </wp:positionV>
                <wp:extent cx="1443355" cy="422910"/>
                <wp:effectExtent l="0" t="0" r="4445" b="5080"/>
                <wp:wrapNone/>
                <wp:docPr id="266826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5B81D" w14:textId="5F44AB87" w:rsidR="005D3DA0" w:rsidRPr="00D37E37" w:rsidRDefault="00017EBB" w:rsidP="005D3DA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Hystricomorpha</w:t>
                            </w:r>
                          </w:p>
                          <w:p w14:paraId="0694D867" w14:textId="5D1A0727" w:rsidR="005D3DA0" w:rsidRPr="00D37E37" w:rsidRDefault="005D3DA0" w:rsidP="005D3DA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017EBB">
                              <w:rPr>
                                <w:lang w:val="en-AU"/>
                              </w:rPr>
                              <w:t>Porcupines, Chinchillas &amp; Guinea Pigs</w:t>
                            </w:r>
                          </w:p>
                          <w:p w14:paraId="173E9850" w14:textId="7B94018A" w:rsidR="005D3DA0" w:rsidRPr="00D37E37" w:rsidRDefault="00017EBB" w:rsidP="005D3DA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5B1D" id="_x0000_s1044" type="#_x0000_t202" style="position:absolute;left:0;text-align:left;margin-left:624.8pt;margin-top:767pt;width:113.65pt;height:33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EA5B81D" w14:textId="5F44AB87" w:rsidR="005D3DA0" w:rsidRPr="00D37E37" w:rsidRDefault="00017EBB" w:rsidP="005D3DA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Hystricomorpha</w:t>
                      </w:r>
                    </w:p>
                    <w:p w14:paraId="0694D867" w14:textId="5D1A0727" w:rsidR="005D3DA0" w:rsidRPr="00D37E37" w:rsidRDefault="005D3DA0" w:rsidP="005D3DA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017EBB">
                        <w:rPr>
                          <w:lang w:val="en-AU"/>
                        </w:rPr>
                        <w:t>Porcupines, Chinchillas &amp; Guinea Pigs</w:t>
                      </w:r>
                    </w:p>
                    <w:p w14:paraId="173E9850" w14:textId="7B94018A" w:rsidR="005D3DA0" w:rsidRPr="00D37E37" w:rsidRDefault="00017EBB" w:rsidP="005D3DA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238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876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1" layoutInCell="1" allowOverlap="1" wp14:anchorId="3BF07651" wp14:editId="0BC2F7A1">
                <wp:simplePos x="0" y="0"/>
                <wp:positionH relativeFrom="column">
                  <wp:posOffset>5048885</wp:posOffset>
                </wp:positionH>
                <wp:positionV relativeFrom="page">
                  <wp:posOffset>9747250</wp:posOffset>
                </wp:positionV>
                <wp:extent cx="1444625" cy="422910"/>
                <wp:effectExtent l="0" t="0" r="3175" b="5080"/>
                <wp:wrapNone/>
                <wp:docPr id="1440882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2DAF5" w14:textId="541F975B" w:rsidR="00A87603" w:rsidRPr="00D37E37" w:rsidRDefault="00A87603" w:rsidP="00A8760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Castorimorpha</w:t>
                            </w:r>
                          </w:p>
                          <w:p w14:paraId="4F96E83B" w14:textId="31739645" w:rsidR="00A87603" w:rsidRPr="00D37E37" w:rsidRDefault="00A87603" w:rsidP="00A8760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7744CD">
                              <w:rPr>
                                <w:lang w:val="en-AU"/>
                              </w:rPr>
                              <w:t>Beavers, Kangaroo Rats &amp; Pocket Gophers</w:t>
                            </w:r>
                          </w:p>
                          <w:p w14:paraId="6B5809C1" w14:textId="59142466" w:rsidR="00A87603" w:rsidRPr="00D37E37" w:rsidRDefault="007744CD" w:rsidP="00A8760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7651" id="_x0000_s1045" type="#_x0000_t202" style="position:absolute;left:0;text-align:left;margin-left:397.55pt;margin-top:767.5pt;width:113.75pt;height:33.3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7302DAF5" w14:textId="541F975B" w:rsidR="00A87603" w:rsidRPr="00D37E37" w:rsidRDefault="00A87603" w:rsidP="00A8760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Castorimorpha</w:t>
                      </w:r>
                    </w:p>
                    <w:p w14:paraId="4F96E83B" w14:textId="31739645" w:rsidR="00A87603" w:rsidRPr="00D37E37" w:rsidRDefault="00A87603" w:rsidP="00A8760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7744CD">
                        <w:rPr>
                          <w:lang w:val="en-AU"/>
                        </w:rPr>
                        <w:t>Beavers, Kangaroo Rats &amp; Pocket Gophers</w:t>
                      </w:r>
                    </w:p>
                    <w:p w14:paraId="6B5809C1" w14:textId="59142466" w:rsidR="00A87603" w:rsidRPr="00D37E37" w:rsidRDefault="007744CD" w:rsidP="00A8760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98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F2C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1" layoutInCell="1" allowOverlap="1" wp14:anchorId="7F3EB2E5" wp14:editId="361F5210">
                <wp:simplePos x="0" y="0"/>
                <wp:positionH relativeFrom="column">
                  <wp:posOffset>10484485</wp:posOffset>
                </wp:positionH>
                <wp:positionV relativeFrom="page">
                  <wp:posOffset>9664700</wp:posOffset>
                </wp:positionV>
                <wp:extent cx="1082675" cy="422910"/>
                <wp:effectExtent l="0" t="0" r="3175" b="15240"/>
                <wp:wrapNone/>
                <wp:docPr id="588545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FCF01" w14:textId="6CC512FF" w:rsidR="003F2C62" w:rsidRPr="00D37E37" w:rsidRDefault="003F2C62" w:rsidP="003F2C62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Lemuriformes</w:t>
                            </w:r>
                          </w:p>
                          <w:p w14:paraId="196534C7" w14:textId="62CB4070" w:rsidR="003F2C62" w:rsidRPr="00D37E37" w:rsidRDefault="003F2C62" w:rsidP="003F2C62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Lemurs</w:t>
                            </w:r>
                          </w:p>
                          <w:p w14:paraId="5AA680D8" w14:textId="468005D2" w:rsidR="003F2C62" w:rsidRPr="00D37E37" w:rsidRDefault="003F2C62" w:rsidP="003F2C62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B2E5" id="_x0000_s1046" type="#_x0000_t202" style="position:absolute;left:0;text-align:left;margin-left:825.55pt;margin-top:761pt;width:85.25pt;height:33.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616FCF01" w14:textId="6CC512FF" w:rsidR="003F2C62" w:rsidRPr="00D37E37" w:rsidRDefault="003F2C62" w:rsidP="003F2C62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Lemuriformes</w:t>
                      </w:r>
                    </w:p>
                    <w:p w14:paraId="196534C7" w14:textId="62CB4070" w:rsidR="003F2C62" w:rsidRPr="00D37E37" w:rsidRDefault="003F2C62" w:rsidP="003F2C62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Lemurs</w:t>
                      </w:r>
                    </w:p>
                    <w:p w14:paraId="5AA680D8" w14:textId="468005D2" w:rsidR="003F2C62" w:rsidRPr="00D37E37" w:rsidRDefault="003F2C62" w:rsidP="003F2C62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96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D43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1" layoutInCell="1" allowOverlap="1" wp14:anchorId="00BF65FB" wp14:editId="65955CEA">
                <wp:simplePos x="0" y="0"/>
                <wp:positionH relativeFrom="column">
                  <wp:posOffset>9285605</wp:posOffset>
                </wp:positionH>
                <wp:positionV relativeFrom="page">
                  <wp:posOffset>9573895</wp:posOffset>
                </wp:positionV>
                <wp:extent cx="1082675" cy="298450"/>
                <wp:effectExtent l="0" t="0" r="3175" b="0"/>
                <wp:wrapNone/>
                <wp:docPr id="14983189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08418" w14:textId="13EF1600" w:rsidR="00DD4368" w:rsidRPr="00647339" w:rsidRDefault="00DD4368" w:rsidP="00DD4368">
                            <w:pPr>
                              <w:pStyle w:val="Taxon"/>
                            </w:pPr>
                            <w:r>
                              <w:t>Strepsirrhini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65FB" id="_x0000_s1047" type="#_x0000_t202" style="position:absolute;left:0;text-align:left;margin-left:731.15pt;margin-top:753.85pt;width:85.25pt;height:23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79308418" w14:textId="13EF1600" w:rsidR="00DD4368" w:rsidRPr="00647339" w:rsidRDefault="00DD4368" w:rsidP="00DD4368">
                      <w:pPr>
                        <w:pStyle w:val="Taxon"/>
                      </w:pPr>
                      <w:r>
                        <w:t>Strepsirrhini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01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1" layoutInCell="1" allowOverlap="1" wp14:anchorId="0B12A3AF" wp14:editId="2E1A7B90">
                <wp:simplePos x="0" y="0"/>
                <wp:positionH relativeFrom="column">
                  <wp:posOffset>9467850</wp:posOffset>
                </wp:positionH>
                <wp:positionV relativeFrom="page">
                  <wp:posOffset>9755505</wp:posOffset>
                </wp:positionV>
                <wp:extent cx="993775" cy="422910"/>
                <wp:effectExtent l="0" t="0" r="0" b="5080"/>
                <wp:wrapNone/>
                <wp:docPr id="277828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F4136" w14:textId="628200BE" w:rsidR="00B10100" w:rsidRPr="00D37E37" w:rsidRDefault="00033C94" w:rsidP="00B1010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Myomorpha</w:t>
                            </w:r>
                          </w:p>
                          <w:p w14:paraId="46FC41ED" w14:textId="77777777" w:rsidR="00CB178C" w:rsidRDefault="00033C94" w:rsidP="00B1010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Mice,</w:t>
                            </w:r>
                          </w:p>
                          <w:p w14:paraId="18AFD7D1" w14:textId="77777777" w:rsidR="00CB178C" w:rsidRDefault="00033C94" w:rsidP="00CB178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Rats</w:t>
                            </w:r>
                            <w:r w:rsidR="00CB178C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&amp;</w:t>
                            </w:r>
                          </w:p>
                          <w:p w14:paraId="6EE58A8F" w14:textId="3C0B4DAE" w:rsidR="00B10100" w:rsidRPr="00D37E37" w:rsidRDefault="00033C94" w:rsidP="00CB178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Gerbils</w:t>
                            </w:r>
                          </w:p>
                          <w:p w14:paraId="770176E6" w14:textId="2AFCF9AF" w:rsidR="00B10100" w:rsidRPr="00D37E37" w:rsidRDefault="00033C94" w:rsidP="00B1010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1,447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A3AF" id="_x0000_s1048" type="#_x0000_t202" style="position:absolute;left:0;text-align:left;margin-left:745.5pt;margin-top:768.15pt;width:78.25pt;height:33.3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4B2F4136" w14:textId="628200BE" w:rsidR="00B10100" w:rsidRPr="00D37E37" w:rsidRDefault="00033C94" w:rsidP="00B1010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Myomorpha</w:t>
                      </w:r>
                    </w:p>
                    <w:p w14:paraId="46FC41ED" w14:textId="77777777" w:rsidR="00CB178C" w:rsidRDefault="00033C94" w:rsidP="00B1010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Mice,</w:t>
                      </w:r>
                    </w:p>
                    <w:p w14:paraId="18AFD7D1" w14:textId="77777777" w:rsidR="00CB178C" w:rsidRDefault="00033C94" w:rsidP="00CB178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Rats</w:t>
                      </w:r>
                      <w:r w:rsidR="00CB178C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&amp;</w:t>
                      </w:r>
                    </w:p>
                    <w:p w14:paraId="6EE58A8F" w14:textId="3C0B4DAE" w:rsidR="00B10100" w:rsidRPr="00D37E37" w:rsidRDefault="00033C94" w:rsidP="00CB178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Gerbils</w:t>
                      </w:r>
                    </w:p>
                    <w:p w14:paraId="770176E6" w14:textId="2AFCF9AF" w:rsidR="00B10100" w:rsidRPr="00D37E37" w:rsidRDefault="00033C94" w:rsidP="00B1010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1,447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A25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1" layoutInCell="1" allowOverlap="1" wp14:anchorId="3FA2CB6A" wp14:editId="49031522">
                <wp:simplePos x="0" y="0"/>
                <wp:positionH relativeFrom="column">
                  <wp:posOffset>6581775</wp:posOffset>
                </wp:positionH>
                <wp:positionV relativeFrom="page">
                  <wp:posOffset>9743440</wp:posOffset>
                </wp:positionV>
                <wp:extent cx="1440815" cy="422910"/>
                <wp:effectExtent l="0" t="0" r="6985" b="5080"/>
                <wp:wrapNone/>
                <wp:docPr id="474163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215E0" w14:textId="2D030E79" w:rsidR="000A2517" w:rsidRPr="00D37E37" w:rsidRDefault="000A2517" w:rsidP="000A2517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Sciuromorpha</w:t>
                            </w:r>
                          </w:p>
                          <w:p w14:paraId="445DD5BE" w14:textId="2C630165" w:rsidR="000A2517" w:rsidRPr="00D37E37" w:rsidRDefault="000A2517" w:rsidP="000A2517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Squirrels, Chipmunks &amp; Flying Squirrels</w:t>
                            </w:r>
                          </w:p>
                          <w:p w14:paraId="5EDDA9AC" w14:textId="7958D90F" w:rsidR="000A2517" w:rsidRPr="00D37E37" w:rsidRDefault="00963351" w:rsidP="000A2517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CB6A" id="_x0000_s1049" type="#_x0000_t202" style="position:absolute;left:0;text-align:left;margin-left:518.25pt;margin-top:767.2pt;width:113.45pt;height:33.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99215E0" w14:textId="2D030E79" w:rsidR="000A2517" w:rsidRPr="00D37E37" w:rsidRDefault="000A2517" w:rsidP="000A2517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Sciuromorpha</w:t>
                      </w:r>
                    </w:p>
                    <w:p w14:paraId="445DD5BE" w14:textId="2C630165" w:rsidR="000A2517" w:rsidRPr="00D37E37" w:rsidRDefault="000A2517" w:rsidP="000A2517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Squirrels, Chipmunks &amp; Flying Squirrels</w:t>
                      </w:r>
                    </w:p>
                    <w:p w14:paraId="5EDDA9AC" w14:textId="7958D90F" w:rsidR="000A2517" w:rsidRPr="00D37E37" w:rsidRDefault="00963351" w:rsidP="000A2517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304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A22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7824" behindDoc="0" locked="1" layoutInCell="1" allowOverlap="1" wp14:anchorId="46501103" wp14:editId="164EA0AE">
                <wp:simplePos x="0" y="0"/>
                <wp:positionH relativeFrom="column">
                  <wp:posOffset>4509770</wp:posOffset>
                </wp:positionH>
                <wp:positionV relativeFrom="page">
                  <wp:posOffset>9665970</wp:posOffset>
                </wp:positionV>
                <wp:extent cx="723265" cy="298450"/>
                <wp:effectExtent l="0" t="0" r="635" b="0"/>
                <wp:wrapNone/>
                <wp:docPr id="2112666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A8F83" w14:textId="0E05DA17" w:rsidR="008A22D9" w:rsidRPr="00647339" w:rsidRDefault="00BA4226" w:rsidP="008A22D9">
                            <w:pPr>
                              <w:pStyle w:val="Taxon"/>
                            </w:pPr>
                            <w:r>
                              <w:t>Primates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1103" id="_x0000_s1050" type="#_x0000_t202" style="position:absolute;left:0;text-align:left;margin-left:355.1pt;margin-top:761.1pt;width:56.95pt;height:23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57DA8F83" w14:textId="0E05DA17" w:rsidR="008A22D9" w:rsidRPr="00647339" w:rsidRDefault="00BA4226" w:rsidP="008A22D9">
                      <w:pPr>
                        <w:pStyle w:val="Taxon"/>
                      </w:pPr>
                      <w:r>
                        <w:t>Primates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B38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1" layoutInCell="1" allowOverlap="1" wp14:anchorId="03FB4453" wp14:editId="6176F931">
                <wp:simplePos x="0" y="0"/>
                <wp:positionH relativeFrom="column">
                  <wp:posOffset>3787140</wp:posOffset>
                </wp:positionH>
                <wp:positionV relativeFrom="page">
                  <wp:posOffset>10206990</wp:posOffset>
                </wp:positionV>
                <wp:extent cx="723265" cy="298450"/>
                <wp:effectExtent l="0" t="0" r="635" b="0"/>
                <wp:wrapNone/>
                <wp:docPr id="491453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64CF0" w14:textId="776ED61C" w:rsidR="007B3818" w:rsidRPr="00647339" w:rsidRDefault="007B3818" w:rsidP="007B3818">
                            <w:pPr>
                              <w:pStyle w:val="Taxon"/>
                            </w:pPr>
                            <w:r>
                              <w:t>Rodentia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4453" id="_x0000_s1051" type="#_x0000_t202" style="position:absolute;left:0;text-align:left;margin-left:298.2pt;margin-top:803.7pt;width:56.95pt;height:23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58D64CF0" w14:textId="776ED61C" w:rsidR="007B3818" w:rsidRPr="00647339" w:rsidRDefault="007B3818" w:rsidP="007B3818">
                      <w:pPr>
                        <w:pStyle w:val="Taxon"/>
                      </w:pPr>
                      <w:r>
                        <w:t>Rodentia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700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1" layoutInCell="1" allowOverlap="1" wp14:anchorId="0BC25EC9" wp14:editId="2C42BFAB">
                <wp:simplePos x="0" y="0"/>
                <wp:positionH relativeFrom="column">
                  <wp:posOffset>4057015</wp:posOffset>
                </wp:positionH>
                <wp:positionV relativeFrom="page">
                  <wp:posOffset>9847580</wp:posOffset>
                </wp:positionV>
                <wp:extent cx="899795" cy="422910"/>
                <wp:effectExtent l="0" t="0" r="14605" b="15240"/>
                <wp:wrapNone/>
                <wp:docPr id="1403622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D1982" w14:textId="41CE8EF8" w:rsidR="00670090" w:rsidRPr="00D37E37" w:rsidRDefault="00670090" w:rsidP="0067009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Dermoptera</w:t>
                            </w:r>
                          </w:p>
                          <w:p w14:paraId="2F2855B0" w14:textId="559D2CD1" w:rsidR="00670090" w:rsidRPr="00D37E37" w:rsidRDefault="00670090" w:rsidP="0067009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Flying Lemurs</w:t>
                            </w:r>
                          </w:p>
                          <w:p w14:paraId="396C0306" w14:textId="20080A08" w:rsidR="00670090" w:rsidRPr="00D37E37" w:rsidRDefault="00670090" w:rsidP="0067009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EC9" id="_x0000_s1052" type="#_x0000_t202" style="position:absolute;left:0;text-align:left;margin-left:319.45pt;margin-top:775.4pt;width:70.85pt;height:33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ADD1982" w14:textId="41CE8EF8" w:rsidR="00670090" w:rsidRPr="00D37E37" w:rsidRDefault="00670090" w:rsidP="0067009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Dermoptera</w:t>
                      </w:r>
                    </w:p>
                    <w:p w14:paraId="2F2855B0" w14:textId="559D2CD1" w:rsidR="00670090" w:rsidRPr="00D37E37" w:rsidRDefault="00670090" w:rsidP="0067009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Flying Lemurs</w:t>
                      </w:r>
                    </w:p>
                    <w:p w14:paraId="396C0306" w14:textId="20080A08" w:rsidR="00670090" w:rsidRPr="00D37E37" w:rsidRDefault="00670090" w:rsidP="0067009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C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1" layoutInCell="1" allowOverlap="1" wp14:anchorId="0938902D" wp14:editId="17BFC80F">
                <wp:simplePos x="0" y="0"/>
                <wp:positionH relativeFrom="column">
                  <wp:posOffset>1983740</wp:posOffset>
                </wp:positionH>
                <wp:positionV relativeFrom="page">
                  <wp:posOffset>9936480</wp:posOffset>
                </wp:positionV>
                <wp:extent cx="1353820" cy="422910"/>
                <wp:effectExtent l="0" t="0" r="0" b="15240"/>
                <wp:wrapNone/>
                <wp:docPr id="420389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068AD" w14:textId="3E3EFBFB" w:rsidR="002C426C" w:rsidRPr="00D37E37" w:rsidRDefault="002C426C" w:rsidP="002C426C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Lagomorpha</w:t>
                            </w:r>
                          </w:p>
                          <w:p w14:paraId="5B0C8E3C" w14:textId="44C98CCD" w:rsidR="002C426C" w:rsidRPr="00D37E37" w:rsidRDefault="002C426C" w:rsidP="002C426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Hares, Pikas &amp; Rabbits</w:t>
                            </w:r>
                          </w:p>
                          <w:p w14:paraId="0BB98864" w14:textId="5AC1B75F" w:rsidR="002C426C" w:rsidRPr="00D37E37" w:rsidRDefault="002C426C" w:rsidP="002C426C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902D" id="_x0000_s1053" type="#_x0000_t202" style="position:absolute;left:0;text-align:left;margin-left:156.2pt;margin-top:782.4pt;width:106.6pt;height:33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4C9068AD" w14:textId="3E3EFBFB" w:rsidR="002C426C" w:rsidRPr="00D37E37" w:rsidRDefault="002C426C" w:rsidP="002C426C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Lagomorpha</w:t>
                      </w:r>
                    </w:p>
                    <w:p w14:paraId="5B0C8E3C" w14:textId="44C98CCD" w:rsidR="002C426C" w:rsidRPr="00D37E37" w:rsidRDefault="002C426C" w:rsidP="002C426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Hares, Pikas &amp; Rabbits</w:t>
                      </w:r>
                    </w:p>
                    <w:p w14:paraId="0BB98864" w14:textId="5AC1B75F" w:rsidR="002C426C" w:rsidRPr="00D37E37" w:rsidRDefault="002C426C" w:rsidP="002C426C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D3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1" layoutInCell="1" allowOverlap="1" wp14:anchorId="0DB69852" wp14:editId="336A9F1F">
                <wp:simplePos x="0" y="0"/>
                <wp:positionH relativeFrom="column">
                  <wp:posOffset>3153410</wp:posOffset>
                </wp:positionH>
                <wp:positionV relativeFrom="page">
                  <wp:posOffset>9847580</wp:posOffset>
                </wp:positionV>
                <wp:extent cx="899795" cy="422910"/>
                <wp:effectExtent l="0" t="0" r="14605" b="15240"/>
                <wp:wrapNone/>
                <wp:docPr id="34753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D61EF" w14:textId="2AAAA62F" w:rsidR="00ED3FFE" w:rsidRPr="00D37E37" w:rsidRDefault="00ED3FFE" w:rsidP="00ED3FF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Scandentia</w:t>
                            </w:r>
                          </w:p>
                          <w:p w14:paraId="3622C07A" w14:textId="14632A94" w:rsidR="00ED3FFE" w:rsidRPr="00D37E37" w:rsidRDefault="00ED3FFE" w:rsidP="00ED3FFE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Tree Shrews</w:t>
                            </w:r>
                          </w:p>
                          <w:p w14:paraId="6E3EDA11" w14:textId="10F30E06" w:rsidR="00ED3FFE" w:rsidRPr="00D37E37" w:rsidRDefault="00ED3FFE" w:rsidP="00ED3FFE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9852" id="_x0000_s1054" type="#_x0000_t202" style="position:absolute;left:0;text-align:left;margin-left:248.3pt;margin-top:775.4pt;width:70.85pt;height:33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057D61EF" w14:textId="2AAAA62F" w:rsidR="00ED3FFE" w:rsidRPr="00D37E37" w:rsidRDefault="00ED3FFE" w:rsidP="00ED3FF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Scandentia</w:t>
                      </w:r>
                    </w:p>
                    <w:p w14:paraId="3622C07A" w14:textId="14632A94" w:rsidR="00ED3FFE" w:rsidRPr="00D37E37" w:rsidRDefault="00ED3FFE" w:rsidP="00ED3FFE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Tree Shrews</w:t>
                      </w:r>
                    </w:p>
                    <w:p w14:paraId="6E3EDA11" w14:textId="10F30E06" w:rsidR="00ED3FFE" w:rsidRPr="00D37E37" w:rsidRDefault="00ED3FFE" w:rsidP="00ED3FFE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059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1" layoutInCell="1" allowOverlap="1" wp14:anchorId="41556861" wp14:editId="1C674088">
                <wp:simplePos x="0" y="0"/>
                <wp:positionH relativeFrom="column">
                  <wp:posOffset>1894840</wp:posOffset>
                </wp:positionH>
                <wp:positionV relativeFrom="page">
                  <wp:posOffset>9753600</wp:posOffset>
                </wp:positionV>
                <wp:extent cx="989965" cy="298450"/>
                <wp:effectExtent l="0" t="0" r="635" b="0"/>
                <wp:wrapNone/>
                <wp:docPr id="634885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F37C1" w14:textId="4F5B39F3" w:rsidR="00F05917" w:rsidRPr="00647339" w:rsidRDefault="003738BA" w:rsidP="003738BA">
                            <w:pPr>
                              <w:pStyle w:val="Taxon"/>
                            </w:pPr>
                            <w:r>
                              <w:t>Euarchonta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6861" id="_x0000_s1055" type="#_x0000_t202" style="position:absolute;left:0;text-align:left;margin-left:149.2pt;margin-top:768pt;width:77.95pt;height:23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125F37C1" w14:textId="4F5B39F3" w:rsidR="00F05917" w:rsidRPr="00647339" w:rsidRDefault="003738BA" w:rsidP="003738BA">
                      <w:pPr>
                        <w:pStyle w:val="Taxon"/>
                      </w:pPr>
                      <w:r>
                        <w:t>Euarchonta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95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1" layoutInCell="1" allowOverlap="1" wp14:anchorId="370D8790" wp14:editId="402353D5">
                <wp:simplePos x="0" y="0"/>
                <wp:positionH relativeFrom="column">
                  <wp:posOffset>13796010</wp:posOffset>
                </wp:positionH>
                <wp:positionV relativeFrom="page">
                  <wp:posOffset>6149340</wp:posOffset>
                </wp:positionV>
                <wp:extent cx="809625" cy="422910"/>
                <wp:effectExtent l="0" t="0" r="9525" b="14605"/>
                <wp:wrapNone/>
                <wp:docPr id="328075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2A9F2" w14:textId="7E90AE72" w:rsidR="00D95465" w:rsidRPr="00D37E37" w:rsidRDefault="00D95465" w:rsidP="00D95465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Bovidae</w:t>
                            </w:r>
                          </w:p>
                          <w:p w14:paraId="486E677B" w14:textId="643965B0" w:rsidR="00D95465" w:rsidRPr="00D37E37" w:rsidRDefault="00D95465" w:rsidP="00D95465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Sheep, Cows &amp; Duikers</w:t>
                            </w:r>
                          </w:p>
                          <w:p w14:paraId="4E84A6DC" w14:textId="518F51FA" w:rsidR="00D95465" w:rsidRPr="00D37E37" w:rsidRDefault="001F5D0A" w:rsidP="00D95465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8790" id="_x0000_s1056" type="#_x0000_t202" style="position:absolute;left:0;text-align:left;margin-left:1086.3pt;margin-top:484.2pt;width:63.75pt;height:33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10F2A9F2" w14:textId="7E90AE72" w:rsidR="00D95465" w:rsidRPr="00D37E37" w:rsidRDefault="00D95465" w:rsidP="00D95465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Bovidae</w:t>
                      </w:r>
                    </w:p>
                    <w:p w14:paraId="486E677B" w14:textId="643965B0" w:rsidR="00D95465" w:rsidRPr="00D37E37" w:rsidRDefault="00D95465" w:rsidP="00D95465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Sheep, Cows &amp; Duikers</w:t>
                      </w:r>
                    </w:p>
                    <w:p w14:paraId="4E84A6DC" w14:textId="518F51FA" w:rsidR="00D95465" w:rsidRPr="00D37E37" w:rsidRDefault="001F5D0A" w:rsidP="00D95465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137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F43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1" layoutInCell="1" allowOverlap="1" wp14:anchorId="74934EF2" wp14:editId="2653F596">
                <wp:simplePos x="0" y="0"/>
                <wp:positionH relativeFrom="column">
                  <wp:posOffset>13075920</wp:posOffset>
                </wp:positionH>
                <wp:positionV relativeFrom="page">
                  <wp:posOffset>5430520</wp:posOffset>
                </wp:positionV>
                <wp:extent cx="1176020" cy="422910"/>
                <wp:effectExtent l="0" t="0" r="5080" b="15240"/>
                <wp:wrapNone/>
                <wp:docPr id="1533698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A5EA" w14:textId="789874B0" w:rsidR="005F437F" w:rsidRPr="00D37E37" w:rsidRDefault="005F437F" w:rsidP="005F437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Cervidae</w:t>
                            </w:r>
                          </w:p>
                          <w:p w14:paraId="3A5EE0F1" w14:textId="167445D4" w:rsidR="005F437F" w:rsidRPr="00D37E37" w:rsidRDefault="005F437F" w:rsidP="005F437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Deer &amp; Moose</w:t>
                            </w:r>
                          </w:p>
                          <w:p w14:paraId="64E85CB5" w14:textId="099E342B" w:rsidR="005F437F" w:rsidRPr="00D37E37" w:rsidRDefault="005F437F" w:rsidP="005F437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4EF2" id="_x0000_s1057" type="#_x0000_t202" style="position:absolute;left:0;text-align:left;margin-left:1029.6pt;margin-top:427.6pt;width:92.6pt;height:33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2EF9A5EA" w14:textId="789874B0" w:rsidR="005F437F" w:rsidRPr="00D37E37" w:rsidRDefault="005F437F" w:rsidP="005F437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Cervidae</w:t>
                      </w:r>
                    </w:p>
                    <w:p w14:paraId="3A5EE0F1" w14:textId="167445D4" w:rsidR="005F437F" w:rsidRPr="00D37E37" w:rsidRDefault="005F437F" w:rsidP="005F437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Deer &amp; Moose</w:t>
                      </w:r>
                    </w:p>
                    <w:p w14:paraId="64E85CB5" w14:textId="099E342B" w:rsidR="005F437F" w:rsidRPr="00D37E37" w:rsidRDefault="005F437F" w:rsidP="005F437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C4F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1" layoutInCell="1" allowOverlap="1" wp14:anchorId="7DFA5572" wp14:editId="7E0141D9">
                <wp:simplePos x="0" y="0"/>
                <wp:positionH relativeFrom="column">
                  <wp:posOffset>13615035</wp:posOffset>
                </wp:positionH>
                <wp:positionV relativeFrom="page">
                  <wp:posOffset>4975860</wp:posOffset>
                </wp:positionV>
                <wp:extent cx="903605" cy="422910"/>
                <wp:effectExtent l="0" t="0" r="10795" b="15240"/>
                <wp:wrapNone/>
                <wp:docPr id="922075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49C04" w14:textId="2484DCFD" w:rsidR="002C4F80" w:rsidRPr="00D37E37" w:rsidRDefault="002C4F80" w:rsidP="002C4F8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Giraffidae</w:t>
                            </w:r>
                          </w:p>
                          <w:p w14:paraId="1132254A" w14:textId="683EBF2C" w:rsidR="002C4F80" w:rsidRPr="00D37E37" w:rsidRDefault="002C4F80" w:rsidP="002C4F8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Giraffes &amp; Okapi</w:t>
                            </w:r>
                          </w:p>
                          <w:p w14:paraId="4BCD4792" w14:textId="77777777" w:rsidR="002C4F80" w:rsidRPr="00D37E37" w:rsidRDefault="002C4F80" w:rsidP="002C4F8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5572" id="_x0000_s1058" type="#_x0000_t202" style="position:absolute;left:0;text-align:left;margin-left:1072.05pt;margin-top:391.8pt;width:71.15pt;height:33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65949C04" w14:textId="2484DCFD" w:rsidR="002C4F80" w:rsidRPr="00D37E37" w:rsidRDefault="002C4F80" w:rsidP="002C4F8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Giraffidae</w:t>
                      </w:r>
                    </w:p>
                    <w:p w14:paraId="1132254A" w14:textId="683EBF2C" w:rsidR="002C4F80" w:rsidRPr="00D37E37" w:rsidRDefault="002C4F80" w:rsidP="002C4F8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Giraffes &amp; Okapi</w:t>
                      </w:r>
                    </w:p>
                    <w:p w14:paraId="4BCD4792" w14:textId="77777777" w:rsidR="002C4F80" w:rsidRPr="00D37E37" w:rsidRDefault="002C4F80" w:rsidP="002C4F8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27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5400F164" wp14:editId="1148112E">
                <wp:simplePos x="0" y="0"/>
                <wp:positionH relativeFrom="column">
                  <wp:posOffset>12982575</wp:posOffset>
                </wp:positionH>
                <wp:positionV relativeFrom="page">
                  <wp:posOffset>5876290</wp:posOffset>
                </wp:positionV>
                <wp:extent cx="989965" cy="298450"/>
                <wp:effectExtent l="0" t="0" r="635" b="15240"/>
                <wp:wrapNone/>
                <wp:docPr id="1402960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51596" w14:textId="1D78A6BC" w:rsidR="00B12766" w:rsidRDefault="00B12766" w:rsidP="00B1276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Ruminantia</w:t>
                            </w:r>
                          </w:p>
                          <w:p w14:paraId="48B9D304" w14:textId="36AC48F7" w:rsidR="00B12766" w:rsidRPr="009A3BBC" w:rsidRDefault="00B12766" w:rsidP="00B12766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425129">
                              <w:t>Multichambered Stomach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F164" id="_x0000_s1059" type="#_x0000_t202" style="position:absolute;left:0;text-align:left;margin-left:1022.25pt;margin-top:462.7pt;width:77.95pt;height:2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2B251596" w14:textId="1D78A6BC" w:rsidR="00B12766" w:rsidRDefault="00B12766" w:rsidP="00B1276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Ruminantia</w:t>
                      </w:r>
                    </w:p>
                    <w:p w14:paraId="48B9D304" w14:textId="36AC48F7" w:rsidR="00B12766" w:rsidRPr="009A3BBC" w:rsidRDefault="00B12766" w:rsidP="00B12766">
                      <w:pPr>
                        <w:pStyle w:val="Characteristics"/>
                      </w:pPr>
                      <w:r>
                        <w:t>(</w:t>
                      </w:r>
                      <w:r w:rsidR="00425129">
                        <w:t>Multichambered Stomach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C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7149" behindDoc="0" locked="0" layoutInCell="1" allowOverlap="1" wp14:anchorId="3BEE39E3" wp14:editId="14C7C231">
                <wp:simplePos x="0" y="0"/>
                <wp:positionH relativeFrom="column">
                  <wp:posOffset>4237355</wp:posOffset>
                </wp:positionH>
                <wp:positionV relativeFrom="paragraph">
                  <wp:posOffset>2465070</wp:posOffset>
                </wp:positionV>
                <wp:extent cx="0" cy="148590"/>
                <wp:effectExtent l="19050" t="19050" r="19050" b="22860"/>
                <wp:wrapNone/>
                <wp:docPr id="3460988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3331" id="Straight Connector 4" o:spid="_x0000_s1026" style="position:absolute;z-index:251057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5pt,194.1pt" to="333.6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" strokecolor="#f75d5d [3204]" strokeweight="2.25pt">
                <v:stroke endcap="round"/>
              </v:line>
            </w:pict>
          </mc:Fallback>
        </mc:AlternateContent>
      </w:r>
      <w:r w:rsidR="00FC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2029" behindDoc="0" locked="0" layoutInCell="1" allowOverlap="1" wp14:anchorId="205D0844" wp14:editId="4E719948">
                <wp:simplePos x="0" y="0"/>
                <wp:positionH relativeFrom="column">
                  <wp:posOffset>5229860</wp:posOffset>
                </wp:positionH>
                <wp:positionV relativeFrom="paragraph">
                  <wp:posOffset>2434590</wp:posOffset>
                </wp:positionV>
                <wp:extent cx="0" cy="180340"/>
                <wp:effectExtent l="19050" t="19050" r="19050" b="29210"/>
                <wp:wrapNone/>
                <wp:docPr id="19082062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03D1A" id="Straight Connector 4" o:spid="_x0000_s1026" style="position:absolute;z-index:2510520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8pt,191.7pt" to="411.8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" strokecolor="#f75d5d [3204]" strokeweight="2.25pt">
                <v:stroke endcap="round"/>
              </v:line>
            </w:pict>
          </mc:Fallback>
        </mc:AlternateContent>
      </w:r>
      <w:r w:rsidR="00684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1" layoutInCell="1" allowOverlap="1" wp14:anchorId="43C4161F" wp14:editId="771243EF">
                <wp:simplePos x="0" y="0"/>
                <wp:positionH relativeFrom="column">
                  <wp:posOffset>12172950</wp:posOffset>
                </wp:positionH>
                <wp:positionV relativeFrom="page">
                  <wp:posOffset>5657850</wp:posOffset>
                </wp:positionV>
                <wp:extent cx="720725" cy="422910"/>
                <wp:effectExtent l="0" t="0" r="3175" b="14605"/>
                <wp:wrapNone/>
                <wp:docPr id="855278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EC07C" w14:textId="5DD24DA0" w:rsidR="00684784" w:rsidRPr="00D37E37" w:rsidRDefault="00684784" w:rsidP="00684784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Cetacea</w:t>
                            </w:r>
                          </w:p>
                          <w:p w14:paraId="3D6B5E04" w14:textId="34021E9E" w:rsidR="00684784" w:rsidRPr="00D37E37" w:rsidRDefault="00684784" w:rsidP="00684784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Whales, Dolphins &amp; Porpoises</w:t>
                            </w:r>
                          </w:p>
                          <w:p w14:paraId="5B029ACA" w14:textId="49731995" w:rsidR="00684784" w:rsidRPr="00D37E37" w:rsidRDefault="00684784" w:rsidP="00684784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161F" id="_x0000_s1060" type="#_x0000_t202" style="position:absolute;left:0;text-align:left;margin-left:958.5pt;margin-top:445.5pt;width:56.75pt;height:33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773EC07C" w14:textId="5DD24DA0" w:rsidR="00684784" w:rsidRPr="00D37E37" w:rsidRDefault="00684784" w:rsidP="00684784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Cetacea</w:t>
                      </w:r>
                    </w:p>
                    <w:p w14:paraId="3D6B5E04" w14:textId="34021E9E" w:rsidR="00684784" w:rsidRPr="00D37E37" w:rsidRDefault="00684784" w:rsidP="00684784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Whales, Dolphins &amp; Porpoises</w:t>
                      </w:r>
                    </w:p>
                    <w:p w14:paraId="5B029ACA" w14:textId="49731995" w:rsidR="00684784" w:rsidRPr="00D37E37" w:rsidRDefault="00684784" w:rsidP="00684784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862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7647D1C7" wp14:editId="12C50D6E">
                <wp:simplePos x="0" y="0"/>
                <wp:positionH relativeFrom="column">
                  <wp:posOffset>12261850</wp:posOffset>
                </wp:positionH>
                <wp:positionV relativeFrom="page">
                  <wp:posOffset>5207000</wp:posOffset>
                </wp:positionV>
                <wp:extent cx="1260475" cy="422910"/>
                <wp:effectExtent l="0" t="0" r="0" b="15240"/>
                <wp:wrapNone/>
                <wp:docPr id="328603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FE24A" w14:textId="7F50DD03" w:rsidR="00A862D5" w:rsidRPr="00D37E37" w:rsidRDefault="00A862D5" w:rsidP="00A862D5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Hippopotamidae</w:t>
                            </w:r>
                          </w:p>
                          <w:p w14:paraId="0BA91E48" w14:textId="2A5BDD9D" w:rsidR="00A862D5" w:rsidRPr="00D37E37" w:rsidRDefault="00DE04F1" w:rsidP="00A862D5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Hippopotamuses</w:t>
                            </w:r>
                          </w:p>
                          <w:p w14:paraId="71FB6B1F" w14:textId="532B7C5A" w:rsidR="00A862D5" w:rsidRPr="00D37E37" w:rsidRDefault="00DE04F1" w:rsidP="00A862D5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1C7" id="_x0000_s1061" type="#_x0000_t202" style="position:absolute;left:0;text-align:left;margin-left:965.5pt;margin-top:410pt;width:99.25pt;height:33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" filled="f" stroked="f" strokeweight=".5pt">
                <v:textbox style="mso-fit-shape-to-text:t" inset="0,0,0,0">
                  <w:txbxContent>
                    <w:p w14:paraId="584FE24A" w14:textId="7F50DD03" w:rsidR="00A862D5" w:rsidRPr="00D37E37" w:rsidRDefault="00A862D5" w:rsidP="00A862D5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Hippopotamidae</w:t>
                      </w:r>
                    </w:p>
                    <w:p w14:paraId="0BA91E48" w14:textId="2A5BDD9D" w:rsidR="00A862D5" w:rsidRPr="00D37E37" w:rsidRDefault="00DE04F1" w:rsidP="00A862D5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Hippopotamuses</w:t>
                      </w:r>
                    </w:p>
                    <w:p w14:paraId="71FB6B1F" w14:textId="532B7C5A" w:rsidR="00A862D5" w:rsidRPr="00D37E37" w:rsidRDefault="00DE04F1" w:rsidP="00A862D5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63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1" layoutInCell="1" allowOverlap="1" wp14:anchorId="24502D20" wp14:editId="2CA0F421">
                <wp:simplePos x="0" y="0"/>
                <wp:positionH relativeFrom="column">
                  <wp:posOffset>12986385</wp:posOffset>
                </wp:positionH>
                <wp:positionV relativeFrom="page">
                  <wp:posOffset>6324600</wp:posOffset>
                </wp:positionV>
                <wp:extent cx="809625" cy="422910"/>
                <wp:effectExtent l="0" t="0" r="9525" b="15240"/>
                <wp:wrapNone/>
                <wp:docPr id="2145838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6C6E6" w14:textId="58DCFCE1" w:rsidR="00663EB3" w:rsidRPr="00D37E37" w:rsidRDefault="00663EB3" w:rsidP="00663EB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Suidae</w:t>
                            </w:r>
                          </w:p>
                          <w:p w14:paraId="11B93F2C" w14:textId="2997DBE0" w:rsidR="00663EB3" w:rsidRPr="00D37E37" w:rsidRDefault="00663EB3" w:rsidP="00663EB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Pigs &amp; Hogs</w:t>
                            </w:r>
                          </w:p>
                          <w:p w14:paraId="0AB937C1" w14:textId="11B58F2C" w:rsidR="00663EB3" w:rsidRPr="00D37E37" w:rsidRDefault="00663EB3" w:rsidP="00663EB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2D20" id="_x0000_s1062" type="#_x0000_t202" style="position:absolute;left:0;text-align:left;margin-left:1022.55pt;margin-top:498pt;width:63.75pt;height:33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3276C6E6" w14:textId="58DCFCE1" w:rsidR="00663EB3" w:rsidRPr="00D37E37" w:rsidRDefault="00663EB3" w:rsidP="00663EB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Suidae</w:t>
                      </w:r>
                    </w:p>
                    <w:p w14:paraId="11B93F2C" w14:textId="2997DBE0" w:rsidR="00663EB3" w:rsidRPr="00D37E37" w:rsidRDefault="00663EB3" w:rsidP="00663EB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Pigs &amp; Hogs</w:t>
                      </w:r>
                    </w:p>
                    <w:p w14:paraId="0AB937C1" w14:textId="11B58F2C" w:rsidR="00663EB3" w:rsidRPr="00D37E37" w:rsidRDefault="00663EB3" w:rsidP="00663EB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C3D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1" layoutInCell="1" allowOverlap="1" wp14:anchorId="54AF5A50" wp14:editId="35C24E2F">
                <wp:simplePos x="0" y="0"/>
                <wp:positionH relativeFrom="column">
                  <wp:posOffset>11360785</wp:posOffset>
                </wp:positionH>
                <wp:positionV relativeFrom="page">
                  <wp:posOffset>7051040</wp:posOffset>
                </wp:positionV>
                <wp:extent cx="1265555" cy="422910"/>
                <wp:effectExtent l="0" t="0" r="10795" b="15240"/>
                <wp:wrapNone/>
                <wp:docPr id="1639577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F8629" w14:textId="57D4E467" w:rsidR="001C3D0E" w:rsidRPr="00D37E37" w:rsidRDefault="001C3D0E" w:rsidP="001C3D0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Camelidae</w:t>
                            </w:r>
                          </w:p>
                          <w:p w14:paraId="177ACCCE" w14:textId="2CAD0390" w:rsidR="001C3D0E" w:rsidRPr="00D37E37" w:rsidRDefault="001C3D0E" w:rsidP="001C3D0E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Camels &amp; Llama</w:t>
                            </w:r>
                          </w:p>
                          <w:p w14:paraId="5D0FC2B1" w14:textId="3782740E" w:rsidR="001C3D0E" w:rsidRPr="00D37E37" w:rsidRDefault="001C3D0E" w:rsidP="001C3D0E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5A50" id="_x0000_s1063" type="#_x0000_t202" style="position:absolute;left:0;text-align:left;margin-left:894.55pt;margin-top:555.2pt;width:99.65pt;height:3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7E6F8629" w14:textId="57D4E467" w:rsidR="001C3D0E" w:rsidRPr="00D37E37" w:rsidRDefault="001C3D0E" w:rsidP="001C3D0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Camelidae</w:t>
                      </w:r>
                    </w:p>
                    <w:p w14:paraId="177ACCCE" w14:textId="2CAD0390" w:rsidR="001C3D0E" w:rsidRPr="00D37E37" w:rsidRDefault="001C3D0E" w:rsidP="001C3D0E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Camels &amp; Llama</w:t>
                      </w:r>
                    </w:p>
                    <w:p w14:paraId="5D0FC2B1" w14:textId="3782740E" w:rsidR="001C3D0E" w:rsidRPr="00D37E37" w:rsidRDefault="001C3D0E" w:rsidP="001C3D0E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51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1" layoutInCell="1" allowOverlap="1" wp14:anchorId="448249E2" wp14:editId="7A3E43C0">
                <wp:simplePos x="0" y="0"/>
                <wp:positionH relativeFrom="column">
                  <wp:posOffset>10550525</wp:posOffset>
                </wp:positionH>
                <wp:positionV relativeFrom="page">
                  <wp:posOffset>7414260</wp:posOffset>
                </wp:positionV>
                <wp:extent cx="990600" cy="298450"/>
                <wp:effectExtent l="0" t="0" r="0" b="14605"/>
                <wp:wrapNone/>
                <wp:docPr id="987310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9CFF8" w14:textId="79EFF5F9" w:rsidR="00F511F7" w:rsidRDefault="00F511F7" w:rsidP="00F511F7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Artiodactyl</w:t>
                            </w:r>
                            <w:r w:rsidR="00B23EC2">
                              <w:rPr>
                                <w:lang w:val="en-AU"/>
                              </w:rPr>
                              <w:t>A</w:t>
                            </w:r>
                          </w:p>
                          <w:p w14:paraId="6ADC55E0" w14:textId="029E016E" w:rsidR="00F511F7" w:rsidRPr="009A3BBC" w:rsidRDefault="00F511F7" w:rsidP="00F511F7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B23EC2">
                              <w:t>Bearing Body W</w:t>
                            </w:r>
                            <w:r w:rsidR="00BB6F4D">
                              <w:t>e</w:t>
                            </w:r>
                            <w:r w:rsidR="00B23EC2">
                              <w:t>ight on an Even Number of Toes per Foot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49E2" id="_x0000_s1064" type="#_x0000_t202" style="position:absolute;left:0;text-align:left;margin-left:830.75pt;margin-top:583.8pt;width:78pt;height:2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7EE9CFF8" w14:textId="79EFF5F9" w:rsidR="00F511F7" w:rsidRDefault="00F511F7" w:rsidP="00F511F7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Artiodactyl</w:t>
                      </w:r>
                      <w:r w:rsidR="00B23EC2">
                        <w:rPr>
                          <w:lang w:val="en-AU"/>
                        </w:rPr>
                        <w:t>A</w:t>
                      </w:r>
                    </w:p>
                    <w:p w14:paraId="6ADC55E0" w14:textId="029E016E" w:rsidR="00F511F7" w:rsidRPr="009A3BBC" w:rsidRDefault="00F511F7" w:rsidP="00F511F7">
                      <w:pPr>
                        <w:pStyle w:val="Characteristics"/>
                      </w:pPr>
                      <w:r>
                        <w:t>(</w:t>
                      </w:r>
                      <w:r w:rsidR="00B23EC2">
                        <w:t>Bearing Body W</w:t>
                      </w:r>
                      <w:r w:rsidR="00BB6F4D">
                        <w:t>e</w:t>
                      </w:r>
                      <w:r w:rsidR="00B23EC2">
                        <w:t>ight on an Even Number of Toes per Foot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6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768A5F4A" wp14:editId="41BA256B">
                <wp:simplePos x="0" y="0"/>
                <wp:positionH relativeFrom="column">
                  <wp:posOffset>10279380</wp:posOffset>
                </wp:positionH>
                <wp:positionV relativeFrom="page">
                  <wp:posOffset>6736080</wp:posOffset>
                </wp:positionV>
                <wp:extent cx="2164080" cy="422910"/>
                <wp:effectExtent l="0" t="0" r="7620" b="15240"/>
                <wp:wrapNone/>
                <wp:docPr id="1208166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99E13" w14:textId="0FFC70F8" w:rsidR="0076188A" w:rsidRPr="00D37E37" w:rsidRDefault="0076188A" w:rsidP="0076188A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PerissoDactyla</w:t>
                            </w:r>
                          </w:p>
                          <w:p w14:paraId="30422D33" w14:textId="5BB01BEF" w:rsidR="0076188A" w:rsidRPr="00D37E37" w:rsidRDefault="0076188A" w:rsidP="0076188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Horses, Zebra, Rhinoceroses &amp; Tapirs</w:t>
                            </w:r>
                          </w:p>
                          <w:p w14:paraId="75CCBF63" w14:textId="264B9354" w:rsidR="0076188A" w:rsidRPr="00D37E37" w:rsidRDefault="001C3D0E" w:rsidP="0076188A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5F4A" id="_x0000_s1065" type="#_x0000_t202" style="position:absolute;left:0;text-align:left;margin-left:809.4pt;margin-top:530.4pt;width:170.4pt;height:3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1499E13" w14:textId="0FFC70F8" w:rsidR="0076188A" w:rsidRPr="00D37E37" w:rsidRDefault="0076188A" w:rsidP="0076188A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PerissoDactyla</w:t>
                      </w:r>
                    </w:p>
                    <w:p w14:paraId="30422D33" w14:textId="5BB01BEF" w:rsidR="0076188A" w:rsidRPr="00D37E37" w:rsidRDefault="0076188A" w:rsidP="0076188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Horses, Zebra, Rhinoceroses &amp; Tapirs</w:t>
                      </w:r>
                    </w:p>
                    <w:p w14:paraId="75CCBF63" w14:textId="264B9354" w:rsidR="0076188A" w:rsidRPr="00D37E37" w:rsidRDefault="001C3D0E" w:rsidP="0076188A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F1E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1" layoutInCell="1" allowOverlap="1" wp14:anchorId="700179CE" wp14:editId="1D3A5FB3">
                <wp:simplePos x="0" y="0"/>
                <wp:positionH relativeFrom="column">
                  <wp:posOffset>9469120</wp:posOffset>
                </wp:positionH>
                <wp:positionV relativeFrom="page">
                  <wp:posOffset>7143750</wp:posOffset>
                </wp:positionV>
                <wp:extent cx="1805305" cy="162560"/>
                <wp:effectExtent l="0" t="0" r="4445" b="0"/>
                <wp:wrapNone/>
                <wp:docPr id="936234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0D35" w14:textId="2D8A7FF7" w:rsidR="005F1E2D" w:rsidRPr="009309F7" w:rsidRDefault="005F1E2D" w:rsidP="005F1E2D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Bearing Body Weight on an Odd Number</w:t>
                            </w:r>
                            <w:r w:rsidR="00810436">
                              <w:t xml:space="preserve"> </w:t>
                            </w:r>
                            <w:r>
                              <w:t>of Toes per Foot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79CE" id="_x0000_s1066" type="#_x0000_t202" style="position:absolute;left:0;text-align:left;margin-left:745.6pt;margin-top:562.5pt;width:142.15pt;height:1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7B150D35" w14:textId="2D8A7FF7" w:rsidR="005F1E2D" w:rsidRPr="009309F7" w:rsidRDefault="005F1E2D" w:rsidP="005F1E2D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Bearing Body Weight on an Odd Number</w:t>
                      </w:r>
                      <w:r w:rsidR="00810436">
                        <w:t xml:space="preserve"> </w:t>
                      </w:r>
                      <w:r>
                        <w:t>of Toes per Foot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872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6BC4559B" wp14:editId="63762A18">
                <wp:simplePos x="0" y="0"/>
                <wp:positionH relativeFrom="column">
                  <wp:posOffset>11904980</wp:posOffset>
                </wp:positionH>
                <wp:positionV relativeFrom="page">
                  <wp:posOffset>6328410</wp:posOffset>
                </wp:positionV>
                <wp:extent cx="904240" cy="422910"/>
                <wp:effectExtent l="0" t="0" r="10160" b="5080"/>
                <wp:wrapNone/>
                <wp:docPr id="22989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0EC2E" w14:textId="7934BB5C" w:rsidR="00C8720E" w:rsidRPr="00D37E37" w:rsidRDefault="00C8720E" w:rsidP="00C8720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PinniPedia</w:t>
                            </w:r>
                          </w:p>
                          <w:p w14:paraId="09E19DD8" w14:textId="74E5A7A6" w:rsidR="00C8720E" w:rsidRPr="00D37E37" w:rsidRDefault="00C8720E" w:rsidP="00C8720E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Seals, Sea Lions &amp; Walrus</w:t>
                            </w:r>
                          </w:p>
                          <w:p w14:paraId="2F7127FC" w14:textId="54243B7C" w:rsidR="00C8720E" w:rsidRPr="00D37E37" w:rsidRDefault="00F41143" w:rsidP="00C8720E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559B" id="_x0000_s1067" type="#_x0000_t202" style="position:absolute;left:0;text-align:left;margin-left:937.4pt;margin-top:498.3pt;width:71.2pt;height:3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6230EC2E" w14:textId="7934BB5C" w:rsidR="00C8720E" w:rsidRPr="00D37E37" w:rsidRDefault="00C8720E" w:rsidP="00C8720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PinniPedia</w:t>
                      </w:r>
                    </w:p>
                    <w:p w14:paraId="09E19DD8" w14:textId="74E5A7A6" w:rsidR="00C8720E" w:rsidRPr="00D37E37" w:rsidRDefault="00C8720E" w:rsidP="00C8720E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Seals, Sea Lions &amp; Walrus</w:t>
                      </w:r>
                    </w:p>
                    <w:p w14:paraId="2F7127FC" w14:textId="54243B7C" w:rsidR="00C8720E" w:rsidRPr="00D37E37" w:rsidRDefault="00F41143" w:rsidP="00C8720E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B04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5470E74B" wp14:editId="4739D347">
                <wp:simplePos x="0" y="0"/>
                <wp:positionH relativeFrom="column">
                  <wp:posOffset>10098405</wp:posOffset>
                </wp:positionH>
                <wp:positionV relativeFrom="page">
                  <wp:posOffset>6059170</wp:posOffset>
                </wp:positionV>
                <wp:extent cx="1621155" cy="422910"/>
                <wp:effectExtent l="0" t="0" r="0" b="5080"/>
                <wp:wrapNone/>
                <wp:docPr id="575858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9C968" w14:textId="70179356" w:rsidR="000B041B" w:rsidRPr="00D37E37" w:rsidRDefault="000B041B" w:rsidP="000B041B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MustEloidea</w:t>
                            </w:r>
                          </w:p>
                          <w:p w14:paraId="3FD07F2F" w14:textId="0A925CBC" w:rsidR="000B041B" w:rsidRPr="00D37E37" w:rsidRDefault="000B041B" w:rsidP="000B041B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Otters, Skunks, Badgers, Raccoons &amp; Red Panda</w:t>
                            </w:r>
                          </w:p>
                          <w:p w14:paraId="3CAC1733" w14:textId="490A4A8F" w:rsidR="000B041B" w:rsidRPr="00D37E37" w:rsidRDefault="000B041B" w:rsidP="000B041B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</w:t>
                            </w:r>
                            <w:r w:rsidR="005F1E2D">
                              <w:rPr>
                                <w:lang w:val="en-A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E74B" id="_x0000_s1068" type="#_x0000_t202" style="position:absolute;left:0;text-align:left;margin-left:795.15pt;margin-top:477.1pt;width:127.65pt;height:3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6D99C968" w14:textId="70179356" w:rsidR="000B041B" w:rsidRPr="00D37E37" w:rsidRDefault="000B041B" w:rsidP="000B041B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MustEloidea</w:t>
                      </w:r>
                    </w:p>
                    <w:p w14:paraId="3FD07F2F" w14:textId="0A925CBC" w:rsidR="000B041B" w:rsidRPr="00D37E37" w:rsidRDefault="000B041B" w:rsidP="000B041B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Otters, Skunks, Badgers, Raccoons &amp; Red Panda</w:t>
                      </w:r>
                    </w:p>
                    <w:p w14:paraId="3CAC1733" w14:textId="490A4A8F" w:rsidR="000B041B" w:rsidRPr="00D37E37" w:rsidRDefault="000B041B" w:rsidP="000B041B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</w:t>
                      </w:r>
                      <w:r w:rsidR="005F1E2D">
                        <w:rPr>
                          <w:lang w:val="en-AU"/>
                        </w:rPr>
                        <w:t>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96E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12F15FBC" wp14:editId="106B2E9A">
                <wp:simplePos x="0" y="0"/>
                <wp:positionH relativeFrom="column">
                  <wp:posOffset>11358880</wp:posOffset>
                </wp:positionH>
                <wp:positionV relativeFrom="page">
                  <wp:posOffset>5788660</wp:posOffset>
                </wp:positionV>
                <wp:extent cx="904240" cy="422910"/>
                <wp:effectExtent l="0" t="0" r="10160" b="5080"/>
                <wp:wrapNone/>
                <wp:docPr id="4808468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0F03D" w14:textId="5C9E50A3" w:rsidR="00596EC3" w:rsidRPr="00D37E37" w:rsidRDefault="00AA165B" w:rsidP="00596EC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Ursidae</w:t>
                            </w:r>
                          </w:p>
                          <w:p w14:paraId="1A5D5590" w14:textId="36DFF512" w:rsidR="00596EC3" w:rsidRPr="00D37E37" w:rsidRDefault="00AA165B" w:rsidP="00596EC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Bears &amp; Giant Panda</w:t>
                            </w:r>
                          </w:p>
                          <w:p w14:paraId="09A84377" w14:textId="76671DBC" w:rsidR="00596EC3" w:rsidRPr="00D37E37" w:rsidRDefault="00AA165B" w:rsidP="00596EC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5FBC" id="_x0000_s1069" type="#_x0000_t202" style="position:absolute;left:0;text-align:left;margin-left:894.4pt;margin-top:455.8pt;width:71.2pt;height:3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GVEgIAACMEAAAOAAAAZHJzL2Uyb0RvYy54bWysU11v2jAUfZ+0/2D5fSRQV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390F03D" w14:textId="5C9E50A3" w:rsidR="00596EC3" w:rsidRPr="00D37E37" w:rsidRDefault="00AA165B" w:rsidP="00596EC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Ursidae</w:t>
                      </w:r>
                    </w:p>
                    <w:p w14:paraId="1A5D5590" w14:textId="36DFF512" w:rsidR="00596EC3" w:rsidRPr="00D37E37" w:rsidRDefault="00AA165B" w:rsidP="00596EC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Bears &amp; Giant Panda</w:t>
                      </w:r>
                    </w:p>
                    <w:p w14:paraId="09A84377" w14:textId="76671DBC" w:rsidR="00596EC3" w:rsidRPr="00D37E37" w:rsidRDefault="00AA165B" w:rsidP="00596EC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577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1" layoutInCell="1" allowOverlap="1" wp14:anchorId="51BDE4F9" wp14:editId="7AE77B52">
                <wp:simplePos x="0" y="0"/>
                <wp:positionH relativeFrom="column">
                  <wp:posOffset>9197975</wp:posOffset>
                </wp:positionH>
                <wp:positionV relativeFrom="page">
                  <wp:posOffset>6419850</wp:posOffset>
                </wp:positionV>
                <wp:extent cx="1438910" cy="422910"/>
                <wp:effectExtent l="0" t="0" r="8890" b="15240"/>
                <wp:wrapNone/>
                <wp:docPr id="12162426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83725" w14:textId="2B908F05" w:rsidR="00857780" w:rsidRPr="00D37E37" w:rsidRDefault="00857780" w:rsidP="0085778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Canidae</w:t>
                            </w:r>
                          </w:p>
                          <w:p w14:paraId="0CF8556B" w14:textId="64B006FF" w:rsidR="00857780" w:rsidRPr="00D37E37" w:rsidRDefault="00857780" w:rsidP="0085778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Dogs, Wolves &amp; Foxes</w:t>
                            </w:r>
                          </w:p>
                          <w:p w14:paraId="2DF1AE95" w14:textId="089CB803" w:rsidR="00857780" w:rsidRPr="00D37E37" w:rsidRDefault="00596EC3" w:rsidP="0085778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E4F9" id="_x0000_s1070" type="#_x0000_t202" style="position:absolute;left:0;text-align:left;margin-left:724.25pt;margin-top:505.5pt;width:113.3pt;height:33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25C83725" w14:textId="2B908F05" w:rsidR="00857780" w:rsidRPr="00D37E37" w:rsidRDefault="00857780" w:rsidP="0085778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Canidae</w:t>
                      </w:r>
                    </w:p>
                    <w:p w14:paraId="0CF8556B" w14:textId="64B006FF" w:rsidR="00857780" w:rsidRPr="00D37E37" w:rsidRDefault="00857780" w:rsidP="0085778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Dogs, Wolves &amp; Foxes</w:t>
                      </w:r>
                    </w:p>
                    <w:p w14:paraId="2DF1AE95" w14:textId="089CB803" w:rsidR="00857780" w:rsidRPr="00D37E37" w:rsidRDefault="00596EC3" w:rsidP="0085778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A73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1C15A555" wp14:editId="1D72ED88">
                <wp:simplePos x="0" y="0"/>
                <wp:positionH relativeFrom="column">
                  <wp:posOffset>8296910</wp:posOffset>
                </wp:positionH>
                <wp:positionV relativeFrom="page">
                  <wp:posOffset>5876290</wp:posOffset>
                </wp:positionV>
                <wp:extent cx="899795" cy="422910"/>
                <wp:effectExtent l="0" t="0" r="14605" b="15240"/>
                <wp:wrapNone/>
                <wp:docPr id="309040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611" w14:textId="203F21E3" w:rsidR="002A733D" w:rsidRPr="00D37E37" w:rsidRDefault="002A733D" w:rsidP="002A733D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Felidae</w:t>
                            </w:r>
                          </w:p>
                          <w:p w14:paraId="2D262811" w14:textId="444868A9" w:rsidR="002A733D" w:rsidRPr="00D37E37" w:rsidRDefault="002A733D" w:rsidP="00435E9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435E9F">
                              <w:rPr>
                                <w:lang w:val="en-AU"/>
                              </w:rPr>
                              <w:t>Tigers,</w:t>
                            </w:r>
                            <w:r w:rsidR="00435E9F">
                              <w:rPr>
                                <w:lang w:val="en-AU"/>
                              </w:rPr>
                              <w:br/>
                            </w:r>
                            <w:r>
                              <w:rPr>
                                <w:lang w:val="en-AU"/>
                              </w:rPr>
                              <w:t>Cats,</w:t>
                            </w:r>
                            <w:r w:rsidR="00435E9F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Leopards &amp; Cheeta</w:t>
                            </w:r>
                            <w:r w:rsidR="00333C39">
                              <w:rPr>
                                <w:lang w:val="en-AU"/>
                              </w:rPr>
                              <w:t>h</w:t>
                            </w:r>
                          </w:p>
                          <w:p w14:paraId="2BDBEF5D" w14:textId="3E539E64" w:rsidR="002A733D" w:rsidRPr="00D37E37" w:rsidRDefault="00333C39" w:rsidP="002A733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A555" id="_x0000_s1071" type="#_x0000_t202" style="position:absolute;left:0;text-align:left;margin-left:653.3pt;margin-top:462.7pt;width:70.85pt;height:3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2B887611" w14:textId="203F21E3" w:rsidR="002A733D" w:rsidRPr="00D37E37" w:rsidRDefault="002A733D" w:rsidP="002A733D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Felidae</w:t>
                      </w:r>
                    </w:p>
                    <w:p w14:paraId="2D262811" w14:textId="444868A9" w:rsidR="002A733D" w:rsidRPr="00D37E37" w:rsidRDefault="002A733D" w:rsidP="00435E9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435E9F">
                        <w:rPr>
                          <w:lang w:val="en-AU"/>
                        </w:rPr>
                        <w:t>Tigers,</w:t>
                      </w:r>
                      <w:r w:rsidR="00435E9F">
                        <w:rPr>
                          <w:lang w:val="en-AU"/>
                        </w:rPr>
                        <w:br/>
                      </w:r>
                      <w:r>
                        <w:rPr>
                          <w:lang w:val="en-AU"/>
                        </w:rPr>
                        <w:t>Cats,</w:t>
                      </w:r>
                      <w:r w:rsidR="00435E9F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Leopards &amp; Cheeta</w:t>
                      </w:r>
                      <w:r w:rsidR="00333C39">
                        <w:rPr>
                          <w:lang w:val="en-AU"/>
                        </w:rPr>
                        <w:t>h</w:t>
                      </w:r>
                    </w:p>
                    <w:p w14:paraId="2BDBEF5D" w14:textId="3E539E64" w:rsidR="002A733D" w:rsidRPr="00D37E37" w:rsidRDefault="00333C39" w:rsidP="002A733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C39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1AC414B7" wp14:editId="5D0F2DE1">
                <wp:simplePos x="0" y="0"/>
                <wp:positionH relativeFrom="column">
                  <wp:posOffset>9107170</wp:posOffset>
                </wp:positionH>
                <wp:positionV relativeFrom="page">
                  <wp:posOffset>5967730</wp:posOffset>
                </wp:positionV>
                <wp:extent cx="899795" cy="422910"/>
                <wp:effectExtent l="0" t="0" r="14605" b="15240"/>
                <wp:wrapNone/>
                <wp:docPr id="777544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73BCE" w14:textId="2CF998CE" w:rsidR="00CC39EA" w:rsidRPr="00D37E37" w:rsidRDefault="00CC39EA" w:rsidP="00CC39EA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Herpestidae</w:t>
                            </w:r>
                          </w:p>
                          <w:p w14:paraId="16DE4A12" w14:textId="44B7CBB4" w:rsidR="00CC39EA" w:rsidRPr="00D37E37" w:rsidRDefault="00CC39EA" w:rsidP="00CC39E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Mongooses</w:t>
                            </w:r>
                          </w:p>
                          <w:p w14:paraId="68CC4E4E" w14:textId="651813C9" w:rsidR="00CC39EA" w:rsidRPr="00D37E37" w:rsidRDefault="00CC39EA" w:rsidP="00CC39EA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14B7" id="_x0000_s1072" type="#_x0000_t202" style="position:absolute;left:0;text-align:left;margin-left:717.1pt;margin-top:469.9pt;width:70.85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7A973BCE" w14:textId="2CF998CE" w:rsidR="00CC39EA" w:rsidRPr="00D37E37" w:rsidRDefault="00CC39EA" w:rsidP="00CC39EA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Herpestidae</w:t>
                      </w:r>
                    </w:p>
                    <w:p w14:paraId="16DE4A12" w14:textId="44B7CBB4" w:rsidR="00CC39EA" w:rsidRPr="00D37E37" w:rsidRDefault="00CC39EA" w:rsidP="00CC39E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Mongooses</w:t>
                      </w:r>
                    </w:p>
                    <w:p w14:paraId="68CC4E4E" w14:textId="651813C9" w:rsidR="00CC39EA" w:rsidRPr="00D37E37" w:rsidRDefault="00CC39EA" w:rsidP="00CC39EA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115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47117059" wp14:editId="2A6008C6">
                <wp:simplePos x="0" y="0"/>
                <wp:positionH relativeFrom="column">
                  <wp:posOffset>7664450</wp:posOffset>
                </wp:positionH>
                <wp:positionV relativeFrom="page">
                  <wp:posOffset>6780530</wp:posOffset>
                </wp:positionV>
                <wp:extent cx="899795" cy="422910"/>
                <wp:effectExtent l="0" t="0" r="14605" b="15240"/>
                <wp:wrapNone/>
                <wp:docPr id="379118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53B0D" w14:textId="2514AC40" w:rsidR="009115C0" w:rsidRPr="00D37E37" w:rsidRDefault="00791FEE" w:rsidP="009115C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Hyaenidae</w:t>
                            </w:r>
                          </w:p>
                          <w:p w14:paraId="702724A2" w14:textId="6E4A93B5" w:rsidR="009115C0" w:rsidRPr="00D37E37" w:rsidRDefault="00791FEE" w:rsidP="009115C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Hyenas</w:t>
                            </w:r>
                          </w:p>
                          <w:p w14:paraId="28B53C8F" w14:textId="40C0FEC5" w:rsidR="009115C0" w:rsidRPr="00D37E37" w:rsidRDefault="00791FEE" w:rsidP="009115C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7059" id="_x0000_s1073" type="#_x0000_t202" style="position:absolute;left:0;text-align:left;margin-left:603.5pt;margin-top:533.9pt;width:70.85pt;height:3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7353B0D" w14:textId="2514AC40" w:rsidR="009115C0" w:rsidRPr="00D37E37" w:rsidRDefault="00791FEE" w:rsidP="009115C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Hyaenidae</w:t>
                      </w:r>
                    </w:p>
                    <w:p w14:paraId="702724A2" w14:textId="6E4A93B5" w:rsidR="009115C0" w:rsidRPr="00D37E37" w:rsidRDefault="00791FEE" w:rsidP="009115C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Hyenas</w:t>
                      </w:r>
                    </w:p>
                    <w:p w14:paraId="28B53C8F" w14:textId="40C0FEC5" w:rsidR="009115C0" w:rsidRPr="00D37E37" w:rsidRDefault="00791FEE" w:rsidP="009115C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115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0FDF0330" wp14:editId="413D6D52">
                <wp:simplePos x="0" y="0"/>
                <wp:positionH relativeFrom="column">
                  <wp:posOffset>9107170</wp:posOffset>
                </wp:positionH>
                <wp:positionV relativeFrom="page">
                  <wp:posOffset>6960870</wp:posOffset>
                </wp:positionV>
                <wp:extent cx="898525" cy="298450"/>
                <wp:effectExtent l="0" t="0" r="0" b="6350"/>
                <wp:wrapNone/>
                <wp:docPr id="1677870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C26F" w14:textId="3DA20643" w:rsidR="009115C0" w:rsidRPr="009115C0" w:rsidRDefault="009115C0" w:rsidP="009115C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Caniformia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0330" id="_x0000_s1074" type="#_x0000_t202" style="position:absolute;left:0;text-align:left;margin-left:717.1pt;margin-top:548.1pt;width:70.75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4477C26F" w14:textId="3DA20643" w:rsidR="009115C0" w:rsidRPr="009115C0" w:rsidRDefault="009115C0" w:rsidP="009115C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Caniformia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A1E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63CFE8C4" wp14:editId="6C97B103">
                <wp:simplePos x="0" y="0"/>
                <wp:positionH relativeFrom="column">
                  <wp:posOffset>8566150</wp:posOffset>
                </wp:positionH>
                <wp:positionV relativeFrom="page">
                  <wp:posOffset>6780530</wp:posOffset>
                </wp:positionV>
                <wp:extent cx="898525" cy="298450"/>
                <wp:effectExtent l="0" t="0" r="0" b="6350"/>
                <wp:wrapNone/>
                <wp:docPr id="492046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E9C05" w14:textId="6B3DE177" w:rsidR="007A1EBD" w:rsidRPr="009115C0" w:rsidRDefault="009115C0" w:rsidP="009115C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Feliformia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E8C4" id="_x0000_s1075" type="#_x0000_t202" style="position:absolute;left:0;text-align:left;margin-left:674.5pt;margin-top:533.9pt;width:70.75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23EE9C05" w14:textId="6B3DE177" w:rsidR="007A1EBD" w:rsidRPr="009115C0" w:rsidRDefault="009115C0" w:rsidP="009115C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Feliformia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227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4D574E5D" wp14:editId="126EB235">
                <wp:simplePos x="0" y="0"/>
                <wp:positionH relativeFrom="column">
                  <wp:posOffset>8564245</wp:posOffset>
                </wp:positionH>
                <wp:positionV relativeFrom="page">
                  <wp:posOffset>7138670</wp:posOffset>
                </wp:positionV>
                <wp:extent cx="898525" cy="298450"/>
                <wp:effectExtent l="0" t="0" r="0" b="6350"/>
                <wp:wrapNone/>
                <wp:docPr id="879422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C0396" w14:textId="56B0C3F8" w:rsidR="0072275E" w:rsidRDefault="00830861" w:rsidP="0072275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Carnivora</w:t>
                            </w:r>
                          </w:p>
                          <w:p w14:paraId="1F024592" w14:textId="3B63A5D1" w:rsidR="0072275E" w:rsidRPr="009A3BBC" w:rsidRDefault="0072275E" w:rsidP="0072275E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830861">
                              <w:t>Carnassials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4E5D" id="_x0000_s1076" type="#_x0000_t202" style="position:absolute;left:0;text-align:left;margin-left:674.35pt;margin-top:562.1pt;width:70.75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025C0396" w14:textId="56B0C3F8" w:rsidR="0072275E" w:rsidRDefault="00830861" w:rsidP="0072275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Carnivora</w:t>
                      </w:r>
                    </w:p>
                    <w:p w14:paraId="1F024592" w14:textId="3B63A5D1" w:rsidR="0072275E" w:rsidRPr="009A3BBC" w:rsidRDefault="0072275E" w:rsidP="0072275E">
                      <w:pPr>
                        <w:pStyle w:val="Characteristics"/>
                      </w:pPr>
                      <w:r>
                        <w:t>(</w:t>
                      </w:r>
                      <w:r w:rsidR="00830861">
                        <w:t>Carnassials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46E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040FD669" wp14:editId="3BB7674F">
                <wp:simplePos x="0" y="0"/>
                <wp:positionH relativeFrom="column">
                  <wp:posOffset>7216140</wp:posOffset>
                </wp:positionH>
                <wp:positionV relativeFrom="page">
                  <wp:posOffset>7143750</wp:posOffset>
                </wp:positionV>
                <wp:extent cx="899795" cy="422910"/>
                <wp:effectExtent l="0" t="0" r="14605" b="15240"/>
                <wp:wrapNone/>
                <wp:docPr id="1390019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EA524" w14:textId="533D485A" w:rsidR="00246EB6" w:rsidRPr="00D37E37" w:rsidRDefault="00E87B4C" w:rsidP="00246EB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Pholidota</w:t>
                            </w:r>
                          </w:p>
                          <w:p w14:paraId="06F23803" w14:textId="21A0A878" w:rsidR="00246EB6" w:rsidRPr="00D37E37" w:rsidRDefault="00E87B4C" w:rsidP="00246EB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Pangolins</w:t>
                            </w:r>
                          </w:p>
                          <w:p w14:paraId="155B8E14" w14:textId="5FBF6F2C" w:rsidR="00246EB6" w:rsidRPr="00D37E37" w:rsidRDefault="00E87B4C" w:rsidP="00246EB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D669" id="_x0000_s1077" type="#_x0000_t202" style="position:absolute;left:0;text-align:left;margin-left:568.2pt;margin-top:562.5pt;width:70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615EA524" w14:textId="533D485A" w:rsidR="00246EB6" w:rsidRPr="00D37E37" w:rsidRDefault="00E87B4C" w:rsidP="00246EB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Pholidota</w:t>
                      </w:r>
                    </w:p>
                    <w:p w14:paraId="06F23803" w14:textId="21A0A878" w:rsidR="00246EB6" w:rsidRPr="00D37E37" w:rsidRDefault="00E87B4C" w:rsidP="00246EB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Pangolins</w:t>
                      </w:r>
                    </w:p>
                    <w:p w14:paraId="155B8E14" w14:textId="5FBF6F2C" w:rsidR="00246EB6" w:rsidRPr="00D37E37" w:rsidRDefault="00E87B4C" w:rsidP="00246EB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A0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3F6E6DB1" wp14:editId="06030331">
                <wp:simplePos x="0" y="0"/>
                <wp:positionH relativeFrom="column">
                  <wp:posOffset>10189210</wp:posOffset>
                </wp:positionH>
                <wp:positionV relativeFrom="page">
                  <wp:posOffset>8077200</wp:posOffset>
                </wp:positionV>
                <wp:extent cx="1444625" cy="422910"/>
                <wp:effectExtent l="0" t="0" r="3175" b="14605"/>
                <wp:wrapNone/>
                <wp:docPr id="119784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131A0" w14:textId="53213255" w:rsidR="003A0F94" w:rsidRPr="00D37E37" w:rsidRDefault="00745CF2" w:rsidP="003A0F94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Yinptero</w:t>
                            </w:r>
                            <w:r w:rsidR="00F26F47">
                              <w:rPr>
                                <w:lang w:val="en-AU"/>
                              </w:rPr>
                              <w:t>Chiroptera</w:t>
                            </w:r>
                          </w:p>
                          <w:p w14:paraId="2C6E60E4" w14:textId="77777777" w:rsidR="00246EB6" w:rsidRDefault="003A0F94" w:rsidP="003A0F94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F26F47">
                              <w:rPr>
                                <w:lang w:val="en-AU"/>
                              </w:rPr>
                              <w:t>Megabats,</w:t>
                            </w:r>
                          </w:p>
                          <w:p w14:paraId="1C140E47" w14:textId="77777777" w:rsidR="00246EB6" w:rsidRDefault="00F26F47" w:rsidP="00246EB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Horseshoe Bats</w:t>
                            </w:r>
                            <w:r w:rsidR="00246EB6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&amp;</w:t>
                            </w:r>
                          </w:p>
                          <w:p w14:paraId="64A98C82" w14:textId="5A3E1E0F" w:rsidR="003A0F94" w:rsidRPr="00D37E37" w:rsidRDefault="00F26F47" w:rsidP="00246EB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False Vampire Bats</w:t>
                            </w:r>
                          </w:p>
                          <w:p w14:paraId="578038B5" w14:textId="78EB17A6" w:rsidR="003A0F94" w:rsidRPr="00D37E37" w:rsidRDefault="00A41E47" w:rsidP="003A0F94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6DB1" id="_x0000_s1078" type="#_x0000_t202" style="position:absolute;left:0;text-align:left;margin-left:802.3pt;margin-top:636pt;width:113.75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2E1131A0" w14:textId="53213255" w:rsidR="003A0F94" w:rsidRPr="00D37E37" w:rsidRDefault="00745CF2" w:rsidP="003A0F94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Yinptero</w:t>
                      </w:r>
                      <w:r w:rsidR="00F26F47">
                        <w:rPr>
                          <w:lang w:val="en-AU"/>
                        </w:rPr>
                        <w:t>Chiroptera</w:t>
                      </w:r>
                    </w:p>
                    <w:p w14:paraId="2C6E60E4" w14:textId="77777777" w:rsidR="00246EB6" w:rsidRDefault="003A0F94" w:rsidP="003A0F94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F26F47">
                        <w:rPr>
                          <w:lang w:val="en-AU"/>
                        </w:rPr>
                        <w:t>Megabats,</w:t>
                      </w:r>
                    </w:p>
                    <w:p w14:paraId="1C140E47" w14:textId="77777777" w:rsidR="00246EB6" w:rsidRDefault="00F26F47" w:rsidP="00246EB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Horseshoe Bats</w:t>
                      </w:r>
                      <w:r w:rsidR="00246EB6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&amp;</w:t>
                      </w:r>
                    </w:p>
                    <w:p w14:paraId="64A98C82" w14:textId="5A3E1E0F" w:rsidR="003A0F94" w:rsidRPr="00D37E37" w:rsidRDefault="00F26F47" w:rsidP="00246EB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False Vampire Bats</w:t>
                      </w:r>
                    </w:p>
                    <w:p w14:paraId="578038B5" w14:textId="78EB17A6" w:rsidR="003A0F94" w:rsidRPr="00D37E37" w:rsidRDefault="00A41E47" w:rsidP="003A0F94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331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769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052F4F25" wp14:editId="3C9E18D6">
                <wp:simplePos x="0" y="0"/>
                <wp:positionH relativeFrom="column">
                  <wp:posOffset>9290050</wp:posOffset>
                </wp:positionH>
                <wp:positionV relativeFrom="page">
                  <wp:posOffset>7589520</wp:posOffset>
                </wp:positionV>
                <wp:extent cx="1260475" cy="422910"/>
                <wp:effectExtent l="0" t="0" r="0" b="14605"/>
                <wp:wrapNone/>
                <wp:docPr id="2121076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66A0" w14:textId="32A7EA38" w:rsidR="0087698B" w:rsidRPr="00D37E37" w:rsidRDefault="0087698B" w:rsidP="0087698B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Yangochiroptera</w:t>
                            </w:r>
                          </w:p>
                          <w:p w14:paraId="7239E34F" w14:textId="0EE6EAE4" w:rsidR="0087698B" w:rsidRPr="00D37E37" w:rsidRDefault="0087698B" w:rsidP="0087698B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CF78A1">
                              <w:rPr>
                                <w:lang w:val="en-AU"/>
                              </w:rPr>
                              <w:t>Vesper Bats &amp; Leaf-Nosed Bats</w:t>
                            </w:r>
                          </w:p>
                          <w:p w14:paraId="31D25013" w14:textId="1097C1CD" w:rsidR="0087698B" w:rsidRPr="00D37E37" w:rsidRDefault="00745CF2" w:rsidP="0087698B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4F25" id="_x0000_s1079" type="#_x0000_t202" style="position:absolute;left:0;text-align:left;margin-left:731.5pt;margin-top:597.6pt;width:99.25pt;height:33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23C66A0" w14:textId="32A7EA38" w:rsidR="0087698B" w:rsidRPr="00D37E37" w:rsidRDefault="0087698B" w:rsidP="0087698B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Yangochiroptera</w:t>
                      </w:r>
                    </w:p>
                    <w:p w14:paraId="7239E34F" w14:textId="0EE6EAE4" w:rsidR="0087698B" w:rsidRPr="00D37E37" w:rsidRDefault="0087698B" w:rsidP="0087698B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CF78A1">
                        <w:rPr>
                          <w:lang w:val="en-AU"/>
                        </w:rPr>
                        <w:t>Vesper Bats &amp; Leaf-Nosed Bats</w:t>
                      </w:r>
                    </w:p>
                    <w:p w14:paraId="31D25013" w14:textId="1097C1CD" w:rsidR="0087698B" w:rsidRPr="00D37E37" w:rsidRDefault="00745CF2" w:rsidP="0087698B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724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665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1" layoutInCell="1" allowOverlap="1" wp14:anchorId="588F24C0" wp14:editId="182B9FC3">
                <wp:simplePos x="0" y="0"/>
                <wp:positionH relativeFrom="column">
                  <wp:posOffset>9467850</wp:posOffset>
                </wp:positionH>
                <wp:positionV relativeFrom="page">
                  <wp:posOffset>8313420</wp:posOffset>
                </wp:positionV>
                <wp:extent cx="898525" cy="298450"/>
                <wp:effectExtent l="0" t="0" r="0" b="6350"/>
                <wp:wrapNone/>
                <wp:docPr id="238670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DD3C8" w14:textId="6F097371" w:rsidR="007665A8" w:rsidRDefault="007665A8" w:rsidP="007665A8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Chiroptera</w:t>
                            </w:r>
                          </w:p>
                          <w:p w14:paraId="19329406" w14:textId="75023531" w:rsidR="007665A8" w:rsidRPr="009A3BBC" w:rsidRDefault="007665A8" w:rsidP="007665A8">
                            <w:pPr>
                              <w:pStyle w:val="Characteristics"/>
                            </w:pPr>
                            <w:r>
                              <w:t>(Flight)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24C0" id="_x0000_s1080" type="#_x0000_t202" style="position:absolute;left:0;text-align:left;margin-left:745.5pt;margin-top:654.6pt;width:70.75pt;height:23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7F7DD3C8" w14:textId="6F097371" w:rsidR="007665A8" w:rsidRDefault="007665A8" w:rsidP="007665A8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Chiroptera</w:t>
                      </w:r>
                    </w:p>
                    <w:p w14:paraId="19329406" w14:textId="75023531" w:rsidR="007665A8" w:rsidRPr="009A3BBC" w:rsidRDefault="007665A8" w:rsidP="007665A8">
                      <w:pPr>
                        <w:pStyle w:val="Characteristics"/>
                      </w:pPr>
                      <w:r>
                        <w:t>(Flight)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F37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1" layoutInCell="1" allowOverlap="1" wp14:anchorId="1D6D8B5D" wp14:editId="5C9CC365">
                <wp:simplePos x="0" y="0"/>
                <wp:positionH relativeFrom="column">
                  <wp:posOffset>9285605</wp:posOffset>
                </wp:positionH>
                <wp:positionV relativeFrom="page">
                  <wp:posOffset>8611870</wp:posOffset>
                </wp:positionV>
                <wp:extent cx="1264285" cy="422910"/>
                <wp:effectExtent l="0" t="0" r="12065" b="14605"/>
                <wp:wrapNone/>
                <wp:docPr id="1143603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F143F" w14:textId="277834DA" w:rsidR="00FF3725" w:rsidRPr="00D37E37" w:rsidRDefault="00FF3725" w:rsidP="00FF3725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Eulipotyphla</w:t>
                            </w:r>
                          </w:p>
                          <w:p w14:paraId="70B89C23" w14:textId="1B0B8126" w:rsidR="00FF3725" w:rsidRPr="00D37E37" w:rsidRDefault="00B6019B" w:rsidP="00FF3725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Moles, Desmans, Solenodons, Hedgehogs &amp; Shrews</w:t>
                            </w:r>
                          </w:p>
                          <w:p w14:paraId="754AD017" w14:textId="02B32C01" w:rsidR="00FF3725" w:rsidRPr="00D37E37" w:rsidRDefault="00EA2166" w:rsidP="00FF3725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8B5D" id="_x0000_s1081" type="#_x0000_t202" style="position:absolute;left:0;text-align:left;margin-left:731.15pt;margin-top:678.1pt;width:99.55pt;height:33.3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4CFF143F" w14:textId="277834DA" w:rsidR="00FF3725" w:rsidRPr="00D37E37" w:rsidRDefault="00FF3725" w:rsidP="00FF3725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Eulipotyphla</w:t>
                      </w:r>
                    </w:p>
                    <w:p w14:paraId="70B89C23" w14:textId="1B0B8126" w:rsidR="00FF3725" w:rsidRPr="00D37E37" w:rsidRDefault="00B6019B" w:rsidP="00FF3725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Moles, Desmans, Solenodons, Hedgehogs &amp; Shrews</w:t>
                      </w:r>
                    </w:p>
                    <w:p w14:paraId="754AD017" w14:textId="02B32C01" w:rsidR="00FF3725" w:rsidRPr="00D37E37" w:rsidRDefault="00EA2166" w:rsidP="00FF3725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392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249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1" layoutInCell="1" allowOverlap="1" wp14:anchorId="0645E775" wp14:editId="0500E571">
                <wp:simplePos x="0" y="0"/>
                <wp:positionH relativeFrom="column">
                  <wp:posOffset>1623060</wp:posOffset>
                </wp:positionH>
                <wp:positionV relativeFrom="page">
                  <wp:posOffset>9575800</wp:posOffset>
                </wp:positionV>
                <wp:extent cx="1263015" cy="298450"/>
                <wp:effectExtent l="0" t="0" r="13335" b="0"/>
                <wp:wrapNone/>
                <wp:docPr id="1411990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8CEF2" w14:textId="04D6584F" w:rsidR="00B249C2" w:rsidRPr="00874618" w:rsidRDefault="00874618" w:rsidP="00B249C2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Laurasiatheria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E775" id="_x0000_s1082" type="#_x0000_t202" style="position:absolute;left:0;text-align:left;margin-left:127.8pt;margin-top:754pt;width:99.45pt;height:23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74C8CEF2" w14:textId="04D6584F" w:rsidR="00B249C2" w:rsidRPr="00874618" w:rsidRDefault="00874618" w:rsidP="00B249C2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Laurasiatheria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F6B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1" layoutInCell="1" allowOverlap="1" wp14:anchorId="51B4D988" wp14:editId="0E6EDB2C">
                <wp:simplePos x="0" y="0"/>
                <wp:positionH relativeFrom="column">
                  <wp:posOffset>8566150</wp:posOffset>
                </wp:positionH>
                <wp:positionV relativeFrom="page">
                  <wp:posOffset>8854440</wp:posOffset>
                </wp:positionV>
                <wp:extent cx="543560" cy="422910"/>
                <wp:effectExtent l="0" t="0" r="8890" b="15240"/>
                <wp:wrapNone/>
                <wp:docPr id="1753468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25763" w14:textId="7EF836DF" w:rsidR="007F6B61" w:rsidRPr="00D37E37" w:rsidRDefault="007F6B61" w:rsidP="007F6B61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Sirenia</w:t>
                            </w:r>
                          </w:p>
                          <w:p w14:paraId="24EF4DBA" w14:textId="79533815" w:rsidR="007F6B61" w:rsidRPr="00D37E37" w:rsidRDefault="007F6B61" w:rsidP="007F6B61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Sea Cows</w:t>
                            </w:r>
                          </w:p>
                          <w:p w14:paraId="0B85AD78" w14:textId="51CF53C3" w:rsidR="007F6B61" w:rsidRPr="00D37E37" w:rsidRDefault="007F6B61" w:rsidP="007F6B61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D988" id="_x0000_s1083" type="#_x0000_t202" style="position:absolute;left:0;text-align:left;margin-left:674.5pt;margin-top:697.2pt;width:42.8pt;height:33.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4F525763" w14:textId="7EF836DF" w:rsidR="007F6B61" w:rsidRPr="00D37E37" w:rsidRDefault="007F6B61" w:rsidP="007F6B61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Sirenia</w:t>
                      </w:r>
                    </w:p>
                    <w:p w14:paraId="24EF4DBA" w14:textId="79533815" w:rsidR="007F6B61" w:rsidRPr="00D37E37" w:rsidRDefault="007F6B61" w:rsidP="007F6B61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Sea Cows</w:t>
                      </w:r>
                    </w:p>
                    <w:p w14:paraId="0B85AD78" w14:textId="51CF53C3" w:rsidR="007F6B61" w:rsidRPr="00D37E37" w:rsidRDefault="007F6B61" w:rsidP="007F6B61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D57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1" layoutInCell="1" allowOverlap="1" wp14:anchorId="77F553A6" wp14:editId="4DDAE686">
                <wp:simplePos x="0" y="0"/>
                <wp:positionH relativeFrom="column">
                  <wp:posOffset>7934960</wp:posOffset>
                </wp:positionH>
                <wp:positionV relativeFrom="page">
                  <wp:posOffset>8376920</wp:posOffset>
                </wp:positionV>
                <wp:extent cx="1081405" cy="422910"/>
                <wp:effectExtent l="0" t="0" r="4445" b="15240"/>
                <wp:wrapNone/>
                <wp:docPr id="1196479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3AF35" w14:textId="72F799ED" w:rsidR="008D5750" w:rsidRPr="00D37E37" w:rsidRDefault="008D5750" w:rsidP="008D575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Proboscidea</w:t>
                            </w:r>
                          </w:p>
                          <w:p w14:paraId="40756DD4" w14:textId="46B817EC" w:rsidR="008D5750" w:rsidRPr="00D37E37" w:rsidRDefault="008D5750" w:rsidP="008D575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Elephants</w:t>
                            </w:r>
                          </w:p>
                          <w:p w14:paraId="7403353B" w14:textId="3F162364" w:rsidR="008D5750" w:rsidRPr="00D37E37" w:rsidRDefault="008D5750" w:rsidP="008D575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53A6" id="_x0000_s1084" type="#_x0000_t202" style="position:absolute;left:0;text-align:left;margin-left:624.8pt;margin-top:659.6pt;width:85.15pt;height:33.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5753AF35" w14:textId="72F799ED" w:rsidR="008D5750" w:rsidRPr="00D37E37" w:rsidRDefault="008D5750" w:rsidP="008D575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Proboscidea</w:t>
                      </w:r>
                    </w:p>
                    <w:p w14:paraId="40756DD4" w14:textId="46B817EC" w:rsidR="008D5750" w:rsidRPr="00D37E37" w:rsidRDefault="008D5750" w:rsidP="008D575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Elephants</w:t>
                      </w:r>
                    </w:p>
                    <w:p w14:paraId="7403353B" w14:textId="3F162364" w:rsidR="008D5750" w:rsidRPr="00D37E37" w:rsidRDefault="008D5750" w:rsidP="008D575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B2F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1" layoutInCell="1" allowOverlap="1" wp14:anchorId="781AF811" wp14:editId="61CA7DB7">
                <wp:simplePos x="0" y="0"/>
                <wp:positionH relativeFrom="column">
                  <wp:posOffset>7393305</wp:posOffset>
                </wp:positionH>
                <wp:positionV relativeFrom="page">
                  <wp:posOffset>8765540</wp:posOffset>
                </wp:positionV>
                <wp:extent cx="1081405" cy="422910"/>
                <wp:effectExtent l="0" t="0" r="4445" b="15240"/>
                <wp:wrapNone/>
                <wp:docPr id="15276674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45FF7" w14:textId="60583CA6" w:rsidR="00BB2FF3" w:rsidRPr="00D37E37" w:rsidRDefault="00BB2FF3" w:rsidP="00BB2FF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Hyracoidea</w:t>
                            </w:r>
                          </w:p>
                          <w:p w14:paraId="49028CA1" w14:textId="3A803BE8" w:rsidR="00BB2FF3" w:rsidRPr="00D37E37" w:rsidRDefault="00BB2FF3" w:rsidP="00BB2FF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Hyraxes</w:t>
                            </w:r>
                          </w:p>
                          <w:p w14:paraId="01D9C6BF" w14:textId="295D4EF9" w:rsidR="00BB2FF3" w:rsidRPr="00D37E37" w:rsidRDefault="00BB2FF3" w:rsidP="00BB2FF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F811" id="_x0000_s1085" type="#_x0000_t202" style="position:absolute;left:0;text-align:left;margin-left:582.15pt;margin-top:690.2pt;width:85.15pt;height:33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7CA45FF7" w14:textId="60583CA6" w:rsidR="00BB2FF3" w:rsidRPr="00D37E37" w:rsidRDefault="00BB2FF3" w:rsidP="00BB2FF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Hyracoidea</w:t>
                      </w:r>
                    </w:p>
                    <w:p w14:paraId="49028CA1" w14:textId="3A803BE8" w:rsidR="00BB2FF3" w:rsidRPr="00D37E37" w:rsidRDefault="00BB2FF3" w:rsidP="00BB2FF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Hyraxes</w:t>
                      </w:r>
                    </w:p>
                    <w:p w14:paraId="01D9C6BF" w14:textId="295D4EF9" w:rsidR="00BB2FF3" w:rsidRPr="00D37E37" w:rsidRDefault="00BB2FF3" w:rsidP="00BB2FF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353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1" layoutInCell="1" allowOverlap="1" wp14:anchorId="48650421" wp14:editId="3045C9EC">
                <wp:simplePos x="0" y="0"/>
                <wp:positionH relativeFrom="column">
                  <wp:posOffset>7035165</wp:posOffset>
                </wp:positionH>
                <wp:positionV relativeFrom="page">
                  <wp:posOffset>9213215</wp:posOffset>
                </wp:positionV>
                <wp:extent cx="1264285" cy="298450"/>
                <wp:effectExtent l="0" t="0" r="12065" b="6350"/>
                <wp:wrapNone/>
                <wp:docPr id="1854972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0D86E" w14:textId="79F44B3C" w:rsidR="00E353D8" w:rsidRDefault="00E353D8" w:rsidP="00E353D8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Paenungulata</w:t>
                            </w:r>
                          </w:p>
                          <w:p w14:paraId="2059A129" w14:textId="0D8A4D88" w:rsidR="009A3BBC" w:rsidRPr="009A3BBC" w:rsidRDefault="009A3BBC" w:rsidP="009A3BBC">
                            <w:pPr>
                              <w:pStyle w:val="Characteristics"/>
                            </w:pPr>
                            <w:r>
                              <w:t>(Prominent Incisors)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0421" id="_x0000_s1086" type="#_x0000_t202" style="position:absolute;left:0;text-align:left;margin-left:553.95pt;margin-top:725.45pt;width:99.55pt;height:23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" filled="f" stroked="f" strokeweight=".5pt">
                <v:textbox style="mso-fit-shape-to-text:t" inset="0,0,0,0">
                  <w:txbxContent>
                    <w:p w14:paraId="3950D86E" w14:textId="79F44B3C" w:rsidR="00E353D8" w:rsidRDefault="00E353D8" w:rsidP="00E353D8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Paenungulata</w:t>
                      </w:r>
                    </w:p>
                    <w:p w14:paraId="2059A129" w14:textId="0D8A4D88" w:rsidR="009A3BBC" w:rsidRPr="009A3BBC" w:rsidRDefault="009A3BBC" w:rsidP="009A3BBC">
                      <w:pPr>
                        <w:pStyle w:val="Characteristics"/>
                      </w:pPr>
                      <w:r>
                        <w:t>(Prominent Incisors)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D58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1" layoutInCell="1" allowOverlap="1" wp14:anchorId="43079019" wp14:editId="0060208E">
                <wp:simplePos x="0" y="0"/>
                <wp:positionH relativeFrom="column">
                  <wp:posOffset>6130925</wp:posOffset>
                </wp:positionH>
                <wp:positionV relativeFrom="page">
                  <wp:posOffset>8763000</wp:posOffset>
                </wp:positionV>
                <wp:extent cx="1442085" cy="422910"/>
                <wp:effectExtent l="0" t="0" r="5715" b="5080"/>
                <wp:wrapNone/>
                <wp:docPr id="515421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51E57" w14:textId="1B8010BE" w:rsidR="004D58CC" w:rsidRPr="00D37E37" w:rsidRDefault="00F62DA0" w:rsidP="004D58CC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Afroinsectivora</w:t>
                            </w:r>
                          </w:p>
                          <w:p w14:paraId="10199B38" w14:textId="4BB5405B" w:rsidR="004D58CC" w:rsidRPr="00D37E37" w:rsidRDefault="00F62DA0" w:rsidP="004D58C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Elephant Shrews, Golden Moles &amp; Tenrecs</w:t>
                            </w:r>
                          </w:p>
                          <w:p w14:paraId="41645BE1" w14:textId="437004CC" w:rsidR="004D58CC" w:rsidRPr="00D37E37" w:rsidRDefault="006E53AD" w:rsidP="004D58CC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9019" id="_x0000_s1087" type="#_x0000_t202" style="position:absolute;left:0;text-align:left;margin-left:482.75pt;margin-top:690pt;width:113.55pt;height:33.3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08751E57" w14:textId="1B8010BE" w:rsidR="004D58CC" w:rsidRPr="00D37E37" w:rsidRDefault="00F62DA0" w:rsidP="004D58CC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Afroinsectivora</w:t>
                      </w:r>
                    </w:p>
                    <w:p w14:paraId="10199B38" w14:textId="4BB5405B" w:rsidR="004D58CC" w:rsidRPr="00D37E37" w:rsidRDefault="00F62DA0" w:rsidP="004D58C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Elephant Shrews, Golden Moles &amp; Tenrecs</w:t>
                      </w:r>
                    </w:p>
                    <w:p w14:paraId="41645BE1" w14:textId="437004CC" w:rsidR="004D58CC" w:rsidRPr="00D37E37" w:rsidRDefault="006E53AD" w:rsidP="004D58CC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86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1" layoutInCell="1" allowOverlap="1" wp14:anchorId="29EDE9E9" wp14:editId="02CD9572">
                <wp:simplePos x="0" y="0"/>
                <wp:positionH relativeFrom="column">
                  <wp:posOffset>4960620</wp:posOffset>
                </wp:positionH>
                <wp:positionV relativeFrom="page">
                  <wp:posOffset>8764905</wp:posOffset>
                </wp:positionV>
                <wp:extent cx="1081405" cy="422910"/>
                <wp:effectExtent l="0" t="0" r="4445" b="15240"/>
                <wp:wrapNone/>
                <wp:docPr id="147749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66C97" w14:textId="03AB0A33" w:rsidR="00886A60" w:rsidRPr="00D37E37" w:rsidRDefault="00FF298D" w:rsidP="00886A6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Tubulidentata</w:t>
                            </w:r>
                          </w:p>
                          <w:p w14:paraId="59209A72" w14:textId="1813979E" w:rsidR="00886A60" w:rsidRPr="00D37E37" w:rsidRDefault="00FF298D" w:rsidP="00886A6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Aardvark</w:t>
                            </w:r>
                          </w:p>
                          <w:p w14:paraId="52D1ED17" w14:textId="67E8CADC" w:rsidR="00886A60" w:rsidRPr="00D37E37" w:rsidRDefault="00FF298D" w:rsidP="00886A6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E9E9" id="_x0000_s1088" type="#_x0000_t202" style="position:absolute;left:0;text-align:left;margin-left:390.6pt;margin-top:690.15pt;width:85.15pt;height:33.3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2C266C97" w14:textId="03AB0A33" w:rsidR="00886A60" w:rsidRPr="00D37E37" w:rsidRDefault="00FF298D" w:rsidP="00886A6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Tubulidentata</w:t>
                      </w:r>
                    </w:p>
                    <w:p w14:paraId="59209A72" w14:textId="1813979E" w:rsidR="00886A60" w:rsidRPr="00D37E37" w:rsidRDefault="00FF298D" w:rsidP="00886A6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Aardvark</w:t>
                      </w:r>
                    </w:p>
                    <w:p w14:paraId="52D1ED17" w14:textId="67E8CADC" w:rsidR="00886A60" w:rsidRPr="00D37E37" w:rsidRDefault="00FF298D" w:rsidP="00886A6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51E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1" layoutInCell="1" allowOverlap="1" wp14:anchorId="35B327EC" wp14:editId="23EAF030">
                <wp:simplePos x="0" y="0"/>
                <wp:positionH relativeFrom="column">
                  <wp:posOffset>4056380</wp:posOffset>
                </wp:positionH>
                <wp:positionV relativeFrom="page">
                  <wp:posOffset>9303385</wp:posOffset>
                </wp:positionV>
                <wp:extent cx="902335" cy="298450"/>
                <wp:effectExtent l="0" t="0" r="12065" b="0"/>
                <wp:wrapNone/>
                <wp:docPr id="323926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39C74" w14:textId="400CF0F8" w:rsidR="00251EA7" w:rsidRPr="00320E96" w:rsidRDefault="00251EA7" w:rsidP="00251EA7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Afrotheria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27EC" id="_x0000_s1089" type="#_x0000_t202" style="position:absolute;left:0;text-align:left;margin-left:319.4pt;margin-top:732.55pt;width:71.05pt;height:23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76539C74" w14:textId="400CF0F8" w:rsidR="00251EA7" w:rsidRPr="00320E96" w:rsidRDefault="00251EA7" w:rsidP="00251EA7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Afrotheria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31E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1" layoutInCell="1" allowOverlap="1" wp14:anchorId="4C4EAF82" wp14:editId="070D2504">
                <wp:simplePos x="0" y="0"/>
                <wp:positionH relativeFrom="column">
                  <wp:posOffset>4237355</wp:posOffset>
                </wp:positionH>
                <wp:positionV relativeFrom="page">
                  <wp:posOffset>8853805</wp:posOffset>
                </wp:positionV>
                <wp:extent cx="814705" cy="422910"/>
                <wp:effectExtent l="0" t="0" r="4445" b="15240"/>
                <wp:wrapNone/>
                <wp:docPr id="1269983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46A84" w14:textId="4D14B9BF" w:rsidR="00A31E58" w:rsidRPr="00D37E37" w:rsidRDefault="00CF6067" w:rsidP="00A31E58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Cingulata</w:t>
                            </w:r>
                          </w:p>
                          <w:p w14:paraId="767735B2" w14:textId="372E416B" w:rsidR="00A31E58" w:rsidRPr="00D37E37" w:rsidRDefault="00CF6067" w:rsidP="00A31E58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Armadillos</w:t>
                            </w:r>
                          </w:p>
                          <w:p w14:paraId="5653F582" w14:textId="5B130CBF" w:rsidR="00A31E58" w:rsidRPr="00D37E37" w:rsidRDefault="00CF6067" w:rsidP="00A31E58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AF82" id="_x0000_s1090" type="#_x0000_t202" style="position:absolute;left:0;text-align:left;margin-left:333.65pt;margin-top:697.15pt;width:64.15pt;height:33.3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A046A84" w14:textId="4D14B9BF" w:rsidR="00A31E58" w:rsidRPr="00D37E37" w:rsidRDefault="00CF6067" w:rsidP="00A31E58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Cingulata</w:t>
                      </w:r>
                    </w:p>
                    <w:p w14:paraId="767735B2" w14:textId="372E416B" w:rsidR="00A31E58" w:rsidRPr="00D37E37" w:rsidRDefault="00CF6067" w:rsidP="00A31E58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Armadillos</w:t>
                      </w:r>
                    </w:p>
                    <w:p w14:paraId="5653F582" w14:textId="5B130CBF" w:rsidR="00A31E58" w:rsidRPr="00D37E37" w:rsidRDefault="00CF6067" w:rsidP="00A31E58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5B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1" layoutInCell="1" allowOverlap="1" wp14:anchorId="41A2E19F" wp14:editId="1E51B7E6">
                <wp:simplePos x="0" y="0"/>
                <wp:positionH relativeFrom="column">
                  <wp:posOffset>2343150</wp:posOffset>
                </wp:positionH>
                <wp:positionV relativeFrom="page">
                  <wp:posOffset>8942070</wp:posOffset>
                </wp:positionV>
                <wp:extent cx="1172845" cy="422910"/>
                <wp:effectExtent l="0" t="0" r="8255" b="15240"/>
                <wp:wrapNone/>
                <wp:docPr id="40546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7479C" w14:textId="6D532EE3" w:rsidR="00D05B7A" w:rsidRPr="00D37E37" w:rsidRDefault="00C22F1F" w:rsidP="00D05B7A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Pilosa</w:t>
                            </w:r>
                          </w:p>
                          <w:p w14:paraId="22332249" w14:textId="36C6E1F9" w:rsidR="00D05B7A" w:rsidRPr="00D37E37" w:rsidRDefault="00C22F1F" w:rsidP="00D05B7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Sloths &amp; Anteaters</w:t>
                            </w:r>
                          </w:p>
                          <w:p w14:paraId="1EB712AE" w14:textId="0B8E37F3" w:rsidR="00D05B7A" w:rsidRPr="00D37E37" w:rsidRDefault="00C22F1F" w:rsidP="00D05B7A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E19F" id="_x0000_s1091" type="#_x0000_t202" style="position:absolute;left:0;text-align:left;margin-left:184.5pt;margin-top:704.1pt;width:92.35pt;height:33.3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7167479C" w14:textId="6D532EE3" w:rsidR="00D05B7A" w:rsidRPr="00D37E37" w:rsidRDefault="00C22F1F" w:rsidP="00D05B7A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Pilosa</w:t>
                      </w:r>
                    </w:p>
                    <w:p w14:paraId="22332249" w14:textId="36C6E1F9" w:rsidR="00D05B7A" w:rsidRPr="00D37E37" w:rsidRDefault="00C22F1F" w:rsidP="00D05B7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Sloths &amp; Anteaters</w:t>
                      </w:r>
                    </w:p>
                    <w:p w14:paraId="1EB712AE" w14:textId="0B8E37F3" w:rsidR="00D05B7A" w:rsidRPr="00D37E37" w:rsidRDefault="00C22F1F" w:rsidP="00D05B7A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20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5840" behindDoc="0" locked="1" layoutInCell="1" allowOverlap="1" wp14:anchorId="6DE795E9" wp14:editId="4008BF8B">
                <wp:simplePos x="0" y="0"/>
                <wp:positionH relativeFrom="column">
                  <wp:posOffset>3427095</wp:posOffset>
                </wp:positionH>
                <wp:positionV relativeFrom="page">
                  <wp:posOffset>9123045</wp:posOffset>
                </wp:positionV>
                <wp:extent cx="902335" cy="298450"/>
                <wp:effectExtent l="0" t="0" r="12065" b="0"/>
                <wp:wrapNone/>
                <wp:docPr id="993276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00F81" w14:textId="2FE9212C" w:rsidR="00320E96" w:rsidRPr="00320E96" w:rsidRDefault="00320E96" w:rsidP="00320E9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Xenarthra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95E9" id="_x0000_s1092" type="#_x0000_t202" style="position:absolute;left:0;text-align:left;margin-left:269.85pt;margin-top:718.35pt;width:71.05pt;height:23.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52900F81" w14:textId="2FE9212C" w:rsidR="00320E96" w:rsidRPr="00320E96" w:rsidRDefault="00320E96" w:rsidP="00320E9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Xenarthra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66C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9696" behindDoc="0" locked="1" layoutInCell="1" allowOverlap="1" wp14:anchorId="0C18746E" wp14:editId="2AA9168B">
                <wp:simplePos x="0" y="0"/>
                <wp:positionH relativeFrom="column">
                  <wp:posOffset>1622425</wp:posOffset>
                </wp:positionH>
                <wp:positionV relativeFrom="page">
                  <wp:posOffset>9304655</wp:posOffset>
                </wp:positionV>
                <wp:extent cx="1263015" cy="298450"/>
                <wp:effectExtent l="0" t="0" r="13335" b="0"/>
                <wp:wrapNone/>
                <wp:docPr id="794674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4B9A7" w14:textId="31860DF0" w:rsidR="00866CAF" w:rsidRPr="00647339" w:rsidRDefault="00FE4BDF" w:rsidP="00FE4BDF">
                            <w:pPr>
                              <w:pStyle w:val="Taxon"/>
                            </w:pPr>
                            <w:r>
                              <w:t>Atlantogenata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746E" id="_x0000_s1093" type="#_x0000_t202" style="position:absolute;left:0;text-align:left;margin-left:127.75pt;margin-top:732.65pt;width:99.45pt;height:23.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46B4B9A7" w14:textId="31860DF0" w:rsidR="00866CAF" w:rsidRPr="00647339" w:rsidRDefault="00FE4BDF" w:rsidP="00FE4BDF">
                      <w:pPr>
                        <w:pStyle w:val="Taxon"/>
                      </w:pPr>
                      <w:r>
                        <w:t>Atlantogenata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761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36A71FEA" wp14:editId="33D2A8F7">
                <wp:simplePos x="0" y="0"/>
                <wp:positionH relativeFrom="column">
                  <wp:posOffset>7753985</wp:posOffset>
                </wp:positionH>
                <wp:positionV relativeFrom="page">
                  <wp:posOffset>7951470</wp:posOffset>
                </wp:positionV>
                <wp:extent cx="1623695" cy="422910"/>
                <wp:effectExtent l="0" t="0" r="14605" b="15240"/>
                <wp:wrapNone/>
                <wp:docPr id="1972186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F4FB9" w14:textId="5B27A381" w:rsidR="00C76136" w:rsidRPr="00D37E37" w:rsidRDefault="00C76136" w:rsidP="00C7613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Macropodiformes</w:t>
                            </w:r>
                          </w:p>
                          <w:p w14:paraId="29F22335" w14:textId="4F456C37" w:rsidR="00C76136" w:rsidRPr="00D37E37" w:rsidRDefault="00C76136" w:rsidP="00C7613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Kangaroos &amp; Wallabies</w:t>
                            </w:r>
                          </w:p>
                          <w:p w14:paraId="493D682B" w14:textId="1F87F969" w:rsidR="00C76136" w:rsidRPr="00D37E37" w:rsidRDefault="00C76136" w:rsidP="00C7613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1FEA" id="_x0000_s1094" type="#_x0000_t202" style="position:absolute;left:0;text-align:left;margin-left:610.55pt;margin-top:626.1pt;width:127.85pt;height:3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198F4FB9" w14:textId="5B27A381" w:rsidR="00C76136" w:rsidRPr="00D37E37" w:rsidRDefault="00C76136" w:rsidP="00C7613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Macropodiformes</w:t>
                      </w:r>
                    </w:p>
                    <w:p w14:paraId="29F22335" w14:textId="4F456C37" w:rsidR="00C76136" w:rsidRPr="00D37E37" w:rsidRDefault="00C76136" w:rsidP="00C7613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Kangaroos &amp; Wallabies</w:t>
                      </w:r>
                    </w:p>
                    <w:p w14:paraId="493D682B" w14:textId="1F87F969" w:rsidR="00C76136" w:rsidRPr="00D37E37" w:rsidRDefault="00C76136" w:rsidP="00C7613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65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37A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1" layoutInCell="1" allowOverlap="1" wp14:anchorId="3CEA4F4B" wp14:editId="33A8D6BC">
                <wp:simplePos x="0" y="0"/>
                <wp:positionH relativeFrom="column">
                  <wp:posOffset>7033260</wp:posOffset>
                </wp:positionH>
                <wp:positionV relativeFrom="page">
                  <wp:posOffset>7546975</wp:posOffset>
                </wp:positionV>
                <wp:extent cx="1441450" cy="422910"/>
                <wp:effectExtent l="0" t="0" r="6350" b="15240"/>
                <wp:wrapNone/>
                <wp:docPr id="629192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AA0AB" w14:textId="0D1190A8" w:rsidR="00137AD6" w:rsidRPr="00D37E37" w:rsidRDefault="00137AD6" w:rsidP="00137AD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Phalangeriformes</w:t>
                            </w:r>
                          </w:p>
                          <w:p w14:paraId="49228EF2" w14:textId="1A483031" w:rsidR="00137AD6" w:rsidRPr="00D37E37" w:rsidRDefault="00137AD6" w:rsidP="00137AD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Possums &amp; Gliders</w:t>
                            </w:r>
                          </w:p>
                          <w:p w14:paraId="4DD2B70D" w14:textId="7336A7CC" w:rsidR="00137AD6" w:rsidRPr="00D37E37" w:rsidRDefault="00137AD6" w:rsidP="00137AD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4F4B" id="_x0000_s1095" type="#_x0000_t202" style="position:absolute;left:0;text-align:left;margin-left:553.8pt;margin-top:594.25pt;width:113.5pt;height:33.3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" filled="f" stroked="f" strokeweight=".5pt">
                <v:textbox style="mso-fit-shape-to-text:t" inset="0,0,0,0">
                  <w:txbxContent>
                    <w:p w14:paraId="49EAA0AB" w14:textId="0D1190A8" w:rsidR="00137AD6" w:rsidRPr="00D37E37" w:rsidRDefault="00137AD6" w:rsidP="00137AD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Phalangeriformes</w:t>
                      </w:r>
                    </w:p>
                    <w:p w14:paraId="49228EF2" w14:textId="1A483031" w:rsidR="00137AD6" w:rsidRPr="00D37E37" w:rsidRDefault="00137AD6" w:rsidP="00137AD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Possums &amp; Gliders</w:t>
                      </w:r>
                    </w:p>
                    <w:p w14:paraId="4DD2B70D" w14:textId="7336A7CC" w:rsidR="00137AD6" w:rsidRPr="00D37E37" w:rsidRDefault="00137AD6" w:rsidP="00137AD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85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5600" behindDoc="0" locked="1" layoutInCell="1" allowOverlap="1" wp14:anchorId="0A0A18B5" wp14:editId="6F42BD51">
                <wp:simplePos x="0" y="0"/>
                <wp:positionH relativeFrom="column">
                  <wp:posOffset>6491605</wp:posOffset>
                </wp:positionH>
                <wp:positionV relativeFrom="page">
                  <wp:posOffset>8043545</wp:posOffset>
                </wp:positionV>
                <wp:extent cx="1261745" cy="422910"/>
                <wp:effectExtent l="0" t="0" r="14605" b="15240"/>
                <wp:wrapNone/>
                <wp:docPr id="1341729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6E569" w14:textId="47125B91" w:rsidR="00885E9F" w:rsidRPr="00D37E37" w:rsidRDefault="00083C5D" w:rsidP="00885E9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Vombatiformes</w:t>
                            </w:r>
                          </w:p>
                          <w:p w14:paraId="122F5BAE" w14:textId="6F697D86" w:rsidR="00885E9F" w:rsidRPr="00D37E37" w:rsidRDefault="00CC599A" w:rsidP="00885E9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Wombats &amp; Koala</w:t>
                            </w:r>
                          </w:p>
                          <w:p w14:paraId="3DDCE7AC" w14:textId="79984344" w:rsidR="00885E9F" w:rsidRPr="00D37E37" w:rsidRDefault="00CC599A" w:rsidP="00885E9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18B5" id="_x0000_s1096" type="#_x0000_t202" style="position:absolute;left:0;text-align:left;margin-left:511.15pt;margin-top:633.35pt;width:99.35pt;height:33.3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0A36E569" w14:textId="47125B91" w:rsidR="00885E9F" w:rsidRPr="00D37E37" w:rsidRDefault="00083C5D" w:rsidP="00885E9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Vombatiformes</w:t>
                      </w:r>
                    </w:p>
                    <w:p w14:paraId="122F5BAE" w14:textId="6F697D86" w:rsidR="00885E9F" w:rsidRPr="00D37E37" w:rsidRDefault="00CC599A" w:rsidP="00885E9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Wombats &amp; Koala</w:t>
                      </w:r>
                    </w:p>
                    <w:p w14:paraId="3DDCE7AC" w14:textId="79984344" w:rsidR="00885E9F" w:rsidRPr="00D37E37" w:rsidRDefault="00CC599A" w:rsidP="00885E9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802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5360" behindDoc="0" locked="1" layoutInCell="1" allowOverlap="1" wp14:anchorId="187201D7" wp14:editId="6E65B027">
                <wp:simplePos x="0" y="0"/>
                <wp:positionH relativeFrom="column">
                  <wp:posOffset>6219825</wp:posOffset>
                </wp:positionH>
                <wp:positionV relativeFrom="page">
                  <wp:posOffset>8583295</wp:posOffset>
                </wp:positionV>
                <wp:extent cx="1173480" cy="298450"/>
                <wp:effectExtent l="0" t="0" r="7620" b="0"/>
                <wp:wrapNone/>
                <wp:docPr id="1252510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98812" w14:textId="5B7257AD" w:rsidR="0008023F" w:rsidRPr="00647339" w:rsidRDefault="00DB10D2" w:rsidP="0008023F">
                            <w:pPr>
                              <w:pStyle w:val="Taxon"/>
                            </w:pPr>
                            <w:r>
                              <w:t>Diprotodontia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01D7" id="_x0000_s1097" type="#_x0000_t202" style="position:absolute;left:0;text-align:left;margin-left:489.75pt;margin-top:675.85pt;width:92.4pt;height:23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" filled="f" stroked="f" strokeweight=".5pt">
                <v:textbox style="mso-fit-shape-to-text:t" inset="0,0,0,0">
                  <w:txbxContent>
                    <w:p w14:paraId="48A98812" w14:textId="5B7257AD" w:rsidR="0008023F" w:rsidRPr="00647339" w:rsidRDefault="00DB10D2" w:rsidP="0008023F">
                      <w:pPr>
                        <w:pStyle w:val="Taxon"/>
                      </w:pPr>
                      <w:r>
                        <w:t>Diprotodontia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559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1264" behindDoc="0" locked="1" layoutInCell="1" allowOverlap="1" wp14:anchorId="452FDACF" wp14:editId="4E23BF61">
                <wp:simplePos x="0" y="0"/>
                <wp:positionH relativeFrom="column">
                  <wp:posOffset>5499735</wp:posOffset>
                </wp:positionH>
                <wp:positionV relativeFrom="page">
                  <wp:posOffset>7771765</wp:posOffset>
                </wp:positionV>
                <wp:extent cx="1261745" cy="422910"/>
                <wp:effectExtent l="0" t="0" r="14605" b="14605"/>
                <wp:wrapNone/>
                <wp:docPr id="14923792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6442C" w14:textId="466F296F" w:rsidR="0025596D" w:rsidRPr="00D37E37" w:rsidRDefault="0025596D" w:rsidP="0025596D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DasyUroMorphia</w:t>
                            </w:r>
                          </w:p>
                          <w:p w14:paraId="06751814" w14:textId="77777777" w:rsidR="008C6328" w:rsidRDefault="0025596D" w:rsidP="0025596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Quolls,</w:t>
                            </w:r>
                          </w:p>
                          <w:p w14:paraId="158049AC" w14:textId="77777777" w:rsidR="008C6328" w:rsidRDefault="0025596D" w:rsidP="0025596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Dunnarts,</w:t>
                            </w:r>
                          </w:p>
                          <w:p w14:paraId="53F2DB30" w14:textId="77777777" w:rsidR="008C6328" w:rsidRDefault="0025596D" w:rsidP="0025596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Numbat &amp;</w:t>
                            </w:r>
                          </w:p>
                          <w:p w14:paraId="14955A6F" w14:textId="40212E1D" w:rsidR="0025596D" w:rsidRPr="00D37E37" w:rsidRDefault="0025596D" w:rsidP="0025596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Tasmanian Devil</w:t>
                            </w:r>
                          </w:p>
                          <w:p w14:paraId="40BB07E0" w14:textId="752F6AB1" w:rsidR="0025596D" w:rsidRPr="00D37E37" w:rsidRDefault="0025596D" w:rsidP="0025596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DACF" id="_x0000_s1098" type="#_x0000_t202" style="position:absolute;left:0;text-align:left;margin-left:433.05pt;margin-top:611.95pt;width:99.35pt;height:33.3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5B6442C" w14:textId="466F296F" w:rsidR="0025596D" w:rsidRPr="00D37E37" w:rsidRDefault="0025596D" w:rsidP="0025596D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DasyUroMorphia</w:t>
                      </w:r>
                    </w:p>
                    <w:p w14:paraId="06751814" w14:textId="77777777" w:rsidR="008C6328" w:rsidRDefault="0025596D" w:rsidP="0025596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Quolls,</w:t>
                      </w:r>
                    </w:p>
                    <w:p w14:paraId="158049AC" w14:textId="77777777" w:rsidR="008C6328" w:rsidRDefault="0025596D" w:rsidP="0025596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Dunnarts,</w:t>
                      </w:r>
                    </w:p>
                    <w:p w14:paraId="53F2DB30" w14:textId="77777777" w:rsidR="008C6328" w:rsidRDefault="0025596D" w:rsidP="0025596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Numbat &amp;</w:t>
                      </w:r>
                    </w:p>
                    <w:p w14:paraId="14955A6F" w14:textId="40212E1D" w:rsidR="0025596D" w:rsidRPr="00D37E37" w:rsidRDefault="0025596D" w:rsidP="0025596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Tasmanian Devil</w:t>
                      </w:r>
                    </w:p>
                    <w:p w14:paraId="40BB07E0" w14:textId="752F6AB1" w:rsidR="0025596D" w:rsidRPr="00D37E37" w:rsidRDefault="0025596D" w:rsidP="0025596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64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F3C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7168" behindDoc="0" locked="1" layoutInCell="1" allowOverlap="1" wp14:anchorId="4DC71A96" wp14:editId="4C71C5C7">
                <wp:simplePos x="0" y="0"/>
                <wp:positionH relativeFrom="column">
                  <wp:posOffset>4598035</wp:posOffset>
                </wp:positionH>
                <wp:positionV relativeFrom="page">
                  <wp:posOffset>8042275</wp:posOffset>
                </wp:positionV>
                <wp:extent cx="1261745" cy="422910"/>
                <wp:effectExtent l="0" t="0" r="14605" b="15240"/>
                <wp:wrapNone/>
                <wp:docPr id="10767414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F2382" w14:textId="62FA8D25" w:rsidR="004F3CB0" w:rsidRPr="00D37E37" w:rsidRDefault="004F3CB0" w:rsidP="004F3CB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Microbiotheria</w:t>
                            </w:r>
                          </w:p>
                          <w:p w14:paraId="71DDD1E3" w14:textId="77777777" w:rsidR="004F3CB0" w:rsidRDefault="004F3CB0" w:rsidP="004F3CB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Monito Del</w:t>
                            </w:r>
                          </w:p>
                          <w:p w14:paraId="0731EF39" w14:textId="12376301" w:rsidR="004F3CB0" w:rsidRPr="00D37E37" w:rsidRDefault="004F3CB0" w:rsidP="004F3CB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Monte</w:t>
                            </w:r>
                          </w:p>
                          <w:p w14:paraId="21B30BA4" w14:textId="0D284757" w:rsidR="004F3CB0" w:rsidRPr="00D37E37" w:rsidRDefault="004F3CB0" w:rsidP="004F3CB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1A96" id="_x0000_s1099" type="#_x0000_t202" style="position:absolute;left:0;text-align:left;margin-left:362.05pt;margin-top:633.25pt;width:99.35pt;height:33.3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EEF2382" w14:textId="62FA8D25" w:rsidR="004F3CB0" w:rsidRPr="00D37E37" w:rsidRDefault="004F3CB0" w:rsidP="004F3CB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Microbiotheria</w:t>
                      </w:r>
                    </w:p>
                    <w:p w14:paraId="71DDD1E3" w14:textId="77777777" w:rsidR="004F3CB0" w:rsidRDefault="004F3CB0" w:rsidP="004F3CB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Monito Del</w:t>
                      </w:r>
                    </w:p>
                    <w:p w14:paraId="0731EF39" w14:textId="12376301" w:rsidR="004F3CB0" w:rsidRPr="00D37E37" w:rsidRDefault="004F3CB0" w:rsidP="004F3CB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Monte</w:t>
                      </w:r>
                    </w:p>
                    <w:p w14:paraId="21B30BA4" w14:textId="0D284757" w:rsidR="004F3CB0" w:rsidRPr="00D37E37" w:rsidRDefault="004F3CB0" w:rsidP="004F3CB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F37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3072" behindDoc="0" locked="1" layoutInCell="1" allowOverlap="1" wp14:anchorId="63A35333" wp14:editId="43BD3F74">
                <wp:simplePos x="0" y="0"/>
                <wp:positionH relativeFrom="column">
                  <wp:posOffset>3605530</wp:posOffset>
                </wp:positionH>
                <wp:positionV relativeFrom="page">
                  <wp:posOffset>8310880</wp:posOffset>
                </wp:positionV>
                <wp:extent cx="1261745" cy="422910"/>
                <wp:effectExtent l="0" t="0" r="14605" b="15240"/>
                <wp:wrapNone/>
                <wp:docPr id="1213083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5B2E2" w14:textId="4C82DA96" w:rsidR="00EF3790" w:rsidRPr="00D37E37" w:rsidRDefault="001851D0" w:rsidP="00EF379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PauCitUBerculata</w:t>
                            </w:r>
                          </w:p>
                          <w:p w14:paraId="593C4757" w14:textId="7E147D9C" w:rsidR="00EF3790" w:rsidRPr="00D37E37" w:rsidRDefault="001851D0" w:rsidP="00EF379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Shrew </w:t>
                            </w:r>
                            <w:r w:rsidR="00EF3790">
                              <w:rPr>
                                <w:lang w:val="en-AU"/>
                              </w:rPr>
                              <w:t>Opossums</w:t>
                            </w:r>
                          </w:p>
                          <w:p w14:paraId="7889BA21" w14:textId="7179FB56" w:rsidR="00EF3790" w:rsidRPr="00D37E37" w:rsidRDefault="001851D0" w:rsidP="00EF379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5333" id="_x0000_s1100" type="#_x0000_t202" style="position:absolute;left:0;text-align:left;margin-left:283.9pt;margin-top:654.4pt;width:99.35pt;height:33.3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8D5B2E2" w14:textId="4C82DA96" w:rsidR="00EF3790" w:rsidRPr="00D37E37" w:rsidRDefault="001851D0" w:rsidP="00EF379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PauCitUBerculata</w:t>
                      </w:r>
                    </w:p>
                    <w:p w14:paraId="593C4757" w14:textId="7E147D9C" w:rsidR="00EF3790" w:rsidRPr="00D37E37" w:rsidRDefault="001851D0" w:rsidP="00EF379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Shrew </w:t>
                      </w:r>
                      <w:r w:rsidR="00EF3790">
                        <w:rPr>
                          <w:lang w:val="en-AU"/>
                        </w:rPr>
                        <w:t>Opossums</w:t>
                      </w:r>
                    </w:p>
                    <w:p w14:paraId="7889BA21" w14:textId="7179FB56" w:rsidR="00EF3790" w:rsidRPr="00D37E37" w:rsidRDefault="001851D0" w:rsidP="00EF379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35A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5904" behindDoc="0" locked="1" layoutInCell="1" allowOverlap="1" wp14:anchorId="67401E7A" wp14:editId="4E382F04">
                <wp:simplePos x="0" y="0"/>
                <wp:positionH relativeFrom="column">
                  <wp:posOffset>2255520</wp:posOffset>
                </wp:positionH>
                <wp:positionV relativeFrom="page">
                  <wp:posOffset>8314055</wp:posOffset>
                </wp:positionV>
                <wp:extent cx="1261745" cy="422910"/>
                <wp:effectExtent l="0" t="0" r="14605" b="15240"/>
                <wp:wrapNone/>
                <wp:docPr id="661635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FB4E4" w14:textId="1475CDC6" w:rsidR="00535AD1" w:rsidRPr="00D37E37" w:rsidRDefault="00535AD1" w:rsidP="00535AD1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Didelphimorphia</w:t>
                            </w:r>
                          </w:p>
                          <w:p w14:paraId="2C3B7242" w14:textId="45810183" w:rsidR="00535AD1" w:rsidRPr="00D37E37" w:rsidRDefault="00DF2B15" w:rsidP="00535AD1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Opossums</w:t>
                            </w:r>
                          </w:p>
                          <w:p w14:paraId="7F9B293C" w14:textId="24437F2C" w:rsidR="00535AD1" w:rsidRPr="00D37E37" w:rsidRDefault="00DF2B15" w:rsidP="00535AD1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1E7A" id="_x0000_s1101" type="#_x0000_t202" style="position:absolute;left:0;text-align:left;margin-left:177.6pt;margin-top:654.65pt;width:99.35pt;height:33.3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72FB4E4" w14:textId="1475CDC6" w:rsidR="00535AD1" w:rsidRPr="00D37E37" w:rsidRDefault="00535AD1" w:rsidP="00535AD1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Didelphimorphia</w:t>
                      </w:r>
                    </w:p>
                    <w:p w14:paraId="2C3B7242" w14:textId="45810183" w:rsidR="00535AD1" w:rsidRPr="00D37E37" w:rsidRDefault="00DF2B15" w:rsidP="00535AD1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Opossums</w:t>
                      </w:r>
                    </w:p>
                    <w:p w14:paraId="7F9B293C" w14:textId="24437F2C" w:rsidR="00535AD1" w:rsidRPr="00D37E37" w:rsidRDefault="00DF2B15" w:rsidP="00535AD1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504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9760" behindDoc="0" locked="1" layoutInCell="1" allowOverlap="1" wp14:anchorId="01C26636" wp14:editId="5C70792E">
                <wp:simplePos x="0" y="0"/>
                <wp:positionH relativeFrom="column">
                  <wp:posOffset>1623695</wp:posOffset>
                </wp:positionH>
                <wp:positionV relativeFrom="page">
                  <wp:posOffset>8762365</wp:posOffset>
                </wp:positionV>
                <wp:extent cx="1085215" cy="298450"/>
                <wp:effectExtent l="0" t="0" r="635" b="6350"/>
                <wp:wrapNone/>
                <wp:docPr id="1038849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F4F8C" w14:textId="16526488" w:rsidR="005504AC" w:rsidRDefault="005504AC" w:rsidP="005504AC">
                            <w:pPr>
                              <w:pStyle w:val="Taxon"/>
                            </w:pPr>
                            <w:r>
                              <w:t>Marsupiala</w:t>
                            </w:r>
                          </w:p>
                          <w:p w14:paraId="5CDB58B8" w14:textId="11332FB3" w:rsidR="005504AC" w:rsidRPr="00647339" w:rsidRDefault="005504AC" w:rsidP="005504AC">
                            <w:pPr>
                              <w:pStyle w:val="Characteristics"/>
                            </w:pPr>
                            <w:r>
                              <w:t>(Marsupial Pouch)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6636" id="_x0000_s1102" type="#_x0000_t202" style="position:absolute;left:0;text-align:left;margin-left:127.85pt;margin-top:689.95pt;width:85.45pt;height:23.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093F4F8C" w14:textId="16526488" w:rsidR="005504AC" w:rsidRDefault="005504AC" w:rsidP="005504AC">
                      <w:pPr>
                        <w:pStyle w:val="Taxon"/>
                      </w:pPr>
                      <w:r>
                        <w:t>Marsupiala</w:t>
                      </w:r>
                    </w:p>
                    <w:p w14:paraId="5CDB58B8" w14:textId="11332FB3" w:rsidR="005504AC" w:rsidRPr="00647339" w:rsidRDefault="005504AC" w:rsidP="005504AC">
                      <w:pPr>
                        <w:pStyle w:val="Characteristics"/>
                      </w:pPr>
                      <w:r>
                        <w:t>(Marsupial Pouch)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201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1" layoutInCell="1" allowOverlap="1" wp14:anchorId="0B908A71" wp14:editId="61E5B38C">
                <wp:simplePos x="0" y="0"/>
                <wp:positionH relativeFrom="column">
                  <wp:posOffset>2884805</wp:posOffset>
                </wp:positionH>
                <wp:positionV relativeFrom="page">
                  <wp:posOffset>7952105</wp:posOffset>
                </wp:positionV>
                <wp:extent cx="1261745" cy="422910"/>
                <wp:effectExtent l="0" t="0" r="14605" b="15240"/>
                <wp:wrapNone/>
                <wp:docPr id="414767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77814" w14:textId="2CBCCB10" w:rsidR="00B20189" w:rsidRPr="00D37E37" w:rsidRDefault="00B20189" w:rsidP="00B20189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Tachyglossidae</w:t>
                            </w:r>
                          </w:p>
                          <w:p w14:paraId="2306566F" w14:textId="400E95F0" w:rsidR="00B20189" w:rsidRPr="00D37E37" w:rsidRDefault="00B20189" w:rsidP="00B20189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Echidnas</w:t>
                            </w:r>
                          </w:p>
                          <w:p w14:paraId="452EA406" w14:textId="754C67D3" w:rsidR="00B20189" w:rsidRPr="00D37E37" w:rsidRDefault="00B20189" w:rsidP="00B20189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8A71" id="_x0000_s1103" type="#_x0000_t202" style="position:absolute;left:0;text-align:left;margin-left:227.15pt;margin-top:626.15pt;width:99.35pt;height:33.3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18377814" w14:textId="2CBCCB10" w:rsidR="00B20189" w:rsidRPr="00D37E37" w:rsidRDefault="00B20189" w:rsidP="00B20189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Tachyglossidae</w:t>
                      </w:r>
                    </w:p>
                    <w:p w14:paraId="2306566F" w14:textId="400E95F0" w:rsidR="00B20189" w:rsidRPr="00D37E37" w:rsidRDefault="00B20189" w:rsidP="00B20189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Echidnas</w:t>
                      </w:r>
                    </w:p>
                    <w:p w14:paraId="452EA406" w14:textId="754C67D3" w:rsidR="00B20189" w:rsidRPr="00D37E37" w:rsidRDefault="00B20189" w:rsidP="00B20189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E5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1" layoutInCell="1" allowOverlap="1" wp14:anchorId="3DE72789" wp14:editId="4425F9E5">
                <wp:simplePos x="0" y="0"/>
                <wp:positionH relativeFrom="column">
                  <wp:posOffset>3606800</wp:posOffset>
                </wp:positionH>
                <wp:positionV relativeFrom="page">
                  <wp:posOffset>7771765</wp:posOffset>
                </wp:positionV>
                <wp:extent cx="1622425" cy="422910"/>
                <wp:effectExtent l="0" t="0" r="0" b="15240"/>
                <wp:wrapNone/>
                <wp:docPr id="1329133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1D584" w14:textId="1C23DC10" w:rsidR="00AE5D95" w:rsidRPr="00D37E37" w:rsidRDefault="009E7726" w:rsidP="00AE5D95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Ornithorhynchidae</w:t>
                            </w:r>
                          </w:p>
                          <w:p w14:paraId="46990617" w14:textId="45C1ECD2" w:rsidR="00AE5D95" w:rsidRPr="00D37E37" w:rsidRDefault="006E052E" w:rsidP="00AE5D95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Platypus</w:t>
                            </w:r>
                          </w:p>
                          <w:p w14:paraId="778B71B9" w14:textId="10C4F176" w:rsidR="00AE5D95" w:rsidRPr="00D37E37" w:rsidRDefault="006E052E" w:rsidP="00AE5D95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2789" id="_x0000_s1104" type="#_x0000_t202" style="position:absolute;left:0;text-align:left;margin-left:284pt;margin-top:611.95pt;width:127.75pt;height:33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46F1D584" w14:textId="1C23DC10" w:rsidR="00AE5D95" w:rsidRPr="00D37E37" w:rsidRDefault="009E7726" w:rsidP="00AE5D95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Ornithorhynchidae</w:t>
                      </w:r>
                    </w:p>
                    <w:p w14:paraId="46990617" w14:textId="45C1ECD2" w:rsidR="00AE5D95" w:rsidRPr="00D37E37" w:rsidRDefault="006E052E" w:rsidP="00AE5D95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Platypus</w:t>
                      </w:r>
                    </w:p>
                    <w:p w14:paraId="778B71B9" w14:textId="10C4F176" w:rsidR="00AE5D95" w:rsidRPr="00D37E37" w:rsidRDefault="006E052E" w:rsidP="00AE5D95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B06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1" layoutInCell="1" allowOverlap="1" wp14:anchorId="24F86B6D" wp14:editId="7FF09F94">
                <wp:simplePos x="0" y="0"/>
                <wp:positionH relativeFrom="column">
                  <wp:posOffset>1171575</wp:posOffset>
                </wp:positionH>
                <wp:positionV relativeFrom="page">
                  <wp:posOffset>8312785</wp:posOffset>
                </wp:positionV>
                <wp:extent cx="991235" cy="298450"/>
                <wp:effectExtent l="0" t="0" r="0" b="0"/>
                <wp:wrapNone/>
                <wp:docPr id="4325700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C4E63" w14:textId="211B8E08" w:rsidR="004B061F" w:rsidRPr="00647339" w:rsidRDefault="00B237D1" w:rsidP="00B237D1">
                            <w:pPr>
                              <w:pStyle w:val="Taxon"/>
                            </w:pPr>
                            <w:r>
                              <w:t>Monotrema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6B6D" id="_x0000_s1105" type="#_x0000_t202" style="position:absolute;left:0;text-align:left;margin-left:92.25pt;margin-top:654.55pt;width:78.05pt;height:23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9DC4E63" w14:textId="211B8E08" w:rsidR="004B061F" w:rsidRPr="00647339" w:rsidRDefault="00B237D1" w:rsidP="00B237D1">
                      <w:pPr>
                        <w:pStyle w:val="Taxon"/>
                      </w:pPr>
                      <w:r>
                        <w:t>Monotrema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133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1" layoutInCell="1" allowOverlap="1" wp14:anchorId="16CA90A1" wp14:editId="4D26E55B">
                <wp:simplePos x="0" y="0"/>
                <wp:positionH relativeFrom="column">
                  <wp:posOffset>12263755</wp:posOffset>
                </wp:positionH>
                <wp:positionV relativeFrom="page">
                  <wp:posOffset>4524375</wp:posOffset>
                </wp:positionV>
                <wp:extent cx="1261745" cy="422910"/>
                <wp:effectExtent l="0" t="0" r="14605" b="14605"/>
                <wp:wrapNone/>
                <wp:docPr id="1825626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0B254" w14:textId="66D5C7E7" w:rsidR="00C133F6" w:rsidRPr="00171D1E" w:rsidRDefault="00C133F6" w:rsidP="00C133F6">
                            <w:pPr>
                              <w:pStyle w:val="Taxon"/>
                            </w:pPr>
                            <w:r>
                              <w:t>Neoaves</w:t>
                            </w:r>
                          </w:p>
                          <w:p w14:paraId="764610FC" w14:textId="0F51EF9B" w:rsidR="00C133F6" w:rsidRPr="00D37E37" w:rsidRDefault="00C133F6" w:rsidP="00C133F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Flamingos, Pigeons, Owls, Falcons, Parrots &amp; Songbirds</w:t>
                            </w:r>
                          </w:p>
                          <w:p w14:paraId="790696E5" w14:textId="50567745" w:rsidR="00C133F6" w:rsidRPr="00D37E37" w:rsidRDefault="00C133F6" w:rsidP="00C133F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9,491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90A1" id="_x0000_s1106" type="#_x0000_t202" style="position:absolute;left:0;text-align:left;margin-left:965.65pt;margin-top:356.25pt;width:99.35pt;height:33.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3A80B254" w14:textId="66D5C7E7" w:rsidR="00C133F6" w:rsidRPr="00171D1E" w:rsidRDefault="00C133F6" w:rsidP="00C133F6">
                      <w:pPr>
                        <w:pStyle w:val="Taxon"/>
                      </w:pPr>
                      <w:r>
                        <w:t>Neoaves</w:t>
                      </w:r>
                    </w:p>
                    <w:p w14:paraId="764610FC" w14:textId="0F51EF9B" w:rsidR="00C133F6" w:rsidRPr="00D37E37" w:rsidRDefault="00C133F6" w:rsidP="00C133F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Flamingos, Pigeons, Owls, Falcons, Parrots &amp; Songbirds</w:t>
                      </w:r>
                    </w:p>
                    <w:p w14:paraId="790696E5" w14:textId="50567745" w:rsidR="00C133F6" w:rsidRPr="00D37E37" w:rsidRDefault="00C133F6" w:rsidP="00C133F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9,491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46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1" layoutInCell="1" allowOverlap="1" wp14:anchorId="319CB393" wp14:editId="68399FCF">
                <wp:simplePos x="0" y="0"/>
                <wp:positionH relativeFrom="column">
                  <wp:posOffset>11271250</wp:posOffset>
                </wp:positionH>
                <wp:positionV relativeFrom="page">
                  <wp:posOffset>3895090</wp:posOffset>
                </wp:positionV>
                <wp:extent cx="1260475" cy="422910"/>
                <wp:effectExtent l="0" t="0" r="0" b="14605"/>
                <wp:wrapNone/>
                <wp:docPr id="709452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919C0" w14:textId="579A2697" w:rsidR="00046098" w:rsidRPr="00171D1E" w:rsidRDefault="000408C9" w:rsidP="00046098">
                            <w:pPr>
                              <w:pStyle w:val="Taxon"/>
                            </w:pPr>
                            <w:r>
                              <w:t>Galloanserae</w:t>
                            </w:r>
                          </w:p>
                          <w:p w14:paraId="548DB03E" w14:textId="13D31F18" w:rsidR="00046098" w:rsidRPr="00D37E37" w:rsidRDefault="00046098" w:rsidP="00046098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0408C9">
                              <w:rPr>
                                <w:lang w:val="en-AU"/>
                              </w:rPr>
                              <w:t>Ducks, Swans, Curassows &amp; Pheasants</w:t>
                            </w:r>
                          </w:p>
                          <w:p w14:paraId="5AAF1E07" w14:textId="2807C9E1" w:rsidR="00046098" w:rsidRPr="00D37E37" w:rsidRDefault="00833C15" w:rsidP="00046098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B393" id="_x0000_s1107" type="#_x0000_t202" style="position:absolute;left:0;text-align:left;margin-left:887.5pt;margin-top:306.7pt;width:99.25pt;height:33.3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47E919C0" w14:textId="579A2697" w:rsidR="00046098" w:rsidRPr="00171D1E" w:rsidRDefault="000408C9" w:rsidP="00046098">
                      <w:pPr>
                        <w:pStyle w:val="Taxon"/>
                      </w:pPr>
                      <w:r>
                        <w:t>Galloanserae</w:t>
                      </w:r>
                    </w:p>
                    <w:p w14:paraId="548DB03E" w14:textId="13D31F18" w:rsidR="00046098" w:rsidRPr="00D37E37" w:rsidRDefault="00046098" w:rsidP="00046098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0408C9">
                        <w:rPr>
                          <w:lang w:val="en-AU"/>
                        </w:rPr>
                        <w:t>Ducks, Swans, Curassows &amp; Pheasants</w:t>
                      </w:r>
                    </w:p>
                    <w:p w14:paraId="5AAF1E07" w14:textId="2807C9E1" w:rsidR="00046098" w:rsidRPr="00D37E37" w:rsidRDefault="00833C15" w:rsidP="00046098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448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747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1" layoutInCell="1" allowOverlap="1" wp14:anchorId="3019E0E1" wp14:editId="05B4BA8B">
                <wp:simplePos x="0" y="0"/>
                <wp:positionH relativeFrom="column">
                  <wp:posOffset>11362690</wp:posOffset>
                </wp:positionH>
                <wp:positionV relativeFrom="page">
                  <wp:posOffset>4524375</wp:posOffset>
                </wp:positionV>
                <wp:extent cx="902335" cy="298450"/>
                <wp:effectExtent l="0" t="0" r="12065" b="6350"/>
                <wp:wrapNone/>
                <wp:docPr id="3057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4443" w14:textId="7A13F345" w:rsidR="00E747F2" w:rsidRPr="0070030B" w:rsidRDefault="00E747F2" w:rsidP="00E747F2">
                            <w:pPr>
                              <w:pStyle w:val="Taxon"/>
                            </w:pPr>
                            <w:r>
                              <w:t>Neognathae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E0E1" id="_x0000_s1108" type="#_x0000_t202" style="position:absolute;left:0;text-align:left;margin-left:894.7pt;margin-top:356.25pt;width:71.05pt;height:23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69D4443" w14:textId="7A13F345" w:rsidR="00E747F2" w:rsidRPr="0070030B" w:rsidRDefault="00E747F2" w:rsidP="00E747F2">
                      <w:pPr>
                        <w:pStyle w:val="Taxon"/>
                      </w:pPr>
                      <w:r>
                        <w:t>Neognathae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326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1" layoutInCell="1" allowOverlap="1" wp14:anchorId="50E1F2F4" wp14:editId="01652105">
                <wp:simplePos x="0" y="0"/>
                <wp:positionH relativeFrom="column">
                  <wp:posOffset>9197340</wp:posOffset>
                </wp:positionH>
                <wp:positionV relativeFrom="page">
                  <wp:posOffset>3895090</wp:posOffset>
                </wp:positionV>
                <wp:extent cx="1982470" cy="422910"/>
                <wp:effectExtent l="0" t="0" r="0" b="15240"/>
                <wp:wrapNone/>
                <wp:docPr id="6025822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E3DD6" w14:textId="75507CD6" w:rsidR="00E32612" w:rsidRPr="00171D1E" w:rsidRDefault="003C7F7B" w:rsidP="00E32612">
                            <w:pPr>
                              <w:pStyle w:val="Taxon"/>
                            </w:pPr>
                            <w:r>
                              <w:t>Palaeognathae</w:t>
                            </w:r>
                          </w:p>
                          <w:p w14:paraId="35E70E70" w14:textId="66103277" w:rsidR="00E32612" w:rsidRPr="00D37E37" w:rsidRDefault="00E32612" w:rsidP="00E32612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3C7F7B">
                              <w:rPr>
                                <w:lang w:val="en-AU"/>
                              </w:rPr>
                              <w:t>Tinamous, Ostrich, Emu &amp; Kiwis</w:t>
                            </w:r>
                          </w:p>
                          <w:p w14:paraId="7C21B467" w14:textId="442813F5" w:rsidR="00E32612" w:rsidRPr="00D37E37" w:rsidRDefault="00833C15" w:rsidP="00E32612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F2F4" id="_x0000_s1109" type="#_x0000_t202" style="position:absolute;left:0;text-align:left;margin-left:724.2pt;margin-top:306.7pt;width:156.1pt;height:33.3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528E3DD6" w14:textId="75507CD6" w:rsidR="00E32612" w:rsidRPr="00171D1E" w:rsidRDefault="003C7F7B" w:rsidP="00E32612">
                      <w:pPr>
                        <w:pStyle w:val="Taxon"/>
                      </w:pPr>
                      <w:r>
                        <w:t>Palaeognathae</w:t>
                      </w:r>
                    </w:p>
                    <w:p w14:paraId="35E70E70" w14:textId="66103277" w:rsidR="00E32612" w:rsidRPr="00D37E37" w:rsidRDefault="00E32612" w:rsidP="00E32612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3C7F7B">
                        <w:rPr>
                          <w:lang w:val="en-AU"/>
                        </w:rPr>
                        <w:t>Tinamous, Ostrich, Emu &amp; Kiwis</w:t>
                      </w:r>
                    </w:p>
                    <w:p w14:paraId="7C21B467" w14:textId="442813F5" w:rsidR="00E32612" w:rsidRPr="00D37E37" w:rsidRDefault="00833C15" w:rsidP="00E32612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61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F6E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1" layoutInCell="1" allowOverlap="1" wp14:anchorId="0C084B5A" wp14:editId="1FB06AF9">
                <wp:simplePos x="0" y="0"/>
                <wp:positionH relativeFrom="column">
                  <wp:posOffset>10549255</wp:posOffset>
                </wp:positionH>
                <wp:positionV relativeFrom="page">
                  <wp:posOffset>4525645</wp:posOffset>
                </wp:positionV>
                <wp:extent cx="902335" cy="298450"/>
                <wp:effectExtent l="0" t="0" r="12065" b="6350"/>
                <wp:wrapNone/>
                <wp:docPr id="214854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9E3A5" w14:textId="1C7CF0FF" w:rsidR="00DF6EC4" w:rsidRDefault="000F4C90" w:rsidP="00DF6EC4">
                            <w:pPr>
                              <w:pStyle w:val="Taxon"/>
                            </w:pPr>
                            <w:r>
                              <w:t>Aves</w:t>
                            </w:r>
                          </w:p>
                          <w:p w14:paraId="54BEF0DB" w14:textId="7B4F7A14" w:rsidR="00DF6EC4" w:rsidRPr="0070030B" w:rsidRDefault="00DF6EC4" w:rsidP="00DF6EC4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0F4C90">
                              <w:t>Toothless Beak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4B5A" id="_x0000_s1110" type="#_x0000_t202" style="position:absolute;left:0;text-align:left;margin-left:830.65pt;margin-top:356.35pt;width:71.05pt;height:23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3299E3A5" w14:textId="1C7CF0FF" w:rsidR="00DF6EC4" w:rsidRDefault="000F4C90" w:rsidP="00DF6EC4">
                      <w:pPr>
                        <w:pStyle w:val="Taxon"/>
                      </w:pPr>
                      <w:r>
                        <w:t>Aves</w:t>
                      </w:r>
                    </w:p>
                    <w:p w14:paraId="54BEF0DB" w14:textId="7B4F7A14" w:rsidR="00DF6EC4" w:rsidRPr="0070030B" w:rsidRDefault="00DF6EC4" w:rsidP="00DF6EC4">
                      <w:pPr>
                        <w:pStyle w:val="Characteristics"/>
                      </w:pPr>
                      <w:r>
                        <w:t>(</w:t>
                      </w:r>
                      <w:r w:rsidR="000F4C90">
                        <w:t>Toothless Beak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325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1" layoutInCell="1" allowOverlap="1" wp14:anchorId="4AA93DDB" wp14:editId="4E04A81A">
                <wp:simplePos x="0" y="0"/>
                <wp:positionH relativeFrom="column">
                  <wp:posOffset>10549255</wp:posOffset>
                </wp:positionH>
                <wp:positionV relativeFrom="page">
                  <wp:posOffset>4887595</wp:posOffset>
                </wp:positionV>
                <wp:extent cx="1622425" cy="422910"/>
                <wp:effectExtent l="0" t="0" r="0" b="15240"/>
                <wp:wrapNone/>
                <wp:docPr id="569155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535E5" w14:textId="3C597D59" w:rsidR="00132547" w:rsidRPr="00171D1E" w:rsidRDefault="00132547" w:rsidP="00132547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>
                              <w:t>Archaeopterygidae</w:t>
                            </w:r>
                          </w:p>
                          <w:p w14:paraId="36514FEF" w14:textId="050A3B91" w:rsidR="00132547" w:rsidRPr="00D37E37" w:rsidRDefault="00132547" w:rsidP="00132547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Archaeopteryx</w:t>
                            </w:r>
                          </w:p>
                          <w:p w14:paraId="68745113" w14:textId="77777777" w:rsidR="00132547" w:rsidRPr="00D37E37" w:rsidRDefault="00132547" w:rsidP="00132547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3DDB" id="_x0000_s1111" type="#_x0000_t202" style="position:absolute;left:0;text-align:left;margin-left:830.65pt;margin-top:384.85pt;width:127.75pt;height:33.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2AE535E5" w14:textId="3C597D59" w:rsidR="00132547" w:rsidRPr="00171D1E" w:rsidRDefault="00132547" w:rsidP="00132547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>
                        <w:t>Archaeopterygidae</w:t>
                      </w:r>
                    </w:p>
                    <w:p w14:paraId="36514FEF" w14:textId="050A3B91" w:rsidR="00132547" w:rsidRPr="00D37E37" w:rsidRDefault="00132547" w:rsidP="00132547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Archaeopteryx</w:t>
                      </w:r>
                    </w:p>
                    <w:p w14:paraId="68745113" w14:textId="77777777" w:rsidR="00132547" w:rsidRPr="00D37E37" w:rsidRDefault="00132547" w:rsidP="00132547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00B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1" layoutInCell="1" allowOverlap="1" wp14:anchorId="1313008C" wp14:editId="23B1C407">
                <wp:simplePos x="0" y="0"/>
                <wp:positionH relativeFrom="column">
                  <wp:posOffset>10099675</wp:posOffset>
                </wp:positionH>
                <wp:positionV relativeFrom="page">
                  <wp:posOffset>5066665</wp:posOffset>
                </wp:positionV>
                <wp:extent cx="722630" cy="298450"/>
                <wp:effectExtent l="0" t="0" r="1270" b="6350"/>
                <wp:wrapNone/>
                <wp:docPr id="1276597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E8948" w14:textId="00407537" w:rsidR="00D00BAD" w:rsidRDefault="00D00BAD" w:rsidP="00D00BAD">
                            <w:pPr>
                              <w:pStyle w:val="Taxon"/>
                            </w:pPr>
                            <w:r>
                              <w:t>Avialae</w:t>
                            </w:r>
                          </w:p>
                          <w:p w14:paraId="35F55D28" w14:textId="77C92FC9" w:rsidR="00D00BAD" w:rsidRPr="0070030B" w:rsidRDefault="00D00BAD" w:rsidP="00D00BAD">
                            <w:pPr>
                              <w:pStyle w:val="Characteristics"/>
                            </w:pPr>
                            <w:r>
                              <w:t>(Flight)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008C" id="_x0000_s1112" type="#_x0000_t202" style="position:absolute;left:0;text-align:left;margin-left:795.25pt;margin-top:398.95pt;width:56.9pt;height:23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4E4E8948" w14:textId="00407537" w:rsidR="00D00BAD" w:rsidRDefault="00D00BAD" w:rsidP="00D00BAD">
                      <w:pPr>
                        <w:pStyle w:val="Taxon"/>
                      </w:pPr>
                      <w:r>
                        <w:t>Avialae</w:t>
                      </w:r>
                    </w:p>
                    <w:p w14:paraId="35F55D28" w14:textId="77C92FC9" w:rsidR="00D00BAD" w:rsidRPr="0070030B" w:rsidRDefault="00D00BAD" w:rsidP="00D00BAD">
                      <w:pPr>
                        <w:pStyle w:val="Characteristics"/>
                      </w:pPr>
                      <w:r>
                        <w:t>(Flight)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736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1" layoutInCell="1" allowOverlap="1" wp14:anchorId="73C9C6F8" wp14:editId="75BA02C7">
                <wp:simplePos x="0" y="0"/>
                <wp:positionH relativeFrom="column">
                  <wp:posOffset>10820400</wp:posOffset>
                </wp:positionH>
                <wp:positionV relativeFrom="page">
                  <wp:posOffset>5337175</wp:posOffset>
                </wp:positionV>
                <wp:extent cx="1443355" cy="422910"/>
                <wp:effectExtent l="0" t="0" r="4445" b="15240"/>
                <wp:wrapNone/>
                <wp:docPr id="1162509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B1123" w14:textId="53A5BB5D" w:rsidR="0037365D" w:rsidRPr="00171D1E" w:rsidRDefault="0037365D" w:rsidP="0037365D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 w:rsidR="000057A3">
                              <w:t>Dromaeosauridae</w:t>
                            </w:r>
                          </w:p>
                          <w:p w14:paraId="23AD34C6" w14:textId="29EB5C46" w:rsidR="0037365D" w:rsidRPr="00D37E37" w:rsidRDefault="0037365D" w:rsidP="0037365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0057A3">
                              <w:rPr>
                                <w:lang w:val="en-AU"/>
                              </w:rPr>
                              <w:t>Velociraptor</w:t>
                            </w:r>
                          </w:p>
                          <w:p w14:paraId="46CE473A" w14:textId="77777777" w:rsidR="0037365D" w:rsidRPr="00D37E37" w:rsidRDefault="0037365D" w:rsidP="0037365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C6F8" id="_x0000_s1113" type="#_x0000_t202" style="position:absolute;left:0;text-align:left;margin-left:852pt;margin-top:420.25pt;width:113.65pt;height:33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3F5B1123" w14:textId="53A5BB5D" w:rsidR="0037365D" w:rsidRPr="00171D1E" w:rsidRDefault="0037365D" w:rsidP="0037365D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 w:rsidR="000057A3">
                        <w:t>Dromaeosauridae</w:t>
                      </w:r>
                    </w:p>
                    <w:p w14:paraId="23AD34C6" w14:textId="29EB5C46" w:rsidR="0037365D" w:rsidRPr="00D37E37" w:rsidRDefault="0037365D" w:rsidP="0037365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0057A3">
                        <w:rPr>
                          <w:lang w:val="en-AU"/>
                        </w:rPr>
                        <w:t>Velociraptor</w:t>
                      </w:r>
                    </w:p>
                    <w:p w14:paraId="46CE473A" w14:textId="77777777" w:rsidR="0037365D" w:rsidRPr="00D37E37" w:rsidRDefault="0037365D" w:rsidP="0037365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C25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1" layoutInCell="1" allowOverlap="1" wp14:anchorId="2CB552D7" wp14:editId="7C097C02">
                <wp:simplePos x="0" y="0"/>
                <wp:positionH relativeFrom="column">
                  <wp:posOffset>10189210</wp:posOffset>
                </wp:positionH>
                <wp:positionV relativeFrom="page">
                  <wp:posOffset>5606415</wp:posOffset>
                </wp:positionV>
                <wp:extent cx="1083945" cy="298450"/>
                <wp:effectExtent l="0" t="0" r="1905" b="0"/>
                <wp:wrapNone/>
                <wp:docPr id="197412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3ACBC" w14:textId="1F2F7699" w:rsidR="003C2591" w:rsidRDefault="00DB6051" w:rsidP="003C2591">
                            <w:pPr>
                              <w:pStyle w:val="Taxon"/>
                            </w:pPr>
                            <w:r>
                              <w:t>Pennaraptora</w:t>
                            </w:r>
                          </w:p>
                          <w:p w14:paraId="2036AA26" w14:textId="159680F2" w:rsidR="003C2591" w:rsidRPr="0070030B" w:rsidRDefault="003C2591" w:rsidP="003C2591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DB6051">
                              <w:t>Complete, Wing-Forming Feathers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52D7" id="_x0000_s1114" type="#_x0000_t202" style="position:absolute;left:0;text-align:left;margin-left:802.3pt;margin-top:441.45pt;width:85.35pt;height:23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75F3ACBC" w14:textId="1F2F7699" w:rsidR="003C2591" w:rsidRDefault="00DB6051" w:rsidP="003C2591">
                      <w:pPr>
                        <w:pStyle w:val="Taxon"/>
                      </w:pPr>
                      <w:r>
                        <w:t>Pennaraptora</w:t>
                      </w:r>
                    </w:p>
                    <w:p w14:paraId="2036AA26" w14:textId="159680F2" w:rsidR="003C2591" w:rsidRPr="0070030B" w:rsidRDefault="003C2591" w:rsidP="003C2591">
                      <w:pPr>
                        <w:pStyle w:val="Characteristics"/>
                      </w:pPr>
                      <w:r>
                        <w:t>(</w:t>
                      </w:r>
                      <w:r w:rsidR="00DB6051">
                        <w:t>Complete, Wing-Forming Feathers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5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1" layoutInCell="1" allowOverlap="1" wp14:anchorId="57E8BFED" wp14:editId="12E75257">
                <wp:simplePos x="0" y="0"/>
                <wp:positionH relativeFrom="column">
                  <wp:posOffset>9286875</wp:posOffset>
                </wp:positionH>
                <wp:positionV relativeFrom="page">
                  <wp:posOffset>4310380</wp:posOffset>
                </wp:positionV>
                <wp:extent cx="1262380" cy="422910"/>
                <wp:effectExtent l="0" t="0" r="13970" b="15240"/>
                <wp:wrapNone/>
                <wp:docPr id="824031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A1C5C" w14:textId="171C3A0A" w:rsidR="00553F09" w:rsidRPr="00171D1E" w:rsidRDefault="00553F09" w:rsidP="00553F09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 w:rsidR="0049404E">
                              <w:t>Tyranosauridae</w:t>
                            </w:r>
                          </w:p>
                          <w:p w14:paraId="42EEFE04" w14:textId="03707274" w:rsidR="00553F09" w:rsidRPr="00D37E37" w:rsidRDefault="00553F09" w:rsidP="00553F09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49404E">
                              <w:rPr>
                                <w:lang w:val="en-AU"/>
                              </w:rPr>
                              <w:t>Tyrannosaurus</w:t>
                            </w:r>
                          </w:p>
                          <w:p w14:paraId="6593BE63" w14:textId="77777777" w:rsidR="00553F09" w:rsidRPr="00D37E37" w:rsidRDefault="00553F09" w:rsidP="00553F09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BFED" id="_x0000_s1115" type="#_x0000_t202" style="position:absolute;left:0;text-align:left;margin-left:731.25pt;margin-top:339.4pt;width:99.4pt;height:33.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740A1C5C" w14:textId="171C3A0A" w:rsidR="00553F09" w:rsidRPr="00171D1E" w:rsidRDefault="00553F09" w:rsidP="00553F09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 w:rsidR="0049404E">
                        <w:t>Tyranosauridae</w:t>
                      </w:r>
                    </w:p>
                    <w:p w14:paraId="42EEFE04" w14:textId="03707274" w:rsidR="00553F09" w:rsidRPr="00D37E37" w:rsidRDefault="00553F09" w:rsidP="00553F09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49404E">
                        <w:rPr>
                          <w:lang w:val="en-AU"/>
                        </w:rPr>
                        <w:t>Tyrannosaurus</w:t>
                      </w:r>
                    </w:p>
                    <w:p w14:paraId="6593BE63" w14:textId="77777777" w:rsidR="00553F09" w:rsidRPr="00D37E37" w:rsidRDefault="00553F09" w:rsidP="00553F09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2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5024" behindDoc="0" locked="1" layoutInCell="1" allowOverlap="1" wp14:anchorId="098C2AB9" wp14:editId="4F4E7F96">
                <wp:simplePos x="0" y="0"/>
                <wp:positionH relativeFrom="column">
                  <wp:posOffset>9918700</wp:posOffset>
                </wp:positionH>
                <wp:positionV relativeFrom="page">
                  <wp:posOffset>4706620</wp:posOffset>
                </wp:positionV>
                <wp:extent cx="1905" cy="88900"/>
                <wp:effectExtent l="19050" t="19050" r="36195" b="25400"/>
                <wp:wrapNone/>
                <wp:docPr id="14218331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89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2ADA8" id="Straight Connector 4" o:spid="_x0000_s1026" style="position:absolute;flip:x y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pt,370.6pt" to="781.1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21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7440" behindDoc="0" locked="1" layoutInCell="1" allowOverlap="1" wp14:anchorId="0B938F5B" wp14:editId="11818F3D">
                <wp:simplePos x="0" y="0"/>
                <wp:positionH relativeFrom="column">
                  <wp:posOffset>9920605</wp:posOffset>
                </wp:positionH>
                <wp:positionV relativeFrom="page">
                  <wp:posOffset>4795520</wp:posOffset>
                </wp:positionV>
                <wp:extent cx="178435" cy="635"/>
                <wp:effectExtent l="19050" t="19050" r="31115" b="37465"/>
                <wp:wrapNone/>
                <wp:docPr id="11514742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60CE8" id="Straight Connector 4" o:spid="_x0000_s1026" style="position:absolute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.15pt,377.6pt" to="795.2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B40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1952" behindDoc="0" locked="1" layoutInCell="1" allowOverlap="1" wp14:anchorId="3F9E9442" wp14:editId="3260C04C">
                <wp:simplePos x="0" y="0"/>
                <wp:positionH relativeFrom="column">
                  <wp:posOffset>10730230</wp:posOffset>
                </wp:positionH>
                <wp:positionV relativeFrom="page">
                  <wp:posOffset>5427980</wp:posOffset>
                </wp:positionV>
                <wp:extent cx="1270" cy="233680"/>
                <wp:effectExtent l="19050" t="19050" r="36830" b="33020"/>
                <wp:wrapNone/>
                <wp:docPr id="11310043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336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77FC" id="Straight Connector 4" o:spid="_x0000_s1026" style="position:absolute;flip:x y;z-index:2512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4.9pt,427.4pt" to="84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169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8160" behindDoc="0" locked="1" layoutInCell="1" allowOverlap="1" wp14:anchorId="27EAA558" wp14:editId="44BDF2BC">
                <wp:simplePos x="0" y="0"/>
                <wp:positionH relativeFrom="column">
                  <wp:posOffset>10734675</wp:posOffset>
                </wp:positionH>
                <wp:positionV relativeFrom="page">
                  <wp:posOffset>5430520</wp:posOffset>
                </wp:positionV>
                <wp:extent cx="158750" cy="0"/>
                <wp:effectExtent l="19050" t="19050" r="31750" b="19050"/>
                <wp:wrapNone/>
                <wp:docPr id="5914529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2EDC0" id="Straight Connector 4" o:spid="_x0000_s1026" style="position:absolute;flip:x;z-index: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5.25pt,427.6pt" to="857.75pt,4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44D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8880" behindDoc="0" locked="1" layoutInCell="1" allowOverlap="1" wp14:anchorId="00BA2BE3" wp14:editId="4615E8F1">
                <wp:simplePos x="0" y="0"/>
                <wp:positionH relativeFrom="column">
                  <wp:posOffset>10458450</wp:posOffset>
                </wp:positionH>
                <wp:positionV relativeFrom="page">
                  <wp:posOffset>5516880</wp:posOffset>
                </wp:positionV>
                <wp:extent cx="271145" cy="635"/>
                <wp:effectExtent l="19050" t="19050" r="33655" b="37465"/>
                <wp:wrapNone/>
                <wp:docPr id="18173144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09AA" id="Straight Connector 4" o:spid="_x0000_s1026" style="position:absolute;flip:x y;z-index: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pt,434.4pt" to="844.85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F6E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3520" behindDoc="0" locked="1" layoutInCell="1" allowOverlap="1" wp14:anchorId="560891EB" wp14:editId="51964CCD">
                <wp:simplePos x="0" y="0"/>
                <wp:positionH relativeFrom="column">
                  <wp:posOffset>10458450</wp:posOffset>
                </wp:positionH>
                <wp:positionV relativeFrom="page">
                  <wp:posOffset>5337810</wp:posOffset>
                </wp:positionV>
                <wp:extent cx="635" cy="179705"/>
                <wp:effectExtent l="19050" t="19050" r="37465" b="29845"/>
                <wp:wrapNone/>
                <wp:docPr id="15607894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80A72" id="Straight Connector 4" o:spid="_x0000_s1026" style="position:absolute;flip:x y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pt,420.3pt" to="823.55pt,4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F4C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0448" behindDoc="0" locked="1" layoutInCell="1" allowOverlap="1" wp14:anchorId="57298FC3" wp14:editId="0E0D39DB">
                <wp:simplePos x="0" y="0"/>
                <wp:positionH relativeFrom="column">
                  <wp:posOffset>10459720</wp:posOffset>
                </wp:positionH>
                <wp:positionV relativeFrom="page">
                  <wp:posOffset>4615180</wp:posOffset>
                </wp:positionV>
                <wp:extent cx="450850" cy="635"/>
                <wp:effectExtent l="19050" t="19050" r="25400" b="37465"/>
                <wp:wrapNone/>
                <wp:docPr id="20841646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4166" id="Straight Connector 4" o:spid="_x0000_s1026" style="position:absolute;flip:x;z-index: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6pt,363.4pt" to="859.1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370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4304" behindDoc="0" locked="1" layoutInCell="1" allowOverlap="1" wp14:anchorId="509E1EED" wp14:editId="2C7130D2">
                <wp:simplePos x="0" y="0"/>
                <wp:positionH relativeFrom="column">
                  <wp:posOffset>12386945</wp:posOffset>
                </wp:positionH>
                <wp:positionV relativeFrom="page">
                  <wp:posOffset>3985895</wp:posOffset>
                </wp:positionV>
                <wp:extent cx="145415" cy="0"/>
                <wp:effectExtent l="19050" t="19050" r="26035" b="19050"/>
                <wp:wrapNone/>
                <wp:docPr id="3949427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DD7FD" id="Straight Connector 4" o:spid="_x0000_s1026" style="position:absolute;flip:y;z-index: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75.35pt,313.85pt" to="986.8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33C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8944" behindDoc="0" locked="1" layoutInCell="1" allowOverlap="1" wp14:anchorId="029D5FCA" wp14:editId="0D6AACDA">
                <wp:simplePos x="0" y="0"/>
                <wp:positionH relativeFrom="column">
                  <wp:posOffset>12533630</wp:posOffset>
                </wp:positionH>
                <wp:positionV relativeFrom="page">
                  <wp:posOffset>3984625</wp:posOffset>
                </wp:positionV>
                <wp:extent cx="1270" cy="629285"/>
                <wp:effectExtent l="19050" t="19050" r="36830" b="37465"/>
                <wp:wrapNone/>
                <wp:docPr id="20729065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2928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49B3" id="Straight Connector 4" o:spid="_x0000_s1026" style="position:absolute;z-index: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86.9pt,313.75pt" to="987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33C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1232" behindDoc="0" locked="1" layoutInCell="1" allowOverlap="1" wp14:anchorId="336B857B" wp14:editId="5075E263">
                <wp:simplePos x="0" y="0"/>
                <wp:positionH relativeFrom="column">
                  <wp:posOffset>12172950</wp:posOffset>
                </wp:positionH>
                <wp:positionV relativeFrom="page">
                  <wp:posOffset>4614545</wp:posOffset>
                </wp:positionV>
                <wp:extent cx="450215" cy="1270"/>
                <wp:effectExtent l="19050" t="19050" r="26035" b="36830"/>
                <wp:wrapNone/>
                <wp:docPr id="5097989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1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D782" id="Straight Connector 4" o:spid="_x0000_s1026" style="position:absolute;flip:x y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8.5pt,363.35pt" to="993.9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44D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6656" behindDoc="0" locked="1" layoutInCell="1" allowOverlap="1" wp14:anchorId="4AB263AD" wp14:editId="557ADCD6">
                <wp:simplePos x="0" y="0"/>
                <wp:positionH relativeFrom="column">
                  <wp:posOffset>10458450</wp:posOffset>
                </wp:positionH>
                <wp:positionV relativeFrom="page">
                  <wp:posOffset>4616450</wp:posOffset>
                </wp:positionV>
                <wp:extent cx="635" cy="539750"/>
                <wp:effectExtent l="19050" t="19050" r="37465" b="31750"/>
                <wp:wrapNone/>
                <wp:docPr id="20945150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397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8320A" id="Straight Connector 4" o:spid="_x0000_s1026" style="position:absolute;flip:y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pt,363.5pt" to="823.55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057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3584" behindDoc="0" locked="1" layoutInCell="1" allowOverlap="1" wp14:anchorId="4839688B" wp14:editId="6576D4A8">
                <wp:simplePos x="0" y="0"/>
                <wp:positionH relativeFrom="column">
                  <wp:posOffset>10458450</wp:posOffset>
                </wp:positionH>
                <wp:positionV relativeFrom="page">
                  <wp:posOffset>4977130</wp:posOffset>
                </wp:positionV>
                <wp:extent cx="228600" cy="0"/>
                <wp:effectExtent l="19050" t="19050" r="19050" b="19050"/>
                <wp:wrapNone/>
                <wp:docPr id="11574158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2671A" id="Straight Connector 4" o:spid="_x0000_s1026" style="position:absolute;flip:y;z-index: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pt,391.9pt" to="841.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E5B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5808" behindDoc="0" locked="1" layoutInCell="1" allowOverlap="1" wp14:anchorId="512F4ED5" wp14:editId="1AC925D9">
                <wp:simplePos x="0" y="0"/>
                <wp:positionH relativeFrom="column">
                  <wp:posOffset>10729595</wp:posOffset>
                </wp:positionH>
                <wp:positionV relativeFrom="page">
                  <wp:posOffset>3982085</wp:posOffset>
                </wp:positionV>
                <wp:extent cx="541020" cy="3175"/>
                <wp:effectExtent l="19050" t="19050" r="30480" b="34925"/>
                <wp:wrapNone/>
                <wp:docPr id="14326972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31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02A9E" id="Straight Connector 4" o:spid="_x0000_s1026" style="position:absolute;flip:x y;z-index:2512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4.85pt,313.55pt" to="887.4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B00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7376" behindDoc="0" locked="1" layoutInCell="1" allowOverlap="1" wp14:anchorId="32CB1051" wp14:editId="31BDB021">
                <wp:simplePos x="0" y="0"/>
                <wp:positionH relativeFrom="column">
                  <wp:posOffset>11130280</wp:posOffset>
                </wp:positionH>
                <wp:positionV relativeFrom="page">
                  <wp:posOffset>4614545</wp:posOffset>
                </wp:positionV>
                <wp:extent cx="261620" cy="0"/>
                <wp:effectExtent l="19050" t="19050" r="24130" b="19050"/>
                <wp:wrapNone/>
                <wp:docPr id="14554158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78159" id="Straight Connector 4" o:spid="_x0000_s1026" style="position:absolute;flip:x y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76.4pt,363.35pt" to="897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057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0512" behindDoc="0" locked="1" layoutInCell="1" allowOverlap="1" wp14:anchorId="33145FEC" wp14:editId="551AA19A">
                <wp:simplePos x="0" y="0"/>
                <wp:positionH relativeFrom="column">
                  <wp:posOffset>11271250</wp:posOffset>
                </wp:positionH>
                <wp:positionV relativeFrom="page">
                  <wp:posOffset>3984625</wp:posOffset>
                </wp:positionV>
                <wp:extent cx="1905" cy="630555"/>
                <wp:effectExtent l="19050" t="19050" r="36195" b="36195"/>
                <wp:wrapNone/>
                <wp:docPr id="5972227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6305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2A8E" id="Straight Connector 4" o:spid="_x0000_s1026" style="position:absolute;flip:x y;z-index: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87.5pt,313.75pt" to="887.6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05C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2320" behindDoc="0" locked="1" layoutInCell="1" allowOverlap="1" wp14:anchorId="49D8D453" wp14:editId="79B672F3">
                <wp:simplePos x="0" y="0"/>
                <wp:positionH relativeFrom="column">
                  <wp:posOffset>10096500</wp:posOffset>
                </wp:positionH>
                <wp:positionV relativeFrom="page">
                  <wp:posOffset>4796155</wp:posOffset>
                </wp:positionV>
                <wp:extent cx="1905" cy="903605"/>
                <wp:effectExtent l="19050" t="19050" r="36195" b="29845"/>
                <wp:wrapNone/>
                <wp:docPr id="471671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036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F7456" id="Straight Connector 4" o:spid="_x0000_s1026" style="position:absolute;flip:x;z-index:2511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95pt,377.65pt" to="795.1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05C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8096" behindDoc="0" locked="1" layoutInCell="1" allowOverlap="1" wp14:anchorId="304BB3DC" wp14:editId="6764C498">
                <wp:simplePos x="0" y="0"/>
                <wp:positionH relativeFrom="column">
                  <wp:posOffset>10006330</wp:posOffset>
                </wp:positionH>
                <wp:positionV relativeFrom="page">
                  <wp:posOffset>5698490</wp:posOffset>
                </wp:positionV>
                <wp:extent cx="273050" cy="5715"/>
                <wp:effectExtent l="19050" t="19050" r="31750" b="32385"/>
                <wp:wrapNone/>
                <wp:docPr id="1782112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57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2FD0" id="Straight Connector 4" o:spid="_x0000_s1026" style="position:absolute;flip:x;z-index:2512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7.9pt,448.7pt" to="809.4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D01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1" layoutInCell="1" allowOverlap="1" wp14:anchorId="6E3CD4DA" wp14:editId="1FD6DFDA">
                <wp:simplePos x="0" y="0"/>
                <wp:positionH relativeFrom="column">
                  <wp:posOffset>9197340</wp:posOffset>
                </wp:positionH>
                <wp:positionV relativeFrom="page">
                  <wp:posOffset>5605145</wp:posOffset>
                </wp:positionV>
                <wp:extent cx="901700" cy="298450"/>
                <wp:effectExtent l="0" t="0" r="12700" b="6350"/>
                <wp:wrapNone/>
                <wp:docPr id="1220350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7BCF9" w14:textId="742E88F9" w:rsidR="00DD0116" w:rsidRDefault="00DD0116" w:rsidP="00DD0116">
                            <w:pPr>
                              <w:pStyle w:val="Taxon"/>
                            </w:pPr>
                            <w:r>
                              <w:t>Therapoda</w:t>
                            </w:r>
                          </w:p>
                          <w:p w14:paraId="6B795686" w14:textId="182FD929" w:rsidR="00DD0116" w:rsidRPr="0070030B" w:rsidRDefault="00DD0116" w:rsidP="00DD0116">
                            <w:pPr>
                              <w:pStyle w:val="Characteristics"/>
                            </w:pPr>
                            <w:r>
                              <w:t>(Wishbone)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D4DA" id="_x0000_s1116" type="#_x0000_t202" style="position:absolute;left:0;text-align:left;margin-left:724.2pt;margin-top:441.35pt;width:71pt;height:23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2CD7BCF9" w14:textId="742E88F9" w:rsidR="00DD0116" w:rsidRDefault="00DD0116" w:rsidP="00DD0116">
                      <w:pPr>
                        <w:pStyle w:val="Taxon"/>
                      </w:pPr>
                      <w:r>
                        <w:t>Therapoda</w:t>
                      </w:r>
                    </w:p>
                    <w:p w14:paraId="6B795686" w14:textId="182FD929" w:rsidR="00DD0116" w:rsidRPr="0070030B" w:rsidRDefault="00DD0116" w:rsidP="00DD0116">
                      <w:pPr>
                        <w:pStyle w:val="Characteristics"/>
                      </w:pPr>
                      <w:r>
                        <w:t>(Wishbone)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06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1" layoutInCell="1" allowOverlap="1" wp14:anchorId="0FFC4554" wp14:editId="11565F80">
                <wp:simplePos x="0" y="0"/>
                <wp:positionH relativeFrom="column">
                  <wp:posOffset>8204835</wp:posOffset>
                </wp:positionH>
                <wp:positionV relativeFrom="page">
                  <wp:posOffset>4164965</wp:posOffset>
                </wp:positionV>
                <wp:extent cx="1080770" cy="422910"/>
                <wp:effectExtent l="0" t="0" r="5080" b="5080"/>
                <wp:wrapNone/>
                <wp:docPr id="18085124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D473" w14:textId="2E3E20EC" w:rsidR="00B0647C" w:rsidRPr="00171D1E" w:rsidRDefault="00B0647C" w:rsidP="00B0647C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>
                              <w:t>Thyreophora</w:t>
                            </w:r>
                          </w:p>
                          <w:p w14:paraId="3928278E" w14:textId="3A224EC0" w:rsidR="00B0647C" w:rsidRPr="00D37E37" w:rsidRDefault="00B0647C" w:rsidP="00B0647C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Ankylosaurus &amp; Stegosaurus</w:t>
                            </w:r>
                          </w:p>
                          <w:p w14:paraId="54823C04" w14:textId="77777777" w:rsidR="00B0647C" w:rsidRPr="00D37E37" w:rsidRDefault="00B0647C" w:rsidP="00B0647C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4554" id="_x0000_s1117" type="#_x0000_t202" style="position:absolute;left:0;text-align:left;margin-left:646.05pt;margin-top:327.95pt;width:85.1pt;height:33.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909D473" w14:textId="2E3E20EC" w:rsidR="00B0647C" w:rsidRPr="00171D1E" w:rsidRDefault="00B0647C" w:rsidP="00B0647C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>
                        <w:t>Thyreophora</w:t>
                      </w:r>
                    </w:p>
                    <w:p w14:paraId="3928278E" w14:textId="3A224EC0" w:rsidR="00B0647C" w:rsidRPr="00D37E37" w:rsidRDefault="00B0647C" w:rsidP="00B0647C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Ankylosaurus &amp; Stegosaurus</w:t>
                      </w:r>
                    </w:p>
                    <w:p w14:paraId="54823C04" w14:textId="77777777" w:rsidR="00B0647C" w:rsidRPr="00D37E37" w:rsidRDefault="00B0647C" w:rsidP="00B0647C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D7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1" layoutInCell="1" allowOverlap="1" wp14:anchorId="5CE8A9B4" wp14:editId="399A78E8">
                <wp:simplePos x="0" y="0"/>
                <wp:positionH relativeFrom="column">
                  <wp:posOffset>7665085</wp:posOffset>
                </wp:positionH>
                <wp:positionV relativeFrom="page">
                  <wp:posOffset>5605780</wp:posOffset>
                </wp:positionV>
                <wp:extent cx="1083945" cy="298450"/>
                <wp:effectExtent l="0" t="0" r="1905" b="0"/>
                <wp:wrapNone/>
                <wp:docPr id="1688854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1AC82" w14:textId="77777777" w:rsidR="009D7682" w:rsidRDefault="009D7682" w:rsidP="009D7682">
                            <w:pPr>
                              <w:pStyle w:val="Taxon"/>
                            </w:pPr>
                            <w:r>
                              <w:t>Saurischia</w:t>
                            </w:r>
                          </w:p>
                          <w:p w14:paraId="7843D75B" w14:textId="77777777" w:rsidR="009D7682" w:rsidRPr="0070030B" w:rsidRDefault="009D7682" w:rsidP="009D7682">
                            <w:pPr>
                              <w:pStyle w:val="Characteristics"/>
                            </w:pPr>
                            <w:r>
                              <w:t>(Air-Filled Bones)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A9B4" id="_x0000_s1118" type="#_x0000_t202" style="position:absolute;left:0;text-align:left;margin-left:603.55pt;margin-top:441.4pt;width:85.35pt;height:23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4101AC82" w14:textId="77777777" w:rsidR="009D7682" w:rsidRDefault="009D7682" w:rsidP="009D7682">
                      <w:pPr>
                        <w:pStyle w:val="Taxon"/>
                      </w:pPr>
                      <w:r>
                        <w:t>Saurischia</w:t>
                      </w:r>
                    </w:p>
                    <w:p w14:paraId="7843D75B" w14:textId="77777777" w:rsidR="009D7682" w:rsidRPr="0070030B" w:rsidRDefault="009D7682" w:rsidP="009D7682">
                      <w:pPr>
                        <w:pStyle w:val="Characteristics"/>
                      </w:pPr>
                      <w:r>
                        <w:t>(Air-Filled Bones)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E6D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1" layoutInCell="1" allowOverlap="1" wp14:anchorId="06073CE1" wp14:editId="761D3A17">
                <wp:simplePos x="0" y="0"/>
                <wp:positionH relativeFrom="column">
                  <wp:posOffset>7032625</wp:posOffset>
                </wp:positionH>
                <wp:positionV relativeFrom="page">
                  <wp:posOffset>4706620</wp:posOffset>
                </wp:positionV>
                <wp:extent cx="1441450" cy="422910"/>
                <wp:effectExtent l="0" t="0" r="6350" b="5080"/>
                <wp:wrapNone/>
                <wp:docPr id="834751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47CE6" w14:textId="0A117837" w:rsidR="008E6D80" w:rsidRPr="00171D1E" w:rsidRDefault="008E6D80" w:rsidP="008E6D80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>
                              <w:t>CeraPoda</w:t>
                            </w:r>
                          </w:p>
                          <w:p w14:paraId="60985467" w14:textId="73CCADD8" w:rsidR="008E6D80" w:rsidRPr="00D37E37" w:rsidRDefault="008E6D80" w:rsidP="008E6D8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Parasauro</w:t>
                            </w:r>
                            <w:r w:rsidR="009D7682">
                              <w:rPr>
                                <w:lang w:val="en-AU"/>
                              </w:rPr>
                              <w:t>lophus, Triceratops &amp; Iguanodon</w:t>
                            </w:r>
                          </w:p>
                          <w:p w14:paraId="4EEACCE2" w14:textId="77777777" w:rsidR="008E6D80" w:rsidRPr="00D37E37" w:rsidRDefault="008E6D80" w:rsidP="008E6D8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3CE1" id="_x0000_s1119" type="#_x0000_t202" style="position:absolute;left:0;text-align:left;margin-left:553.75pt;margin-top:370.6pt;width:113.5pt;height:33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28E47CE6" w14:textId="0A117837" w:rsidR="008E6D80" w:rsidRPr="00171D1E" w:rsidRDefault="008E6D80" w:rsidP="008E6D80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>
                        <w:t>CeraPoda</w:t>
                      </w:r>
                    </w:p>
                    <w:p w14:paraId="60985467" w14:textId="73CCADD8" w:rsidR="008E6D80" w:rsidRPr="00D37E37" w:rsidRDefault="008E6D80" w:rsidP="008E6D8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Parasauro</w:t>
                      </w:r>
                      <w:r w:rsidR="009D7682">
                        <w:rPr>
                          <w:lang w:val="en-AU"/>
                        </w:rPr>
                        <w:t>lophus, Triceratops &amp; Iguanodon</w:t>
                      </w:r>
                    </w:p>
                    <w:p w14:paraId="4EEACCE2" w14:textId="77777777" w:rsidR="008E6D80" w:rsidRPr="00D37E37" w:rsidRDefault="008E6D80" w:rsidP="008E6D8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570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1" layoutInCell="1" allowOverlap="1" wp14:anchorId="6852ECFC" wp14:editId="5A4A6E14">
                <wp:simplePos x="0" y="0"/>
                <wp:positionH relativeFrom="column">
                  <wp:posOffset>6671945</wp:posOffset>
                </wp:positionH>
                <wp:positionV relativeFrom="page">
                  <wp:posOffset>5427345</wp:posOffset>
                </wp:positionV>
                <wp:extent cx="1083945" cy="298450"/>
                <wp:effectExtent l="0" t="0" r="1905" b="0"/>
                <wp:wrapNone/>
                <wp:docPr id="639278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C2D90" w14:textId="3C1C81F1" w:rsidR="0070030B" w:rsidRPr="0070030B" w:rsidRDefault="00BA292D" w:rsidP="00BA292D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>
                              <w:t>Ornithischia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ECFC" id="_x0000_s1120" type="#_x0000_t202" style="position:absolute;left:0;text-align:left;margin-left:525.35pt;margin-top:427.35pt;width:85.35pt;height:23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742C2D90" w14:textId="3C1C81F1" w:rsidR="0070030B" w:rsidRPr="0070030B" w:rsidRDefault="00BA292D" w:rsidP="00BA292D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>
                        <w:t>Ornithischia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54E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1" layoutInCell="1" allowOverlap="1" wp14:anchorId="5EF2DB63" wp14:editId="746DDA7E">
                <wp:simplePos x="0" y="0"/>
                <wp:positionH relativeFrom="column">
                  <wp:posOffset>8475980</wp:posOffset>
                </wp:positionH>
                <wp:positionV relativeFrom="page">
                  <wp:posOffset>4846955</wp:posOffset>
                </wp:positionV>
                <wp:extent cx="1624330" cy="422910"/>
                <wp:effectExtent l="0" t="0" r="13970" b="14605"/>
                <wp:wrapNone/>
                <wp:docPr id="947079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46D3D" w14:textId="76A217E5" w:rsidR="00C54E65" w:rsidRPr="00171D1E" w:rsidRDefault="00C54E65" w:rsidP="00C54E65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 w:rsidR="00C87CD6">
                              <w:t>SAUROPODOMORPHA</w:t>
                            </w:r>
                          </w:p>
                          <w:p w14:paraId="1E0F9FD8" w14:textId="4C82966A" w:rsidR="00C54E65" w:rsidRPr="00D37E37" w:rsidRDefault="00C54E65" w:rsidP="00C54E65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C87CD6">
                              <w:rPr>
                                <w:lang w:val="en-AU"/>
                              </w:rPr>
                              <w:t xml:space="preserve">Brachiosaurus, Diplodocus, </w:t>
                            </w:r>
                            <w:r w:rsidR="00890390">
                              <w:rPr>
                                <w:lang w:val="en-AU"/>
                              </w:rPr>
                              <w:t>Apatosaurus</w:t>
                            </w:r>
                            <w:r w:rsidR="00F80D57">
                              <w:rPr>
                                <w:lang w:val="en-AU"/>
                              </w:rPr>
                              <w:br/>
                            </w:r>
                            <w:r w:rsidR="00890390">
                              <w:rPr>
                                <w:lang w:val="en-AU"/>
                              </w:rPr>
                              <w:t>&amp; Brontosaurus</w:t>
                            </w:r>
                          </w:p>
                          <w:p w14:paraId="5873DD69" w14:textId="24FAA6F8" w:rsidR="00C54E65" w:rsidRPr="00D37E37" w:rsidRDefault="00890390" w:rsidP="00C54E65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DB63" id="_x0000_s1121" type="#_x0000_t202" style="position:absolute;left:0;text-align:left;margin-left:667.4pt;margin-top:381.65pt;width:127.9pt;height:33.3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4AF46D3D" w14:textId="76A217E5" w:rsidR="00C54E65" w:rsidRPr="00171D1E" w:rsidRDefault="00C54E65" w:rsidP="00C54E65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 w:rsidR="00C87CD6">
                        <w:t>SAUROPODOMORPHA</w:t>
                      </w:r>
                    </w:p>
                    <w:p w14:paraId="1E0F9FD8" w14:textId="4C82966A" w:rsidR="00C54E65" w:rsidRPr="00D37E37" w:rsidRDefault="00C54E65" w:rsidP="00C54E65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C87CD6">
                        <w:rPr>
                          <w:lang w:val="en-AU"/>
                        </w:rPr>
                        <w:t xml:space="preserve">Brachiosaurus, Diplodocus, </w:t>
                      </w:r>
                      <w:r w:rsidR="00890390">
                        <w:rPr>
                          <w:lang w:val="en-AU"/>
                        </w:rPr>
                        <w:t>Apatosaurus</w:t>
                      </w:r>
                      <w:r w:rsidR="00F80D57">
                        <w:rPr>
                          <w:lang w:val="en-AU"/>
                        </w:rPr>
                        <w:br/>
                      </w:r>
                      <w:r w:rsidR="00890390">
                        <w:rPr>
                          <w:lang w:val="en-AU"/>
                        </w:rPr>
                        <w:t>&amp; Brontosaurus</w:t>
                      </w:r>
                    </w:p>
                    <w:p w14:paraId="5873DD69" w14:textId="24FAA6F8" w:rsidR="00C54E65" w:rsidRPr="00D37E37" w:rsidRDefault="00890390" w:rsidP="00C54E65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16B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1" layoutInCell="1" allowOverlap="1" wp14:anchorId="4AB870D7" wp14:editId="3563FCD3">
                <wp:simplePos x="0" y="0"/>
                <wp:positionH relativeFrom="column">
                  <wp:posOffset>6672580</wp:posOffset>
                </wp:positionH>
                <wp:positionV relativeFrom="page">
                  <wp:posOffset>5790565</wp:posOffset>
                </wp:positionV>
                <wp:extent cx="1083945" cy="298450"/>
                <wp:effectExtent l="0" t="0" r="1905" b="0"/>
                <wp:wrapNone/>
                <wp:docPr id="187126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CCC76" w14:textId="65B6B388" w:rsidR="00E16B08" w:rsidRPr="00647339" w:rsidRDefault="00E16B08" w:rsidP="00E16B08">
                            <w:pPr>
                              <w:pStyle w:val="Taxon"/>
                            </w:pPr>
                            <w:r>
                              <w:t>Dinosaur</w:t>
                            </w:r>
                            <w:r w:rsidR="009C6CDD"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70D7" id="_x0000_s1122" type="#_x0000_t202" style="position:absolute;left:0;text-align:left;margin-left:525.4pt;margin-top:455.95pt;width:85.35pt;height:23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692CCC76" w14:textId="65B6B388" w:rsidR="00E16B08" w:rsidRPr="00647339" w:rsidRDefault="00E16B08" w:rsidP="00E16B08">
                      <w:pPr>
                        <w:pStyle w:val="Taxon"/>
                      </w:pPr>
                      <w:r>
                        <w:t>Dinosaur</w:t>
                      </w:r>
                      <w:r w:rsidR="009C6CDD">
                        <w:t>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F34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1" layoutInCell="1" allowOverlap="1" wp14:anchorId="6C607790" wp14:editId="57E6F79A">
                <wp:simplePos x="0" y="0"/>
                <wp:positionH relativeFrom="column">
                  <wp:posOffset>7574280</wp:posOffset>
                </wp:positionH>
                <wp:positionV relativeFrom="page">
                  <wp:posOffset>5969635</wp:posOffset>
                </wp:positionV>
                <wp:extent cx="541020" cy="162560"/>
                <wp:effectExtent l="0" t="0" r="11430" b="8890"/>
                <wp:wrapNone/>
                <wp:docPr id="755209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40E38" w14:textId="6660AA24" w:rsidR="000F3472" w:rsidRPr="009309F7" w:rsidRDefault="000F3472" w:rsidP="000F3472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Flight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7790" id="_x0000_s1123" type="#_x0000_t202" style="position:absolute;left:0;text-align:left;margin-left:596.4pt;margin-top:470.05pt;width:42.6pt;height:12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2E940E38" w14:textId="6660AA24" w:rsidR="000F3472" w:rsidRPr="009309F7" w:rsidRDefault="000F3472" w:rsidP="000F3472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Flight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754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1" layoutInCell="1" allowOverlap="1" wp14:anchorId="6A47C588" wp14:editId="52B5BDB0">
                <wp:simplePos x="0" y="0"/>
                <wp:positionH relativeFrom="column">
                  <wp:posOffset>7303770</wp:posOffset>
                </wp:positionH>
                <wp:positionV relativeFrom="page">
                  <wp:posOffset>6239510</wp:posOffset>
                </wp:positionV>
                <wp:extent cx="1080135" cy="422910"/>
                <wp:effectExtent l="0" t="0" r="5715" b="5080"/>
                <wp:wrapNone/>
                <wp:docPr id="1473452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3D6D7" w14:textId="6D7CF3D8" w:rsidR="00275461" w:rsidRPr="00171D1E" w:rsidRDefault="00642567" w:rsidP="00275461">
                            <w:pPr>
                              <w:pStyle w:val="Taxon"/>
                            </w:pPr>
                            <w:r w:rsidRPr="00642567">
                              <w:rPr>
                                <w:rFonts w:ascii="Segoe UI Symbol" w:hAnsi="Segoe UI Symbol" w:cs="Segoe UI Symbol"/>
                              </w:rPr>
                              <w:t>✝</w:t>
                            </w:r>
                            <w:r w:rsidRPr="00642567">
                              <w:t>︎</w:t>
                            </w:r>
                            <w:r w:rsidR="00AA0CBB">
                              <w:t>Pterosauria</w:t>
                            </w:r>
                          </w:p>
                          <w:p w14:paraId="4FD5BB7D" w14:textId="30C2A06E" w:rsidR="00275461" w:rsidRPr="00D37E37" w:rsidRDefault="00AA0CBB" w:rsidP="00275461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781F3D">
                              <w:rPr>
                                <w:lang w:val="en-AU"/>
                              </w:rPr>
                              <w:t>Q</w:t>
                            </w:r>
                            <w:r>
                              <w:rPr>
                                <w:lang w:val="en-AU"/>
                              </w:rPr>
                              <w:t>ue</w:t>
                            </w:r>
                            <w:r w:rsidR="00F27D8E">
                              <w:rPr>
                                <w:lang w:val="en-AU"/>
                              </w:rPr>
                              <w:t xml:space="preserve">tzalcoatlus &amp; </w:t>
                            </w:r>
                            <w:r w:rsidR="00781F3D">
                              <w:rPr>
                                <w:lang w:val="en-AU"/>
                              </w:rPr>
                              <w:t>P</w:t>
                            </w:r>
                            <w:r w:rsidR="00F27D8E">
                              <w:rPr>
                                <w:lang w:val="en-AU"/>
                              </w:rPr>
                              <w:t>terodactylus</w:t>
                            </w:r>
                          </w:p>
                          <w:p w14:paraId="55868BE4" w14:textId="3A0E4B63" w:rsidR="00275461" w:rsidRPr="00D37E37" w:rsidRDefault="00890390" w:rsidP="00275461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C588" id="_x0000_s1124" type="#_x0000_t202" style="position:absolute;left:0;text-align:left;margin-left:575.1pt;margin-top:491.3pt;width:85.05pt;height:33.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0F83D6D7" w14:textId="6D7CF3D8" w:rsidR="00275461" w:rsidRPr="00171D1E" w:rsidRDefault="00642567" w:rsidP="00275461">
                      <w:pPr>
                        <w:pStyle w:val="Taxon"/>
                      </w:pPr>
                      <w:r w:rsidRPr="00642567">
                        <w:rPr>
                          <w:rFonts w:ascii="Segoe UI Symbol" w:hAnsi="Segoe UI Symbol" w:cs="Segoe UI Symbol"/>
                        </w:rPr>
                        <w:t>✝</w:t>
                      </w:r>
                      <w:r w:rsidRPr="00642567">
                        <w:t>︎</w:t>
                      </w:r>
                      <w:r w:rsidR="00AA0CBB">
                        <w:t>Pterosauria</w:t>
                      </w:r>
                    </w:p>
                    <w:p w14:paraId="4FD5BB7D" w14:textId="30C2A06E" w:rsidR="00275461" w:rsidRPr="00D37E37" w:rsidRDefault="00AA0CBB" w:rsidP="00275461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781F3D">
                        <w:rPr>
                          <w:lang w:val="en-AU"/>
                        </w:rPr>
                        <w:t>Q</w:t>
                      </w:r>
                      <w:r>
                        <w:rPr>
                          <w:lang w:val="en-AU"/>
                        </w:rPr>
                        <w:t>ue</w:t>
                      </w:r>
                      <w:r w:rsidR="00F27D8E">
                        <w:rPr>
                          <w:lang w:val="en-AU"/>
                        </w:rPr>
                        <w:t xml:space="preserve">tzalcoatlus &amp; </w:t>
                      </w:r>
                      <w:r w:rsidR="00781F3D">
                        <w:rPr>
                          <w:lang w:val="en-AU"/>
                        </w:rPr>
                        <w:t>P</w:t>
                      </w:r>
                      <w:r w:rsidR="00F27D8E">
                        <w:rPr>
                          <w:lang w:val="en-AU"/>
                        </w:rPr>
                        <w:t>terodactylus</w:t>
                      </w:r>
                    </w:p>
                    <w:p w14:paraId="55868BE4" w14:textId="3A0E4B63" w:rsidR="00275461" w:rsidRPr="00D37E37" w:rsidRDefault="00890390" w:rsidP="00275461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94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1" layoutInCell="1" allowOverlap="1" wp14:anchorId="781BABB3" wp14:editId="213AF49D">
                <wp:simplePos x="0" y="0"/>
                <wp:positionH relativeFrom="column">
                  <wp:posOffset>6221730</wp:posOffset>
                </wp:positionH>
                <wp:positionV relativeFrom="page">
                  <wp:posOffset>6149340</wp:posOffset>
                </wp:positionV>
                <wp:extent cx="902335" cy="422910"/>
                <wp:effectExtent l="0" t="0" r="12065" b="5080"/>
                <wp:wrapNone/>
                <wp:docPr id="1542785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C1A1B" w14:textId="7A1F4E61" w:rsidR="00A94402" w:rsidRPr="00171D1E" w:rsidRDefault="00A94402" w:rsidP="00171D1E">
                            <w:pPr>
                              <w:pStyle w:val="Taxon"/>
                            </w:pPr>
                            <w:r w:rsidRPr="00171D1E">
                              <w:t>Crocodylia</w:t>
                            </w:r>
                          </w:p>
                          <w:p w14:paraId="55A25FAA" w14:textId="0A7871D7" w:rsidR="00A94402" w:rsidRPr="00D37E37" w:rsidRDefault="00A94402" w:rsidP="00A94402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Crocodiles &amp; Caimans</w:t>
                            </w:r>
                          </w:p>
                          <w:p w14:paraId="513CDF23" w14:textId="323EFCCB" w:rsidR="00A94402" w:rsidRPr="00D37E37" w:rsidRDefault="00570967" w:rsidP="00A94402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ABB3" id="_x0000_s1125" type="#_x0000_t202" style="position:absolute;left:0;text-align:left;margin-left:489.9pt;margin-top:484.2pt;width:71.05pt;height:33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4E9C1A1B" w14:textId="7A1F4E61" w:rsidR="00A94402" w:rsidRPr="00171D1E" w:rsidRDefault="00A94402" w:rsidP="00171D1E">
                      <w:pPr>
                        <w:pStyle w:val="Taxon"/>
                      </w:pPr>
                      <w:r w:rsidRPr="00171D1E">
                        <w:t>Crocodylia</w:t>
                      </w:r>
                    </w:p>
                    <w:p w14:paraId="55A25FAA" w14:textId="0A7871D7" w:rsidR="00A94402" w:rsidRPr="00D37E37" w:rsidRDefault="00A94402" w:rsidP="00A94402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Crocodiles &amp; Caimans</w:t>
                      </w:r>
                    </w:p>
                    <w:p w14:paraId="513CDF23" w14:textId="323EFCCB" w:rsidR="00A94402" w:rsidRPr="00D37E37" w:rsidRDefault="00570967" w:rsidP="00A94402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145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1" layoutInCell="1" allowOverlap="1" wp14:anchorId="0561D96A" wp14:editId="6DC6DF2F">
                <wp:simplePos x="0" y="0"/>
                <wp:positionH relativeFrom="column">
                  <wp:posOffset>6672580</wp:posOffset>
                </wp:positionH>
                <wp:positionV relativeFrom="page">
                  <wp:posOffset>6690360</wp:posOffset>
                </wp:positionV>
                <wp:extent cx="1083945" cy="298450"/>
                <wp:effectExtent l="0" t="0" r="1905" b="0"/>
                <wp:wrapNone/>
                <wp:docPr id="1861712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87481" w14:textId="3B06A616" w:rsidR="00D145A7" w:rsidRPr="00647339" w:rsidRDefault="00D145A7" w:rsidP="00D145A7">
                            <w:pPr>
                              <w:pStyle w:val="Taxon"/>
                            </w:pPr>
                            <w:r>
                              <w:t>Archosauria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D96A" id="_x0000_s1126" type="#_x0000_t202" style="position:absolute;left:0;text-align:left;margin-left:525.4pt;margin-top:526.8pt;width:85.35pt;height:23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40287481" w14:textId="3B06A616" w:rsidR="00D145A7" w:rsidRPr="00647339" w:rsidRDefault="00D145A7" w:rsidP="00D145A7">
                      <w:pPr>
                        <w:pStyle w:val="Taxon"/>
                      </w:pPr>
                      <w:r>
                        <w:t>Archosauria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B22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1" layoutInCell="1" allowOverlap="1" wp14:anchorId="3068D0D9" wp14:editId="016CF81A">
                <wp:simplePos x="0" y="0"/>
                <wp:positionH relativeFrom="column">
                  <wp:posOffset>6309995</wp:posOffset>
                </wp:positionH>
                <wp:positionV relativeFrom="page">
                  <wp:posOffset>7143750</wp:posOffset>
                </wp:positionV>
                <wp:extent cx="899795" cy="422910"/>
                <wp:effectExtent l="0" t="0" r="14605" b="15240"/>
                <wp:wrapNone/>
                <wp:docPr id="391186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0C778" w14:textId="4E271FC9" w:rsidR="001B22B9" w:rsidRPr="00D37E37" w:rsidRDefault="001B22B9" w:rsidP="001B22B9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Testudines</w:t>
                            </w:r>
                          </w:p>
                          <w:p w14:paraId="14710CE1" w14:textId="1AEFE9D6" w:rsidR="001B22B9" w:rsidRPr="00D37E37" w:rsidRDefault="001B22B9" w:rsidP="001B22B9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Turtles</w:t>
                            </w:r>
                          </w:p>
                          <w:p w14:paraId="5007D5C0" w14:textId="64EC4C7B" w:rsidR="001B22B9" w:rsidRPr="00D37E37" w:rsidRDefault="001B22B9" w:rsidP="001B22B9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D0D9" id="_x0000_s1127" type="#_x0000_t202" style="position:absolute;left:0;text-align:left;margin-left:496.85pt;margin-top:562.5pt;width:70.85pt;height:33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1180C778" w14:textId="4E271FC9" w:rsidR="001B22B9" w:rsidRPr="00D37E37" w:rsidRDefault="001B22B9" w:rsidP="001B22B9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Testudines</w:t>
                      </w:r>
                    </w:p>
                    <w:p w14:paraId="14710CE1" w14:textId="1AEFE9D6" w:rsidR="001B22B9" w:rsidRPr="00D37E37" w:rsidRDefault="001B22B9" w:rsidP="001B22B9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Turtles</w:t>
                      </w:r>
                    </w:p>
                    <w:p w14:paraId="5007D5C0" w14:textId="64EC4C7B" w:rsidR="001B22B9" w:rsidRPr="00D37E37" w:rsidRDefault="001B22B9" w:rsidP="001B22B9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231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D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1" layoutInCell="1" allowOverlap="1" wp14:anchorId="6875369F" wp14:editId="4C76B1D2">
                <wp:simplePos x="0" y="0"/>
                <wp:positionH relativeFrom="column">
                  <wp:posOffset>6132830</wp:posOffset>
                </wp:positionH>
                <wp:positionV relativeFrom="page">
                  <wp:posOffset>4705350</wp:posOffset>
                </wp:positionV>
                <wp:extent cx="899795" cy="422910"/>
                <wp:effectExtent l="0" t="0" r="14605" b="15240"/>
                <wp:wrapNone/>
                <wp:docPr id="1696842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3E0CB" w14:textId="19ECE581" w:rsidR="004D338A" w:rsidRPr="00D37E37" w:rsidRDefault="00611355" w:rsidP="004D338A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Iguania</w:t>
                            </w:r>
                          </w:p>
                          <w:p w14:paraId="5BF3B8C4" w14:textId="29297506" w:rsidR="004D338A" w:rsidRPr="00D37E37" w:rsidRDefault="00611355" w:rsidP="004D338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Iguanas, </w:t>
                            </w:r>
                            <w:r w:rsidR="004E4D49">
                              <w:rPr>
                                <w:lang w:val="en-AU"/>
                              </w:rPr>
                              <w:t>Chameleons &amp; Anoles</w:t>
                            </w:r>
                          </w:p>
                          <w:p w14:paraId="30041C0F" w14:textId="44D64CAE" w:rsidR="004D338A" w:rsidRPr="00D37E37" w:rsidRDefault="00116B72" w:rsidP="004D338A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369F" id="_x0000_s1128" type="#_x0000_t202" style="position:absolute;left:0;text-align:left;margin-left:482.9pt;margin-top:370.5pt;width:70.85pt;height:33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AA3E0CB" w14:textId="19ECE581" w:rsidR="004D338A" w:rsidRPr="00D37E37" w:rsidRDefault="00611355" w:rsidP="004D338A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Iguania</w:t>
                      </w:r>
                    </w:p>
                    <w:p w14:paraId="5BF3B8C4" w14:textId="29297506" w:rsidR="004D338A" w:rsidRPr="00D37E37" w:rsidRDefault="00611355" w:rsidP="004D338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Iguanas, </w:t>
                      </w:r>
                      <w:r w:rsidR="004E4D49">
                        <w:rPr>
                          <w:lang w:val="en-AU"/>
                        </w:rPr>
                        <w:t>Chameleons &amp; Anoles</w:t>
                      </w:r>
                    </w:p>
                    <w:p w14:paraId="30041C0F" w14:textId="44D64CAE" w:rsidR="004D338A" w:rsidRPr="00D37E37" w:rsidRDefault="00116B72" w:rsidP="004D338A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1,988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D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1" layoutInCell="1" allowOverlap="1" wp14:anchorId="2CDC4E78" wp14:editId="00909DDC">
                <wp:simplePos x="0" y="0"/>
                <wp:positionH relativeFrom="column">
                  <wp:posOffset>4778375</wp:posOffset>
                </wp:positionH>
                <wp:positionV relativeFrom="page">
                  <wp:posOffset>4705350</wp:posOffset>
                </wp:positionV>
                <wp:extent cx="899795" cy="422910"/>
                <wp:effectExtent l="0" t="0" r="14605" b="15240"/>
                <wp:wrapNone/>
                <wp:docPr id="739896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44D25" w14:textId="61C08849" w:rsidR="004D338A" w:rsidRPr="00D37E37" w:rsidRDefault="004D338A" w:rsidP="004D338A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Serpentes</w:t>
                            </w:r>
                          </w:p>
                          <w:p w14:paraId="68F08551" w14:textId="4B6E2100" w:rsidR="004D338A" w:rsidRPr="00D37E37" w:rsidRDefault="004D338A" w:rsidP="004D338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Snakes</w:t>
                            </w:r>
                          </w:p>
                          <w:p w14:paraId="6E375E72" w14:textId="79BA20ED" w:rsidR="004D338A" w:rsidRPr="00D37E37" w:rsidRDefault="004D338A" w:rsidP="004D338A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3,878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4E78" id="_x0000_s1129" type="#_x0000_t202" style="position:absolute;left:0;text-align:left;margin-left:376.25pt;margin-top:370.5pt;width:70.85pt;height:33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E644D25" w14:textId="61C08849" w:rsidR="004D338A" w:rsidRPr="00D37E37" w:rsidRDefault="004D338A" w:rsidP="004D338A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Serpentes</w:t>
                      </w:r>
                    </w:p>
                    <w:p w14:paraId="68F08551" w14:textId="4B6E2100" w:rsidR="004D338A" w:rsidRPr="00D37E37" w:rsidRDefault="004D338A" w:rsidP="004D338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Snakes</w:t>
                      </w:r>
                    </w:p>
                    <w:p w14:paraId="6E375E72" w14:textId="79BA20ED" w:rsidR="004D338A" w:rsidRPr="00D37E37" w:rsidRDefault="004D338A" w:rsidP="004D338A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3,878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356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1" layoutInCell="1" allowOverlap="1" wp14:anchorId="315A7910" wp14:editId="4704B453">
                <wp:simplePos x="0" y="0"/>
                <wp:positionH relativeFrom="column">
                  <wp:posOffset>5408930</wp:posOffset>
                </wp:positionH>
                <wp:positionV relativeFrom="page">
                  <wp:posOffset>5246370</wp:posOffset>
                </wp:positionV>
                <wp:extent cx="902335" cy="298450"/>
                <wp:effectExtent l="0" t="0" r="12065" b="0"/>
                <wp:wrapNone/>
                <wp:docPr id="179949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DF99E" w14:textId="2792019A" w:rsidR="00C356DD" w:rsidRPr="00647339" w:rsidRDefault="00813A6D" w:rsidP="00C356DD">
                            <w:pPr>
                              <w:pStyle w:val="Taxon"/>
                            </w:pPr>
                            <w:r>
                              <w:t>Episquamata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7910" id="_x0000_s1130" type="#_x0000_t202" style="position:absolute;left:0;text-align:left;margin-left:425.9pt;margin-top:413.1pt;width:71.05pt;height:23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30DDF99E" w14:textId="2792019A" w:rsidR="00C356DD" w:rsidRPr="00647339" w:rsidRDefault="00813A6D" w:rsidP="00C356DD">
                      <w:pPr>
                        <w:pStyle w:val="Taxon"/>
                      </w:pPr>
                      <w:r>
                        <w:t>Episquamata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E51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1" layoutInCell="1" allowOverlap="1" wp14:anchorId="5BEAE9EE" wp14:editId="1A869EDC">
                <wp:simplePos x="0" y="0"/>
                <wp:positionH relativeFrom="column">
                  <wp:posOffset>5410200</wp:posOffset>
                </wp:positionH>
                <wp:positionV relativeFrom="page">
                  <wp:posOffset>5427980</wp:posOffset>
                </wp:positionV>
                <wp:extent cx="899795" cy="422910"/>
                <wp:effectExtent l="0" t="0" r="14605" b="15240"/>
                <wp:wrapNone/>
                <wp:docPr id="579656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0C0F9" w14:textId="3ECC781D" w:rsidR="00FE51F2" w:rsidRPr="00D37E37" w:rsidRDefault="00FE51F2" w:rsidP="00FE51F2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SCIN</w:t>
                            </w:r>
                            <w:r w:rsidR="000216C5">
                              <w:rPr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lang w:val="en-AU"/>
                              </w:rPr>
                              <w:t>IDAE</w:t>
                            </w:r>
                          </w:p>
                          <w:p w14:paraId="5EB7EE31" w14:textId="59EA79BD" w:rsidR="00FE51F2" w:rsidRPr="00D37E37" w:rsidRDefault="000216C5" w:rsidP="00FE51F2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Skinks</w:t>
                            </w:r>
                          </w:p>
                          <w:p w14:paraId="5139B08E" w14:textId="72C8DFED" w:rsidR="00FE51F2" w:rsidRPr="00D37E37" w:rsidRDefault="00FE51F2" w:rsidP="00FE51F2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</w:t>
                            </w:r>
                            <w:r w:rsidR="000216C5">
                              <w:rPr>
                                <w:lang w:val="en-AU"/>
                              </w:rPr>
                              <w:t>724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E9EE" id="_x0000_s1131" type="#_x0000_t202" style="position:absolute;left:0;text-align:left;margin-left:426pt;margin-top:427.4pt;width:70.85pt;height:33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5C0C0F9" w14:textId="3ECC781D" w:rsidR="00FE51F2" w:rsidRPr="00D37E37" w:rsidRDefault="00FE51F2" w:rsidP="00FE51F2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SCIN</w:t>
                      </w:r>
                      <w:r w:rsidR="000216C5">
                        <w:rPr>
                          <w:lang w:val="en-AU"/>
                        </w:rPr>
                        <w:t>C</w:t>
                      </w:r>
                      <w:r>
                        <w:rPr>
                          <w:lang w:val="en-AU"/>
                        </w:rPr>
                        <w:t>IDAE</w:t>
                      </w:r>
                    </w:p>
                    <w:p w14:paraId="5EB7EE31" w14:textId="59EA79BD" w:rsidR="00FE51F2" w:rsidRPr="00D37E37" w:rsidRDefault="000216C5" w:rsidP="00FE51F2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Skinks</w:t>
                      </w:r>
                    </w:p>
                    <w:p w14:paraId="5139B08E" w14:textId="72C8DFED" w:rsidR="00FE51F2" w:rsidRPr="00D37E37" w:rsidRDefault="00FE51F2" w:rsidP="00FE51F2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</w:t>
                      </w:r>
                      <w:r w:rsidR="000216C5">
                        <w:rPr>
                          <w:lang w:val="en-AU"/>
                        </w:rPr>
                        <w:t>724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449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1" layoutInCell="1" allowOverlap="1" wp14:anchorId="4D29BBF2" wp14:editId="39892089">
                <wp:simplePos x="0" y="0"/>
                <wp:positionH relativeFrom="column">
                  <wp:posOffset>4869180</wp:posOffset>
                </wp:positionH>
                <wp:positionV relativeFrom="page">
                  <wp:posOffset>5878830</wp:posOffset>
                </wp:positionV>
                <wp:extent cx="902335" cy="298450"/>
                <wp:effectExtent l="0" t="0" r="12065" b="0"/>
                <wp:wrapNone/>
                <wp:docPr id="1172938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70E7" w14:textId="3F779A18" w:rsidR="00C449FE" w:rsidRPr="00647339" w:rsidRDefault="00C449FE" w:rsidP="00C449FE">
                            <w:pPr>
                              <w:pStyle w:val="Taxon"/>
                            </w:pPr>
                            <w:r>
                              <w:t>UNIDENTATA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BBF2" id="_x0000_s1132" type="#_x0000_t202" style="position:absolute;left:0;text-align:left;margin-left:383.4pt;margin-top:462.9pt;width:71.05pt;height:23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35AB70E7" w14:textId="3F779A18" w:rsidR="00C449FE" w:rsidRPr="00647339" w:rsidRDefault="00C449FE" w:rsidP="00C449FE">
                      <w:pPr>
                        <w:pStyle w:val="Taxon"/>
                      </w:pPr>
                      <w:r>
                        <w:t>UNIDENTATA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B22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9600" behindDoc="0" locked="1" layoutInCell="1" allowOverlap="1" wp14:anchorId="3B1FC83E" wp14:editId="5CB1ED9A">
                <wp:simplePos x="0" y="0"/>
                <wp:positionH relativeFrom="column">
                  <wp:posOffset>7123430</wp:posOffset>
                </wp:positionH>
                <wp:positionV relativeFrom="page">
                  <wp:posOffset>7231380</wp:posOffset>
                </wp:positionV>
                <wp:extent cx="90170" cy="1270"/>
                <wp:effectExtent l="19050" t="19050" r="24130" b="36830"/>
                <wp:wrapNone/>
                <wp:docPr id="17793796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E1BEE" id="Straight Connector 4" o:spid="_x0000_s1026" style="position:absolute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0.9pt,569.4pt" to="568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709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6528" behindDoc="0" locked="1" layoutInCell="1" allowOverlap="1" wp14:anchorId="0165947B" wp14:editId="30F511E0">
                <wp:simplePos x="0" y="0"/>
                <wp:positionH relativeFrom="column">
                  <wp:posOffset>7031355</wp:posOffset>
                </wp:positionH>
                <wp:positionV relativeFrom="page">
                  <wp:posOffset>6239510</wp:posOffset>
                </wp:positionV>
                <wp:extent cx="182245" cy="2540"/>
                <wp:effectExtent l="19050" t="19050" r="27305" b="35560"/>
                <wp:wrapNone/>
                <wp:docPr id="2380125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6448D" id="Straight Connector 4" o:spid="_x0000_s1026" style="position:absolute;flip:y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53.65pt,491.3pt" to="568pt,4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F34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3456" behindDoc="0" locked="1" layoutInCell="1" allowOverlap="1" wp14:anchorId="15CE0B90" wp14:editId="44BB8B8D">
                <wp:simplePos x="0" y="0"/>
                <wp:positionH relativeFrom="column">
                  <wp:posOffset>7844155</wp:posOffset>
                </wp:positionH>
                <wp:positionV relativeFrom="page">
                  <wp:posOffset>6104890</wp:posOffset>
                </wp:positionV>
                <wp:extent cx="0" cy="224155"/>
                <wp:effectExtent l="19050" t="19050" r="19050" b="23495"/>
                <wp:wrapNone/>
                <wp:docPr id="14660509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36AD" id="Straight Connector 4" o:spid="_x0000_s1026" style="position:absolute;flip:y;z-index:2512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17.65pt,480.7pt" to="617.65pt,4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F34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0384" behindDoc="0" locked="1" layoutInCell="1" allowOverlap="1" wp14:anchorId="7E6788C1" wp14:editId="69E57D82">
                <wp:simplePos x="0" y="0"/>
                <wp:positionH relativeFrom="column">
                  <wp:posOffset>7214870</wp:posOffset>
                </wp:positionH>
                <wp:positionV relativeFrom="page">
                  <wp:posOffset>6057900</wp:posOffset>
                </wp:positionV>
                <wp:extent cx="448945" cy="1270"/>
                <wp:effectExtent l="19050" t="19050" r="27305" b="36830"/>
                <wp:wrapNone/>
                <wp:docPr id="11149243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27046" id="Straight Connector 4" o:spid="_x0000_s1026" style="position:absolute;z-index: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8.1pt,477pt" to="603.45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3A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7312" behindDoc="0" locked="1" layoutInCell="1" allowOverlap="1" wp14:anchorId="28C06449" wp14:editId="240CC38A">
                <wp:simplePos x="0" y="0"/>
                <wp:positionH relativeFrom="column">
                  <wp:posOffset>7753350</wp:posOffset>
                </wp:positionH>
                <wp:positionV relativeFrom="page">
                  <wp:posOffset>5224145</wp:posOffset>
                </wp:positionV>
                <wp:extent cx="0" cy="114300"/>
                <wp:effectExtent l="19050" t="19050" r="19050" b="19050"/>
                <wp:wrapNone/>
                <wp:docPr id="21352685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981B5" id="Straight Connector 4" o:spid="_x0000_s1026" style="position:absolute;flip:x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10.5pt,411.35pt" to="610.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E5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7200" behindDoc="0" locked="1" layoutInCell="1" allowOverlap="1" wp14:anchorId="64F734A3" wp14:editId="18B63A69">
                <wp:simplePos x="0" y="0"/>
                <wp:positionH relativeFrom="column">
                  <wp:posOffset>9104331</wp:posOffset>
                </wp:positionH>
                <wp:positionV relativeFrom="page">
                  <wp:posOffset>5593976</wp:posOffset>
                </wp:positionV>
                <wp:extent cx="0" cy="102833"/>
                <wp:effectExtent l="19050" t="19050" r="19050" b="31115"/>
                <wp:wrapNone/>
                <wp:docPr id="19630135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33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623F" id="Straight Connector 4" o:spid="_x0000_s1026" style="position:absolute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6.9pt,440.45pt" to="716.9pt,4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34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2080" behindDoc="0" locked="1" layoutInCell="1" allowOverlap="1" wp14:anchorId="693CC9BE" wp14:editId="21EB873E">
                <wp:simplePos x="0" y="0"/>
                <wp:positionH relativeFrom="column">
                  <wp:posOffset>9108179</wp:posOffset>
                </wp:positionH>
                <wp:positionV relativeFrom="page">
                  <wp:posOffset>5586132</wp:posOffset>
                </wp:positionV>
                <wp:extent cx="177165" cy="2540"/>
                <wp:effectExtent l="19050" t="19050" r="32385" b="35560"/>
                <wp:wrapNone/>
                <wp:docPr id="6245471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5DA8A" id="Straight Connector 4" o:spid="_x0000_s1026" style="position:absolute;flip:y;z-index:2511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7.2pt,439.85pt" to="731.15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34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1168" behindDoc="0" locked="1" layoutInCell="1" allowOverlap="1" wp14:anchorId="22AFEEBD" wp14:editId="63B018BB">
                <wp:simplePos x="0" y="0"/>
                <wp:positionH relativeFrom="column">
                  <wp:posOffset>9286875</wp:posOffset>
                </wp:positionH>
                <wp:positionV relativeFrom="page">
                  <wp:posOffset>5482590</wp:posOffset>
                </wp:positionV>
                <wp:extent cx="0" cy="92710"/>
                <wp:effectExtent l="19050" t="19050" r="19050" b="21590"/>
                <wp:wrapNone/>
                <wp:docPr id="901632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5E6B" id="Straight Connector 4" o:spid="_x0000_s1026" style="position:absolute;flip:x y;z-index: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31.25pt,431.7pt" to="731.25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34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4240" behindDoc="0" locked="1" layoutInCell="1" allowOverlap="1" wp14:anchorId="1CC29E3B" wp14:editId="75B1BB83">
                <wp:simplePos x="0" y="0"/>
                <wp:positionH relativeFrom="column">
                  <wp:posOffset>8562975</wp:posOffset>
                </wp:positionH>
                <wp:positionV relativeFrom="page">
                  <wp:posOffset>5695950</wp:posOffset>
                </wp:positionV>
                <wp:extent cx="723900" cy="2540"/>
                <wp:effectExtent l="19050" t="19050" r="19050" b="35560"/>
                <wp:wrapNone/>
                <wp:docPr id="14053647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168EA" id="Straight Connector 4" o:spid="_x0000_s1026" style="position:absolute;flip:x y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74.25pt,448.5pt" to="731.25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3A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9664" behindDoc="0" locked="1" layoutInCell="1" allowOverlap="1" wp14:anchorId="437A79C0" wp14:editId="3E737AEA">
                <wp:simplePos x="0" y="0"/>
                <wp:positionH relativeFrom="column">
                  <wp:posOffset>7219950</wp:posOffset>
                </wp:positionH>
                <wp:positionV relativeFrom="page">
                  <wp:posOffset>5700395</wp:posOffset>
                </wp:positionV>
                <wp:extent cx="657225" cy="0"/>
                <wp:effectExtent l="19050" t="19050" r="28575" b="19050"/>
                <wp:wrapNone/>
                <wp:docPr id="10318962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C79F9" id="Straight Connector 4" o:spid="_x0000_s1026" style="position:absolute;flip:x;z-index:2512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8.5pt,448.85pt" to="620.25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06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6592" behindDoc="0" locked="1" layoutInCell="1" allowOverlap="1" wp14:anchorId="107B6B0D" wp14:editId="6F3F3341">
                <wp:simplePos x="0" y="0"/>
                <wp:positionH relativeFrom="column">
                  <wp:posOffset>8743950</wp:posOffset>
                </wp:positionH>
                <wp:positionV relativeFrom="page">
                  <wp:posOffset>4667250</wp:posOffset>
                </wp:positionV>
                <wp:extent cx="0" cy="127000"/>
                <wp:effectExtent l="19050" t="19050" r="19050" b="25400"/>
                <wp:wrapNone/>
                <wp:docPr id="1663619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91DD0" id="Straight Connector 4" o:spid="_x0000_s1026" style="position:absolute;flip:y;z-index: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8.5pt,367.5pt" to="688.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06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5872" behindDoc="0" locked="1" layoutInCell="1" allowOverlap="1" wp14:anchorId="7058740B" wp14:editId="669E330E">
                <wp:simplePos x="0" y="0"/>
                <wp:positionH relativeFrom="column">
                  <wp:posOffset>8477250</wp:posOffset>
                </wp:positionH>
                <wp:positionV relativeFrom="page">
                  <wp:posOffset>4795520</wp:posOffset>
                </wp:positionV>
                <wp:extent cx="268605" cy="635"/>
                <wp:effectExtent l="19050" t="19050" r="36195" b="37465"/>
                <wp:wrapNone/>
                <wp:docPr id="794098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64696" id="Straight Connector 4" o:spid="_x0000_s1026" style="position:absolute;z-index:2512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7.5pt,377.6pt" to="688.65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06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2800" behindDoc="0" locked="1" layoutInCell="1" allowOverlap="1" wp14:anchorId="6110D8F3" wp14:editId="5E199665">
                <wp:simplePos x="0" y="0"/>
                <wp:positionH relativeFrom="column">
                  <wp:posOffset>8475980</wp:posOffset>
                </wp:positionH>
                <wp:positionV relativeFrom="page">
                  <wp:posOffset>4796155</wp:posOffset>
                </wp:positionV>
                <wp:extent cx="1270" cy="541655"/>
                <wp:effectExtent l="19050" t="19050" r="36830" b="29845"/>
                <wp:wrapNone/>
                <wp:docPr id="21272811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5416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EDA1" id="Straight Connector 4" o:spid="_x0000_s1026" style="position:absolute;z-index:2512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7.4pt,377.65pt" to="667.5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A29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9728" behindDoc="0" locked="1" layoutInCell="1" allowOverlap="1" wp14:anchorId="014E43B2" wp14:editId="16AB99A1">
                <wp:simplePos x="0" y="0"/>
                <wp:positionH relativeFrom="column">
                  <wp:posOffset>7214870</wp:posOffset>
                </wp:positionH>
                <wp:positionV relativeFrom="page">
                  <wp:posOffset>5337810</wp:posOffset>
                </wp:positionV>
                <wp:extent cx="1260475" cy="2540"/>
                <wp:effectExtent l="19050" t="19050" r="34925" b="35560"/>
                <wp:wrapNone/>
                <wp:docPr id="16770144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47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F067" id="Straight Connector 4" o:spid="_x0000_s1026" style="position:absolute;flip:x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8.1pt,420.3pt" to="667.35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C5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2736" behindDoc="0" locked="1" layoutInCell="1" allowOverlap="1" wp14:anchorId="6ECFF5B6" wp14:editId="50316F68">
                <wp:simplePos x="0" y="0"/>
                <wp:positionH relativeFrom="column">
                  <wp:posOffset>7213600</wp:posOffset>
                </wp:positionH>
                <wp:positionV relativeFrom="page">
                  <wp:posOffset>5337810</wp:posOffset>
                </wp:positionV>
                <wp:extent cx="3810" cy="506730"/>
                <wp:effectExtent l="19050" t="19050" r="34290" b="26670"/>
                <wp:wrapNone/>
                <wp:docPr id="2251610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5067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B0860" id="Straight Connector 4" o:spid="_x0000_s1026" style="position:absolute;flip:x y;z-index: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8pt,420.3pt" to="568.3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E57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1600" behindDoc="0" locked="1" layoutInCell="1" allowOverlap="1" wp14:anchorId="5CAA4550" wp14:editId="138BD249">
                <wp:simplePos x="0" y="0"/>
                <wp:positionH relativeFrom="column">
                  <wp:posOffset>7213600</wp:posOffset>
                </wp:positionH>
                <wp:positionV relativeFrom="page">
                  <wp:posOffset>5906770</wp:posOffset>
                </wp:positionV>
                <wp:extent cx="3175" cy="1595120"/>
                <wp:effectExtent l="19050" t="19050" r="34925" b="24130"/>
                <wp:wrapNone/>
                <wp:docPr id="12248311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59512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C218" id="Straight Connector 4" o:spid="_x0000_s1026" style="position:absolute;flip:x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8pt,465.1pt" to="568.25pt,5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736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5088" behindDoc="0" locked="1" layoutInCell="1" allowOverlap="1" wp14:anchorId="13F7F907" wp14:editId="760EE467">
                <wp:simplePos x="0" y="0"/>
                <wp:positionH relativeFrom="column">
                  <wp:posOffset>6943090</wp:posOffset>
                </wp:positionH>
                <wp:positionV relativeFrom="page">
                  <wp:posOffset>7501255</wp:posOffset>
                </wp:positionV>
                <wp:extent cx="1905" cy="178435"/>
                <wp:effectExtent l="19050" t="19050" r="36195" b="31115"/>
                <wp:wrapNone/>
                <wp:docPr id="10418949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84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1C9C9" id="Straight Connector 4" o:spid="_x0000_s1026" style="position:absolute;flip:x y;z-index: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46.7pt,590.65pt" to="546.85pt,6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736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2016" behindDoc="0" locked="1" layoutInCell="1" allowOverlap="1" wp14:anchorId="6C5A6711" wp14:editId="345D31DD">
                <wp:simplePos x="0" y="0"/>
                <wp:positionH relativeFrom="column">
                  <wp:posOffset>6943090</wp:posOffset>
                </wp:positionH>
                <wp:positionV relativeFrom="page">
                  <wp:posOffset>7501890</wp:posOffset>
                </wp:positionV>
                <wp:extent cx="270510" cy="0"/>
                <wp:effectExtent l="19050" t="19050" r="34290" b="19050"/>
                <wp:wrapNone/>
                <wp:docPr id="7471748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D028" id="Straight Connector 4" o:spid="_x0000_s1026" style="position:absolute;flip:x;z-index: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46.7pt,590.7pt" to="568pt,5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E5D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2672" behindDoc="0" locked="1" layoutInCell="1" allowOverlap="1" wp14:anchorId="0AE5A02A" wp14:editId="764EBB3B">
                <wp:simplePos x="0" y="0"/>
                <wp:positionH relativeFrom="column">
                  <wp:posOffset>6758940</wp:posOffset>
                </wp:positionH>
                <wp:positionV relativeFrom="page">
                  <wp:posOffset>7679055</wp:posOffset>
                </wp:positionV>
                <wp:extent cx="183515" cy="2540"/>
                <wp:effectExtent l="19050" t="19050" r="26035" b="35560"/>
                <wp:wrapNone/>
                <wp:docPr id="757802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5772" id="Straight Connector 4" o:spid="_x0000_s1026" style="position:absolute;flip:x y;z-index: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32.2pt,604.65pt" to="546.65pt,6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D5C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1" layoutInCell="1" allowOverlap="1" wp14:anchorId="326506CA" wp14:editId="4571BF5E">
                <wp:simplePos x="0" y="0"/>
                <wp:positionH relativeFrom="column">
                  <wp:posOffset>5412105</wp:posOffset>
                </wp:positionH>
                <wp:positionV relativeFrom="page">
                  <wp:posOffset>6238240</wp:posOffset>
                </wp:positionV>
                <wp:extent cx="899795" cy="422910"/>
                <wp:effectExtent l="0" t="0" r="14605" b="15240"/>
                <wp:wrapNone/>
                <wp:docPr id="245843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8058C" w14:textId="0EE6E168" w:rsidR="003D5C93" w:rsidRPr="00D37E37" w:rsidRDefault="003D5C93" w:rsidP="003D5C9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GEKKOTA</w:t>
                            </w:r>
                          </w:p>
                          <w:p w14:paraId="396983FB" w14:textId="5EB2FF59" w:rsidR="003D5C93" w:rsidRPr="00D37E37" w:rsidRDefault="003D5C93" w:rsidP="003D5C9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Geckos</w:t>
                            </w:r>
                          </w:p>
                          <w:p w14:paraId="1FF90FE6" w14:textId="48CC73D6" w:rsidR="003D5C93" w:rsidRPr="00D37E37" w:rsidRDefault="003D5C93" w:rsidP="003D5C9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1,912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06CA" id="_x0000_s1133" type="#_x0000_t202" style="position:absolute;left:0;text-align:left;margin-left:426.15pt;margin-top:491.2pt;width:70.85pt;height:33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2B28058C" w14:textId="0EE6E168" w:rsidR="003D5C93" w:rsidRPr="00D37E37" w:rsidRDefault="003D5C93" w:rsidP="003D5C9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GEKKOTA</w:t>
                      </w:r>
                    </w:p>
                    <w:p w14:paraId="396983FB" w14:textId="5EB2FF59" w:rsidR="003D5C93" w:rsidRPr="00D37E37" w:rsidRDefault="003D5C93" w:rsidP="003D5C9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Geckos</w:t>
                      </w:r>
                    </w:p>
                    <w:p w14:paraId="1FF90FE6" w14:textId="48CC73D6" w:rsidR="003D5C93" w:rsidRPr="00D37E37" w:rsidRDefault="003D5C93" w:rsidP="003D5C9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1,912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34D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1" layoutInCell="1" allowOverlap="1" wp14:anchorId="1C25230E" wp14:editId="37C75995">
                <wp:simplePos x="0" y="0"/>
                <wp:positionH relativeFrom="column">
                  <wp:posOffset>4869180</wp:posOffset>
                </wp:positionH>
                <wp:positionV relativeFrom="page">
                  <wp:posOffset>6600190</wp:posOffset>
                </wp:positionV>
                <wp:extent cx="902335" cy="298450"/>
                <wp:effectExtent l="0" t="0" r="12065" b="0"/>
                <wp:wrapNone/>
                <wp:docPr id="1119052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09CEB" w14:textId="0956AFBB" w:rsidR="00434D84" w:rsidRPr="00647339" w:rsidRDefault="00434D84" w:rsidP="00434D84">
                            <w:pPr>
                              <w:pStyle w:val="Taxon"/>
                            </w:pPr>
                            <w:r>
                              <w:t>SQUAMATA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230E" id="_x0000_s1134" type="#_x0000_t202" style="position:absolute;left:0;text-align:left;margin-left:383.4pt;margin-top:519.7pt;width:71.05pt;height:2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0109CEB" w14:textId="0956AFBB" w:rsidR="00434D84" w:rsidRPr="00647339" w:rsidRDefault="00434D84" w:rsidP="00434D84">
                      <w:pPr>
                        <w:pStyle w:val="Taxon"/>
                      </w:pPr>
                      <w:r>
                        <w:t>SQUAMATA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A7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1" layoutInCell="1" allowOverlap="1" wp14:anchorId="279EDA60" wp14:editId="75C47A33">
                <wp:simplePos x="0" y="0"/>
                <wp:positionH relativeFrom="column">
                  <wp:posOffset>5410835</wp:posOffset>
                </wp:positionH>
                <wp:positionV relativeFrom="page">
                  <wp:posOffset>6868160</wp:posOffset>
                </wp:positionV>
                <wp:extent cx="1443355" cy="422910"/>
                <wp:effectExtent l="0" t="0" r="4445" b="15240"/>
                <wp:wrapNone/>
                <wp:docPr id="640194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E251F" w14:textId="34C37D16" w:rsidR="00DA72BE" w:rsidRPr="00D37E37" w:rsidRDefault="00DA72BE" w:rsidP="00DA72B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RHYNOCHOCEPHALIA</w:t>
                            </w:r>
                          </w:p>
                          <w:p w14:paraId="28A2F3D9" w14:textId="7894B0B8" w:rsidR="00DA72BE" w:rsidRPr="00D37E37" w:rsidRDefault="00DA72BE" w:rsidP="00DA72BE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Tuatara</w:t>
                            </w:r>
                          </w:p>
                          <w:p w14:paraId="0E71A0A7" w14:textId="41073836" w:rsidR="00DA72BE" w:rsidRPr="00D37E37" w:rsidRDefault="00DA72BE" w:rsidP="00DA72BE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DA60" id="_x0000_s1135" type="#_x0000_t202" style="position:absolute;left:0;text-align:left;margin-left:426.05pt;margin-top:540.8pt;width:113.65pt;height:33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5BBE251F" w14:textId="34C37D16" w:rsidR="00DA72BE" w:rsidRPr="00D37E37" w:rsidRDefault="00DA72BE" w:rsidP="00DA72B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RHYNOCHOCEPHALIA</w:t>
                      </w:r>
                    </w:p>
                    <w:p w14:paraId="28A2F3D9" w14:textId="7894B0B8" w:rsidR="00DA72BE" w:rsidRPr="00D37E37" w:rsidRDefault="00DA72BE" w:rsidP="00DA72BE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Tuatara</w:t>
                      </w:r>
                    </w:p>
                    <w:p w14:paraId="0E71A0A7" w14:textId="41073836" w:rsidR="00DA72BE" w:rsidRPr="00D37E37" w:rsidRDefault="00DA72BE" w:rsidP="00DA72BE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6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1" layoutInCell="1" allowOverlap="1" wp14:anchorId="3C9650BF" wp14:editId="0D90E4E6">
                <wp:simplePos x="0" y="0"/>
                <wp:positionH relativeFrom="column">
                  <wp:posOffset>5589905</wp:posOffset>
                </wp:positionH>
                <wp:positionV relativeFrom="page">
                  <wp:posOffset>7589520</wp:posOffset>
                </wp:positionV>
                <wp:extent cx="1263015" cy="298450"/>
                <wp:effectExtent l="0" t="0" r="13335" b="0"/>
                <wp:wrapNone/>
                <wp:docPr id="1939084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07C46" w14:textId="32555F9A" w:rsidR="005D668E" w:rsidRPr="00647339" w:rsidRDefault="005D668E" w:rsidP="005D668E">
                            <w:pPr>
                              <w:pStyle w:val="Taxon"/>
                            </w:pPr>
                            <w:r>
                              <w:t>Archelosauria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50BF" id="_x0000_s1136" type="#_x0000_t202" style="position:absolute;left:0;text-align:left;margin-left:440.15pt;margin-top:597.6pt;width:99.45pt;height:2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0D07C46" w14:textId="32555F9A" w:rsidR="005D668E" w:rsidRPr="00647339" w:rsidRDefault="005D668E" w:rsidP="005D668E">
                      <w:pPr>
                        <w:pStyle w:val="Taxon"/>
                      </w:pPr>
                      <w:r>
                        <w:t>Archelosauria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E7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1" layoutInCell="1" allowOverlap="1" wp14:anchorId="2633F244" wp14:editId="0AAA1477">
                <wp:simplePos x="0" y="0"/>
                <wp:positionH relativeFrom="column">
                  <wp:posOffset>4959985</wp:posOffset>
                </wp:positionH>
                <wp:positionV relativeFrom="page">
                  <wp:posOffset>7228840</wp:posOffset>
                </wp:positionV>
                <wp:extent cx="1081405" cy="298450"/>
                <wp:effectExtent l="0" t="0" r="4445" b="6350"/>
                <wp:wrapNone/>
                <wp:docPr id="856016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DF377" w14:textId="7822252A" w:rsidR="00DE794A" w:rsidRDefault="00DE794A" w:rsidP="00DE794A">
                            <w:pPr>
                              <w:pStyle w:val="Taxon"/>
                            </w:pPr>
                            <w:r>
                              <w:t>LEPIDOSAURIA</w:t>
                            </w:r>
                          </w:p>
                          <w:p w14:paraId="37F1F924" w14:textId="76F3F67C" w:rsidR="00DE794A" w:rsidRPr="00647339" w:rsidRDefault="00DE794A" w:rsidP="00DE794A">
                            <w:pPr>
                              <w:pStyle w:val="Characteristics"/>
                            </w:pPr>
                            <w:r>
                              <w:t>(Detachable Tail)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F244" id="_x0000_s1137" type="#_x0000_t202" style="position:absolute;left:0;text-align:left;margin-left:390.55pt;margin-top:569.2pt;width:85.15pt;height:2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617DF377" w14:textId="7822252A" w:rsidR="00DE794A" w:rsidRDefault="00DE794A" w:rsidP="00DE794A">
                      <w:pPr>
                        <w:pStyle w:val="Taxon"/>
                      </w:pPr>
                      <w:r>
                        <w:t>LEPIDOSAURIA</w:t>
                      </w:r>
                    </w:p>
                    <w:p w14:paraId="37F1F924" w14:textId="76F3F67C" w:rsidR="00DE794A" w:rsidRPr="00647339" w:rsidRDefault="00DE794A" w:rsidP="00DE794A">
                      <w:pPr>
                        <w:pStyle w:val="Characteristics"/>
                      </w:pPr>
                      <w:r>
                        <w:t>(Detachable Tail)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28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4610493B" wp14:editId="39DFC297">
                <wp:simplePos x="0" y="0"/>
                <wp:positionH relativeFrom="column">
                  <wp:posOffset>1623060</wp:posOffset>
                </wp:positionH>
                <wp:positionV relativeFrom="page">
                  <wp:posOffset>7862570</wp:posOffset>
                </wp:positionV>
                <wp:extent cx="1085215" cy="298450"/>
                <wp:effectExtent l="0" t="0" r="635" b="6350"/>
                <wp:wrapNone/>
                <wp:docPr id="21130981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4E0A0" w14:textId="6CE36012" w:rsidR="001628D9" w:rsidRDefault="001628D9" w:rsidP="001628D9">
                            <w:pPr>
                              <w:pStyle w:val="Taxon"/>
                            </w:pPr>
                            <w:r>
                              <w:t>SAUROPSIDA</w:t>
                            </w:r>
                          </w:p>
                          <w:p w14:paraId="7DEA2EB7" w14:textId="236EB5FC" w:rsidR="001628D9" w:rsidRPr="00647339" w:rsidRDefault="001628D9" w:rsidP="001628D9">
                            <w:pPr>
                              <w:pStyle w:val="Characteristics"/>
                            </w:pPr>
                            <w:r>
                              <w:t xml:space="preserve">(Dry, </w:t>
                            </w:r>
                            <w:r w:rsidR="000C1581">
                              <w:t>Scaly Skin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493B" id="_x0000_s1138" type="#_x0000_t202" style="position:absolute;left:0;text-align:left;margin-left:127.8pt;margin-top:619.1pt;width:85.45pt;height:2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4AC4E0A0" w14:textId="6CE36012" w:rsidR="001628D9" w:rsidRDefault="001628D9" w:rsidP="001628D9">
                      <w:pPr>
                        <w:pStyle w:val="Taxon"/>
                      </w:pPr>
                      <w:r>
                        <w:t>SAUROPSIDA</w:t>
                      </w:r>
                    </w:p>
                    <w:p w14:paraId="7DEA2EB7" w14:textId="236EB5FC" w:rsidR="001628D9" w:rsidRPr="00647339" w:rsidRDefault="001628D9" w:rsidP="001628D9">
                      <w:pPr>
                        <w:pStyle w:val="Characteristics"/>
                      </w:pPr>
                      <w:r>
                        <w:t xml:space="preserve">(Dry, </w:t>
                      </w:r>
                      <w:r w:rsidR="000C1581">
                        <w:t>Scaly Skin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653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4B1AE0D1" wp14:editId="5838FEE2">
                <wp:simplePos x="0" y="0"/>
                <wp:positionH relativeFrom="column">
                  <wp:posOffset>4507865</wp:posOffset>
                </wp:positionH>
                <wp:positionV relativeFrom="page">
                  <wp:posOffset>6869430</wp:posOffset>
                </wp:positionV>
                <wp:extent cx="541020" cy="422910"/>
                <wp:effectExtent l="0" t="0" r="11430" b="5080"/>
                <wp:wrapNone/>
                <wp:docPr id="567843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4897A" w14:textId="6753717E" w:rsidR="00C653CF" w:rsidRPr="00D37E37" w:rsidRDefault="00C653CF" w:rsidP="00C653C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ANURA</w:t>
                            </w:r>
                          </w:p>
                          <w:p w14:paraId="360B1385" w14:textId="5AC1A5B2" w:rsidR="00C653CF" w:rsidRPr="00D37E37" w:rsidRDefault="00C653CF" w:rsidP="00C653C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Frogs &amp; Toads</w:t>
                            </w:r>
                          </w:p>
                          <w:p w14:paraId="61F89514" w14:textId="32D1FC5B" w:rsidR="00C653CF" w:rsidRPr="00D37E37" w:rsidRDefault="00C653CF" w:rsidP="00C653C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7,672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E0D1" id="_x0000_s1139" type="#_x0000_t202" style="position:absolute;left:0;text-align:left;margin-left:354.95pt;margin-top:540.9pt;width:42.6pt;height:33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1B4897A" w14:textId="6753717E" w:rsidR="00C653CF" w:rsidRPr="00D37E37" w:rsidRDefault="00C653CF" w:rsidP="00C653C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ANURA</w:t>
                      </w:r>
                    </w:p>
                    <w:p w14:paraId="360B1385" w14:textId="5AC1A5B2" w:rsidR="00C653CF" w:rsidRPr="00D37E37" w:rsidRDefault="00C653CF" w:rsidP="00C653C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Frogs &amp; Toads</w:t>
                      </w:r>
                    </w:p>
                    <w:p w14:paraId="61F89514" w14:textId="32D1FC5B" w:rsidR="00C653CF" w:rsidRPr="00D37E37" w:rsidRDefault="00C653CF" w:rsidP="00C653C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7,672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F1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72BD875D" wp14:editId="1D9710C0">
                <wp:simplePos x="0" y="0"/>
                <wp:positionH relativeFrom="column">
                  <wp:posOffset>4238625</wp:posOffset>
                </wp:positionH>
                <wp:positionV relativeFrom="page">
                  <wp:posOffset>6059805</wp:posOffset>
                </wp:positionV>
                <wp:extent cx="1080770" cy="422910"/>
                <wp:effectExtent l="0" t="0" r="5080" b="5080"/>
                <wp:wrapNone/>
                <wp:docPr id="793154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B2FB6" w14:textId="049409EF" w:rsidR="002F1027" w:rsidRPr="00D37E37" w:rsidRDefault="002F1027" w:rsidP="002F1027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CAUDATA</w:t>
                            </w:r>
                          </w:p>
                          <w:p w14:paraId="69823CFF" w14:textId="4E67E55F" w:rsidR="002F1027" w:rsidRPr="00D37E37" w:rsidRDefault="002F1027" w:rsidP="002F1027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Salamanders</w:t>
                            </w:r>
                            <w:r w:rsidR="00C653CF">
                              <w:rPr>
                                <w:lang w:val="en-AU"/>
                              </w:rPr>
                              <w:br/>
                            </w:r>
                            <w:r>
                              <w:rPr>
                                <w:lang w:val="en-AU"/>
                              </w:rPr>
                              <w:t>&amp; Newts</w:t>
                            </w:r>
                          </w:p>
                          <w:p w14:paraId="446AE16C" w14:textId="45C8DD7B" w:rsidR="002F1027" w:rsidRPr="00D37E37" w:rsidRDefault="002F1027" w:rsidP="002F1027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875D" id="_x0000_s1140" type="#_x0000_t202" style="position:absolute;left:0;text-align:left;margin-left:333.75pt;margin-top:477.15pt;width:85.1pt;height:33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719B2FB6" w14:textId="049409EF" w:rsidR="002F1027" w:rsidRPr="00D37E37" w:rsidRDefault="002F1027" w:rsidP="002F1027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CAUDATA</w:t>
                      </w:r>
                    </w:p>
                    <w:p w14:paraId="69823CFF" w14:textId="4E67E55F" w:rsidR="002F1027" w:rsidRPr="00D37E37" w:rsidRDefault="002F1027" w:rsidP="002F1027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Salamanders</w:t>
                      </w:r>
                      <w:r w:rsidR="00C653CF">
                        <w:rPr>
                          <w:lang w:val="en-AU"/>
                        </w:rPr>
                        <w:br/>
                      </w:r>
                      <w:r>
                        <w:rPr>
                          <w:lang w:val="en-AU"/>
                        </w:rPr>
                        <w:t>&amp; Newts</w:t>
                      </w:r>
                    </w:p>
                    <w:p w14:paraId="446AE16C" w14:textId="45C8DD7B" w:rsidR="002F1027" w:rsidRPr="00D37E37" w:rsidRDefault="002F1027" w:rsidP="002F1027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778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157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1" layoutInCell="1" allowOverlap="1" wp14:anchorId="213C2FCA" wp14:editId="476A57C3">
                <wp:simplePos x="0" y="0"/>
                <wp:positionH relativeFrom="column">
                  <wp:posOffset>4055110</wp:posOffset>
                </wp:positionH>
                <wp:positionV relativeFrom="page">
                  <wp:posOffset>7409180</wp:posOffset>
                </wp:positionV>
                <wp:extent cx="723265" cy="298450"/>
                <wp:effectExtent l="0" t="0" r="635" b="0"/>
                <wp:wrapNone/>
                <wp:docPr id="387814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B2CF5" w14:textId="15936128" w:rsidR="00A1573F" w:rsidRPr="00647339" w:rsidRDefault="00A1573F" w:rsidP="00A1573F">
                            <w:pPr>
                              <w:pStyle w:val="Taxon"/>
                            </w:pPr>
                            <w:r>
                              <w:t>BATRACHIA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2FCA" id="_x0000_s1141" type="#_x0000_t202" style="position:absolute;left:0;text-align:left;margin-left:319.3pt;margin-top:583.4pt;width:56.95pt;height:2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7D6B2CF5" w14:textId="15936128" w:rsidR="00A1573F" w:rsidRPr="00647339" w:rsidRDefault="00A1573F" w:rsidP="00A1573F">
                      <w:pPr>
                        <w:pStyle w:val="Taxon"/>
                      </w:pPr>
                      <w:r>
                        <w:t>BATRACHIA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76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1" layoutInCell="1" allowOverlap="1" wp14:anchorId="654AFBEF" wp14:editId="55B5AEA7">
                <wp:simplePos x="0" y="0"/>
                <wp:positionH relativeFrom="column">
                  <wp:posOffset>3333750</wp:posOffset>
                </wp:positionH>
                <wp:positionV relativeFrom="page">
                  <wp:posOffset>7012940</wp:posOffset>
                </wp:positionV>
                <wp:extent cx="1080135" cy="422910"/>
                <wp:effectExtent l="0" t="0" r="5715" b="15240"/>
                <wp:wrapNone/>
                <wp:docPr id="71365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74C88" w14:textId="11CC6507" w:rsidR="00E76E50" w:rsidRPr="00D37E37" w:rsidRDefault="00E76E50" w:rsidP="00E76E5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GYMNOPHIONA</w:t>
                            </w:r>
                          </w:p>
                          <w:p w14:paraId="317FCBA2" w14:textId="291E61CE" w:rsidR="00E76E50" w:rsidRPr="00D37E37" w:rsidRDefault="00E76E50" w:rsidP="00E76E5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Caecilians</w:t>
                            </w:r>
                          </w:p>
                          <w:p w14:paraId="0EB3D19B" w14:textId="3FDDD475" w:rsidR="00E76E50" w:rsidRPr="00D37E37" w:rsidRDefault="00E76E50" w:rsidP="00E76E5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  <w:r w:rsidR="00C4013B">
                              <w:rPr>
                                <w:lang w:val="en-AU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FBEF" id="_x0000_s1142" type="#_x0000_t202" style="position:absolute;left:0;text-align:left;margin-left:262.5pt;margin-top:552.2pt;width:85.05pt;height:33.3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31374C88" w14:textId="11CC6507" w:rsidR="00E76E50" w:rsidRPr="00D37E37" w:rsidRDefault="00E76E50" w:rsidP="00E76E5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GYMNOPHIONA</w:t>
                      </w:r>
                    </w:p>
                    <w:p w14:paraId="317FCBA2" w14:textId="291E61CE" w:rsidR="00E76E50" w:rsidRPr="00D37E37" w:rsidRDefault="00E76E50" w:rsidP="00E76E5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Caecilians</w:t>
                      </w:r>
                    </w:p>
                    <w:p w14:paraId="0EB3D19B" w14:textId="3FDDD475" w:rsidR="00E76E50" w:rsidRPr="00D37E37" w:rsidRDefault="00E76E50" w:rsidP="00E76E5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  <w:r w:rsidR="00C4013B">
                        <w:rPr>
                          <w:lang w:val="en-AU"/>
                        </w:rPr>
                        <w:t>28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76E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6FDDC35E" wp14:editId="35FA1C34">
                <wp:simplePos x="0" y="0"/>
                <wp:positionH relativeFrom="column">
                  <wp:posOffset>1622425</wp:posOffset>
                </wp:positionH>
                <wp:positionV relativeFrom="page">
                  <wp:posOffset>7411085</wp:posOffset>
                </wp:positionV>
                <wp:extent cx="1085215" cy="298450"/>
                <wp:effectExtent l="0" t="0" r="635" b="6350"/>
                <wp:wrapNone/>
                <wp:docPr id="1960724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3B135" w14:textId="34597BB0" w:rsidR="00E76E71" w:rsidRDefault="00E76E71" w:rsidP="00E76E71">
                            <w:pPr>
                              <w:pStyle w:val="Taxon"/>
                            </w:pPr>
                            <w:r>
                              <w:t>AMPHIBIA</w:t>
                            </w:r>
                          </w:p>
                          <w:p w14:paraId="6BF1FA45" w14:textId="4BB5CC07" w:rsidR="00E76E71" w:rsidRPr="00647339" w:rsidRDefault="00E76E71" w:rsidP="00E76E71">
                            <w:pPr>
                              <w:pStyle w:val="Characteristics"/>
                            </w:pPr>
                            <w:r>
                              <w:t>(Permeable Skin)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C35E" id="_x0000_s1143" type="#_x0000_t202" style="position:absolute;left:0;text-align:left;margin-left:127.75pt;margin-top:583.55pt;width:85.45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C43B135" w14:textId="34597BB0" w:rsidR="00E76E71" w:rsidRDefault="00E76E71" w:rsidP="00E76E71">
                      <w:pPr>
                        <w:pStyle w:val="Taxon"/>
                      </w:pPr>
                      <w:r>
                        <w:t>AMPHIBIA</w:t>
                      </w:r>
                    </w:p>
                    <w:p w14:paraId="6BF1FA45" w14:textId="4BB5CC07" w:rsidR="00E76E71" w:rsidRPr="00647339" w:rsidRDefault="00E76E71" w:rsidP="00E76E71">
                      <w:pPr>
                        <w:pStyle w:val="Characteristics"/>
                      </w:pPr>
                      <w:r>
                        <w:t>(Permeable Skin)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E48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1" layoutInCell="1" allowOverlap="1" wp14:anchorId="72B665D8" wp14:editId="5718C112">
                <wp:simplePos x="0" y="0"/>
                <wp:positionH relativeFrom="column">
                  <wp:posOffset>2526030</wp:posOffset>
                </wp:positionH>
                <wp:positionV relativeFrom="page">
                  <wp:posOffset>7050405</wp:posOffset>
                </wp:positionV>
                <wp:extent cx="722630" cy="422910"/>
                <wp:effectExtent l="0" t="0" r="1270" b="15240"/>
                <wp:wrapNone/>
                <wp:docPr id="1567936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B940" w14:textId="3FF45034" w:rsidR="008E485B" w:rsidRPr="00D37E37" w:rsidRDefault="008E485B" w:rsidP="008E485B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DIPNOI</w:t>
                            </w:r>
                          </w:p>
                          <w:p w14:paraId="3835C87B" w14:textId="462BA5EA" w:rsidR="008E485B" w:rsidRPr="00D37E37" w:rsidRDefault="008E485B" w:rsidP="008E485B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Lungfishes</w:t>
                            </w:r>
                          </w:p>
                          <w:p w14:paraId="0258F6AC" w14:textId="6E5DFE11" w:rsidR="008E485B" w:rsidRPr="00D37E37" w:rsidRDefault="00F96D56" w:rsidP="008E485B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65D8" id="_x0000_s1144" type="#_x0000_t202" style="position:absolute;left:0;text-align:left;margin-left:198.9pt;margin-top:555.15pt;width:56.9pt;height:33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49EB940" w14:textId="3FF45034" w:rsidR="008E485B" w:rsidRPr="00D37E37" w:rsidRDefault="008E485B" w:rsidP="008E485B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DIPNOI</w:t>
                      </w:r>
                    </w:p>
                    <w:p w14:paraId="3835C87B" w14:textId="462BA5EA" w:rsidR="008E485B" w:rsidRPr="00D37E37" w:rsidRDefault="008E485B" w:rsidP="008E485B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Lungfishes</w:t>
                      </w:r>
                    </w:p>
                    <w:p w14:paraId="0258F6AC" w14:textId="6E5DFE11" w:rsidR="008E485B" w:rsidRPr="00D37E37" w:rsidRDefault="00F96D56" w:rsidP="008E485B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66D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1" layoutInCell="1" allowOverlap="1" wp14:anchorId="230F4C86" wp14:editId="6BB3A2A2">
                <wp:simplePos x="0" y="0"/>
                <wp:positionH relativeFrom="column">
                  <wp:posOffset>1713230</wp:posOffset>
                </wp:positionH>
                <wp:positionV relativeFrom="page">
                  <wp:posOffset>6805930</wp:posOffset>
                </wp:positionV>
                <wp:extent cx="904240" cy="422910"/>
                <wp:effectExtent l="0" t="0" r="10160" b="15240"/>
                <wp:wrapNone/>
                <wp:docPr id="357109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5A966" w14:textId="33093EBB" w:rsidR="00066DC9" w:rsidRPr="00D37E37" w:rsidRDefault="00B86067" w:rsidP="00066DC9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Latimeriidae</w:t>
                            </w:r>
                          </w:p>
                          <w:p w14:paraId="14F09143" w14:textId="148BA324" w:rsidR="00066DC9" w:rsidRPr="00D37E37" w:rsidRDefault="00B86067" w:rsidP="00066DC9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Coela</w:t>
                            </w:r>
                            <w:r w:rsidR="008E485B">
                              <w:rPr>
                                <w:lang w:val="en-AU"/>
                              </w:rPr>
                              <w:t>ca</w:t>
                            </w:r>
                            <w:r>
                              <w:rPr>
                                <w:lang w:val="en-AU"/>
                              </w:rPr>
                              <w:t>nths</w:t>
                            </w:r>
                          </w:p>
                          <w:p w14:paraId="6C017DB2" w14:textId="7974E744" w:rsidR="00066DC9" w:rsidRPr="00D37E37" w:rsidRDefault="008E485B" w:rsidP="00066DC9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4C86" id="_x0000_s1145" type="#_x0000_t202" style="position:absolute;left:0;text-align:left;margin-left:134.9pt;margin-top:535.9pt;width:71.2pt;height:33.3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3875A966" w14:textId="33093EBB" w:rsidR="00066DC9" w:rsidRPr="00D37E37" w:rsidRDefault="00B86067" w:rsidP="00066DC9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Latimeriidae</w:t>
                      </w:r>
                    </w:p>
                    <w:p w14:paraId="14F09143" w14:textId="148BA324" w:rsidR="00066DC9" w:rsidRPr="00D37E37" w:rsidRDefault="00B86067" w:rsidP="00066DC9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Coela</w:t>
                      </w:r>
                      <w:r w:rsidR="008E485B">
                        <w:rPr>
                          <w:lang w:val="en-AU"/>
                        </w:rPr>
                        <w:t>ca</w:t>
                      </w:r>
                      <w:r>
                        <w:rPr>
                          <w:lang w:val="en-AU"/>
                        </w:rPr>
                        <w:t>nths</w:t>
                      </w:r>
                    </w:p>
                    <w:p w14:paraId="6C017DB2" w14:textId="7974E744" w:rsidR="00066DC9" w:rsidRPr="00D37E37" w:rsidRDefault="008E485B" w:rsidP="00066DC9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A36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1" layoutInCell="1" allowOverlap="1" wp14:anchorId="1993D1B6" wp14:editId="65730B8C">
                <wp:simplePos x="0" y="0"/>
                <wp:positionH relativeFrom="column">
                  <wp:posOffset>4418330</wp:posOffset>
                </wp:positionH>
                <wp:positionV relativeFrom="page">
                  <wp:posOffset>5156835</wp:posOffset>
                </wp:positionV>
                <wp:extent cx="901700" cy="422910"/>
                <wp:effectExtent l="0" t="0" r="12700" b="15240"/>
                <wp:wrapNone/>
                <wp:docPr id="55420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AFE8" w14:textId="38308ECE" w:rsidR="003A36DE" w:rsidRPr="00D37E37" w:rsidRDefault="003A36DE" w:rsidP="003A36DE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HOLOSTEI</w:t>
                            </w:r>
                          </w:p>
                          <w:p w14:paraId="54FE2D5F" w14:textId="6A7A5BCA" w:rsidR="003A36DE" w:rsidRPr="00D37E37" w:rsidRDefault="003A36DE" w:rsidP="003A36DE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Bowfin &amp; Gars</w:t>
                            </w:r>
                          </w:p>
                          <w:p w14:paraId="361F8A67" w14:textId="39F254D2" w:rsidR="003A36DE" w:rsidRPr="00D37E37" w:rsidRDefault="003A36DE" w:rsidP="003A36DE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D1B6" id="_x0000_s1146" type="#_x0000_t202" style="position:absolute;left:0;text-align:left;margin-left:347.9pt;margin-top:406.05pt;width:71pt;height:33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A99AFE8" w14:textId="38308ECE" w:rsidR="003A36DE" w:rsidRPr="00D37E37" w:rsidRDefault="003A36DE" w:rsidP="003A36DE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HOLOSTEI</w:t>
                      </w:r>
                    </w:p>
                    <w:p w14:paraId="54FE2D5F" w14:textId="6A7A5BCA" w:rsidR="003A36DE" w:rsidRPr="00D37E37" w:rsidRDefault="003A36DE" w:rsidP="003A36DE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Bowfin &amp; Gars</w:t>
                      </w:r>
                    </w:p>
                    <w:p w14:paraId="361F8A67" w14:textId="39F254D2" w:rsidR="003A36DE" w:rsidRPr="00D37E37" w:rsidRDefault="003A36DE" w:rsidP="003A36DE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628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3329B281" wp14:editId="098EECE1">
                <wp:simplePos x="0" y="0"/>
                <wp:positionH relativeFrom="column">
                  <wp:posOffset>3065780</wp:posOffset>
                </wp:positionH>
                <wp:positionV relativeFrom="page">
                  <wp:posOffset>4432935</wp:posOffset>
                </wp:positionV>
                <wp:extent cx="1802765" cy="422910"/>
                <wp:effectExtent l="0" t="0" r="6985" b="4445"/>
                <wp:wrapNone/>
                <wp:docPr id="1046972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6121D" w14:textId="3D21859D" w:rsidR="0006287B" w:rsidRPr="00D37E37" w:rsidRDefault="0006287B" w:rsidP="0006287B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TELEOSTEI</w:t>
                            </w:r>
                          </w:p>
                          <w:p w14:paraId="5861EE93" w14:textId="518B1AAB" w:rsidR="0006287B" w:rsidRPr="00D37E37" w:rsidRDefault="0006287B" w:rsidP="0006287B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Eels, Elephant</w:t>
                            </w:r>
                            <w:r>
                              <w:rPr>
                                <w:lang w:val="en-AU"/>
                              </w:rPr>
                              <w:br/>
                              <w:t>Fishes, Herrings,</w:t>
                            </w:r>
                            <w:r>
                              <w:rPr>
                                <w:lang w:val="en-AU"/>
                              </w:rPr>
                              <w:br/>
                              <w:t>Smelts, Lantern Fishes,</w:t>
                            </w:r>
                            <w:r w:rsidR="00A46F8E">
                              <w:rPr>
                                <w:lang w:val="en-AU"/>
                              </w:rPr>
                              <w:br/>
                            </w:r>
                            <w:r>
                              <w:rPr>
                                <w:lang w:val="en-AU"/>
                              </w:rPr>
                              <w:t>Salmon, Piranhas &amp; Seahorses</w:t>
                            </w:r>
                          </w:p>
                          <w:p w14:paraId="400A69F9" w14:textId="3CFC51D1" w:rsidR="0006287B" w:rsidRPr="00D37E37" w:rsidRDefault="003A36DE" w:rsidP="0006287B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34,381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B281" id="_x0000_s1147" type="#_x0000_t202" style="position:absolute;left:0;text-align:left;margin-left:241.4pt;margin-top:349.05pt;width:141.95pt;height:33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F36121D" w14:textId="3D21859D" w:rsidR="0006287B" w:rsidRPr="00D37E37" w:rsidRDefault="0006287B" w:rsidP="0006287B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TELEOSTEI</w:t>
                      </w:r>
                    </w:p>
                    <w:p w14:paraId="5861EE93" w14:textId="518B1AAB" w:rsidR="0006287B" w:rsidRPr="00D37E37" w:rsidRDefault="0006287B" w:rsidP="0006287B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Eels, Elephant</w:t>
                      </w:r>
                      <w:r>
                        <w:rPr>
                          <w:lang w:val="en-AU"/>
                        </w:rPr>
                        <w:br/>
                        <w:t>Fishes, Herrings,</w:t>
                      </w:r>
                      <w:r>
                        <w:rPr>
                          <w:lang w:val="en-AU"/>
                        </w:rPr>
                        <w:br/>
                        <w:t>Smelts, Lantern Fishes,</w:t>
                      </w:r>
                      <w:r w:rsidR="00A46F8E">
                        <w:rPr>
                          <w:lang w:val="en-AU"/>
                        </w:rPr>
                        <w:br/>
                      </w:r>
                      <w:r>
                        <w:rPr>
                          <w:lang w:val="en-AU"/>
                        </w:rPr>
                        <w:t>Salmon, Piranhas &amp; Seahorses</w:t>
                      </w:r>
                    </w:p>
                    <w:p w14:paraId="400A69F9" w14:textId="3CFC51D1" w:rsidR="0006287B" w:rsidRPr="00D37E37" w:rsidRDefault="003A36DE" w:rsidP="0006287B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34,381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650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1" layoutInCell="1" allowOverlap="1" wp14:anchorId="2EA901ED" wp14:editId="4B22203F">
                <wp:simplePos x="0" y="0"/>
                <wp:positionH relativeFrom="column">
                  <wp:posOffset>3876675</wp:posOffset>
                </wp:positionH>
                <wp:positionV relativeFrom="page">
                  <wp:posOffset>5517515</wp:posOffset>
                </wp:positionV>
                <wp:extent cx="902970" cy="298450"/>
                <wp:effectExtent l="0" t="0" r="11430" b="15240"/>
                <wp:wrapNone/>
                <wp:docPr id="1432163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D523" w14:textId="1419EF07" w:rsidR="00165004" w:rsidRDefault="006224A5" w:rsidP="00165004">
                            <w:pPr>
                              <w:pStyle w:val="Taxon"/>
                            </w:pPr>
                            <w:r>
                              <w:t>NEOPTERYGII</w:t>
                            </w:r>
                          </w:p>
                          <w:p w14:paraId="09167510" w14:textId="5D0E556A" w:rsidR="00165004" w:rsidRPr="00647339" w:rsidRDefault="00165004" w:rsidP="00165004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6224A5">
                              <w:t>Highly Mobile Upper Jaw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01ED" id="_x0000_s1148" type="#_x0000_t202" style="position:absolute;left:0;text-align:left;margin-left:305.25pt;margin-top:434.45pt;width:71.1pt;height:23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2EDD523" w14:textId="1419EF07" w:rsidR="00165004" w:rsidRDefault="006224A5" w:rsidP="00165004">
                      <w:pPr>
                        <w:pStyle w:val="Taxon"/>
                      </w:pPr>
                      <w:r>
                        <w:t>NEOPTERYGII</w:t>
                      </w:r>
                    </w:p>
                    <w:p w14:paraId="09167510" w14:textId="5D0E556A" w:rsidR="00165004" w:rsidRPr="00647339" w:rsidRDefault="00165004" w:rsidP="00165004">
                      <w:pPr>
                        <w:pStyle w:val="Characteristics"/>
                      </w:pPr>
                      <w:r>
                        <w:t>(</w:t>
                      </w:r>
                      <w:r w:rsidR="006224A5">
                        <w:t>Highly Mobile Upper Jaw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53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1" layoutInCell="1" allowOverlap="1" wp14:anchorId="0B18A363" wp14:editId="773BE6AD">
                <wp:simplePos x="0" y="0"/>
                <wp:positionH relativeFrom="column">
                  <wp:posOffset>2884805</wp:posOffset>
                </wp:positionH>
                <wp:positionV relativeFrom="page">
                  <wp:posOffset>5336540</wp:posOffset>
                </wp:positionV>
                <wp:extent cx="1261745" cy="422910"/>
                <wp:effectExtent l="0" t="0" r="14605" b="5080"/>
                <wp:wrapNone/>
                <wp:docPr id="692919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757ED" w14:textId="4B34621B" w:rsidR="00F4539B" w:rsidRPr="00D37E37" w:rsidRDefault="00F4539B" w:rsidP="00F4539B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ACIPENSERIFORMES</w:t>
                            </w:r>
                          </w:p>
                          <w:p w14:paraId="02B4FCB0" w14:textId="43ACCC18" w:rsidR="00F4539B" w:rsidRPr="00D37E37" w:rsidRDefault="00F4539B" w:rsidP="00F4539B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Sturgeons &amp; Paddlefish</w:t>
                            </w:r>
                            <w:r w:rsidR="00C14165">
                              <w:rPr>
                                <w:lang w:val="en-AU"/>
                              </w:rPr>
                              <w:t>es</w:t>
                            </w:r>
                          </w:p>
                          <w:p w14:paraId="744E9A64" w14:textId="0F1E35B1" w:rsidR="00F4539B" w:rsidRPr="00D37E37" w:rsidRDefault="00C14165" w:rsidP="00F4539B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A363" id="_x0000_s1149" type="#_x0000_t202" style="position:absolute;left:0;text-align:left;margin-left:227.15pt;margin-top:420.2pt;width:99.35pt;height:33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46B757ED" w14:textId="4B34621B" w:rsidR="00F4539B" w:rsidRPr="00D37E37" w:rsidRDefault="00F4539B" w:rsidP="00F4539B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ACIPENSERIFORMES</w:t>
                      </w:r>
                    </w:p>
                    <w:p w14:paraId="02B4FCB0" w14:textId="43ACCC18" w:rsidR="00F4539B" w:rsidRPr="00D37E37" w:rsidRDefault="00F4539B" w:rsidP="00F4539B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Sturgeons &amp; Paddlefish</w:t>
                      </w:r>
                      <w:r w:rsidR="00C14165">
                        <w:rPr>
                          <w:lang w:val="en-AU"/>
                        </w:rPr>
                        <w:t>es</w:t>
                      </w:r>
                    </w:p>
                    <w:p w14:paraId="744E9A64" w14:textId="0F1E35B1" w:rsidR="00F4539B" w:rsidRPr="00D37E37" w:rsidRDefault="00C14165" w:rsidP="00F4539B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77E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1" layoutInCell="1" allowOverlap="1" wp14:anchorId="18B912AC" wp14:editId="500D7A3A">
                <wp:simplePos x="0" y="0"/>
                <wp:positionH relativeFrom="column">
                  <wp:posOffset>3696335</wp:posOffset>
                </wp:positionH>
                <wp:positionV relativeFrom="page">
                  <wp:posOffset>6508115</wp:posOffset>
                </wp:positionV>
                <wp:extent cx="901700" cy="298450"/>
                <wp:effectExtent l="0" t="0" r="12700" b="0"/>
                <wp:wrapNone/>
                <wp:docPr id="1538884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D508B" w14:textId="1C726AB7" w:rsidR="00977ECB" w:rsidRPr="00647339" w:rsidRDefault="00977ECB" w:rsidP="00977ECB">
                            <w:pPr>
                              <w:pStyle w:val="Taxon"/>
                            </w:pPr>
                            <w:r>
                              <w:t>ACTINOPTERI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12AC" id="_x0000_s1150" type="#_x0000_t202" style="position:absolute;left:0;text-align:left;margin-left:291.05pt;margin-top:512.45pt;width:71pt;height:23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0C2D508B" w14:textId="1C726AB7" w:rsidR="00977ECB" w:rsidRPr="00647339" w:rsidRDefault="00977ECB" w:rsidP="00977ECB">
                      <w:pPr>
                        <w:pStyle w:val="Taxon"/>
                      </w:pPr>
                      <w:r>
                        <w:t>ACTINOPTERI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165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1" layoutInCell="1" allowOverlap="1" wp14:anchorId="6C1246EA" wp14:editId="3016D4D2">
                <wp:simplePos x="0" y="0"/>
                <wp:positionH relativeFrom="column">
                  <wp:posOffset>2614930</wp:posOffset>
                </wp:positionH>
                <wp:positionV relativeFrom="page">
                  <wp:posOffset>6687185</wp:posOffset>
                </wp:positionV>
                <wp:extent cx="1261745" cy="422910"/>
                <wp:effectExtent l="0" t="0" r="14605" b="15240"/>
                <wp:wrapNone/>
                <wp:docPr id="2001988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510FC" w14:textId="7E221352" w:rsidR="00E16513" w:rsidRPr="00D37E37" w:rsidRDefault="00E16513" w:rsidP="00E1651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POLYPTERIFORMES</w:t>
                            </w:r>
                          </w:p>
                          <w:p w14:paraId="423947B2" w14:textId="52DE3519" w:rsidR="00E16513" w:rsidRPr="00D37E37" w:rsidRDefault="00E16513" w:rsidP="00E1651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Bichirs &amp; </w:t>
                            </w:r>
                            <w:r w:rsidR="00DB29B5">
                              <w:rPr>
                                <w:lang w:val="en-AU"/>
                              </w:rPr>
                              <w:t>R</w:t>
                            </w:r>
                            <w:r>
                              <w:rPr>
                                <w:lang w:val="en-AU"/>
                              </w:rPr>
                              <w:t>eedfish</w:t>
                            </w:r>
                          </w:p>
                          <w:p w14:paraId="2A8061B0" w14:textId="7195E32B" w:rsidR="00E16513" w:rsidRPr="00D37E37" w:rsidRDefault="00DB29B5" w:rsidP="00E1651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46EA" id="_x0000_s1151" type="#_x0000_t202" style="position:absolute;left:0;text-align:left;margin-left:205.9pt;margin-top:526.55pt;width:99.35pt;height:33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0B1510FC" w14:textId="7E221352" w:rsidR="00E16513" w:rsidRPr="00D37E37" w:rsidRDefault="00E16513" w:rsidP="00E1651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POLYPTERIFORMES</w:t>
                      </w:r>
                    </w:p>
                    <w:p w14:paraId="423947B2" w14:textId="52DE3519" w:rsidR="00E16513" w:rsidRPr="00D37E37" w:rsidRDefault="00E16513" w:rsidP="00E1651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Bichirs &amp; </w:t>
                      </w:r>
                      <w:r w:rsidR="00DB29B5">
                        <w:rPr>
                          <w:lang w:val="en-AU"/>
                        </w:rPr>
                        <w:t>R</w:t>
                      </w:r>
                      <w:r>
                        <w:rPr>
                          <w:lang w:val="en-AU"/>
                        </w:rPr>
                        <w:t>eedfish</w:t>
                      </w:r>
                    </w:p>
                    <w:p w14:paraId="2A8061B0" w14:textId="7195E32B" w:rsidR="00E16513" w:rsidRPr="00D37E37" w:rsidRDefault="00DB29B5" w:rsidP="00E1651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4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1" layoutInCell="1" allowOverlap="1" wp14:anchorId="3A0D70DE" wp14:editId="76EF3648">
                <wp:simplePos x="0" y="0"/>
                <wp:positionH relativeFrom="column">
                  <wp:posOffset>1622425</wp:posOffset>
                </wp:positionH>
                <wp:positionV relativeFrom="page">
                  <wp:posOffset>6509385</wp:posOffset>
                </wp:positionV>
                <wp:extent cx="1085215" cy="298450"/>
                <wp:effectExtent l="0" t="0" r="635" b="6350"/>
                <wp:wrapNone/>
                <wp:docPr id="241909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B613B" w14:textId="13881309" w:rsidR="00F44C4A" w:rsidRDefault="00E40558" w:rsidP="00F44C4A">
                            <w:pPr>
                              <w:pStyle w:val="Taxon"/>
                            </w:pPr>
                            <w:r>
                              <w:t>ACTINOPTERYGII</w:t>
                            </w:r>
                          </w:p>
                          <w:p w14:paraId="683DD5D8" w14:textId="66CAAA68" w:rsidR="00F44C4A" w:rsidRPr="00647339" w:rsidRDefault="00F44C4A" w:rsidP="00F44C4A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E40558">
                              <w:t>Ray Fins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70DE" id="_x0000_s1152" type="#_x0000_t202" style="position:absolute;left:0;text-align:left;margin-left:127.75pt;margin-top:512.55pt;width:85.45pt;height:23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312B613B" w14:textId="13881309" w:rsidR="00F44C4A" w:rsidRDefault="00E40558" w:rsidP="00F44C4A">
                      <w:pPr>
                        <w:pStyle w:val="Taxon"/>
                      </w:pPr>
                      <w:r>
                        <w:t>ACTINOPTERYGII</w:t>
                      </w:r>
                    </w:p>
                    <w:p w14:paraId="683DD5D8" w14:textId="66CAAA68" w:rsidR="00F44C4A" w:rsidRPr="00647339" w:rsidRDefault="00F44C4A" w:rsidP="00F44C4A">
                      <w:pPr>
                        <w:pStyle w:val="Characteristics"/>
                      </w:pPr>
                      <w:r>
                        <w:t>(</w:t>
                      </w:r>
                      <w:r w:rsidR="00E40558">
                        <w:t>Ray Fins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42E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41049DDE" wp14:editId="5202589F">
                <wp:simplePos x="0" y="0"/>
                <wp:positionH relativeFrom="column">
                  <wp:posOffset>1261745</wp:posOffset>
                </wp:positionH>
                <wp:positionV relativeFrom="page">
                  <wp:posOffset>6058535</wp:posOffset>
                </wp:positionV>
                <wp:extent cx="1442720" cy="162560"/>
                <wp:effectExtent l="0" t="0" r="5080" b="8890"/>
                <wp:wrapNone/>
                <wp:docPr id="1887992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5F0AE" w14:textId="40B6A9DD" w:rsidR="00B42E03" w:rsidRPr="009309F7" w:rsidRDefault="00B42E03" w:rsidP="00B42E03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Cart</w:t>
                            </w:r>
                            <w:r w:rsidR="00320942">
                              <w:t>ilaginous Skeleton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9DDE" id="_x0000_s1153" type="#_x0000_t202" style="position:absolute;left:0;text-align:left;margin-left:99.35pt;margin-top:477.05pt;width:113.6pt;height:1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0F5F0AE" w14:textId="40B6A9DD" w:rsidR="00B42E03" w:rsidRPr="009309F7" w:rsidRDefault="00B42E03" w:rsidP="00B42E03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Cart</w:t>
                      </w:r>
                      <w:r w:rsidR="00320942">
                        <w:t>ilaginous Skeleton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42E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1" layoutInCell="1" allowOverlap="1" wp14:anchorId="02D4B2AD" wp14:editId="3F0EBE54">
                <wp:simplePos x="0" y="0"/>
                <wp:positionH relativeFrom="column">
                  <wp:posOffset>2433320</wp:posOffset>
                </wp:positionH>
                <wp:positionV relativeFrom="page">
                  <wp:posOffset>6057900</wp:posOffset>
                </wp:positionV>
                <wp:extent cx="1713865" cy="422910"/>
                <wp:effectExtent l="0" t="0" r="635" b="15240"/>
                <wp:wrapNone/>
                <wp:docPr id="453630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15139" w14:textId="31E2A6D0" w:rsidR="00B42E03" w:rsidRPr="00D37E37" w:rsidRDefault="0021284F" w:rsidP="00B42E03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Chondrichtyes</w:t>
                            </w:r>
                          </w:p>
                          <w:p w14:paraId="5765F429" w14:textId="7AEA9D5D" w:rsidR="00B42E03" w:rsidRPr="00D37E37" w:rsidRDefault="00B42E03" w:rsidP="00B42E03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21284F">
                              <w:rPr>
                                <w:lang w:val="en-AU"/>
                              </w:rPr>
                              <w:t>Sharks, Rays &amp; Chimaeras</w:t>
                            </w:r>
                          </w:p>
                          <w:p w14:paraId="7D54BDDB" w14:textId="78C3B2AA" w:rsidR="00B42E03" w:rsidRPr="00D37E37" w:rsidRDefault="0021284F" w:rsidP="00B42E03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B2AD" id="_x0000_s1154" type="#_x0000_t202" style="position:absolute;left:0;text-align:left;margin-left:191.6pt;margin-top:477pt;width:134.95pt;height:33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4115139" w14:textId="31E2A6D0" w:rsidR="00B42E03" w:rsidRPr="00D37E37" w:rsidRDefault="0021284F" w:rsidP="00B42E03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Chondrichtyes</w:t>
                      </w:r>
                    </w:p>
                    <w:p w14:paraId="5765F429" w14:textId="7AEA9D5D" w:rsidR="00B42E03" w:rsidRPr="00D37E37" w:rsidRDefault="00B42E03" w:rsidP="00B42E03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21284F">
                        <w:rPr>
                          <w:lang w:val="en-AU"/>
                        </w:rPr>
                        <w:t>Sharks, Rays &amp; Chimaeras</w:t>
                      </w:r>
                    </w:p>
                    <w:p w14:paraId="7D54BDDB" w14:textId="78C3B2AA" w:rsidR="00B42E03" w:rsidRPr="00D37E37" w:rsidRDefault="0021284F" w:rsidP="00B42E03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1,256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221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701C6BDF" wp14:editId="33A86BF1">
                <wp:simplePos x="0" y="0"/>
                <wp:positionH relativeFrom="column">
                  <wp:posOffset>1622425</wp:posOffset>
                </wp:positionH>
                <wp:positionV relativeFrom="page">
                  <wp:posOffset>5608320</wp:posOffset>
                </wp:positionV>
                <wp:extent cx="1623060" cy="422910"/>
                <wp:effectExtent l="0" t="0" r="15240" b="5080"/>
                <wp:wrapNone/>
                <wp:docPr id="941063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83F7B" w14:textId="5E1C53B3" w:rsidR="002221EF" w:rsidRPr="00D37E37" w:rsidRDefault="002764C5" w:rsidP="002221E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CYCLOSTOMATA</w:t>
                            </w:r>
                          </w:p>
                          <w:p w14:paraId="4998266D" w14:textId="6B074F8A" w:rsidR="002221EF" w:rsidRPr="00D37E37" w:rsidRDefault="002221EF" w:rsidP="002221E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2764C5">
                              <w:rPr>
                                <w:lang w:val="en-AU"/>
                              </w:rPr>
                              <w:t>Hagfishes &amp; Lampreys</w:t>
                            </w:r>
                          </w:p>
                          <w:p w14:paraId="6D070E25" w14:textId="22BB7B8E" w:rsidR="002221EF" w:rsidRPr="00D37E37" w:rsidRDefault="002764C5" w:rsidP="002221E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6BDF" id="_x0000_s1155" type="#_x0000_t202" style="position:absolute;left:0;text-align:left;margin-left:127.75pt;margin-top:441.6pt;width:127.8pt;height:3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8A83F7B" w14:textId="5E1C53B3" w:rsidR="002221EF" w:rsidRPr="00D37E37" w:rsidRDefault="002764C5" w:rsidP="002221E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CYCLOSTOMATA</w:t>
                      </w:r>
                    </w:p>
                    <w:p w14:paraId="4998266D" w14:textId="6B074F8A" w:rsidR="002221EF" w:rsidRPr="00D37E37" w:rsidRDefault="002221EF" w:rsidP="002221E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2764C5">
                        <w:rPr>
                          <w:lang w:val="en-AU"/>
                        </w:rPr>
                        <w:t>Hagfishes &amp; Lampreys</w:t>
                      </w:r>
                    </w:p>
                    <w:p w14:paraId="6D070E25" w14:textId="22BB7B8E" w:rsidR="002221EF" w:rsidRPr="00D37E37" w:rsidRDefault="002764C5" w:rsidP="002221E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114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35D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1" layoutInCell="1" allowOverlap="1" wp14:anchorId="3251E098" wp14:editId="5F41C4B5">
                <wp:simplePos x="0" y="0"/>
                <wp:positionH relativeFrom="column">
                  <wp:posOffset>1532890</wp:posOffset>
                </wp:positionH>
                <wp:positionV relativeFrom="page">
                  <wp:posOffset>4977765</wp:posOffset>
                </wp:positionV>
                <wp:extent cx="1623060" cy="422910"/>
                <wp:effectExtent l="0" t="0" r="15240" b="5080"/>
                <wp:wrapNone/>
                <wp:docPr id="642798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80D74" w14:textId="0279E16F" w:rsidR="00C35D01" w:rsidRPr="00D37E37" w:rsidRDefault="0064298D" w:rsidP="00C35D01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TUNICATA</w:t>
                            </w:r>
                          </w:p>
                          <w:p w14:paraId="3BA929BB" w14:textId="6FC3EA84" w:rsidR="00C35D01" w:rsidRPr="00D37E37" w:rsidRDefault="00C35D01" w:rsidP="00C35D01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</w:t>
                            </w:r>
                            <w:r w:rsidR="0064298D">
                              <w:rPr>
                                <w:lang w:val="en-AU"/>
                              </w:rPr>
                              <w:t xml:space="preserve">Sea Squirts, </w:t>
                            </w:r>
                            <w:r w:rsidR="0063418C">
                              <w:rPr>
                                <w:lang w:val="en-AU"/>
                              </w:rPr>
                              <w:t>S</w:t>
                            </w:r>
                            <w:r w:rsidR="0064298D">
                              <w:rPr>
                                <w:lang w:val="en-AU"/>
                              </w:rPr>
                              <w:t>alp</w:t>
                            </w:r>
                            <w:r w:rsidR="0063418C">
                              <w:rPr>
                                <w:lang w:val="en-AU"/>
                              </w:rPr>
                              <w:t>s</w:t>
                            </w:r>
                            <w:r w:rsidR="0064298D">
                              <w:rPr>
                                <w:lang w:val="en-AU"/>
                              </w:rPr>
                              <w:t>, Sea Tulips &amp; Ascidians</w:t>
                            </w:r>
                          </w:p>
                          <w:p w14:paraId="63B2B7E2" w14:textId="72BBFB03" w:rsidR="00C35D01" w:rsidRPr="00D37E37" w:rsidRDefault="0064298D" w:rsidP="00C35D01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3,210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E098" id="_x0000_s1156" type="#_x0000_t202" style="position:absolute;left:0;text-align:left;margin-left:120.7pt;margin-top:391.95pt;width:127.8pt;height:33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F780D74" w14:textId="0279E16F" w:rsidR="00C35D01" w:rsidRPr="00D37E37" w:rsidRDefault="0064298D" w:rsidP="00C35D01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TUNICATA</w:t>
                      </w:r>
                    </w:p>
                    <w:p w14:paraId="3BA929BB" w14:textId="6FC3EA84" w:rsidR="00C35D01" w:rsidRPr="00D37E37" w:rsidRDefault="00C35D01" w:rsidP="00C35D01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</w:t>
                      </w:r>
                      <w:r w:rsidR="0064298D">
                        <w:rPr>
                          <w:lang w:val="en-AU"/>
                        </w:rPr>
                        <w:t xml:space="preserve">Sea Squirts, </w:t>
                      </w:r>
                      <w:r w:rsidR="0063418C">
                        <w:rPr>
                          <w:lang w:val="en-AU"/>
                        </w:rPr>
                        <w:t>S</w:t>
                      </w:r>
                      <w:r w:rsidR="0064298D">
                        <w:rPr>
                          <w:lang w:val="en-AU"/>
                        </w:rPr>
                        <w:t>alp</w:t>
                      </w:r>
                      <w:r w:rsidR="0063418C">
                        <w:rPr>
                          <w:lang w:val="en-AU"/>
                        </w:rPr>
                        <w:t>s</w:t>
                      </w:r>
                      <w:r w:rsidR="0064298D">
                        <w:rPr>
                          <w:lang w:val="en-AU"/>
                        </w:rPr>
                        <w:t>, Sea Tulips &amp; Ascidians</w:t>
                      </w:r>
                    </w:p>
                    <w:p w14:paraId="63B2B7E2" w14:textId="72BBFB03" w:rsidR="00C35D01" w:rsidRPr="00D37E37" w:rsidRDefault="0064298D" w:rsidP="00C35D01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3,210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657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7712" behindDoc="0" locked="1" layoutInCell="1" allowOverlap="1" wp14:anchorId="3708EFD1" wp14:editId="79242A85">
                <wp:simplePos x="0" y="0"/>
                <wp:positionH relativeFrom="column">
                  <wp:posOffset>2706370</wp:posOffset>
                </wp:positionH>
                <wp:positionV relativeFrom="page">
                  <wp:posOffset>3984625</wp:posOffset>
                </wp:positionV>
                <wp:extent cx="1440815" cy="422910"/>
                <wp:effectExtent l="0" t="0" r="6985" b="15240"/>
                <wp:wrapNone/>
                <wp:docPr id="1762061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998B8" w14:textId="0C909DA7" w:rsidR="00C65739" w:rsidRPr="00D37E37" w:rsidRDefault="00C65739" w:rsidP="00C65739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CEPHALOCHORDATA</w:t>
                            </w:r>
                          </w:p>
                          <w:p w14:paraId="3E349B64" w14:textId="6420F120" w:rsidR="00C65739" w:rsidRPr="00D37E37" w:rsidRDefault="00C65739" w:rsidP="00C65739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Lancelets</w:t>
                            </w:r>
                          </w:p>
                          <w:p w14:paraId="033A2F49" w14:textId="1907C053" w:rsidR="00C65739" w:rsidRPr="00D37E37" w:rsidRDefault="00C65739" w:rsidP="00C65739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EFD1" id="_x0000_s1157" type="#_x0000_t202" style="position:absolute;left:0;text-align:left;margin-left:213.1pt;margin-top:313.75pt;width:113.45pt;height:33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73EwIAACUEAAAOAAAAZHJzL2Uyb0RvYy54bWysU11v2jAUfZ+0/2D5fSQwitqIULFWTJNQ&#10;W4lOfTaOTSI5vt61IWG/fteGwNTtadqLc+P7fc7x/L5vDTso9A3Yko9HOWfKSqgauyv599fVp1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4F0998B8" w14:textId="0C909DA7" w:rsidR="00C65739" w:rsidRPr="00D37E37" w:rsidRDefault="00C65739" w:rsidP="00C65739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CEPHALOCHORDATA</w:t>
                      </w:r>
                    </w:p>
                    <w:p w14:paraId="3E349B64" w14:textId="6420F120" w:rsidR="00C65739" w:rsidRPr="00D37E37" w:rsidRDefault="00C65739" w:rsidP="00C65739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Lancelets</w:t>
                      </w:r>
                    </w:p>
                    <w:p w14:paraId="033A2F49" w14:textId="1907C053" w:rsidR="00C65739" w:rsidRPr="00D37E37" w:rsidRDefault="00C65739" w:rsidP="00C65739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528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1" layoutInCell="1" allowOverlap="1" wp14:anchorId="17951A71" wp14:editId="7B801731">
                <wp:simplePos x="0" y="0"/>
                <wp:positionH relativeFrom="column">
                  <wp:posOffset>1713230</wp:posOffset>
                </wp:positionH>
                <wp:positionV relativeFrom="page">
                  <wp:posOffset>4347845</wp:posOffset>
                </wp:positionV>
                <wp:extent cx="1623060" cy="422910"/>
                <wp:effectExtent l="0" t="0" r="15240" b="5080"/>
                <wp:wrapNone/>
                <wp:docPr id="147733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4822F" w14:textId="06A4A067" w:rsidR="00352841" w:rsidRPr="00D37E37" w:rsidRDefault="00352841" w:rsidP="00352841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ECHINODERMATA</w:t>
                            </w:r>
                          </w:p>
                          <w:p w14:paraId="38130CC8" w14:textId="5F5F04EB" w:rsidR="00352841" w:rsidRPr="00D37E37" w:rsidRDefault="00352841" w:rsidP="00352841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Starfish, Sea Cucumbers, Sea Urchins &amp; Sea Lilies</w:t>
                            </w:r>
                          </w:p>
                          <w:p w14:paraId="4DDE27FA" w14:textId="013279E3" w:rsidR="00352841" w:rsidRPr="00D37E37" w:rsidRDefault="00352841" w:rsidP="00352841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8,741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1A71" id="_x0000_s1158" type="#_x0000_t202" style="position:absolute;left:0;text-align:left;margin-left:134.9pt;margin-top:342.35pt;width:127.8pt;height:33.3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0F54822F" w14:textId="06A4A067" w:rsidR="00352841" w:rsidRPr="00D37E37" w:rsidRDefault="00352841" w:rsidP="00352841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ECHINODERMATA</w:t>
                      </w:r>
                    </w:p>
                    <w:p w14:paraId="38130CC8" w14:textId="5F5F04EB" w:rsidR="00352841" w:rsidRPr="00D37E37" w:rsidRDefault="00352841" w:rsidP="00352841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Starfish, Sea Cucumbers, Sea Urchins &amp; Sea Lilies</w:t>
                      </w:r>
                    </w:p>
                    <w:p w14:paraId="4DDE27FA" w14:textId="013279E3" w:rsidR="00352841" w:rsidRPr="00D37E37" w:rsidRDefault="00352841" w:rsidP="00352841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8,741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32A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753D283E" wp14:editId="7C069BC6">
                <wp:simplePos x="0" y="0"/>
                <wp:positionH relativeFrom="column">
                  <wp:posOffset>13612496</wp:posOffset>
                </wp:positionH>
                <wp:positionV relativeFrom="paragraph">
                  <wp:posOffset>2252980</wp:posOffset>
                </wp:positionV>
                <wp:extent cx="0" cy="1581150"/>
                <wp:effectExtent l="19050" t="19050" r="19050" b="19050"/>
                <wp:wrapNone/>
                <wp:docPr id="1654253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57CD3" id="Straight Connector 4" o:spid="_x0000_s1026" style="position:absolute;z-index: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1.85pt,177.4pt" to="1071.8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" strokecolor="#a02b93 [3207]" strokeweight="2.25pt">
                <v:stroke endcap="round"/>
              </v:line>
            </w:pict>
          </mc:Fallback>
        </mc:AlternateContent>
      </w:r>
      <w:r w:rsidR="00685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1D5E4109" wp14:editId="2492E734">
                <wp:simplePos x="0" y="0"/>
                <wp:positionH relativeFrom="column">
                  <wp:posOffset>2975610</wp:posOffset>
                </wp:positionH>
                <wp:positionV relativeFrom="paragraph">
                  <wp:posOffset>3246120</wp:posOffset>
                </wp:positionV>
                <wp:extent cx="180291" cy="1563"/>
                <wp:effectExtent l="19050" t="19050" r="29845" b="36830"/>
                <wp:wrapNone/>
                <wp:docPr id="13664647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" cy="1563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1B8A9" id="Straight Connector 4" o:spid="_x0000_s1026" style="position:absolute;z-index: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255.6pt" to="248.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" strokecolor="#a02b93 [3207]" strokeweight="2.25pt">
                <v:stroke endcap="round"/>
              </v:line>
            </w:pict>
          </mc:Fallback>
        </mc:AlternateContent>
      </w:r>
      <w:r w:rsidR="00685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 wp14:anchorId="67BF91BD" wp14:editId="32BC7B80">
                <wp:simplePos x="0" y="0"/>
                <wp:positionH relativeFrom="column">
                  <wp:posOffset>3338195</wp:posOffset>
                </wp:positionH>
                <wp:positionV relativeFrom="paragraph">
                  <wp:posOffset>2702560</wp:posOffset>
                </wp:positionV>
                <wp:extent cx="178435" cy="2540"/>
                <wp:effectExtent l="19050" t="19050" r="31115" b="35560"/>
                <wp:wrapNone/>
                <wp:docPr id="1834921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B066" id="Straight Connector 4" o:spid="_x0000_s1026" style="position:absolute;z-index: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212.8pt" to="276.9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" strokecolor="#f75d5d [3204]" strokeweight="2.25pt">
                <v:stroke endcap="round"/>
              </v:line>
            </w:pict>
          </mc:Fallback>
        </mc:AlternateContent>
      </w:r>
      <w:r w:rsidR="00685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736482A2" wp14:editId="03DAAD87">
                <wp:simplePos x="0" y="0"/>
                <wp:positionH relativeFrom="column">
                  <wp:posOffset>3515994</wp:posOffset>
                </wp:positionH>
                <wp:positionV relativeFrom="paragraph">
                  <wp:posOffset>2614930</wp:posOffset>
                </wp:positionV>
                <wp:extent cx="635" cy="90170"/>
                <wp:effectExtent l="19050" t="19050" r="37465" b="24130"/>
                <wp:wrapNone/>
                <wp:docPr id="21288222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8483F" id="Straight Connector 4" o:spid="_x0000_s1026" style="position:absolute;flip:x;z-index:2511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205.9pt" to="276.9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" strokecolor="#f75d5d [3204]" strokeweight="2.25pt">
                <v:stroke endcap="round"/>
              </v:line>
            </w:pict>
          </mc:Fallback>
        </mc:AlternateContent>
      </w:r>
      <w:r w:rsidR="00685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3F3EF3EC" wp14:editId="773FC737">
                <wp:simplePos x="0" y="0"/>
                <wp:positionH relativeFrom="column">
                  <wp:posOffset>3968115</wp:posOffset>
                </wp:positionH>
                <wp:positionV relativeFrom="paragraph">
                  <wp:posOffset>3064510</wp:posOffset>
                </wp:positionV>
                <wp:extent cx="635" cy="181610"/>
                <wp:effectExtent l="19050" t="19050" r="37465" b="27940"/>
                <wp:wrapNone/>
                <wp:docPr id="8330804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4E15" id="Straight Connector 4" o:spid="_x0000_s1026" style="position:absolute;flip:x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241.3pt" to="312.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685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55DB4E0A" wp14:editId="64CA8B81">
                <wp:simplePos x="0" y="0"/>
                <wp:positionH relativeFrom="column">
                  <wp:posOffset>4868545</wp:posOffset>
                </wp:positionH>
                <wp:positionV relativeFrom="paragraph">
                  <wp:posOffset>3068320</wp:posOffset>
                </wp:positionV>
                <wp:extent cx="1905" cy="180340"/>
                <wp:effectExtent l="19050" t="19050" r="36195" b="29210"/>
                <wp:wrapNone/>
                <wp:docPr id="17637829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803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808E" id="Straight Connector 4" o:spid="_x0000_s1026" style="position:absolute;flip:x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241.6pt" to="383.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" strokecolor="#a02b93 [3207]" strokeweight="2.25pt">
                <v:stroke endcap="round"/>
              </v:line>
            </w:pict>
          </mc:Fallback>
        </mc:AlternateContent>
      </w:r>
      <w:r w:rsidR="005B69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0B79A5E9" wp14:editId="4956BDE3">
                <wp:simplePos x="0" y="0"/>
                <wp:positionH relativeFrom="column">
                  <wp:posOffset>3155314</wp:posOffset>
                </wp:positionH>
                <wp:positionV relativeFrom="paragraph">
                  <wp:posOffset>2433321</wp:posOffset>
                </wp:positionV>
                <wp:extent cx="635" cy="91440"/>
                <wp:effectExtent l="19050" t="19050" r="37465" b="22860"/>
                <wp:wrapNone/>
                <wp:docPr id="1310532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14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67B57" id="Straight Connector 4" o:spid="_x0000_s1026" style="position:absolute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91.6pt" to="248.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" strokecolor="#05667d [3209]" strokeweight="2.25pt">
                <v:stroke endcap="round"/>
              </v:line>
            </w:pict>
          </mc:Fallback>
        </mc:AlternateContent>
      </w:r>
      <w:r w:rsidR="00E206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7328" behindDoc="0" locked="0" layoutInCell="1" allowOverlap="1" wp14:anchorId="4630F934" wp14:editId="1FBF8821">
                <wp:simplePos x="0" y="0"/>
                <wp:positionH relativeFrom="column">
                  <wp:posOffset>8655050</wp:posOffset>
                </wp:positionH>
                <wp:positionV relativeFrom="paragraph">
                  <wp:posOffset>2186342</wp:posOffset>
                </wp:positionV>
                <wp:extent cx="271369" cy="75"/>
                <wp:effectExtent l="19050" t="19050" r="33655" b="19050"/>
                <wp:wrapNone/>
                <wp:docPr id="9843316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69" cy="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177B6" id="Straight Connector 4" o:spid="_x0000_s1026" style="position:absolute;flip:y;z-index: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5pt,172.15pt" to="702.8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" strokecolor="#a02b93 [3207]" strokeweight="2.25pt">
                <v:stroke endcap="round"/>
              </v:line>
            </w:pict>
          </mc:Fallback>
        </mc:AlternateContent>
      </w:r>
      <w:r w:rsidR="006D25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56354E08" wp14:editId="11D62B97">
                <wp:simplePos x="0" y="0"/>
                <wp:positionH relativeFrom="column">
                  <wp:posOffset>11635740</wp:posOffset>
                </wp:positionH>
                <wp:positionV relativeFrom="paragraph">
                  <wp:posOffset>1381760</wp:posOffset>
                </wp:positionV>
                <wp:extent cx="0" cy="656590"/>
                <wp:effectExtent l="19050" t="19050" r="19050" b="29210"/>
                <wp:wrapNone/>
                <wp:docPr id="2299128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65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30099" id="Straight Connector 4" o:spid="_x0000_s1026" style="position:absolute;flip:y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6.2pt,108.8pt" to="916.2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" strokecolor="#a02b93 [3207]" strokeweight="2.25pt">
                <v:stroke endcap="round"/>
              </v:line>
            </w:pict>
          </mc:Fallback>
        </mc:AlternateContent>
      </w:r>
      <w:r w:rsidR="00F94E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17A18EF5" wp14:editId="6052EBE9">
                <wp:simplePos x="0" y="0"/>
                <wp:positionH relativeFrom="column">
                  <wp:posOffset>12574905</wp:posOffset>
                </wp:positionH>
                <wp:positionV relativeFrom="paragraph">
                  <wp:posOffset>1386840</wp:posOffset>
                </wp:positionV>
                <wp:extent cx="589280" cy="0"/>
                <wp:effectExtent l="19050" t="19050" r="20320" b="19050"/>
                <wp:wrapNone/>
                <wp:docPr id="6593737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383C4" id="Straight Connector 4" o:spid="_x0000_s1026" style="position:absolute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0.15pt,109.2pt" to="1036.5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" strokecolor="#a02b93 [3207]" strokeweight="2.25pt">
                <v:stroke endcap="round"/>
              </v:line>
            </w:pict>
          </mc:Fallback>
        </mc:AlternateContent>
      </w:r>
      <w:r w:rsidR="00F94E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1120" behindDoc="0" locked="0" layoutInCell="1" allowOverlap="1" wp14:anchorId="67D53FEE" wp14:editId="6831425A">
                <wp:simplePos x="0" y="0"/>
                <wp:positionH relativeFrom="column">
                  <wp:posOffset>13076554</wp:posOffset>
                </wp:positionH>
                <wp:positionV relativeFrom="paragraph">
                  <wp:posOffset>2254250</wp:posOffset>
                </wp:positionV>
                <wp:extent cx="358775" cy="1270"/>
                <wp:effectExtent l="19050" t="19050" r="22225" b="36830"/>
                <wp:wrapNone/>
                <wp:docPr id="1631970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B110C" id="Straight Connector 4" o:spid="_x0000_s1026" style="position:absolute;flip:x;z-index:2511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9.65pt,177.5pt" to="1057.9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F94E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4AD028BE" wp14:editId="44CB6870">
                <wp:simplePos x="0" y="0"/>
                <wp:positionH relativeFrom="column">
                  <wp:posOffset>13435329</wp:posOffset>
                </wp:positionH>
                <wp:positionV relativeFrom="paragraph">
                  <wp:posOffset>1711960</wp:posOffset>
                </wp:positionV>
                <wp:extent cx="630555" cy="1270"/>
                <wp:effectExtent l="19050" t="19050" r="36195" b="36830"/>
                <wp:wrapNone/>
                <wp:docPr id="4680670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98ED4" id="Straight Connector 4" o:spid="_x0000_s1026" style="position:absolute;flip:y;z-index:2511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7.9pt,134.8pt" to="1107.5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F94E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7568" behindDoc="0" locked="0" layoutInCell="1" allowOverlap="1" wp14:anchorId="7F99E39B" wp14:editId="4A726030">
                <wp:simplePos x="0" y="0"/>
                <wp:positionH relativeFrom="column">
                  <wp:posOffset>13435329</wp:posOffset>
                </wp:positionH>
                <wp:positionV relativeFrom="paragraph">
                  <wp:posOffset>1711960</wp:posOffset>
                </wp:positionV>
                <wp:extent cx="0" cy="542290"/>
                <wp:effectExtent l="19050" t="19050" r="19050" b="29210"/>
                <wp:wrapNone/>
                <wp:docPr id="1804229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4C851" id="Straight Connector 4" o:spid="_x0000_s1026" style="position:absolute;flip:x;z-index: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7.9pt,134.8pt" to="1057.9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" strokecolor="#a02b93 [3207]" strokeweight="2.25pt">
                <v:stroke endcap="round"/>
              </v:line>
            </w:pict>
          </mc:Fallback>
        </mc:AlternateContent>
      </w:r>
      <w:r w:rsidR="00F94E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01786756" wp14:editId="20E0E090">
                <wp:simplePos x="0" y="0"/>
                <wp:positionH relativeFrom="column">
                  <wp:posOffset>12984480</wp:posOffset>
                </wp:positionH>
                <wp:positionV relativeFrom="paragraph">
                  <wp:posOffset>1393190</wp:posOffset>
                </wp:positionV>
                <wp:extent cx="0" cy="320040"/>
                <wp:effectExtent l="19050" t="19050" r="19050" b="22860"/>
                <wp:wrapNone/>
                <wp:docPr id="16568655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7BBB1" id="Straight Connector 4" o:spid="_x0000_s1026" style="position:absolute;flip:y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2.4pt,109.7pt" to="1022.4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" strokecolor="#a02b93 [3207]" strokeweight="2.25pt">
                <v:stroke endcap="round"/>
              </v:line>
            </w:pict>
          </mc:Fallback>
        </mc:AlternateContent>
      </w:r>
      <w:r w:rsidR="00F94E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56A03025" wp14:editId="6E13C6F5">
                <wp:simplePos x="0" y="0"/>
                <wp:positionH relativeFrom="column">
                  <wp:posOffset>13074650</wp:posOffset>
                </wp:positionH>
                <wp:positionV relativeFrom="paragraph">
                  <wp:posOffset>2254250</wp:posOffset>
                </wp:positionV>
                <wp:extent cx="1905" cy="360680"/>
                <wp:effectExtent l="19050" t="19050" r="36195" b="20320"/>
                <wp:wrapNone/>
                <wp:docPr id="2149488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3606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C8C0F" id="Straight Connector 4" o:spid="_x0000_s1026" style="position:absolute;flip:x y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9.5pt,177.5pt" to="1029.6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" strokecolor="#a02b93 [3207]" strokeweight="2.25pt">
                <v:stroke endcap="round"/>
              </v:line>
            </w:pict>
          </mc:Fallback>
        </mc:AlternateContent>
      </w:r>
      <w:r w:rsidR="00F33C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3936" behindDoc="0" locked="0" layoutInCell="1" allowOverlap="1" wp14:anchorId="0282D51B" wp14:editId="07C48C42">
                <wp:simplePos x="0" y="0"/>
                <wp:positionH relativeFrom="column">
                  <wp:posOffset>11631931</wp:posOffset>
                </wp:positionH>
                <wp:positionV relativeFrom="paragraph">
                  <wp:posOffset>1383030</wp:posOffset>
                </wp:positionV>
                <wp:extent cx="270510" cy="0"/>
                <wp:effectExtent l="19050" t="19050" r="34290" b="19050"/>
                <wp:wrapNone/>
                <wp:docPr id="19467146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4BD6C" id="Straight Connector 4" o:spid="_x0000_s1026" style="position:absolute;z-index: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5.9pt,108.9pt" to="937.2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" strokecolor="#a02b93 [3207]" strokeweight="2.25pt">
                <v:stroke endcap="round"/>
              </v:line>
            </w:pict>
          </mc:Fallback>
        </mc:AlternateContent>
      </w:r>
      <w:r w:rsidR="00161B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32765727" wp14:editId="1A457F25">
                <wp:simplePos x="0" y="0"/>
                <wp:positionH relativeFrom="column">
                  <wp:posOffset>10912474</wp:posOffset>
                </wp:positionH>
                <wp:positionV relativeFrom="paragraph">
                  <wp:posOffset>2072640</wp:posOffset>
                </wp:positionV>
                <wp:extent cx="358775" cy="1270"/>
                <wp:effectExtent l="19050" t="19050" r="22225" b="36830"/>
                <wp:wrapNone/>
                <wp:docPr id="1518186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7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6D688" id="Straight Connector 4" o:spid="_x0000_s1026" style="position:absolute;flip:x y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9.25pt,163.2pt" to="887.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" strokecolor="#a02b93 [3207]" strokeweight="2.25pt">
                <v:stroke endcap="round"/>
              </v:line>
            </w:pict>
          </mc:Fallback>
        </mc:AlternateContent>
      </w:r>
      <w:r w:rsidR="00161B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775B065" wp14:editId="772B66A2">
                <wp:simplePos x="0" y="0"/>
                <wp:positionH relativeFrom="column">
                  <wp:posOffset>11090275</wp:posOffset>
                </wp:positionH>
                <wp:positionV relativeFrom="paragraph">
                  <wp:posOffset>1623060</wp:posOffset>
                </wp:positionV>
                <wp:extent cx="635" cy="447040"/>
                <wp:effectExtent l="19050" t="19050" r="37465" b="29210"/>
                <wp:wrapNone/>
                <wp:docPr id="9010391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470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14F9F" id="Straight Connector 4" o:spid="_x0000_s1026" style="position:absolute;flip:x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25pt,127.8pt" to="873.3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" strokecolor="#a02b93 [3207]" strokeweight="2.25pt">
                <v:stroke endcap="round"/>
              </v:line>
            </w:pict>
          </mc:Fallback>
        </mc:AlternateContent>
      </w:r>
      <w:r w:rsidR="00331D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53E0022C" wp14:editId="570D5DE5">
                <wp:simplePos x="0" y="0"/>
                <wp:positionH relativeFrom="column">
                  <wp:posOffset>8656320</wp:posOffset>
                </wp:positionH>
                <wp:positionV relativeFrom="paragraph">
                  <wp:posOffset>2021840</wp:posOffset>
                </wp:positionV>
                <wp:extent cx="635" cy="502920"/>
                <wp:effectExtent l="19050" t="19050" r="37465" b="30480"/>
                <wp:wrapNone/>
                <wp:docPr id="840830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0292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45A21" id="Straight Connector 4" o:spid="_x0000_s1026" style="position:absolute;flip:x;z-index: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6pt,159.2pt" to="681.6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B65E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43E679A1" wp14:editId="36D7FC93">
                <wp:simplePos x="0" y="0"/>
                <wp:positionH relativeFrom="column">
                  <wp:posOffset>8657589</wp:posOffset>
                </wp:positionH>
                <wp:positionV relativeFrom="paragraph">
                  <wp:posOffset>1351280</wp:posOffset>
                </wp:positionV>
                <wp:extent cx="0" cy="585470"/>
                <wp:effectExtent l="19050" t="19050" r="19050" b="24130"/>
                <wp:wrapNone/>
                <wp:docPr id="10586965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4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E59F" id="Straight Connector 4" o:spid="_x0000_s1026" style="position:absolute;flip:x;z-index: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7pt,106.4pt" to="681.7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" strokecolor="#a02b93 [3207]" strokeweight="2.25pt">
                <v:stroke endcap="round"/>
              </v:line>
            </w:pict>
          </mc:Fallback>
        </mc:AlternateContent>
      </w:r>
      <w:r w:rsidR="00B65E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17D27C52" wp14:editId="170159D6">
                <wp:simplePos x="0" y="0"/>
                <wp:positionH relativeFrom="column">
                  <wp:posOffset>8565515</wp:posOffset>
                </wp:positionH>
                <wp:positionV relativeFrom="paragraph">
                  <wp:posOffset>2524760</wp:posOffset>
                </wp:positionV>
                <wp:extent cx="90805" cy="0"/>
                <wp:effectExtent l="19050" t="19050" r="23495" b="19050"/>
                <wp:wrapNone/>
                <wp:docPr id="841810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4BF69" id="Straight Connector 4" o:spid="_x0000_s1026" style="position:absolute;flip:x y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45pt,198.8pt" to="681.6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4B1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2A672F95" wp14:editId="29E036B1">
                <wp:simplePos x="0" y="0"/>
                <wp:positionH relativeFrom="column">
                  <wp:posOffset>10369549</wp:posOffset>
                </wp:positionH>
                <wp:positionV relativeFrom="paragraph">
                  <wp:posOffset>1351280</wp:posOffset>
                </wp:positionV>
                <wp:extent cx="0" cy="181610"/>
                <wp:effectExtent l="19050" t="19050" r="19050" b="27940"/>
                <wp:wrapNone/>
                <wp:docPr id="18992818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2AEC6" id="Straight Connector 4" o:spid="_x0000_s1026" style="position:absolute;flip:x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6.5pt,106.4pt" to="816.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" strokecolor="#a02b93 [3207]" strokeweight="2.25pt">
                <v:stroke endcap="round"/>
              </v:line>
            </w:pict>
          </mc:Fallback>
        </mc:AlternateContent>
      </w:r>
      <w:r w:rsidR="004B1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03E7F483" wp14:editId="199EF6E0">
                <wp:simplePos x="0" y="0"/>
                <wp:positionH relativeFrom="column">
                  <wp:posOffset>8656320</wp:posOffset>
                </wp:positionH>
                <wp:positionV relativeFrom="paragraph">
                  <wp:posOffset>1351914</wp:posOffset>
                </wp:positionV>
                <wp:extent cx="1713865" cy="953"/>
                <wp:effectExtent l="19050" t="19050" r="19685" b="37465"/>
                <wp:wrapNone/>
                <wp:docPr id="1651405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953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BE16C" id="Straight Connector 4" o:spid="_x0000_s1026" style="position:absolute;flip:x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6pt,106.45pt" to="816.5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" strokecolor="#a02b93 [3207]" strokeweight="2.25pt">
                <v:stroke endcap="round"/>
              </v:line>
            </w:pict>
          </mc:Fallback>
        </mc:AlternateContent>
      </w:r>
      <w:r w:rsidR="004D46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223CF704" wp14:editId="0271A94C">
                <wp:simplePos x="0" y="0"/>
                <wp:positionH relativeFrom="column">
                  <wp:posOffset>8204835</wp:posOffset>
                </wp:positionH>
                <wp:positionV relativeFrom="paragraph">
                  <wp:posOffset>1442720</wp:posOffset>
                </wp:positionV>
                <wp:extent cx="451485" cy="0"/>
                <wp:effectExtent l="19050" t="19050" r="24765" b="19050"/>
                <wp:wrapNone/>
                <wp:docPr id="8565680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F51FD" id="Straight Connector 4" o:spid="_x0000_s1026" style="position:absolute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05pt,113.6pt" to="681.6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54D96CCB" wp14:editId="5D788BBE">
                <wp:simplePos x="0" y="0"/>
                <wp:positionH relativeFrom="column">
                  <wp:posOffset>7351394</wp:posOffset>
                </wp:positionH>
                <wp:positionV relativeFrom="paragraph">
                  <wp:posOffset>2524760</wp:posOffset>
                </wp:positionV>
                <wp:extent cx="313055" cy="0"/>
                <wp:effectExtent l="19050" t="19050" r="29845" b="19050"/>
                <wp:wrapNone/>
                <wp:docPr id="5203161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B2A71" id="Straight Connector 4" o:spid="_x0000_s1026" style="position:absolute;flip:x y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98.8pt" to="603.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093967B0" wp14:editId="7495EEA2">
                <wp:simplePos x="0" y="0"/>
                <wp:positionH relativeFrom="column">
                  <wp:posOffset>7483475</wp:posOffset>
                </wp:positionH>
                <wp:positionV relativeFrom="paragraph">
                  <wp:posOffset>2399029</wp:posOffset>
                </wp:positionV>
                <wp:extent cx="0" cy="126365"/>
                <wp:effectExtent l="19050" t="19050" r="19050" b="26035"/>
                <wp:wrapNone/>
                <wp:docPr id="13785552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636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ED87" id="Straight Connector 4" o:spid="_x0000_s1026" style="position:absolute;flip:x y;z-index: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25pt,188.9pt" to="589.2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49DC472A" wp14:editId="36F0C24D">
                <wp:simplePos x="0" y="0"/>
                <wp:positionH relativeFrom="column">
                  <wp:posOffset>6040754</wp:posOffset>
                </wp:positionH>
                <wp:positionV relativeFrom="paragraph">
                  <wp:posOffset>2524760</wp:posOffset>
                </wp:positionV>
                <wp:extent cx="451485" cy="0"/>
                <wp:effectExtent l="19050" t="19050" r="24765" b="19050"/>
                <wp:wrapNone/>
                <wp:docPr id="11271322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AB52" id="Straight Connector 4" o:spid="_x0000_s1026" style="position:absolute;flip:x y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5pt,198.8pt" to="511.2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79CD1168" wp14:editId="4D5ACAC8">
                <wp:simplePos x="0" y="0"/>
                <wp:positionH relativeFrom="column">
                  <wp:posOffset>6132195</wp:posOffset>
                </wp:positionH>
                <wp:positionV relativeFrom="paragraph">
                  <wp:posOffset>1893570</wp:posOffset>
                </wp:positionV>
                <wp:extent cx="179705" cy="1270"/>
                <wp:effectExtent l="19050" t="19050" r="29845" b="36830"/>
                <wp:wrapNone/>
                <wp:docPr id="20428750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AF6AE" id="Straight Connector 4" o:spid="_x0000_s1026" style="position:absolute;flip:x;z-index:2511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5pt,149.1pt" to="497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1CF6F991" wp14:editId="2F222716">
                <wp:simplePos x="0" y="0"/>
                <wp:positionH relativeFrom="column">
                  <wp:posOffset>6309994</wp:posOffset>
                </wp:positionH>
                <wp:positionV relativeFrom="paragraph">
                  <wp:posOffset>1442720</wp:posOffset>
                </wp:positionV>
                <wp:extent cx="1905" cy="450850"/>
                <wp:effectExtent l="19050" t="19050" r="36195" b="25400"/>
                <wp:wrapNone/>
                <wp:docPr id="12281637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508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6AB22" id="Straight Connector 4" o:spid="_x0000_s1026" style="position:absolute;flip:x y;z-index: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85pt,113.6pt" to="497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248091E2" wp14:editId="4C4234F5">
                <wp:simplePos x="0" y="0"/>
                <wp:positionH relativeFrom="column">
                  <wp:posOffset>6132195</wp:posOffset>
                </wp:positionH>
                <wp:positionV relativeFrom="paragraph">
                  <wp:posOffset>1889760</wp:posOffset>
                </wp:positionV>
                <wp:extent cx="0" cy="123190"/>
                <wp:effectExtent l="19050" t="19050" r="19050" b="29210"/>
                <wp:wrapNone/>
                <wp:docPr id="7803731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1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B1BD" id="Straight Connector 4" o:spid="_x0000_s1026" style="position:absolute;flip:x;z-index: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5pt,148.8pt" to="482.8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" strokecolor="#a02b93 [3207]" strokeweight="2.25pt">
                <v:stroke endcap="round"/>
              </v:line>
            </w:pict>
          </mc:Fallback>
        </mc:AlternateContent>
      </w:r>
      <w:r w:rsidR="00C35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C611EED" wp14:editId="22F67D29">
                <wp:simplePos x="0" y="0"/>
                <wp:positionH relativeFrom="column">
                  <wp:posOffset>6132830</wp:posOffset>
                </wp:positionH>
                <wp:positionV relativeFrom="paragraph">
                  <wp:posOffset>2344420</wp:posOffset>
                </wp:positionV>
                <wp:extent cx="0" cy="177800"/>
                <wp:effectExtent l="19050" t="19050" r="19050" b="31750"/>
                <wp:wrapNone/>
                <wp:docPr id="4149273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A7401" id="Straight Connector 4" o:spid="_x0000_s1026" style="position:absolute;flip:x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9pt,184.6pt" to="482.9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" strokecolor="#a02b93 [3207]" strokeweight="2.25pt">
                <v:stroke endcap="round"/>
              </v:line>
            </w:pict>
          </mc:Fallback>
        </mc:AlternateContent>
      </w:r>
      <w:r w:rsidR="00A508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25A95502" wp14:editId="652C65C9">
                <wp:simplePos x="0" y="0"/>
                <wp:positionH relativeFrom="column">
                  <wp:posOffset>4867275</wp:posOffset>
                </wp:positionH>
                <wp:positionV relativeFrom="paragraph">
                  <wp:posOffset>1860550</wp:posOffset>
                </wp:positionV>
                <wp:extent cx="0" cy="123190"/>
                <wp:effectExtent l="19050" t="19050" r="19050" b="29210"/>
                <wp:wrapNone/>
                <wp:docPr id="2989772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DD35" id="Straight Connector 4" o:spid="_x0000_s1026" style="position:absolute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46.5pt" to="383.2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" strokecolor="#eb5fa5 [3205]" strokeweight="2.25pt">
                <v:stroke endcap="round"/>
              </v:line>
            </w:pict>
          </mc:Fallback>
        </mc:AlternateContent>
      </w:r>
      <w:r w:rsidR="00A508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22741E49" wp14:editId="7349AC54">
                <wp:simplePos x="0" y="0"/>
                <wp:positionH relativeFrom="column">
                  <wp:posOffset>4327525</wp:posOffset>
                </wp:positionH>
                <wp:positionV relativeFrom="paragraph">
                  <wp:posOffset>1985645</wp:posOffset>
                </wp:positionV>
                <wp:extent cx="541020" cy="317"/>
                <wp:effectExtent l="19050" t="19050" r="30480" b="19050"/>
                <wp:wrapNone/>
                <wp:docPr id="10783889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17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4A6E" id="Straight Connector 4" o:spid="_x0000_s1026" style="position:absolute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156.35pt" to="383.3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" strokecolor="#eb5fa5 [3205]" strokeweight="2.25pt">
                <v:stroke endcap="round"/>
              </v:line>
            </w:pict>
          </mc:Fallback>
        </mc:AlternateContent>
      </w:r>
      <w:r w:rsidR="00A508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08497913" wp14:editId="6C650A53">
                <wp:simplePos x="0" y="0"/>
                <wp:positionH relativeFrom="column">
                  <wp:posOffset>3517265</wp:posOffset>
                </wp:positionH>
                <wp:positionV relativeFrom="paragraph">
                  <wp:posOffset>1805940</wp:posOffset>
                </wp:positionV>
                <wp:extent cx="0" cy="179705"/>
                <wp:effectExtent l="19050" t="19050" r="19050" b="29845"/>
                <wp:wrapNone/>
                <wp:docPr id="12550953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D11C" id="Straight Connector 4" o:spid="_x0000_s1026" style="position:absolute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95pt,142.2pt" to="276.9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" strokecolor="#eb5fa5 [3205]" strokeweight="2.25pt">
                <v:stroke endcap="round"/>
              </v:line>
            </w:pict>
          </mc:Fallback>
        </mc:AlternateContent>
      </w:r>
      <w:r w:rsidR="00A508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34976" behindDoc="0" locked="0" layoutInCell="1" allowOverlap="1" wp14:anchorId="4348B8CC" wp14:editId="7B49FD12">
                <wp:simplePos x="0" y="0"/>
                <wp:positionH relativeFrom="column">
                  <wp:posOffset>1621154</wp:posOffset>
                </wp:positionH>
                <wp:positionV relativeFrom="paragraph">
                  <wp:posOffset>1442720</wp:posOffset>
                </wp:positionV>
                <wp:extent cx="1905" cy="90170"/>
                <wp:effectExtent l="19050" t="19050" r="36195" b="24130"/>
                <wp:wrapNone/>
                <wp:docPr id="14528200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02412" id="Straight Connector 4" o:spid="_x0000_s1026" style="position:absolute;flip:y;z-index:2511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5pt,113.6pt" to="127.8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" strokecolor="#05667d [3209]" strokeweight="2.25pt">
                <v:stroke endcap="round"/>
              </v:line>
            </w:pict>
          </mc:Fallback>
        </mc:AlternateContent>
      </w:r>
      <w:r w:rsidR="00F735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6CEFD8E9" wp14:editId="607EA388">
                <wp:simplePos x="0" y="0"/>
                <wp:positionH relativeFrom="column">
                  <wp:posOffset>1623059</wp:posOffset>
                </wp:positionH>
                <wp:positionV relativeFrom="paragraph">
                  <wp:posOffset>1442720</wp:posOffset>
                </wp:positionV>
                <wp:extent cx="270510" cy="0"/>
                <wp:effectExtent l="19050" t="19050" r="34290" b="19050"/>
                <wp:wrapNone/>
                <wp:docPr id="16182251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E7B18" id="Straight Connector 4" o:spid="_x0000_s1026" style="position:absolute;flip:x y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113.6pt" to="149.1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" strokecolor="#05667d [3209]" strokeweight="2.25pt">
                <v:stroke endcap="round"/>
              </v:line>
            </w:pict>
          </mc:Fallback>
        </mc:AlternateContent>
      </w:r>
      <w:r w:rsidR="00F735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27B52033" wp14:editId="75548C51">
                <wp:simplePos x="0" y="0"/>
                <wp:positionH relativeFrom="column">
                  <wp:posOffset>1082675</wp:posOffset>
                </wp:positionH>
                <wp:positionV relativeFrom="paragraph">
                  <wp:posOffset>1532890</wp:posOffset>
                </wp:positionV>
                <wp:extent cx="540385" cy="1270"/>
                <wp:effectExtent l="19050" t="19050" r="31115" b="36830"/>
                <wp:wrapNone/>
                <wp:docPr id="16677402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12F7" id="Straight Connector 4" o:spid="_x0000_s1026" style="position:absolute;flip:y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120.7pt" to="127.8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" strokecolor="#05667d [3209]" strokeweight="2.25pt">
                <v:stroke endcap="round"/>
              </v:line>
            </w:pict>
          </mc:Fallback>
        </mc:AlternateContent>
      </w:r>
      <w:r w:rsidR="00AA07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1" layoutInCell="1" allowOverlap="1" wp14:anchorId="4DE09928" wp14:editId="4797FF8E">
                <wp:simplePos x="0" y="0"/>
                <wp:positionH relativeFrom="column">
                  <wp:posOffset>10457180</wp:posOffset>
                </wp:positionH>
                <wp:positionV relativeFrom="page">
                  <wp:posOffset>3173095</wp:posOffset>
                </wp:positionV>
                <wp:extent cx="1624330" cy="422910"/>
                <wp:effectExtent l="0" t="0" r="13970" b="5080"/>
                <wp:wrapNone/>
                <wp:docPr id="1579341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C1B22" w14:textId="3AB2611A" w:rsidR="00AA0737" w:rsidRPr="00D37E37" w:rsidRDefault="00AA0737" w:rsidP="00AA0737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Heterobranchia</w:t>
                            </w:r>
                          </w:p>
                          <w:p w14:paraId="6AD2FE84" w14:textId="77777777" w:rsidR="000F4894" w:rsidRDefault="00AA0737" w:rsidP="00AA0737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Sea Slugs, Leaf Snails</w:t>
                            </w:r>
                          </w:p>
                          <w:p w14:paraId="5149949C" w14:textId="31BE4111" w:rsidR="00AA0737" w:rsidRPr="00D37E37" w:rsidRDefault="00AA0737" w:rsidP="00AA0737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&amp; Helicid Snails</w:t>
                            </w:r>
                          </w:p>
                          <w:p w14:paraId="0ED6F36D" w14:textId="3D299DE6" w:rsidR="00AA0737" w:rsidRPr="00D37E37" w:rsidRDefault="009D50DE" w:rsidP="00AA0737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30,512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9928" id="_x0000_s1159" type="#_x0000_t202" style="position:absolute;left:0;text-align:left;margin-left:823.4pt;margin-top:249.85pt;width:127.9pt;height:33.3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001C1B22" w14:textId="3AB2611A" w:rsidR="00AA0737" w:rsidRPr="00D37E37" w:rsidRDefault="00AA0737" w:rsidP="00AA0737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Heterobranchia</w:t>
                      </w:r>
                    </w:p>
                    <w:p w14:paraId="6AD2FE84" w14:textId="77777777" w:rsidR="000F4894" w:rsidRDefault="00AA0737" w:rsidP="00AA0737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Sea Slugs, Leaf Snails</w:t>
                      </w:r>
                    </w:p>
                    <w:p w14:paraId="5149949C" w14:textId="31BE4111" w:rsidR="00AA0737" w:rsidRPr="00D37E37" w:rsidRDefault="00AA0737" w:rsidP="00AA0737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&amp; Helicid Snails</w:t>
                      </w:r>
                    </w:p>
                    <w:p w14:paraId="0ED6F36D" w14:textId="3D299DE6" w:rsidR="00AA0737" w:rsidRPr="00D37E37" w:rsidRDefault="009D50DE" w:rsidP="00AA0737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30,512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932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3488" behindDoc="0" locked="1" layoutInCell="1" allowOverlap="1" wp14:anchorId="02C21D19" wp14:editId="2D33B571">
                <wp:simplePos x="0" y="0"/>
                <wp:positionH relativeFrom="column">
                  <wp:posOffset>8834755</wp:posOffset>
                </wp:positionH>
                <wp:positionV relativeFrom="page">
                  <wp:posOffset>3081655</wp:posOffset>
                </wp:positionV>
                <wp:extent cx="1624330" cy="422910"/>
                <wp:effectExtent l="0" t="0" r="13970" b="5080"/>
                <wp:wrapNone/>
                <wp:docPr id="610896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D4A45" w14:textId="33B9F26F" w:rsidR="005932ED" w:rsidRPr="00D37E37" w:rsidRDefault="005932ED" w:rsidP="005932ED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CAENOGASTROPODA</w:t>
                            </w:r>
                          </w:p>
                          <w:p w14:paraId="75C766B4" w14:textId="77777777" w:rsidR="000F4894" w:rsidRDefault="005932ED" w:rsidP="005932E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</w:t>
                            </w:r>
                            <w:r w:rsidR="006C4ED1">
                              <w:rPr>
                                <w:lang w:val="en-AU"/>
                              </w:rPr>
                              <w:t xml:space="preserve"> Cowries, Margin Snails</w:t>
                            </w:r>
                          </w:p>
                          <w:p w14:paraId="3146FD2D" w14:textId="4AE2B1AF" w:rsidR="005932ED" w:rsidRPr="00D37E37" w:rsidRDefault="006C4ED1" w:rsidP="005932E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&amp; Murexes</w:t>
                            </w:r>
                          </w:p>
                          <w:p w14:paraId="0B6B8576" w14:textId="60E2520A" w:rsidR="005932ED" w:rsidRPr="00D37E37" w:rsidRDefault="006C4ED1" w:rsidP="005932E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34,966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1D19" id="_x0000_s1160" type="#_x0000_t202" style="position:absolute;left:0;text-align:left;margin-left:695.65pt;margin-top:242.65pt;width:127.9pt;height:33.3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33ED4A45" w14:textId="33B9F26F" w:rsidR="005932ED" w:rsidRPr="00D37E37" w:rsidRDefault="005932ED" w:rsidP="005932ED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CAENOGASTROPODA</w:t>
                      </w:r>
                    </w:p>
                    <w:p w14:paraId="75C766B4" w14:textId="77777777" w:rsidR="000F4894" w:rsidRDefault="005932ED" w:rsidP="005932E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</w:t>
                      </w:r>
                      <w:r w:rsidR="006C4ED1">
                        <w:rPr>
                          <w:lang w:val="en-AU"/>
                        </w:rPr>
                        <w:t xml:space="preserve"> Cowries, Margin Snails</w:t>
                      </w:r>
                    </w:p>
                    <w:p w14:paraId="3146FD2D" w14:textId="4AE2B1AF" w:rsidR="005932ED" w:rsidRPr="00D37E37" w:rsidRDefault="006C4ED1" w:rsidP="005932E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&amp; Murexes</w:t>
                      </w:r>
                    </w:p>
                    <w:p w14:paraId="0B6B8576" w14:textId="60E2520A" w:rsidR="005932ED" w:rsidRPr="00D37E37" w:rsidRDefault="006C4ED1" w:rsidP="005932E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34,966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87C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4096" behindDoc="0" locked="1" layoutInCell="1" allowOverlap="1" wp14:anchorId="01C43FC5" wp14:editId="33C47523">
                <wp:simplePos x="0" y="0"/>
                <wp:positionH relativeFrom="column">
                  <wp:posOffset>8023860</wp:posOffset>
                </wp:positionH>
                <wp:positionV relativeFrom="page">
                  <wp:posOffset>3894455</wp:posOffset>
                </wp:positionV>
                <wp:extent cx="1082040" cy="298450"/>
                <wp:effectExtent l="0" t="0" r="3810" b="0"/>
                <wp:wrapNone/>
                <wp:docPr id="1555884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79F72" w14:textId="2AA75334" w:rsidR="00C87CB7" w:rsidRPr="00647339" w:rsidRDefault="00C87CB7" w:rsidP="00C87CB7">
                            <w:pPr>
                              <w:pStyle w:val="Taxon"/>
                            </w:pPr>
                            <w:r>
                              <w:t>GASTROPODA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3FC5" id="_x0000_s1161" type="#_x0000_t202" style="position:absolute;left:0;text-align:left;margin-left:631.8pt;margin-top:306.65pt;width:85.2pt;height:23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71E79F72" w14:textId="2AA75334" w:rsidR="00C87CB7" w:rsidRPr="00647339" w:rsidRDefault="00C87CB7" w:rsidP="00C87CB7">
                      <w:pPr>
                        <w:pStyle w:val="Taxon"/>
                      </w:pPr>
                      <w:r>
                        <w:t>GASTROPODA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70A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6320" behindDoc="0" locked="1" layoutInCell="1" allowOverlap="1" wp14:anchorId="65F04947" wp14:editId="12CE8554">
                <wp:simplePos x="0" y="0"/>
                <wp:positionH relativeFrom="column">
                  <wp:posOffset>6944360</wp:posOffset>
                </wp:positionH>
                <wp:positionV relativeFrom="page">
                  <wp:posOffset>4073525</wp:posOffset>
                </wp:positionV>
                <wp:extent cx="1264285" cy="422910"/>
                <wp:effectExtent l="0" t="0" r="12065" b="5080"/>
                <wp:wrapNone/>
                <wp:docPr id="1114292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B428E" w14:textId="2B6289F2" w:rsidR="00C70AB0" w:rsidRPr="00D37E37" w:rsidRDefault="00C70AB0" w:rsidP="00C70AB0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BIVALVIA</w:t>
                            </w:r>
                          </w:p>
                          <w:p w14:paraId="17850AA5" w14:textId="64B58D98" w:rsidR="00C70AB0" w:rsidRPr="00D37E37" w:rsidRDefault="00C70AB0" w:rsidP="00C70AB0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e.g. Clams, </w:t>
                            </w:r>
                            <w:r w:rsidR="00B8361D">
                              <w:rPr>
                                <w:lang w:val="en-AU"/>
                              </w:rPr>
                              <w:t>Oysters, Scallops &amp; Mussels</w:t>
                            </w:r>
                          </w:p>
                          <w:p w14:paraId="65F62A3D" w14:textId="79E5DD80" w:rsidR="00C70AB0" w:rsidRPr="00D37E37" w:rsidRDefault="00B8361D" w:rsidP="00C70AB0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14,063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4947" id="_x0000_s1162" type="#_x0000_t202" style="position:absolute;left:0;text-align:left;margin-left:546.8pt;margin-top:320.75pt;width:99.55pt;height:33.3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368B428E" w14:textId="2B6289F2" w:rsidR="00C70AB0" w:rsidRPr="00D37E37" w:rsidRDefault="00C70AB0" w:rsidP="00C70AB0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BIVALVIA</w:t>
                      </w:r>
                    </w:p>
                    <w:p w14:paraId="17850AA5" w14:textId="64B58D98" w:rsidR="00C70AB0" w:rsidRPr="00D37E37" w:rsidRDefault="00C70AB0" w:rsidP="00C70AB0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e.g. Clams, </w:t>
                      </w:r>
                      <w:r w:rsidR="00B8361D">
                        <w:rPr>
                          <w:lang w:val="en-AU"/>
                        </w:rPr>
                        <w:t>Oysters, Scallops &amp; Mussels</w:t>
                      </w:r>
                    </w:p>
                    <w:p w14:paraId="65F62A3D" w14:textId="79E5DD80" w:rsidR="00C70AB0" w:rsidRPr="00D37E37" w:rsidRDefault="00B8361D" w:rsidP="00C70AB0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14,063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676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1" layoutInCell="1" allowOverlap="1" wp14:anchorId="300BE6FB" wp14:editId="17DD912E">
                <wp:simplePos x="0" y="0"/>
                <wp:positionH relativeFrom="column">
                  <wp:posOffset>11453495</wp:posOffset>
                </wp:positionH>
                <wp:positionV relativeFrom="page">
                  <wp:posOffset>2453005</wp:posOffset>
                </wp:positionV>
                <wp:extent cx="1264285" cy="422910"/>
                <wp:effectExtent l="0" t="0" r="12065" b="5080"/>
                <wp:wrapNone/>
                <wp:docPr id="12745675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50AD7" w14:textId="2295A74D" w:rsidR="009676CA" w:rsidRPr="00D37E37" w:rsidRDefault="009676CA" w:rsidP="009676CA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Decapodiformes</w:t>
                            </w:r>
                          </w:p>
                          <w:p w14:paraId="5527649C" w14:textId="77777777" w:rsidR="0019146F" w:rsidRDefault="009676CA" w:rsidP="009676C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Squids &amp;</w:t>
                            </w:r>
                          </w:p>
                          <w:p w14:paraId="749DB7C3" w14:textId="64BD81BF" w:rsidR="009676CA" w:rsidRPr="00D37E37" w:rsidRDefault="009676CA" w:rsidP="009676CA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Cuttlefishes</w:t>
                            </w:r>
                          </w:p>
                          <w:p w14:paraId="619FB5FD" w14:textId="01AEA446" w:rsidR="009676CA" w:rsidRPr="00D37E37" w:rsidRDefault="009676CA" w:rsidP="009676CA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E6FB" id="_x0000_s1163" type="#_x0000_t202" style="position:absolute;left:0;text-align:left;margin-left:901.85pt;margin-top:193.15pt;width:99.55pt;height:33.3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36A50AD7" w14:textId="2295A74D" w:rsidR="009676CA" w:rsidRPr="00D37E37" w:rsidRDefault="009676CA" w:rsidP="009676CA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Decapodiformes</w:t>
                      </w:r>
                    </w:p>
                    <w:p w14:paraId="5527649C" w14:textId="77777777" w:rsidR="0019146F" w:rsidRDefault="009676CA" w:rsidP="009676C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Squids &amp;</w:t>
                      </w:r>
                    </w:p>
                    <w:p w14:paraId="749DB7C3" w14:textId="64BD81BF" w:rsidR="009676CA" w:rsidRPr="00D37E37" w:rsidRDefault="009676CA" w:rsidP="009676CA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Cuttlefishes</w:t>
                      </w:r>
                    </w:p>
                    <w:p w14:paraId="619FB5FD" w14:textId="01AEA446" w:rsidR="009676CA" w:rsidRPr="00D37E37" w:rsidRDefault="009676CA" w:rsidP="009676CA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549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4272" behindDoc="0" locked="1" layoutInCell="1" allowOverlap="1" wp14:anchorId="5FC97E03" wp14:editId="2A1744E3">
                <wp:simplePos x="0" y="0"/>
                <wp:positionH relativeFrom="column">
                  <wp:posOffset>11090910</wp:posOffset>
                </wp:positionH>
                <wp:positionV relativeFrom="page">
                  <wp:posOffset>2993390</wp:posOffset>
                </wp:positionV>
                <wp:extent cx="720725" cy="162560"/>
                <wp:effectExtent l="0" t="0" r="3175" b="8890"/>
                <wp:wrapNone/>
                <wp:docPr id="1109135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9257A" w14:textId="2F3129E6" w:rsidR="0010195F" w:rsidRPr="009309F7" w:rsidRDefault="0010195F" w:rsidP="0010195F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Tentacles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7E03" id="_x0000_s1164" type="#_x0000_t202" style="position:absolute;left:0;text-align:left;margin-left:873.3pt;margin-top:235.7pt;width:56.75pt;height:12.8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7EF9257A" w14:textId="2F3129E6" w:rsidR="0010195F" w:rsidRPr="009309F7" w:rsidRDefault="0010195F" w:rsidP="0010195F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Tentacles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A7326E0" wp14:editId="59BA94A0">
                <wp:simplePos x="0" y="0"/>
                <wp:positionH relativeFrom="column">
                  <wp:posOffset>10007600</wp:posOffset>
                </wp:positionH>
                <wp:positionV relativeFrom="page">
                  <wp:posOffset>2567940</wp:posOffset>
                </wp:positionV>
                <wp:extent cx="1713865" cy="422910"/>
                <wp:effectExtent l="0" t="0" r="635" b="15240"/>
                <wp:wrapNone/>
                <wp:docPr id="281856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35113" w14:textId="27388DB7" w:rsidR="0010195F" w:rsidRPr="00D37E37" w:rsidRDefault="0010195F" w:rsidP="0010195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OCTOPODIFORMES</w:t>
                            </w:r>
                          </w:p>
                          <w:p w14:paraId="7DD9F853" w14:textId="71DE33FA" w:rsidR="0010195F" w:rsidRPr="00D37E37" w:rsidRDefault="0010195F" w:rsidP="0010195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Octopuses &amp; Vampire Squid</w:t>
                            </w:r>
                          </w:p>
                          <w:p w14:paraId="2E1891B9" w14:textId="5DD791D9" w:rsidR="0010195F" w:rsidRPr="00D37E37" w:rsidRDefault="0010195F" w:rsidP="0010195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26E0" id="_x0000_s1165" type="#_x0000_t202" style="position:absolute;left:0;text-align:left;margin-left:788pt;margin-top:202.2pt;width:134.9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" filled="f" stroked="f" strokeweight=".5pt">
                <v:textbox style="mso-fit-shape-to-text:t" inset="0,0,0,0">
                  <w:txbxContent>
                    <w:p w14:paraId="18D35113" w14:textId="27388DB7" w:rsidR="0010195F" w:rsidRPr="00D37E37" w:rsidRDefault="0010195F" w:rsidP="0010195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OCTOPODIFORMES</w:t>
                      </w:r>
                    </w:p>
                    <w:p w14:paraId="7DD9F853" w14:textId="71DE33FA" w:rsidR="0010195F" w:rsidRPr="00D37E37" w:rsidRDefault="0010195F" w:rsidP="0010195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Octopuses &amp; Vampire Squid</w:t>
                      </w:r>
                    </w:p>
                    <w:p w14:paraId="2E1891B9" w14:textId="5DD791D9" w:rsidR="0010195F" w:rsidRPr="00D37E37" w:rsidRDefault="0010195F" w:rsidP="0010195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324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1" layoutInCell="1" allowOverlap="1" wp14:anchorId="2E1CB7E9" wp14:editId="65E4A7FF">
                <wp:simplePos x="0" y="0"/>
                <wp:positionH relativeFrom="column">
                  <wp:posOffset>8025130</wp:posOffset>
                </wp:positionH>
                <wp:positionV relativeFrom="page">
                  <wp:posOffset>2903220</wp:posOffset>
                </wp:positionV>
                <wp:extent cx="813435" cy="298450"/>
                <wp:effectExtent l="0" t="0" r="5715" b="5080"/>
                <wp:wrapNone/>
                <wp:docPr id="1110090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44393" w14:textId="0634E02A" w:rsidR="0010195F" w:rsidRDefault="0010195F" w:rsidP="0010195F">
                            <w:pPr>
                              <w:pStyle w:val="Taxon"/>
                            </w:pPr>
                            <w:r>
                              <w:t>COLOIDEA</w:t>
                            </w:r>
                          </w:p>
                          <w:p w14:paraId="46C14B20" w14:textId="48CC057D" w:rsidR="0010195F" w:rsidRPr="00647339" w:rsidRDefault="0010195F" w:rsidP="0010195F">
                            <w:pPr>
                              <w:pStyle w:val="Characteristics"/>
                            </w:pPr>
                            <w:r>
                              <w:t>(Soft Body without an Outer Shell)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B7E9" id="_x0000_s1166" type="#_x0000_t202" style="position:absolute;left:0;text-align:left;margin-left:631.9pt;margin-top:228.6pt;width:64.05pt;height:23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66A44393" w14:textId="0634E02A" w:rsidR="0010195F" w:rsidRDefault="0010195F" w:rsidP="0010195F">
                      <w:pPr>
                        <w:pStyle w:val="Taxon"/>
                      </w:pPr>
                      <w:r>
                        <w:t>COLOIDEA</w:t>
                      </w:r>
                    </w:p>
                    <w:p w14:paraId="46C14B20" w14:textId="48CC057D" w:rsidR="0010195F" w:rsidRPr="00647339" w:rsidRDefault="0010195F" w:rsidP="0010195F">
                      <w:pPr>
                        <w:pStyle w:val="Characteristics"/>
                      </w:pPr>
                      <w:r>
                        <w:t>(Soft Body without an Outer Shell)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7104" behindDoc="0" locked="1" layoutInCell="1" allowOverlap="1" wp14:anchorId="6D177DE7" wp14:editId="100DD4BB">
                <wp:simplePos x="0" y="0"/>
                <wp:positionH relativeFrom="column">
                  <wp:posOffset>7124065</wp:posOffset>
                </wp:positionH>
                <wp:positionV relativeFrom="page">
                  <wp:posOffset>2992120</wp:posOffset>
                </wp:positionV>
                <wp:extent cx="901065" cy="422910"/>
                <wp:effectExtent l="0" t="0" r="13335" b="15240"/>
                <wp:wrapNone/>
                <wp:docPr id="1559328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67F98" w14:textId="4E7EC304" w:rsidR="000C700D" w:rsidRPr="00D37E37" w:rsidRDefault="000C700D" w:rsidP="000C700D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nautilidae</w:t>
                            </w:r>
                          </w:p>
                          <w:p w14:paraId="4CD995C0" w14:textId="775736B5" w:rsidR="000C700D" w:rsidRPr="00D37E37" w:rsidRDefault="000C700D" w:rsidP="000C700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Nautiluses</w:t>
                            </w:r>
                          </w:p>
                          <w:p w14:paraId="5252D50B" w14:textId="565817B3" w:rsidR="000C700D" w:rsidRPr="00D37E37" w:rsidRDefault="000C700D" w:rsidP="000C700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7DE7" id="_x0000_s1167" type="#_x0000_t202" style="position:absolute;left:0;text-align:left;margin-left:560.95pt;margin-top:235.6pt;width:70.95pt;height:33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12867F98" w14:textId="4E7EC304" w:rsidR="000C700D" w:rsidRPr="00D37E37" w:rsidRDefault="000C700D" w:rsidP="000C700D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nautilidae</w:t>
                      </w:r>
                    </w:p>
                    <w:p w14:paraId="4CD995C0" w14:textId="775736B5" w:rsidR="000C700D" w:rsidRPr="00D37E37" w:rsidRDefault="000C700D" w:rsidP="000C700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Nautiluses</w:t>
                      </w:r>
                    </w:p>
                    <w:p w14:paraId="5252D50B" w14:textId="565817B3" w:rsidR="000C700D" w:rsidRPr="00D37E37" w:rsidRDefault="000C700D" w:rsidP="000C700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2048" behindDoc="0" locked="1" layoutInCell="1" allowOverlap="1" wp14:anchorId="1BC34978" wp14:editId="7DA6BD68">
                <wp:simplePos x="0" y="0"/>
                <wp:positionH relativeFrom="column">
                  <wp:posOffset>7574280</wp:posOffset>
                </wp:positionH>
                <wp:positionV relativeFrom="page">
                  <wp:posOffset>3533775</wp:posOffset>
                </wp:positionV>
                <wp:extent cx="1443990" cy="298450"/>
                <wp:effectExtent l="0" t="0" r="3810" b="6350"/>
                <wp:wrapNone/>
                <wp:docPr id="1071972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7F482" w14:textId="3D577A7B" w:rsidR="000C700D" w:rsidRDefault="000C700D" w:rsidP="000C700D">
                            <w:pPr>
                              <w:pStyle w:val="Taxon"/>
                            </w:pPr>
                            <w:r>
                              <w:t>CEPHALOPODA</w:t>
                            </w:r>
                          </w:p>
                          <w:p w14:paraId="5AFC0221" w14:textId="6536A484" w:rsidR="000C700D" w:rsidRPr="00647339" w:rsidRDefault="000C700D" w:rsidP="000C700D">
                            <w:pPr>
                              <w:pStyle w:val="Characteristics"/>
                            </w:pPr>
                            <w:r>
                              <w:t>(Grasping Appendages)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4978" id="_x0000_s1168" type="#_x0000_t202" style="position:absolute;left:0;text-align:left;margin-left:596.4pt;margin-top:278.25pt;width:113.7pt;height:23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DC7F482" w14:textId="3D577A7B" w:rsidR="000C700D" w:rsidRDefault="000C700D" w:rsidP="000C700D">
                      <w:pPr>
                        <w:pStyle w:val="Taxon"/>
                      </w:pPr>
                      <w:r>
                        <w:t>CEPHALOPODA</w:t>
                      </w:r>
                    </w:p>
                    <w:p w14:paraId="5AFC0221" w14:textId="6536A484" w:rsidR="000C700D" w:rsidRPr="00647339" w:rsidRDefault="000C700D" w:rsidP="000C700D">
                      <w:pPr>
                        <w:pStyle w:val="Characteristics"/>
                      </w:pPr>
                      <w:r>
                        <w:t>(Grasping Appendages)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9936" behindDoc="0" locked="1" layoutInCell="1" allowOverlap="1" wp14:anchorId="00473FC1" wp14:editId="00BD36D2">
                <wp:simplePos x="0" y="0"/>
                <wp:positionH relativeFrom="column">
                  <wp:posOffset>6220460</wp:posOffset>
                </wp:positionH>
                <wp:positionV relativeFrom="page">
                  <wp:posOffset>3355340</wp:posOffset>
                </wp:positionV>
                <wp:extent cx="1262380" cy="422910"/>
                <wp:effectExtent l="0" t="0" r="13970" b="15240"/>
                <wp:wrapNone/>
                <wp:docPr id="1353523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C01DD" w14:textId="7CD7E3C5" w:rsidR="000C700D" w:rsidRPr="00D37E37" w:rsidRDefault="000C700D" w:rsidP="000C700D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POLYPLACOPHORA</w:t>
                            </w:r>
                          </w:p>
                          <w:p w14:paraId="01503330" w14:textId="04E5AF30" w:rsidR="000C700D" w:rsidRPr="00D37E37" w:rsidRDefault="000C700D" w:rsidP="000C700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Chitons</w:t>
                            </w:r>
                          </w:p>
                          <w:p w14:paraId="7CC858E1" w14:textId="599B40A3" w:rsidR="000C700D" w:rsidRPr="00D37E37" w:rsidRDefault="000C700D" w:rsidP="000C700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3FC1" id="_x0000_s1169" type="#_x0000_t202" style="position:absolute;left:0;text-align:left;margin-left:489.8pt;margin-top:264.2pt;width:99.4pt;height:33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262C01DD" w14:textId="7CD7E3C5" w:rsidR="000C700D" w:rsidRPr="00D37E37" w:rsidRDefault="000C700D" w:rsidP="000C700D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POLYPLACOPHORA</w:t>
                      </w:r>
                    </w:p>
                    <w:p w14:paraId="01503330" w14:textId="04E5AF30" w:rsidR="000C700D" w:rsidRPr="00D37E37" w:rsidRDefault="000C700D" w:rsidP="000C700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Chitons</w:t>
                      </w:r>
                    </w:p>
                    <w:p w14:paraId="7CC858E1" w14:textId="599B40A3" w:rsidR="000C700D" w:rsidRPr="00D37E37" w:rsidRDefault="000C700D" w:rsidP="000C700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1,276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7888" behindDoc="0" locked="1" layoutInCell="1" allowOverlap="1" wp14:anchorId="29822EF6" wp14:editId="75ECC976">
                <wp:simplePos x="0" y="0"/>
                <wp:positionH relativeFrom="column">
                  <wp:posOffset>6490970</wp:posOffset>
                </wp:positionH>
                <wp:positionV relativeFrom="page">
                  <wp:posOffset>3893185</wp:posOffset>
                </wp:positionV>
                <wp:extent cx="903605" cy="298450"/>
                <wp:effectExtent l="0" t="0" r="10795" b="6350"/>
                <wp:wrapNone/>
                <wp:docPr id="11279677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9B17E" w14:textId="05CC0928" w:rsidR="000C700D" w:rsidRDefault="000C700D" w:rsidP="000C700D">
                            <w:pPr>
                              <w:pStyle w:val="Taxon"/>
                            </w:pPr>
                            <w:r>
                              <w:t>MOLLUSCA</w:t>
                            </w:r>
                          </w:p>
                          <w:p w14:paraId="43FAE53F" w14:textId="55574437" w:rsidR="000C700D" w:rsidRPr="00647339" w:rsidRDefault="000C700D" w:rsidP="000C700D">
                            <w:pPr>
                              <w:pStyle w:val="Characteristics"/>
                            </w:pPr>
                            <w:r>
                              <w:t>(Pallium)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2EF6" id="_x0000_s1170" type="#_x0000_t202" style="position:absolute;left:0;text-align:left;margin-left:511.1pt;margin-top:306.55pt;width:71.15pt;height:23.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1859B17E" w14:textId="05CC0928" w:rsidR="000C700D" w:rsidRDefault="000C700D" w:rsidP="000C700D">
                      <w:pPr>
                        <w:pStyle w:val="Taxon"/>
                      </w:pPr>
                      <w:r>
                        <w:t>MOLLUSCA</w:t>
                      </w:r>
                    </w:p>
                    <w:p w14:paraId="43FAE53F" w14:textId="55574437" w:rsidR="000C700D" w:rsidRPr="00647339" w:rsidRDefault="000C700D" w:rsidP="000C700D">
                      <w:pPr>
                        <w:pStyle w:val="Characteristics"/>
                      </w:pPr>
                      <w:r>
                        <w:t>(Pallium)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1744" behindDoc="0" locked="1" layoutInCell="1" allowOverlap="1" wp14:anchorId="23A77ADA" wp14:editId="17F9B665">
                <wp:simplePos x="0" y="0"/>
                <wp:positionH relativeFrom="column">
                  <wp:posOffset>5767705</wp:posOffset>
                </wp:positionH>
                <wp:positionV relativeFrom="page">
                  <wp:posOffset>4073525</wp:posOffset>
                </wp:positionV>
                <wp:extent cx="904875" cy="422910"/>
                <wp:effectExtent l="0" t="0" r="9525" b="5080"/>
                <wp:wrapNone/>
                <wp:docPr id="867190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65CBE" w14:textId="4F4E7DC1" w:rsidR="000C700D" w:rsidRPr="00D37E37" w:rsidRDefault="000C700D" w:rsidP="000C700D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ANNELIDA</w:t>
                            </w:r>
                          </w:p>
                          <w:p w14:paraId="61F0C3BB" w14:textId="0DE294B9" w:rsidR="000C700D" w:rsidRPr="00D37E37" w:rsidRDefault="000C700D" w:rsidP="000C700D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Earthworms &amp; Leeches</w:t>
                            </w:r>
                          </w:p>
                          <w:p w14:paraId="6C91CD8C" w14:textId="44D8ACE3" w:rsidR="000C700D" w:rsidRPr="00D37E37" w:rsidRDefault="000C700D" w:rsidP="000C700D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22,053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7ADA" id="_x0000_s1171" type="#_x0000_t202" style="position:absolute;left:0;text-align:left;margin-left:454.15pt;margin-top:320.75pt;width:71.25pt;height:33.3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1165CBE" w14:textId="4F4E7DC1" w:rsidR="000C700D" w:rsidRPr="00D37E37" w:rsidRDefault="000C700D" w:rsidP="000C700D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ANNELIDA</w:t>
                      </w:r>
                    </w:p>
                    <w:p w14:paraId="61F0C3BB" w14:textId="0DE294B9" w:rsidR="000C700D" w:rsidRPr="00D37E37" w:rsidRDefault="000C700D" w:rsidP="000C700D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Earthworms &amp; Leeches</w:t>
                      </w:r>
                    </w:p>
                    <w:p w14:paraId="6C91CD8C" w14:textId="44D8ACE3" w:rsidR="000C700D" w:rsidRPr="00D37E37" w:rsidRDefault="000C700D" w:rsidP="000C700D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22,053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274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1" layoutInCell="1" allowOverlap="1" wp14:anchorId="57F0C0AD" wp14:editId="61D70FBD">
                <wp:simplePos x="0" y="0"/>
                <wp:positionH relativeFrom="column">
                  <wp:posOffset>5048250</wp:posOffset>
                </wp:positionH>
                <wp:positionV relativeFrom="page">
                  <wp:posOffset>3895725</wp:posOffset>
                </wp:positionV>
                <wp:extent cx="902335" cy="298450"/>
                <wp:effectExtent l="0" t="0" r="12065" b="0"/>
                <wp:wrapNone/>
                <wp:docPr id="989613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BDC37" w14:textId="544CD906" w:rsidR="0062740E" w:rsidRPr="00647339" w:rsidRDefault="0062740E" w:rsidP="0062740E">
                            <w:pPr>
                              <w:pStyle w:val="Taxon"/>
                            </w:pPr>
                            <w:r>
                              <w:t>TROCHOZOA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C0AD" id="_x0000_s1172" type="#_x0000_t202" style="position:absolute;left:0;text-align:left;margin-left:397.5pt;margin-top:306.75pt;width:71.05pt;height:23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68CBDC37" w14:textId="544CD906" w:rsidR="0062740E" w:rsidRPr="00647339" w:rsidRDefault="0062740E" w:rsidP="0062740E">
                      <w:pPr>
                        <w:pStyle w:val="Taxon"/>
                      </w:pPr>
                      <w:r>
                        <w:t>TROCHOZOA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1504" behindDoc="0" locked="1" layoutInCell="1" allowOverlap="1" wp14:anchorId="55882A85" wp14:editId="1283B7B4">
                <wp:simplePos x="0" y="0"/>
                <wp:positionH relativeFrom="column">
                  <wp:posOffset>4326890</wp:posOffset>
                </wp:positionH>
                <wp:positionV relativeFrom="page">
                  <wp:posOffset>4074160</wp:posOffset>
                </wp:positionV>
                <wp:extent cx="1263015" cy="422910"/>
                <wp:effectExtent l="0" t="0" r="13335" b="15240"/>
                <wp:wrapNone/>
                <wp:docPr id="1046398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03507" w14:textId="66BA5CD5" w:rsidR="006E31A1" w:rsidRPr="00D37E37" w:rsidRDefault="006E31A1" w:rsidP="006E31A1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PLATYHELMINTHES</w:t>
                            </w:r>
                          </w:p>
                          <w:p w14:paraId="50FEFAE0" w14:textId="3D8EDFF6" w:rsidR="006E31A1" w:rsidRPr="00D37E37" w:rsidRDefault="006E31A1" w:rsidP="006E31A1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e.g. Tapeworms, Flukes &amp; Marine Flatworms</w:t>
                            </w:r>
                          </w:p>
                          <w:p w14:paraId="60EB3917" w14:textId="0C025958" w:rsidR="006E31A1" w:rsidRPr="00D37E37" w:rsidRDefault="006E31A1" w:rsidP="006E31A1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24,307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2A85" id="_x0000_s1173" type="#_x0000_t202" style="position:absolute;left:0;text-align:left;margin-left:340.7pt;margin-top:320.8pt;width:99.45pt;height:33.3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06003507" w14:textId="66BA5CD5" w:rsidR="006E31A1" w:rsidRPr="00D37E37" w:rsidRDefault="006E31A1" w:rsidP="006E31A1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PLATYHELMINTHES</w:t>
                      </w:r>
                    </w:p>
                    <w:p w14:paraId="50FEFAE0" w14:textId="3D8EDFF6" w:rsidR="006E31A1" w:rsidRPr="00D37E37" w:rsidRDefault="006E31A1" w:rsidP="006E31A1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e.g. Tapeworms, Flukes &amp; Marine Flatworms</w:t>
                      </w:r>
                    </w:p>
                    <w:p w14:paraId="60EB3917" w14:textId="0C025958" w:rsidR="006E31A1" w:rsidRPr="00D37E37" w:rsidRDefault="006E31A1" w:rsidP="006E31A1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24,307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1" layoutInCell="1" allowOverlap="1" wp14:anchorId="4919A559" wp14:editId="622B3966">
                <wp:simplePos x="0" y="0"/>
                <wp:positionH relativeFrom="column">
                  <wp:posOffset>3697605</wp:posOffset>
                </wp:positionH>
                <wp:positionV relativeFrom="page">
                  <wp:posOffset>3716020</wp:posOffset>
                </wp:positionV>
                <wp:extent cx="810895" cy="298450"/>
                <wp:effectExtent l="0" t="0" r="8255" b="0"/>
                <wp:wrapNone/>
                <wp:docPr id="1216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CEBE6" w14:textId="5CC6DABA" w:rsidR="006E31A1" w:rsidRPr="00647339" w:rsidRDefault="006E31A1" w:rsidP="006E31A1">
                            <w:pPr>
                              <w:pStyle w:val="Taxon"/>
                            </w:pPr>
                            <w:r>
                              <w:t>SPIRALIA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A559" id="_x0000_s1174" type="#_x0000_t202" style="position:absolute;left:0;text-align:left;margin-left:291.15pt;margin-top:292.6pt;width:63.85pt;height:23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6B4CEBE6" w14:textId="5CC6DABA" w:rsidR="006E31A1" w:rsidRPr="00647339" w:rsidRDefault="006E31A1" w:rsidP="006E31A1">
                      <w:pPr>
                        <w:pStyle w:val="Taxon"/>
                      </w:pPr>
                      <w:r>
                        <w:t>SPIRALIA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31904" behindDoc="0" locked="0" layoutInCell="1" allowOverlap="1" wp14:anchorId="6AA83DB0" wp14:editId="2F45E30F">
                <wp:simplePos x="0" y="0"/>
                <wp:positionH relativeFrom="column">
                  <wp:posOffset>12355195</wp:posOffset>
                </wp:positionH>
                <wp:positionV relativeFrom="paragraph">
                  <wp:posOffset>3337560</wp:posOffset>
                </wp:positionV>
                <wp:extent cx="123190" cy="0"/>
                <wp:effectExtent l="19050" t="19050" r="29210" b="19050"/>
                <wp:wrapNone/>
                <wp:docPr id="10047333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BDED" id="Straight Connector 4" o:spid="_x0000_s1026" style="position:absolute;z-index: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2.85pt,262.8pt" to="982.5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" strokecolor="#a02b93 [3207]" strokeweight="2.25pt">
                <v:stroke endcap="round"/>
              </v:lin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265F4F80" wp14:editId="27248A98">
                <wp:simplePos x="0" y="0"/>
                <wp:positionH relativeFrom="column">
                  <wp:posOffset>12350115</wp:posOffset>
                </wp:positionH>
                <wp:positionV relativeFrom="paragraph">
                  <wp:posOffset>2616200</wp:posOffset>
                </wp:positionV>
                <wp:extent cx="3175" cy="720090"/>
                <wp:effectExtent l="19050" t="19050" r="34925" b="22860"/>
                <wp:wrapNone/>
                <wp:docPr id="5900858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200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C2D1A" id="Straight Connector 4" o:spid="_x0000_s1026" style="position:absolute;z-index: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2.45pt,206pt" to="972.7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" strokecolor="#a02b93 [3207]" strokeweight="2.25pt">
                <v:stroke endcap="round"/>
              </v:lin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276D85B8" wp14:editId="3FE5C262">
                <wp:simplePos x="0" y="0"/>
                <wp:positionH relativeFrom="column">
                  <wp:posOffset>12353289</wp:posOffset>
                </wp:positionH>
                <wp:positionV relativeFrom="paragraph">
                  <wp:posOffset>2614930</wp:posOffset>
                </wp:positionV>
                <wp:extent cx="718185" cy="1270"/>
                <wp:effectExtent l="19050" t="19050" r="24765" b="36830"/>
                <wp:wrapNone/>
                <wp:docPr id="19105054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EAAEB" id="Straight Connector 4" o:spid="_x0000_s1026" style="position:absolute;z-index: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2.7pt,205.9pt" to="1029.2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" strokecolor="#a02b93 [3207]" strokeweight="2.25pt">
                <v:stroke endcap="round"/>
              </v:line>
            </w:pict>
          </mc:Fallback>
        </mc:AlternateContent>
      </w:r>
      <w:r w:rsidR="006655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1" layoutInCell="1" allowOverlap="1" wp14:anchorId="6596DE3F" wp14:editId="6C5F0948">
                <wp:simplePos x="0" y="0"/>
                <wp:positionH relativeFrom="column">
                  <wp:posOffset>12264390</wp:posOffset>
                </wp:positionH>
                <wp:positionV relativeFrom="page">
                  <wp:posOffset>3534410</wp:posOffset>
                </wp:positionV>
                <wp:extent cx="1261110" cy="547370"/>
                <wp:effectExtent l="0" t="0" r="15240" b="15240"/>
                <wp:wrapNone/>
                <wp:docPr id="1540621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A9A90" w14:textId="727BBC27" w:rsidR="006655C6" w:rsidRDefault="006655C6" w:rsidP="006655C6">
                            <w:pPr>
                              <w:pStyle w:val="Taxon"/>
                            </w:pPr>
                            <w:r>
                              <w:t>DICTYOPTERA</w:t>
                            </w:r>
                          </w:p>
                          <w:p w14:paraId="39F8780E" w14:textId="73A95115" w:rsidR="006655C6" w:rsidRDefault="006655C6" w:rsidP="006655C6">
                            <w:pPr>
                              <w:pStyle w:val="CommonEx"/>
                            </w:pPr>
                            <w:r>
                              <w:t>Termites, Cockroaches &amp; Mantises</w:t>
                            </w:r>
                          </w:p>
                          <w:p w14:paraId="0C228097" w14:textId="0FBAC967" w:rsidR="006655C6" w:rsidRPr="003628EF" w:rsidRDefault="006655C6" w:rsidP="006655C6">
                            <w:pPr>
                              <w:pStyle w:val="NumSpecies"/>
                            </w:pPr>
                            <w:r>
                              <w:t>10,573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DE3F" id="_x0000_s1175" type="#_x0000_t202" style="position:absolute;left:0;text-align:left;margin-left:965.7pt;margin-top:278.3pt;width:99.3pt;height:43.1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66AA9A90" w14:textId="727BBC27" w:rsidR="006655C6" w:rsidRDefault="006655C6" w:rsidP="006655C6">
                      <w:pPr>
                        <w:pStyle w:val="Taxon"/>
                      </w:pPr>
                      <w:r>
                        <w:t>DICTYOPTERA</w:t>
                      </w:r>
                    </w:p>
                    <w:p w14:paraId="39F8780E" w14:textId="73A95115" w:rsidR="006655C6" w:rsidRDefault="006655C6" w:rsidP="006655C6">
                      <w:pPr>
                        <w:pStyle w:val="CommonEx"/>
                      </w:pPr>
                      <w:r>
                        <w:t>Termites, Cockroaches &amp; Mantises</w:t>
                      </w:r>
                    </w:p>
                    <w:p w14:paraId="0C228097" w14:textId="0FBAC967" w:rsidR="006655C6" w:rsidRPr="003628EF" w:rsidRDefault="006655C6" w:rsidP="006655C6">
                      <w:pPr>
                        <w:pStyle w:val="NumSpecies"/>
                      </w:pPr>
                      <w:r>
                        <w:t>10,573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655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8976" behindDoc="0" locked="1" layoutInCell="1" allowOverlap="1" wp14:anchorId="0412F631" wp14:editId="14F40DA3">
                <wp:simplePos x="0" y="0"/>
                <wp:positionH relativeFrom="column">
                  <wp:posOffset>12355195</wp:posOffset>
                </wp:positionH>
                <wp:positionV relativeFrom="page">
                  <wp:posOffset>2992120</wp:posOffset>
                </wp:positionV>
                <wp:extent cx="1261110" cy="547370"/>
                <wp:effectExtent l="0" t="0" r="15240" b="15240"/>
                <wp:wrapNone/>
                <wp:docPr id="259023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84E53" w14:textId="3A925714" w:rsidR="006655C6" w:rsidRDefault="006655C6" w:rsidP="006655C6">
                            <w:pPr>
                              <w:pStyle w:val="Taxon"/>
                            </w:pPr>
                            <w:r>
                              <w:t>ORTHOPTERA</w:t>
                            </w:r>
                          </w:p>
                          <w:p w14:paraId="23419B59" w14:textId="7F75CD98" w:rsidR="006655C6" w:rsidRDefault="006655C6" w:rsidP="006655C6">
                            <w:pPr>
                              <w:pStyle w:val="CommonEx"/>
                            </w:pPr>
                            <w:r>
                              <w:t>e.g. Grasshoppers, Crickets &amp; Katydids</w:t>
                            </w:r>
                          </w:p>
                          <w:p w14:paraId="26F16CF7" w14:textId="44F0ECDE" w:rsidR="006655C6" w:rsidRPr="003628EF" w:rsidRDefault="006655C6" w:rsidP="006655C6">
                            <w:pPr>
                              <w:pStyle w:val="NumSpecies"/>
                            </w:pPr>
                            <w:r>
                              <w:t>27,600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F631" id="_x0000_s1176" type="#_x0000_t202" style="position:absolute;left:0;text-align:left;margin-left:972.85pt;margin-top:235.6pt;width:99.3pt;height:43.1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36D84E53" w14:textId="3A925714" w:rsidR="006655C6" w:rsidRDefault="006655C6" w:rsidP="006655C6">
                      <w:pPr>
                        <w:pStyle w:val="Taxon"/>
                      </w:pPr>
                      <w:r>
                        <w:t>ORTHOPTERA</w:t>
                      </w:r>
                    </w:p>
                    <w:p w14:paraId="23419B59" w14:textId="7F75CD98" w:rsidR="006655C6" w:rsidRDefault="006655C6" w:rsidP="006655C6">
                      <w:pPr>
                        <w:pStyle w:val="CommonEx"/>
                      </w:pPr>
                      <w:r>
                        <w:t>e.g. Grasshoppers, Crickets &amp; Katydids</w:t>
                      </w:r>
                    </w:p>
                    <w:p w14:paraId="26F16CF7" w14:textId="44F0ECDE" w:rsidR="006655C6" w:rsidRPr="003628EF" w:rsidRDefault="006655C6" w:rsidP="006655C6">
                      <w:pPr>
                        <w:pStyle w:val="NumSpecies"/>
                      </w:pPr>
                      <w:r>
                        <w:t>27,600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655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1808" behindDoc="0" locked="1" layoutInCell="1" allowOverlap="1" wp14:anchorId="03762F8E" wp14:editId="71BBF111">
                <wp:simplePos x="0" y="0"/>
                <wp:positionH relativeFrom="column">
                  <wp:posOffset>12531090</wp:posOffset>
                </wp:positionH>
                <wp:positionV relativeFrom="page">
                  <wp:posOffset>2633980</wp:posOffset>
                </wp:positionV>
                <wp:extent cx="1080135" cy="298450"/>
                <wp:effectExtent l="0" t="0" r="5715" b="6350"/>
                <wp:wrapNone/>
                <wp:docPr id="249591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15E32" w14:textId="3075C514" w:rsidR="006655C6" w:rsidRPr="00647339" w:rsidRDefault="006655C6" w:rsidP="006655C6">
                            <w:pPr>
                              <w:pStyle w:val="Taxon"/>
                            </w:pPr>
                            <w:r>
                              <w:t>POLYNEOPTERA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2F8E" id="_x0000_s1177" type="#_x0000_t202" style="position:absolute;left:0;text-align:left;margin-left:986.7pt;margin-top:207.4pt;width:85.05pt;height:23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0DF15E32" w14:textId="3075C514" w:rsidR="006655C6" w:rsidRPr="00647339" w:rsidRDefault="006655C6" w:rsidP="006655C6">
                      <w:pPr>
                        <w:pStyle w:val="Taxon"/>
                      </w:pPr>
                      <w:r>
                        <w:t>POLYNEOPTERA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655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3CEAA177" wp14:editId="521C049F">
                <wp:simplePos x="0" y="0"/>
                <wp:positionH relativeFrom="column">
                  <wp:posOffset>13615035</wp:posOffset>
                </wp:positionH>
                <wp:positionV relativeFrom="paragraph">
                  <wp:posOffset>4147820</wp:posOffset>
                </wp:positionV>
                <wp:extent cx="451485" cy="5080"/>
                <wp:effectExtent l="19050" t="19050" r="24765" b="33020"/>
                <wp:wrapNone/>
                <wp:docPr id="510142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" cy="50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4FF40" id="Straight Connector 4" o:spid="_x0000_s1026" style="position:absolute;flip:y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2.05pt,326.6pt" to="1107.6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6655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6A95B5B5" wp14:editId="17EA33E3">
                <wp:simplePos x="0" y="0"/>
                <wp:positionH relativeFrom="column">
                  <wp:posOffset>14066520</wp:posOffset>
                </wp:positionH>
                <wp:positionV relativeFrom="paragraph">
                  <wp:posOffset>4150360</wp:posOffset>
                </wp:positionV>
                <wp:extent cx="635" cy="177800"/>
                <wp:effectExtent l="19050" t="19050" r="37465" b="31750"/>
                <wp:wrapNone/>
                <wp:docPr id="13458294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78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3BB8" id="Straight Connector 4" o:spid="_x0000_s1026" style="position:absolute;flip:x;z-index: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7.6pt,326.8pt" to="1107.6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" strokecolor="#a02b93 [3207]" strokeweight="2.25pt">
                <v:stroke endcap="round"/>
              </v:line>
            </w:pict>
          </mc:Fallback>
        </mc:AlternateContent>
      </w:r>
      <w:r w:rsidR="006655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41F985DB" wp14:editId="0ED54311">
                <wp:simplePos x="0" y="0"/>
                <wp:positionH relativeFrom="column">
                  <wp:posOffset>13615035</wp:posOffset>
                </wp:positionH>
                <wp:positionV relativeFrom="paragraph">
                  <wp:posOffset>3967480</wp:posOffset>
                </wp:positionV>
                <wp:extent cx="635" cy="180340"/>
                <wp:effectExtent l="19050" t="19050" r="37465" b="29210"/>
                <wp:wrapNone/>
                <wp:docPr id="1989082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03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BF22F" id="Straight Connector 4" o:spid="_x0000_s1026" style="position:absolute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2.05pt,312.4pt" to="1072.1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" strokecolor="#a02b93 [3207]" strokeweight="2.25pt">
                <v:stroke endcap="round"/>
              </v:line>
            </w:pict>
          </mc:Fallback>
        </mc:AlternateContent>
      </w:r>
      <w:r w:rsidR="00640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5664" behindDoc="0" locked="1" layoutInCell="1" allowOverlap="1" wp14:anchorId="1CA1B5C6" wp14:editId="267A8E1D">
                <wp:simplePos x="0" y="0"/>
                <wp:positionH relativeFrom="column">
                  <wp:posOffset>13254355</wp:posOffset>
                </wp:positionH>
                <wp:positionV relativeFrom="page">
                  <wp:posOffset>4044950</wp:posOffset>
                </wp:positionV>
                <wp:extent cx="719455" cy="162560"/>
                <wp:effectExtent l="0" t="0" r="4445" b="0"/>
                <wp:wrapNone/>
                <wp:docPr id="868705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E7AC7" w14:textId="1C3E2318" w:rsidR="00640881" w:rsidRPr="009309F7" w:rsidRDefault="00640881" w:rsidP="00640881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 w:rsidR="006655C6">
                              <w:t>Connected Wings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B5C6" id="_x0000_s1178" type="#_x0000_t202" style="position:absolute;left:0;text-align:left;margin-left:1043.65pt;margin-top:318.5pt;width:56.65pt;height:12.8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635E7AC7" w14:textId="1C3E2318" w:rsidR="00640881" w:rsidRPr="009309F7" w:rsidRDefault="00640881" w:rsidP="00640881">
                      <w:pPr>
                        <w:pStyle w:val="Solo-Characteristics"/>
                      </w:pPr>
                      <w:r w:rsidRPr="009309F7">
                        <w:t>(</w:t>
                      </w:r>
                      <w:r w:rsidR="006655C6">
                        <w:t>Connected Wings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40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6448" behindDoc="0" locked="1" layoutInCell="1" allowOverlap="1" wp14:anchorId="2C16AD2F" wp14:editId="46AAA515">
                <wp:simplePos x="0" y="0"/>
                <wp:positionH relativeFrom="column">
                  <wp:posOffset>13525500</wp:posOffset>
                </wp:positionH>
                <wp:positionV relativeFrom="page">
                  <wp:posOffset>4526280</wp:posOffset>
                </wp:positionV>
                <wp:extent cx="1083945" cy="547370"/>
                <wp:effectExtent l="0" t="0" r="1905" b="15240"/>
                <wp:wrapNone/>
                <wp:docPr id="366613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58AD2" w14:textId="2ABD8DBF" w:rsidR="00640881" w:rsidRDefault="006655C6" w:rsidP="00640881">
                            <w:pPr>
                              <w:pStyle w:val="Taxon"/>
                            </w:pPr>
                            <w:r>
                              <w:t>HYMENOPTERA</w:t>
                            </w:r>
                          </w:p>
                          <w:p w14:paraId="693B68A9" w14:textId="4C16EA56" w:rsidR="00640881" w:rsidRDefault="006655C6" w:rsidP="00640881">
                            <w:pPr>
                              <w:pStyle w:val="CommonEx"/>
                            </w:pPr>
                            <w:r>
                              <w:t>Ants, Bees &amp; Wasps</w:t>
                            </w:r>
                          </w:p>
                          <w:p w14:paraId="272B1B73" w14:textId="30A8F33F" w:rsidR="00640881" w:rsidRPr="003628EF" w:rsidRDefault="006655C6" w:rsidP="00640881">
                            <w:pPr>
                              <w:pStyle w:val="NumSpecies"/>
                            </w:pPr>
                            <w:r>
                              <w:t>135,912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AD2F" id="_x0000_s1179" type="#_x0000_t202" style="position:absolute;left:0;text-align:left;margin-left:1065pt;margin-top:356.4pt;width:85.35pt;height:43.1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" filled="f" stroked="f" strokeweight=".5pt">
                <v:textbox style="mso-fit-shape-to-text:t" inset="0,0,0,0">
                  <w:txbxContent>
                    <w:p w14:paraId="26D58AD2" w14:textId="2ABD8DBF" w:rsidR="00640881" w:rsidRDefault="006655C6" w:rsidP="00640881">
                      <w:pPr>
                        <w:pStyle w:val="Taxon"/>
                      </w:pPr>
                      <w:r>
                        <w:t>HYMENOPTERA</w:t>
                      </w:r>
                    </w:p>
                    <w:p w14:paraId="693B68A9" w14:textId="4C16EA56" w:rsidR="00640881" w:rsidRDefault="006655C6" w:rsidP="00640881">
                      <w:pPr>
                        <w:pStyle w:val="CommonEx"/>
                      </w:pPr>
                      <w:r>
                        <w:t>Ants, Bees &amp; Wasps</w:t>
                      </w:r>
                    </w:p>
                    <w:p w14:paraId="272B1B73" w14:textId="30A8F33F" w:rsidR="00640881" w:rsidRPr="003628EF" w:rsidRDefault="006655C6" w:rsidP="00640881">
                      <w:pPr>
                        <w:pStyle w:val="NumSpecies"/>
                      </w:pPr>
                      <w:r>
                        <w:t>135,912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40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4400" behindDoc="0" locked="1" layoutInCell="1" allowOverlap="1" wp14:anchorId="1B00BBA2" wp14:editId="1B8BF976">
                <wp:simplePos x="0" y="0"/>
                <wp:positionH relativeFrom="column">
                  <wp:posOffset>13705840</wp:posOffset>
                </wp:positionH>
                <wp:positionV relativeFrom="page">
                  <wp:posOffset>3624580</wp:posOffset>
                </wp:positionV>
                <wp:extent cx="902335" cy="547370"/>
                <wp:effectExtent l="0" t="0" r="12065" b="15240"/>
                <wp:wrapNone/>
                <wp:docPr id="956937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1B9E3" w14:textId="773009E6" w:rsidR="00640881" w:rsidRDefault="00640881" w:rsidP="00640881">
                            <w:pPr>
                              <w:pStyle w:val="Taxon"/>
                            </w:pPr>
                            <w:r>
                              <w:t>DIPTERA</w:t>
                            </w:r>
                          </w:p>
                          <w:p w14:paraId="7754FDA6" w14:textId="6818ACC9" w:rsidR="00640881" w:rsidRDefault="00640881" w:rsidP="00640881">
                            <w:pPr>
                              <w:pStyle w:val="CommonEx"/>
                            </w:pPr>
                            <w:r>
                              <w:t>True Flies, Mosquitoes &amp; Gnats</w:t>
                            </w:r>
                          </w:p>
                          <w:p w14:paraId="1293AE63" w14:textId="21060A3E" w:rsidR="00640881" w:rsidRPr="003628EF" w:rsidRDefault="00640881" w:rsidP="00640881">
                            <w:pPr>
                              <w:pStyle w:val="NumSpecies"/>
                            </w:pPr>
                            <w:r>
                              <w:t>160,944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BBA2" id="_x0000_s1180" type="#_x0000_t202" style="position:absolute;left:0;text-align:left;margin-left:1079.2pt;margin-top:285.4pt;width:71.05pt;height:43.1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" filled="f" stroked="f" strokeweight=".5pt">
                <v:textbox style="mso-fit-shape-to-text:t" inset="0,0,0,0">
                  <w:txbxContent>
                    <w:p w14:paraId="4151B9E3" w14:textId="773009E6" w:rsidR="00640881" w:rsidRDefault="00640881" w:rsidP="00640881">
                      <w:pPr>
                        <w:pStyle w:val="Taxon"/>
                      </w:pPr>
                      <w:r>
                        <w:t>DIPTERA</w:t>
                      </w:r>
                    </w:p>
                    <w:p w14:paraId="7754FDA6" w14:textId="6818ACC9" w:rsidR="00640881" w:rsidRDefault="00640881" w:rsidP="00640881">
                      <w:pPr>
                        <w:pStyle w:val="CommonEx"/>
                      </w:pPr>
                      <w:r>
                        <w:t>True Flies, Mosquitoes &amp; Gnats</w:t>
                      </w:r>
                    </w:p>
                    <w:p w14:paraId="1293AE63" w14:textId="21060A3E" w:rsidR="00640881" w:rsidRPr="003628EF" w:rsidRDefault="00640881" w:rsidP="00640881">
                      <w:pPr>
                        <w:pStyle w:val="NumSpecies"/>
                      </w:pPr>
                      <w:r>
                        <w:t>160,944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40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145711C4" wp14:editId="63EDEDBF">
                <wp:simplePos x="0" y="0"/>
                <wp:positionH relativeFrom="column">
                  <wp:posOffset>13612943</wp:posOffset>
                </wp:positionH>
                <wp:positionV relativeFrom="paragraph">
                  <wp:posOffset>2886336</wp:posOffset>
                </wp:positionV>
                <wp:extent cx="142315" cy="0"/>
                <wp:effectExtent l="19050" t="19050" r="29210" b="19050"/>
                <wp:wrapNone/>
                <wp:docPr id="12967173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1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013F" id="Straight Connector 4" o:spid="_x0000_s1026" style="position:absolute;flip:y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1.9pt,227.25pt" to="1083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" strokecolor="#a02b93 [3207]" strokeweight="2.25pt">
                <v:stroke endcap="round"/>
              </v:line>
            </w:pict>
          </mc:Fallback>
        </mc:AlternateContent>
      </w:r>
      <w:r w:rsidR="00640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5184" behindDoc="0" locked="1" layoutInCell="1" allowOverlap="1" wp14:anchorId="5334D8CA" wp14:editId="39C695F9">
                <wp:simplePos x="0" y="0"/>
                <wp:positionH relativeFrom="column">
                  <wp:posOffset>13705205</wp:posOffset>
                </wp:positionH>
                <wp:positionV relativeFrom="page">
                  <wp:posOffset>3083560</wp:posOffset>
                </wp:positionV>
                <wp:extent cx="902335" cy="547370"/>
                <wp:effectExtent l="0" t="0" r="12065" b="15240"/>
                <wp:wrapNone/>
                <wp:docPr id="1267631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E2A9C" w14:textId="10481C54" w:rsidR="00640881" w:rsidRDefault="00640881" w:rsidP="00640881">
                            <w:pPr>
                              <w:pStyle w:val="Taxon"/>
                            </w:pPr>
                            <w:r>
                              <w:t>LEPIDOPTERA</w:t>
                            </w:r>
                          </w:p>
                          <w:p w14:paraId="45C54A62" w14:textId="321E9AF9" w:rsidR="00640881" w:rsidRDefault="00640881" w:rsidP="00640881">
                            <w:pPr>
                              <w:pStyle w:val="CommonEx"/>
                            </w:pPr>
                            <w:r>
                              <w:t>Butterflies &amp; Moths</w:t>
                            </w:r>
                          </w:p>
                          <w:p w14:paraId="3CC375C8" w14:textId="68903A46" w:rsidR="00640881" w:rsidRPr="003628EF" w:rsidRDefault="00640881" w:rsidP="00640881">
                            <w:pPr>
                              <w:pStyle w:val="NumSpecies"/>
                            </w:pPr>
                            <w:r>
                              <w:t>178,567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D8CA" id="_x0000_s1181" type="#_x0000_t202" style="position:absolute;left:0;text-align:left;margin-left:1079.15pt;margin-top:242.8pt;width:71.05pt;height:43.1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" filled="f" stroked="f" strokeweight=".5pt">
                <v:textbox style="mso-fit-shape-to-text:t" inset="0,0,0,0">
                  <w:txbxContent>
                    <w:p w14:paraId="044E2A9C" w14:textId="10481C54" w:rsidR="00640881" w:rsidRDefault="00640881" w:rsidP="00640881">
                      <w:pPr>
                        <w:pStyle w:val="Taxon"/>
                      </w:pPr>
                      <w:r>
                        <w:t>LEPIDOPTERA</w:t>
                      </w:r>
                    </w:p>
                    <w:p w14:paraId="45C54A62" w14:textId="321E9AF9" w:rsidR="00640881" w:rsidRDefault="00640881" w:rsidP="00640881">
                      <w:pPr>
                        <w:pStyle w:val="CommonEx"/>
                      </w:pPr>
                      <w:r>
                        <w:t>Butterflies &amp; Moths</w:t>
                      </w:r>
                    </w:p>
                    <w:p w14:paraId="3CC375C8" w14:textId="68903A46" w:rsidR="00640881" w:rsidRPr="003628EF" w:rsidRDefault="00640881" w:rsidP="00640881">
                      <w:pPr>
                        <w:pStyle w:val="NumSpecies"/>
                      </w:pPr>
                      <w:r>
                        <w:t>178,567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3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9616" behindDoc="0" locked="0" layoutInCell="1" allowOverlap="1" wp14:anchorId="30895970" wp14:editId="12744647">
                <wp:simplePos x="0" y="0"/>
                <wp:positionH relativeFrom="column">
                  <wp:posOffset>13615670</wp:posOffset>
                </wp:positionH>
                <wp:positionV relativeFrom="paragraph">
                  <wp:posOffset>2254251</wp:posOffset>
                </wp:positionV>
                <wp:extent cx="449671" cy="1996"/>
                <wp:effectExtent l="19050" t="19050" r="26670" b="36195"/>
                <wp:wrapNone/>
                <wp:docPr id="5185485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671" cy="1996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C632" id="Straight Connector 4" o:spid="_x0000_s1026" style="position:absolute;flip:x y;z-index:2511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2.1pt,177.5pt" to="1107.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" strokecolor="#a02b93 [3207]" strokeweight="2.25pt">
                <v:stroke endcap="round"/>
              </v:line>
            </w:pict>
          </mc:Fallback>
        </mc:AlternateContent>
      </w:r>
      <w:r w:rsidR="003E3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5968" behindDoc="0" locked="1" layoutInCell="1" allowOverlap="1" wp14:anchorId="3B67BEC9" wp14:editId="11B8DCF3">
                <wp:simplePos x="0" y="0"/>
                <wp:positionH relativeFrom="column">
                  <wp:posOffset>13705205</wp:posOffset>
                </wp:positionH>
                <wp:positionV relativeFrom="page">
                  <wp:posOffset>2630170</wp:posOffset>
                </wp:positionV>
                <wp:extent cx="902335" cy="547370"/>
                <wp:effectExtent l="0" t="0" r="12065" b="15240"/>
                <wp:wrapNone/>
                <wp:docPr id="943259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0D966" w14:textId="6F4865E6" w:rsidR="003E3379" w:rsidRDefault="003E3379" w:rsidP="003E3379">
                            <w:pPr>
                              <w:pStyle w:val="Taxon"/>
                            </w:pPr>
                            <w:r>
                              <w:t>COLEOPTERA</w:t>
                            </w:r>
                          </w:p>
                          <w:p w14:paraId="15E0DECC" w14:textId="60237DF6" w:rsidR="003E3379" w:rsidRDefault="003E3379" w:rsidP="003E3379">
                            <w:pPr>
                              <w:pStyle w:val="CommonEx"/>
                            </w:pPr>
                            <w:r>
                              <w:t>Beetles</w:t>
                            </w:r>
                          </w:p>
                          <w:p w14:paraId="6ECFE92F" w14:textId="58EC2423" w:rsidR="003E3379" w:rsidRPr="003628EF" w:rsidRDefault="003E3379" w:rsidP="003E3379">
                            <w:pPr>
                              <w:pStyle w:val="NumSpecies"/>
                            </w:pPr>
                            <w:r>
                              <w:t>283,402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BEC9" id="_x0000_s1182" type="#_x0000_t202" style="position:absolute;left:0;text-align:left;margin-left:1079.15pt;margin-top:207.1pt;width:71.05pt;height:43.1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F40D966" w14:textId="6F4865E6" w:rsidR="003E3379" w:rsidRDefault="003E3379" w:rsidP="003E3379">
                      <w:pPr>
                        <w:pStyle w:val="Taxon"/>
                      </w:pPr>
                      <w:r>
                        <w:t>COLEOPTERA</w:t>
                      </w:r>
                    </w:p>
                    <w:p w14:paraId="15E0DECC" w14:textId="60237DF6" w:rsidR="003E3379" w:rsidRDefault="003E3379" w:rsidP="003E3379">
                      <w:pPr>
                        <w:pStyle w:val="CommonEx"/>
                      </w:pPr>
                      <w:r>
                        <w:t>Beetles</w:t>
                      </w:r>
                    </w:p>
                    <w:p w14:paraId="6ECFE92F" w14:textId="58EC2423" w:rsidR="003E3379" w:rsidRPr="003628EF" w:rsidRDefault="003E3379" w:rsidP="003E3379">
                      <w:pPr>
                        <w:pStyle w:val="NumSpecies"/>
                      </w:pPr>
                      <w:r>
                        <w:t>283,402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3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540AA665" wp14:editId="7C0110DE">
                <wp:simplePos x="0" y="0"/>
                <wp:positionH relativeFrom="column">
                  <wp:posOffset>13705840</wp:posOffset>
                </wp:positionH>
                <wp:positionV relativeFrom="paragraph">
                  <wp:posOffset>1383393</wp:posOffset>
                </wp:positionV>
                <wp:extent cx="360226" cy="181"/>
                <wp:effectExtent l="19050" t="19050" r="20955" b="19050"/>
                <wp:wrapNone/>
                <wp:docPr id="5343075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26" cy="181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4150A" id="Straight Connector 4" o:spid="_x0000_s1026" style="position:absolute;flip:x y;z-index:2511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9.2pt,108.95pt" to="1107.5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" strokecolor="#a02b93 [3207]" strokeweight="2.25pt">
                <v:stroke endcap="round"/>
              </v:line>
            </w:pict>
          </mc:Fallback>
        </mc:AlternateContent>
      </w:r>
      <w:r w:rsidR="003E3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11424" behindDoc="0" locked="0" layoutInCell="1" allowOverlap="1" wp14:anchorId="1CEE11A8" wp14:editId="4FF11680">
                <wp:simplePos x="0" y="0"/>
                <wp:positionH relativeFrom="column">
                  <wp:posOffset>14066520</wp:posOffset>
                </wp:positionH>
                <wp:positionV relativeFrom="paragraph">
                  <wp:posOffset>1172211</wp:posOffset>
                </wp:positionV>
                <wp:extent cx="87811" cy="1542"/>
                <wp:effectExtent l="19050" t="19050" r="26670" b="36830"/>
                <wp:wrapNone/>
                <wp:docPr id="13281221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1" cy="1542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4133" id="Straight Connector 4" o:spid="_x0000_s1026" style="position:absolute;z-index:2511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7.6pt,92.3pt" to="1114.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" strokecolor="#a02b93 [3207]" strokeweight="2.25pt">
                <v:stroke endcap="round"/>
              </v:line>
            </w:pict>
          </mc:Fallback>
        </mc:AlternateContent>
      </w:r>
      <w:r w:rsidR="003E3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3920" behindDoc="0" locked="1" layoutInCell="1" allowOverlap="1" wp14:anchorId="0F18AACA" wp14:editId="6EF8FE18">
                <wp:simplePos x="0" y="0"/>
                <wp:positionH relativeFrom="column">
                  <wp:posOffset>12983845</wp:posOffset>
                </wp:positionH>
                <wp:positionV relativeFrom="page">
                  <wp:posOffset>1583055</wp:posOffset>
                </wp:positionV>
                <wp:extent cx="900430" cy="298450"/>
                <wp:effectExtent l="0" t="0" r="13970" b="6350"/>
                <wp:wrapNone/>
                <wp:docPr id="2114969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F5A36" w14:textId="06F88A14" w:rsidR="003E3379" w:rsidRDefault="003E3379" w:rsidP="003E3379">
                            <w:pPr>
                              <w:pStyle w:val="Taxon"/>
                            </w:pPr>
                            <w:r>
                              <w:t>NEOPTERA</w:t>
                            </w:r>
                          </w:p>
                          <w:p w14:paraId="1984AB8D" w14:textId="43238F5A" w:rsidR="003E3379" w:rsidRPr="00647339" w:rsidRDefault="003E3379" w:rsidP="003E3379">
                            <w:pPr>
                              <w:pStyle w:val="Characteristics"/>
                            </w:pPr>
                            <w:r>
                              <w:t>(Folding Wing)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AACA" id="_x0000_s1183" type="#_x0000_t202" style="position:absolute;left:0;text-align:left;margin-left:1022.35pt;margin-top:124.65pt;width:70.9pt;height:23.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5F8F5A36" w14:textId="06F88A14" w:rsidR="003E3379" w:rsidRDefault="003E3379" w:rsidP="003E3379">
                      <w:pPr>
                        <w:pStyle w:val="Taxon"/>
                      </w:pPr>
                      <w:r>
                        <w:t>NEOPTERA</w:t>
                      </w:r>
                    </w:p>
                    <w:p w14:paraId="1984AB8D" w14:textId="43238F5A" w:rsidR="003E3379" w:rsidRPr="00647339" w:rsidRDefault="003E3379" w:rsidP="003E3379">
                      <w:pPr>
                        <w:pStyle w:val="Characteristics"/>
                      </w:pPr>
                      <w:r>
                        <w:t>(Folding Wing)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736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3E5D509A" wp14:editId="6138D780">
                <wp:simplePos x="0" y="0"/>
                <wp:positionH relativeFrom="column">
                  <wp:posOffset>14157869</wp:posOffset>
                </wp:positionH>
                <wp:positionV relativeFrom="paragraph">
                  <wp:posOffset>753110</wp:posOffset>
                </wp:positionV>
                <wp:extent cx="0" cy="419100"/>
                <wp:effectExtent l="19050" t="19050" r="19050" b="19050"/>
                <wp:wrapNone/>
                <wp:docPr id="2464964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F1268" id="Straight Connector 4" o:spid="_x0000_s1026" style="position:absolute;flip:x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4.8pt,59.3pt" to="1114.8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" strokecolor="#a02b93 [3207]" strokeweight="2.25pt">
                <v:stroke endcap="round"/>
              </v:line>
            </w:pict>
          </mc:Fallback>
        </mc:AlternateContent>
      </w:r>
      <w:r w:rsidR="001736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3680" behindDoc="0" locked="1" layoutInCell="1" allowOverlap="1" wp14:anchorId="6ADBB0ED" wp14:editId="5CB04235">
                <wp:simplePos x="0" y="0"/>
                <wp:positionH relativeFrom="column">
                  <wp:posOffset>13705205</wp:posOffset>
                </wp:positionH>
                <wp:positionV relativeFrom="page">
                  <wp:posOffset>287655</wp:posOffset>
                </wp:positionV>
                <wp:extent cx="901065" cy="547370"/>
                <wp:effectExtent l="0" t="0" r="13335" b="4445"/>
                <wp:wrapNone/>
                <wp:docPr id="1854184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9B071" w14:textId="46B92B67" w:rsidR="00173660" w:rsidRDefault="00173660" w:rsidP="00173660">
                            <w:pPr>
                              <w:pStyle w:val="Taxon"/>
                            </w:pPr>
                            <w:r>
                              <w:t>HEMIPTERA</w:t>
                            </w:r>
                          </w:p>
                          <w:p w14:paraId="1135D459" w14:textId="77777777" w:rsidR="00244E30" w:rsidRDefault="00173660" w:rsidP="00173660">
                            <w:pPr>
                              <w:pStyle w:val="CommonEx"/>
                            </w:pPr>
                            <w:r>
                              <w:t>e.g. True Bugs, Cicadas, Leafhoppers</w:t>
                            </w:r>
                          </w:p>
                          <w:p w14:paraId="7652E17F" w14:textId="7BFC181C" w:rsidR="00173660" w:rsidRPr="009B6402" w:rsidRDefault="00173660" w:rsidP="00173660">
                            <w:pPr>
                              <w:pStyle w:val="CommonEx"/>
                            </w:pPr>
                            <w:r>
                              <w:t>&amp; Aphids</w:t>
                            </w:r>
                          </w:p>
                          <w:p w14:paraId="64A1CE7A" w14:textId="5D70CD4F" w:rsidR="00173660" w:rsidRPr="00E27838" w:rsidRDefault="00156879" w:rsidP="00173660">
                            <w:pPr>
                              <w:pStyle w:val="NumSpecies"/>
                            </w:pPr>
                            <w:r>
                              <w:t>102,090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B0ED" id="_x0000_s1184" type="#_x0000_t202" style="position:absolute;left:0;text-align:left;margin-left:1079.15pt;margin-top:22.65pt;width:70.95pt;height:43.1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6CD9B071" w14:textId="46B92B67" w:rsidR="00173660" w:rsidRDefault="00173660" w:rsidP="00173660">
                      <w:pPr>
                        <w:pStyle w:val="Taxon"/>
                      </w:pPr>
                      <w:r>
                        <w:t>HEMIPTERA</w:t>
                      </w:r>
                    </w:p>
                    <w:p w14:paraId="1135D459" w14:textId="77777777" w:rsidR="00244E30" w:rsidRDefault="00173660" w:rsidP="00173660">
                      <w:pPr>
                        <w:pStyle w:val="CommonEx"/>
                      </w:pPr>
                      <w:r>
                        <w:t>e.g. True Bugs, Cicadas, Leafhoppers</w:t>
                      </w:r>
                    </w:p>
                    <w:p w14:paraId="7652E17F" w14:textId="7BFC181C" w:rsidR="00173660" w:rsidRPr="009B6402" w:rsidRDefault="00173660" w:rsidP="00173660">
                      <w:pPr>
                        <w:pStyle w:val="CommonEx"/>
                      </w:pPr>
                      <w:r>
                        <w:t>&amp; Aphids</w:t>
                      </w:r>
                    </w:p>
                    <w:p w14:paraId="64A1CE7A" w14:textId="5D70CD4F" w:rsidR="00173660" w:rsidRPr="00E27838" w:rsidRDefault="00156879" w:rsidP="00173660">
                      <w:pPr>
                        <w:pStyle w:val="NumSpecies"/>
                      </w:pPr>
                      <w:r>
                        <w:t>102,090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736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4464" behindDoc="0" locked="1" layoutInCell="1" allowOverlap="1" wp14:anchorId="77CE6D0A" wp14:editId="70E8DCFE">
                <wp:simplePos x="0" y="0"/>
                <wp:positionH relativeFrom="column">
                  <wp:posOffset>13522960</wp:posOffset>
                </wp:positionH>
                <wp:positionV relativeFrom="page">
                  <wp:posOffset>2089150</wp:posOffset>
                </wp:positionV>
                <wp:extent cx="1083945" cy="298450"/>
                <wp:effectExtent l="0" t="0" r="1905" b="15240"/>
                <wp:wrapNone/>
                <wp:docPr id="1202152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B037" w14:textId="3E07D71A" w:rsidR="00173660" w:rsidRDefault="00173660" w:rsidP="00173660">
                            <w:pPr>
                              <w:pStyle w:val="Taxon"/>
                            </w:pPr>
                            <w:r>
                              <w:t>HOLOMETABOLA</w:t>
                            </w:r>
                          </w:p>
                          <w:p w14:paraId="303F0BA4" w14:textId="086AA862" w:rsidR="00173660" w:rsidRPr="00647339" w:rsidRDefault="00173660" w:rsidP="00173660">
                            <w:pPr>
                              <w:pStyle w:val="Characteristics"/>
                            </w:pPr>
                            <w:r>
                              <w:t>(Complete Metamorphosis)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D0A" id="_x0000_s1185" type="#_x0000_t202" style="position:absolute;left:0;text-align:left;margin-left:1064.8pt;margin-top:164.5pt;width:85.35pt;height:23.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552B037" w14:textId="3E07D71A" w:rsidR="00173660" w:rsidRDefault="00173660" w:rsidP="00173660">
                      <w:pPr>
                        <w:pStyle w:val="Taxon"/>
                      </w:pPr>
                      <w:r>
                        <w:t>HOLOMETABOLA</w:t>
                      </w:r>
                    </w:p>
                    <w:p w14:paraId="303F0BA4" w14:textId="086AA862" w:rsidR="00173660" w:rsidRPr="00647339" w:rsidRDefault="00173660" w:rsidP="00173660">
                      <w:pPr>
                        <w:pStyle w:val="Characteristics"/>
                      </w:pPr>
                      <w:r>
                        <w:t>(Complete Metamorphosis)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D7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3BB5D3BF" wp14:editId="3072F223">
                <wp:simplePos x="0" y="0"/>
                <wp:positionH relativeFrom="column">
                  <wp:posOffset>12532995</wp:posOffset>
                </wp:positionH>
                <wp:positionV relativeFrom="page">
                  <wp:posOffset>1911350</wp:posOffset>
                </wp:positionV>
                <wp:extent cx="902335" cy="547370"/>
                <wp:effectExtent l="0" t="0" r="12065" b="5080"/>
                <wp:wrapNone/>
                <wp:docPr id="624534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BF842" w14:textId="418AEE5B" w:rsidR="008D7695" w:rsidRDefault="008D7695" w:rsidP="008D7695">
                            <w:pPr>
                              <w:pStyle w:val="Taxon"/>
                            </w:pPr>
                            <w:r>
                              <w:t>ODONATA</w:t>
                            </w:r>
                          </w:p>
                          <w:p w14:paraId="053FB2D4" w14:textId="29EAE6ED" w:rsidR="008D7695" w:rsidRDefault="008D7695" w:rsidP="008D7695">
                            <w:pPr>
                              <w:pStyle w:val="CommonEx"/>
                            </w:pPr>
                            <w:r>
                              <w:t>Dragonflies &amp; Damselflies</w:t>
                            </w:r>
                          </w:p>
                          <w:p w14:paraId="77BC20FD" w14:textId="69A8ADD1" w:rsidR="008D7695" w:rsidRPr="003628EF" w:rsidRDefault="008D7695" w:rsidP="008D7695">
                            <w:pPr>
                              <w:pStyle w:val="NumSpecies"/>
                            </w:pPr>
                            <w:r>
                              <w:t>6,154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D3BF" id="_x0000_s1186" type="#_x0000_t202" style="position:absolute;left:0;text-align:left;margin-left:986.85pt;margin-top:150.5pt;width:71.05pt;height:43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2B0BF842" w14:textId="418AEE5B" w:rsidR="008D7695" w:rsidRDefault="008D7695" w:rsidP="008D7695">
                      <w:pPr>
                        <w:pStyle w:val="Taxon"/>
                      </w:pPr>
                      <w:r>
                        <w:t>ODONATA</w:t>
                      </w:r>
                    </w:p>
                    <w:p w14:paraId="053FB2D4" w14:textId="29EAE6ED" w:rsidR="008D7695" w:rsidRDefault="008D7695" w:rsidP="008D7695">
                      <w:pPr>
                        <w:pStyle w:val="CommonEx"/>
                      </w:pPr>
                      <w:r>
                        <w:t>Dragonflies &amp; Damselflies</w:t>
                      </w:r>
                    </w:p>
                    <w:p w14:paraId="77BC20FD" w14:textId="69A8ADD1" w:rsidR="008D7695" w:rsidRPr="003628EF" w:rsidRDefault="008D7695" w:rsidP="008D7695">
                      <w:pPr>
                        <w:pStyle w:val="NumSpecies"/>
                      </w:pPr>
                      <w:r>
                        <w:t>6,154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61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E695832" wp14:editId="44BFF7EA">
                <wp:simplePos x="0" y="0"/>
                <wp:positionH relativeFrom="column">
                  <wp:posOffset>11812270</wp:posOffset>
                </wp:positionH>
                <wp:positionV relativeFrom="page">
                  <wp:posOffset>1584325</wp:posOffset>
                </wp:positionV>
                <wp:extent cx="900430" cy="298450"/>
                <wp:effectExtent l="0" t="0" r="13970" b="6350"/>
                <wp:wrapNone/>
                <wp:docPr id="78160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0D57A" w14:textId="2A8BCE88" w:rsidR="00A61FD7" w:rsidRDefault="00A61FD7" w:rsidP="00A61FD7">
                            <w:pPr>
                              <w:pStyle w:val="Taxon"/>
                            </w:pPr>
                            <w:r>
                              <w:t>PTERYGOTA</w:t>
                            </w:r>
                          </w:p>
                          <w:p w14:paraId="0F9A6D49" w14:textId="29D25073" w:rsidR="00A61FD7" w:rsidRPr="00647339" w:rsidRDefault="00A61FD7" w:rsidP="00A61FD7">
                            <w:pPr>
                              <w:pStyle w:val="Characteristics"/>
                            </w:pPr>
                            <w:r>
                              <w:t>(Flight)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5832" id="_x0000_s1187" type="#_x0000_t202" style="position:absolute;left:0;text-align:left;margin-left:930.1pt;margin-top:124.75pt;width:70.9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" filled="f" stroked="f" strokeweight=".5pt">
                <v:textbox style="mso-fit-shape-to-text:t" inset="0,0,0,0">
                  <w:txbxContent>
                    <w:p w14:paraId="3DD0D57A" w14:textId="2A8BCE88" w:rsidR="00A61FD7" w:rsidRDefault="00A61FD7" w:rsidP="00A61FD7">
                      <w:pPr>
                        <w:pStyle w:val="Taxon"/>
                      </w:pPr>
                      <w:r>
                        <w:t>PTERYGOTA</w:t>
                      </w:r>
                    </w:p>
                    <w:p w14:paraId="0F9A6D49" w14:textId="29D25073" w:rsidR="00A61FD7" w:rsidRPr="00647339" w:rsidRDefault="00A61FD7" w:rsidP="00A61FD7">
                      <w:pPr>
                        <w:pStyle w:val="Characteristics"/>
                      </w:pPr>
                      <w:r>
                        <w:t>(Flight)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61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2416" behindDoc="0" locked="1" layoutInCell="1" allowOverlap="1" wp14:anchorId="6A5DDAA6" wp14:editId="1396A5A0">
                <wp:simplePos x="0" y="0"/>
                <wp:positionH relativeFrom="column">
                  <wp:posOffset>11721465</wp:posOffset>
                </wp:positionH>
                <wp:positionV relativeFrom="page">
                  <wp:posOffset>1910080</wp:posOffset>
                </wp:positionV>
                <wp:extent cx="898525" cy="547370"/>
                <wp:effectExtent l="0" t="0" r="0" b="5080"/>
                <wp:wrapNone/>
                <wp:docPr id="1648875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46045" w14:textId="744BE05E" w:rsidR="00A61FD7" w:rsidRDefault="00A61FD7" w:rsidP="00A61FD7">
                            <w:pPr>
                              <w:pStyle w:val="Taxon"/>
                            </w:pPr>
                            <w:r>
                              <w:t>ZYGENTOMA</w:t>
                            </w:r>
                          </w:p>
                          <w:p w14:paraId="776E1BC4" w14:textId="49D20060" w:rsidR="00A61FD7" w:rsidRDefault="00A61FD7" w:rsidP="00A61FD7">
                            <w:pPr>
                              <w:pStyle w:val="CommonEx"/>
                            </w:pPr>
                            <w:r>
                              <w:t>Silverfish &amp; Firebrats</w:t>
                            </w:r>
                          </w:p>
                          <w:p w14:paraId="562C3333" w14:textId="28D57FD1" w:rsidR="00A61FD7" w:rsidRPr="003628EF" w:rsidRDefault="0062678D" w:rsidP="00A61FD7">
                            <w:pPr>
                              <w:pStyle w:val="NumSpecies"/>
                            </w:pPr>
                            <w:r>
                              <w:t>139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DAA6" id="_x0000_s1188" type="#_x0000_t202" style="position:absolute;left:0;text-align:left;margin-left:922.95pt;margin-top:150.4pt;width:70.75pt;height:43.1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3E846045" w14:textId="744BE05E" w:rsidR="00A61FD7" w:rsidRDefault="00A61FD7" w:rsidP="00A61FD7">
                      <w:pPr>
                        <w:pStyle w:val="Taxon"/>
                      </w:pPr>
                      <w:r>
                        <w:t>ZYGENTOMA</w:t>
                      </w:r>
                    </w:p>
                    <w:p w14:paraId="776E1BC4" w14:textId="49D20060" w:rsidR="00A61FD7" w:rsidRDefault="00A61FD7" w:rsidP="00A61FD7">
                      <w:pPr>
                        <w:pStyle w:val="CommonEx"/>
                      </w:pPr>
                      <w:r>
                        <w:t>Silverfish &amp; Firebrats</w:t>
                      </w:r>
                    </w:p>
                    <w:p w14:paraId="562C3333" w14:textId="28D57FD1" w:rsidR="00A61FD7" w:rsidRPr="003628EF" w:rsidRDefault="0062678D" w:rsidP="00A61FD7">
                      <w:pPr>
                        <w:pStyle w:val="NumSpecies"/>
                      </w:pPr>
                      <w:r>
                        <w:t>139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61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7EDE4B78" wp14:editId="155CA7E5">
                <wp:simplePos x="0" y="0"/>
                <wp:positionH relativeFrom="column">
                  <wp:posOffset>11180445</wp:posOffset>
                </wp:positionH>
                <wp:positionV relativeFrom="page">
                  <wp:posOffset>2272030</wp:posOffset>
                </wp:positionV>
                <wp:extent cx="632460" cy="298450"/>
                <wp:effectExtent l="0" t="0" r="15240" b="0"/>
                <wp:wrapNone/>
                <wp:docPr id="784743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D9275" w14:textId="4AE56C9A" w:rsidR="00A61FD7" w:rsidRPr="00647339" w:rsidRDefault="00A61FD7" w:rsidP="00A61FD7">
                            <w:pPr>
                              <w:pStyle w:val="Taxon"/>
                            </w:pPr>
                            <w:r>
                              <w:t>INSECTA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4B78" id="_x0000_s1189" type="#_x0000_t202" style="position:absolute;left:0;text-align:left;margin-left:880.35pt;margin-top:178.9pt;width:49.8pt;height:23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" filled="f" stroked="f" strokeweight=".5pt">
                <v:textbox style="mso-fit-shape-to-text:t" inset="0,0,0,0">
                  <w:txbxContent>
                    <w:p w14:paraId="4F7D9275" w14:textId="4AE56C9A" w:rsidR="00A61FD7" w:rsidRPr="00647339" w:rsidRDefault="00A61FD7" w:rsidP="00A61FD7">
                      <w:pPr>
                        <w:pStyle w:val="Taxon"/>
                      </w:pPr>
                      <w:r>
                        <w:t>INSECTA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61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0368" behindDoc="0" locked="1" layoutInCell="1" allowOverlap="1" wp14:anchorId="1BAEAF77" wp14:editId="1EA1BB95">
                <wp:simplePos x="0" y="0"/>
                <wp:positionH relativeFrom="column">
                  <wp:posOffset>10641330</wp:posOffset>
                </wp:positionH>
                <wp:positionV relativeFrom="page">
                  <wp:posOffset>1594485</wp:posOffset>
                </wp:positionV>
                <wp:extent cx="901700" cy="547370"/>
                <wp:effectExtent l="0" t="0" r="12700" b="15240"/>
                <wp:wrapNone/>
                <wp:docPr id="1598942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EC1C0" w14:textId="773BDAAA" w:rsidR="00A61FD7" w:rsidRDefault="00A61FD7" w:rsidP="00A61FD7">
                            <w:pPr>
                              <w:pStyle w:val="Taxon"/>
                            </w:pPr>
                            <w:r>
                              <w:t>COLLEMBOLA</w:t>
                            </w:r>
                          </w:p>
                          <w:p w14:paraId="3D5BE0A1" w14:textId="36A22824" w:rsidR="00A61FD7" w:rsidRDefault="00A61FD7" w:rsidP="00A61FD7">
                            <w:pPr>
                              <w:pStyle w:val="CommonEx"/>
                            </w:pPr>
                            <w:r>
                              <w:t>Springtails</w:t>
                            </w:r>
                          </w:p>
                          <w:p w14:paraId="08C56053" w14:textId="5C257668" w:rsidR="00A61FD7" w:rsidRPr="003628EF" w:rsidRDefault="00A61FD7" w:rsidP="00A61FD7">
                            <w:pPr>
                              <w:pStyle w:val="NumSpecies"/>
                            </w:pPr>
                            <w:r>
                              <w:t>4,798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AF77" id="_x0000_s1190" type="#_x0000_t202" style="position:absolute;left:0;text-align:left;margin-left:837.9pt;margin-top:125.55pt;width:71pt;height:43.1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9FEC1C0" w14:textId="773BDAAA" w:rsidR="00A61FD7" w:rsidRDefault="00A61FD7" w:rsidP="00A61FD7">
                      <w:pPr>
                        <w:pStyle w:val="Taxon"/>
                      </w:pPr>
                      <w:r>
                        <w:t>COLLEMBOLA</w:t>
                      </w:r>
                    </w:p>
                    <w:p w14:paraId="3D5BE0A1" w14:textId="36A22824" w:rsidR="00A61FD7" w:rsidRDefault="00A61FD7" w:rsidP="00A61FD7">
                      <w:pPr>
                        <w:pStyle w:val="CommonEx"/>
                      </w:pPr>
                      <w:r>
                        <w:t>Springtails</w:t>
                      </w:r>
                    </w:p>
                    <w:p w14:paraId="08C56053" w14:textId="5C257668" w:rsidR="00A61FD7" w:rsidRPr="003628EF" w:rsidRDefault="00A61FD7" w:rsidP="00A61FD7">
                      <w:pPr>
                        <w:pStyle w:val="NumSpecies"/>
                      </w:pPr>
                      <w:r>
                        <w:t>4,798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61F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 wp14:anchorId="5192ACCC" wp14:editId="3DA6103B">
                <wp:simplePos x="0" y="0"/>
                <wp:positionH relativeFrom="column">
                  <wp:posOffset>10006965</wp:posOffset>
                </wp:positionH>
                <wp:positionV relativeFrom="page">
                  <wp:posOffset>2272665</wp:posOffset>
                </wp:positionV>
                <wp:extent cx="1261745" cy="298450"/>
                <wp:effectExtent l="0" t="0" r="14605" b="6350"/>
                <wp:wrapNone/>
                <wp:docPr id="524940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689F" w14:textId="47ECE3FE" w:rsidR="00A61FD7" w:rsidRDefault="00A61FD7" w:rsidP="00A61FD7">
                            <w:pPr>
                              <w:pStyle w:val="Taxon"/>
                            </w:pPr>
                            <w:r>
                              <w:t>HEXAPODA</w:t>
                            </w:r>
                          </w:p>
                          <w:p w14:paraId="6E7B9179" w14:textId="642CB2F8" w:rsidR="00A61FD7" w:rsidRPr="00647339" w:rsidRDefault="00A61FD7" w:rsidP="00A61FD7">
                            <w:pPr>
                              <w:pStyle w:val="Characteristics"/>
                            </w:pPr>
                            <w:r>
                              <w:t>(Three Pairs of Legs)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ACCC" id="_x0000_s1191" type="#_x0000_t202" style="position:absolute;left:0;text-align:left;margin-left:787.95pt;margin-top:178.95pt;width:99.35pt;height:23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74B5689F" w14:textId="47ECE3FE" w:rsidR="00A61FD7" w:rsidRDefault="00A61FD7" w:rsidP="00A61FD7">
                      <w:pPr>
                        <w:pStyle w:val="Taxon"/>
                      </w:pPr>
                      <w:r>
                        <w:t>HEXAPODA</w:t>
                      </w:r>
                    </w:p>
                    <w:p w14:paraId="6E7B9179" w14:textId="642CB2F8" w:rsidR="00A61FD7" w:rsidRPr="00647339" w:rsidRDefault="00A61FD7" w:rsidP="00A61FD7">
                      <w:pPr>
                        <w:pStyle w:val="Characteristics"/>
                      </w:pPr>
                      <w:r>
                        <w:t>(Three Pairs of Legs)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E2D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25AC285E" wp14:editId="26C97DC1">
                <wp:simplePos x="0" y="0"/>
                <wp:positionH relativeFrom="column">
                  <wp:posOffset>8656320</wp:posOffset>
                </wp:positionH>
                <wp:positionV relativeFrom="page">
                  <wp:posOffset>2383790</wp:posOffset>
                </wp:positionV>
                <wp:extent cx="1442085" cy="547370"/>
                <wp:effectExtent l="0" t="0" r="5715" b="5080"/>
                <wp:wrapNone/>
                <wp:docPr id="1110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2FA17" w14:textId="37766887" w:rsidR="008E2D81" w:rsidRDefault="008E2D81" w:rsidP="008E2D81">
                            <w:pPr>
                              <w:pStyle w:val="Taxon"/>
                            </w:pPr>
                            <w:r>
                              <w:t>BRANCHIOPODA</w:t>
                            </w:r>
                          </w:p>
                          <w:p w14:paraId="347142B0" w14:textId="52AFB069" w:rsidR="008E2D81" w:rsidRDefault="008E2D81" w:rsidP="008E2D81">
                            <w:pPr>
                              <w:pStyle w:val="CommonEx"/>
                            </w:pPr>
                            <w:r>
                              <w:t>e.g. Fairy Shrimps, Clam Shrimps &amp; Water Fleas</w:t>
                            </w:r>
                          </w:p>
                          <w:p w14:paraId="78181700" w14:textId="529D19FE" w:rsidR="008E2D81" w:rsidRPr="003628EF" w:rsidRDefault="008E2D81" w:rsidP="008E2D81">
                            <w:pPr>
                              <w:pStyle w:val="NumSpecies"/>
                            </w:pPr>
                            <w:r>
                              <w:t>1,816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285E" id="_x0000_s1192" type="#_x0000_t202" style="position:absolute;left:0;text-align:left;margin-left:681.6pt;margin-top:187.7pt;width:113.55pt;height:4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70F2FA17" w14:textId="37766887" w:rsidR="008E2D81" w:rsidRDefault="008E2D81" w:rsidP="008E2D81">
                      <w:pPr>
                        <w:pStyle w:val="Taxon"/>
                      </w:pPr>
                      <w:r>
                        <w:t>BRANCHIOPODA</w:t>
                      </w:r>
                    </w:p>
                    <w:p w14:paraId="347142B0" w14:textId="52AFB069" w:rsidR="008E2D81" w:rsidRDefault="008E2D81" w:rsidP="008E2D81">
                      <w:pPr>
                        <w:pStyle w:val="CommonEx"/>
                      </w:pPr>
                      <w:r>
                        <w:t>e.g. Fairy Shrimps, Clam Shrimps &amp; Water Fleas</w:t>
                      </w:r>
                    </w:p>
                    <w:p w14:paraId="78181700" w14:textId="529D19FE" w:rsidR="008E2D81" w:rsidRPr="003628EF" w:rsidRDefault="008E2D81" w:rsidP="008E2D81">
                      <w:pPr>
                        <w:pStyle w:val="NumSpecies"/>
                      </w:pPr>
                      <w:r>
                        <w:t>1,816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923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1" layoutInCell="1" allowOverlap="1" wp14:anchorId="01601DC9" wp14:editId="1AEA122F">
                <wp:simplePos x="0" y="0"/>
                <wp:positionH relativeFrom="column">
                  <wp:posOffset>8748395</wp:posOffset>
                </wp:positionH>
                <wp:positionV relativeFrom="page">
                  <wp:posOffset>1731010</wp:posOffset>
                </wp:positionV>
                <wp:extent cx="1169035" cy="547370"/>
                <wp:effectExtent l="0" t="0" r="12065" b="5080"/>
                <wp:wrapNone/>
                <wp:docPr id="1613949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EF0E1" w14:textId="2978928F" w:rsidR="009923F5" w:rsidRDefault="009923F5" w:rsidP="009923F5">
                            <w:pPr>
                              <w:pStyle w:val="Taxon"/>
                            </w:pPr>
                            <w:r>
                              <w:t>EUCARIDA</w:t>
                            </w:r>
                          </w:p>
                          <w:p w14:paraId="19DBDD01" w14:textId="7C364856" w:rsidR="009923F5" w:rsidRDefault="009923F5" w:rsidP="009923F5">
                            <w:pPr>
                              <w:pStyle w:val="CommonEx"/>
                            </w:pPr>
                            <w:r>
                              <w:t>e.g. Lobsters, Crabs, Shrimps &amp; Krill</w:t>
                            </w:r>
                          </w:p>
                          <w:p w14:paraId="22BA2D2E" w14:textId="4B5CE896" w:rsidR="009923F5" w:rsidRPr="003628EF" w:rsidRDefault="005E29C6" w:rsidP="009923F5">
                            <w:pPr>
                              <w:pStyle w:val="NumSpecies"/>
                            </w:pPr>
                            <w:r>
                              <w:t>19,127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1DC9" id="_x0000_s1193" type="#_x0000_t202" style="position:absolute;left:0;text-align:left;margin-left:688.85pt;margin-top:136.3pt;width:92.05pt;height:43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6E2EF0E1" w14:textId="2978928F" w:rsidR="009923F5" w:rsidRDefault="009923F5" w:rsidP="009923F5">
                      <w:pPr>
                        <w:pStyle w:val="Taxon"/>
                      </w:pPr>
                      <w:r>
                        <w:t>EUCARIDA</w:t>
                      </w:r>
                    </w:p>
                    <w:p w14:paraId="19DBDD01" w14:textId="7C364856" w:rsidR="009923F5" w:rsidRDefault="009923F5" w:rsidP="009923F5">
                      <w:pPr>
                        <w:pStyle w:val="CommonEx"/>
                      </w:pPr>
                      <w:r>
                        <w:t>e.g. Lobsters, Crabs, Shrimps &amp; Krill</w:t>
                      </w:r>
                    </w:p>
                    <w:p w14:paraId="22BA2D2E" w14:textId="4B5CE896" w:rsidR="009923F5" w:rsidRPr="003628EF" w:rsidRDefault="005E29C6" w:rsidP="009923F5">
                      <w:pPr>
                        <w:pStyle w:val="NumSpecies"/>
                      </w:pPr>
                      <w:r>
                        <w:t>19,127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E2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1" layoutInCell="1" allowOverlap="1" wp14:anchorId="1F87AEBE" wp14:editId="20C849FA">
                <wp:simplePos x="0" y="0"/>
                <wp:positionH relativeFrom="column">
                  <wp:posOffset>9918700</wp:posOffset>
                </wp:positionH>
                <wp:positionV relativeFrom="page">
                  <wp:posOffset>1731010</wp:posOffset>
                </wp:positionV>
                <wp:extent cx="902335" cy="547370"/>
                <wp:effectExtent l="0" t="0" r="12065" b="5080"/>
                <wp:wrapNone/>
                <wp:docPr id="3892694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67D26" w14:textId="1E5A2823" w:rsidR="000E29DD" w:rsidRDefault="000E29DD" w:rsidP="000E29DD">
                            <w:pPr>
                              <w:pStyle w:val="Taxon"/>
                            </w:pPr>
                            <w:r>
                              <w:t>ISOPODA</w:t>
                            </w:r>
                          </w:p>
                          <w:p w14:paraId="3C5BC01F" w14:textId="3BBBBDB9" w:rsidR="000E29DD" w:rsidRDefault="000E29DD" w:rsidP="000E29DD">
                            <w:pPr>
                              <w:pStyle w:val="CommonEx"/>
                            </w:pPr>
                            <w:r>
                              <w:t>e.g. Woodlice &amp; Fish Doctors</w:t>
                            </w:r>
                          </w:p>
                          <w:p w14:paraId="26E62A46" w14:textId="6E4CB6B7" w:rsidR="000E29DD" w:rsidRPr="003628EF" w:rsidRDefault="000E29DD" w:rsidP="000E29DD">
                            <w:pPr>
                              <w:pStyle w:val="NumSpecies"/>
                            </w:pPr>
                            <w:r>
                              <w:t>11,065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AEBE" id="_x0000_s1194" type="#_x0000_t202" style="position:absolute;left:0;text-align:left;margin-left:781pt;margin-top:136.3pt;width:71.05pt;height:43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" filled="f" stroked="f" strokeweight=".5pt">
                <v:textbox style="mso-fit-shape-to-text:t" inset="0,0,0,0">
                  <w:txbxContent>
                    <w:p w14:paraId="03E67D26" w14:textId="1E5A2823" w:rsidR="000E29DD" w:rsidRDefault="000E29DD" w:rsidP="000E29DD">
                      <w:pPr>
                        <w:pStyle w:val="Taxon"/>
                      </w:pPr>
                      <w:r>
                        <w:t>ISOPODA</w:t>
                      </w:r>
                    </w:p>
                    <w:p w14:paraId="3C5BC01F" w14:textId="3BBBBDB9" w:rsidR="000E29DD" w:rsidRDefault="000E29DD" w:rsidP="000E29DD">
                      <w:pPr>
                        <w:pStyle w:val="CommonEx"/>
                      </w:pPr>
                      <w:r>
                        <w:t>e.g. Woodlice &amp; Fish Doctors</w:t>
                      </w:r>
                    </w:p>
                    <w:p w14:paraId="26E62A46" w14:textId="6E4CB6B7" w:rsidR="000E29DD" w:rsidRPr="003628EF" w:rsidRDefault="000E29DD" w:rsidP="000E29DD">
                      <w:pPr>
                        <w:pStyle w:val="NumSpecies"/>
                      </w:pPr>
                      <w:r>
                        <w:t>11,065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E2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1" layoutInCell="1" allowOverlap="1" wp14:anchorId="2DB4FE23" wp14:editId="3ECAB870">
                <wp:simplePos x="0" y="0"/>
                <wp:positionH relativeFrom="column">
                  <wp:posOffset>7210425</wp:posOffset>
                </wp:positionH>
                <wp:positionV relativeFrom="page">
                  <wp:posOffset>1640840</wp:posOffset>
                </wp:positionV>
                <wp:extent cx="1355725" cy="547370"/>
                <wp:effectExtent l="0" t="0" r="0" b="5080"/>
                <wp:wrapNone/>
                <wp:docPr id="1932261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363C5" w14:textId="64AF6A6E" w:rsidR="000E29DD" w:rsidRDefault="000E29DD" w:rsidP="000E29DD">
                            <w:pPr>
                              <w:pStyle w:val="Taxon"/>
                            </w:pPr>
                            <w:r>
                              <w:t>AMPHIPODA</w:t>
                            </w:r>
                          </w:p>
                          <w:p w14:paraId="37B74985" w14:textId="188B33CD" w:rsidR="000E29DD" w:rsidRDefault="000E29DD" w:rsidP="000E29DD">
                            <w:pPr>
                              <w:pStyle w:val="CommonEx"/>
                            </w:pPr>
                            <w:r>
                              <w:t>e.g. Skeleton Shrimps &amp; Gammarid Amphipods</w:t>
                            </w:r>
                          </w:p>
                          <w:p w14:paraId="0D8C3BB3" w14:textId="7581FB87" w:rsidR="000E29DD" w:rsidRPr="003628EF" w:rsidRDefault="004B3584" w:rsidP="000E29DD">
                            <w:pPr>
                              <w:pStyle w:val="NumSpecies"/>
                            </w:pPr>
                            <w:r>
                              <w:t>10,906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FE23" id="_x0000_s1195" type="#_x0000_t202" style="position:absolute;left:0;text-align:left;margin-left:567.75pt;margin-top:129.2pt;width:106.75pt;height:43.1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1B2363C5" w14:textId="64AF6A6E" w:rsidR="000E29DD" w:rsidRDefault="000E29DD" w:rsidP="000E29DD">
                      <w:pPr>
                        <w:pStyle w:val="Taxon"/>
                      </w:pPr>
                      <w:r>
                        <w:t>AMPHIPODA</w:t>
                      </w:r>
                    </w:p>
                    <w:p w14:paraId="37B74985" w14:textId="188B33CD" w:rsidR="000E29DD" w:rsidRDefault="000E29DD" w:rsidP="000E29DD">
                      <w:pPr>
                        <w:pStyle w:val="CommonEx"/>
                      </w:pPr>
                      <w:r>
                        <w:t>e.g. Skeleton Shrimps &amp; Gammarid Amphipods</w:t>
                      </w:r>
                    </w:p>
                    <w:p w14:paraId="0D8C3BB3" w14:textId="7581FB87" w:rsidR="000E29DD" w:rsidRPr="003628EF" w:rsidRDefault="004B3584" w:rsidP="000E29DD">
                      <w:pPr>
                        <w:pStyle w:val="NumSpecies"/>
                      </w:pPr>
                      <w:r>
                        <w:t>10,906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F1A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8320" behindDoc="0" locked="1" layoutInCell="1" allowOverlap="1" wp14:anchorId="6C559B9A" wp14:editId="02127882">
                <wp:simplePos x="0" y="0"/>
                <wp:positionH relativeFrom="column">
                  <wp:posOffset>8116570</wp:posOffset>
                </wp:positionH>
                <wp:positionV relativeFrom="page">
                  <wp:posOffset>2179955</wp:posOffset>
                </wp:positionV>
                <wp:extent cx="1082040" cy="298450"/>
                <wp:effectExtent l="0" t="0" r="3810" b="6350"/>
                <wp:wrapNone/>
                <wp:docPr id="1572310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CC6FF" w14:textId="5093C980" w:rsidR="006F1A7F" w:rsidRPr="00647339" w:rsidRDefault="006F1A7F" w:rsidP="006F1A7F">
                            <w:pPr>
                              <w:pStyle w:val="Taxon"/>
                            </w:pPr>
                            <w:r>
                              <w:t>MALACOSTRACA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9B9A" id="_x0000_s1196" type="#_x0000_t202" style="position:absolute;left:0;text-align:left;margin-left:639.1pt;margin-top:171.65pt;width:85.2pt;height:23.5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7E5CC6FF" w14:textId="5093C980" w:rsidR="006F1A7F" w:rsidRPr="00647339" w:rsidRDefault="006F1A7F" w:rsidP="006F1A7F">
                      <w:pPr>
                        <w:pStyle w:val="Taxon"/>
                      </w:pPr>
                      <w:r>
                        <w:t>MALACOSTRACA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46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0128" behindDoc="0" locked="1" layoutInCell="1" allowOverlap="1" wp14:anchorId="74B85804" wp14:editId="19A5C236">
                <wp:simplePos x="0" y="0"/>
                <wp:positionH relativeFrom="column">
                  <wp:posOffset>7574915</wp:posOffset>
                </wp:positionH>
                <wp:positionV relativeFrom="page">
                  <wp:posOffset>2723515</wp:posOffset>
                </wp:positionV>
                <wp:extent cx="1082040" cy="298450"/>
                <wp:effectExtent l="0" t="0" r="3810" b="6350"/>
                <wp:wrapNone/>
                <wp:docPr id="2017051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385B9" w14:textId="70890CD5" w:rsidR="006465FB" w:rsidRPr="00647339" w:rsidRDefault="006465FB" w:rsidP="006465FB">
                            <w:pPr>
                              <w:pStyle w:val="Taxon"/>
                            </w:pPr>
                            <w:r>
                              <w:t>Pancrustacea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5804" id="_x0000_s1197" type="#_x0000_t202" style="position:absolute;left:0;text-align:left;margin-left:596.45pt;margin-top:214.45pt;width:85.2pt;height:23.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34F385B9" w14:textId="70890CD5" w:rsidR="006465FB" w:rsidRPr="00647339" w:rsidRDefault="006465FB" w:rsidP="006465FB">
                      <w:pPr>
                        <w:pStyle w:val="Taxon"/>
                      </w:pPr>
                      <w:r>
                        <w:t>Pancrustacea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46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1" layoutInCell="1" allowOverlap="1" wp14:anchorId="4CA58C1F" wp14:editId="071840D4">
                <wp:simplePos x="0" y="0"/>
                <wp:positionH relativeFrom="column">
                  <wp:posOffset>7031355</wp:posOffset>
                </wp:positionH>
                <wp:positionV relativeFrom="page">
                  <wp:posOffset>2179320</wp:posOffset>
                </wp:positionV>
                <wp:extent cx="904875" cy="547370"/>
                <wp:effectExtent l="0" t="0" r="9525" b="5080"/>
                <wp:wrapNone/>
                <wp:docPr id="1354753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E3071" w14:textId="7BC7AC6C" w:rsidR="006465FB" w:rsidRDefault="006465FB" w:rsidP="006465FB">
                            <w:pPr>
                              <w:pStyle w:val="Taxon"/>
                            </w:pPr>
                            <w:r>
                              <w:t>MYRIAPODA</w:t>
                            </w:r>
                          </w:p>
                          <w:p w14:paraId="53A55D01" w14:textId="50591C7D" w:rsidR="006465FB" w:rsidRDefault="006465FB" w:rsidP="006465FB">
                            <w:pPr>
                              <w:pStyle w:val="CommonEx"/>
                            </w:pPr>
                            <w:r>
                              <w:t>e.g. Millipedes &amp; Centipedes</w:t>
                            </w:r>
                          </w:p>
                          <w:p w14:paraId="09EDE1C8" w14:textId="51D68DB3" w:rsidR="006465FB" w:rsidRPr="003628EF" w:rsidRDefault="006465FB" w:rsidP="006465FB">
                            <w:pPr>
                              <w:pStyle w:val="NumSpecies"/>
                            </w:pPr>
                            <w:r>
                              <w:t>18,169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8C1F" id="_x0000_s1198" type="#_x0000_t202" style="position:absolute;left:0;text-align:left;margin-left:553.65pt;margin-top:171.6pt;width:71.25pt;height:43.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" filled="f" stroked="f" strokeweight=".5pt">
                <v:textbox style="mso-fit-shape-to-text:t" inset="0,0,0,0">
                  <w:txbxContent>
                    <w:p w14:paraId="754E3071" w14:textId="7BC7AC6C" w:rsidR="006465FB" w:rsidRDefault="006465FB" w:rsidP="006465FB">
                      <w:pPr>
                        <w:pStyle w:val="Taxon"/>
                      </w:pPr>
                      <w:r>
                        <w:t>MYRIAPODA</w:t>
                      </w:r>
                    </w:p>
                    <w:p w14:paraId="53A55D01" w14:textId="50591C7D" w:rsidR="006465FB" w:rsidRDefault="006465FB" w:rsidP="006465FB">
                      <w:pPr>
                        <w:pStyle w:val="CommonEx"/>
                      </w:pPr>
                      <w:r>
                        <w:t>e.g. Millipedes &amp; Centipedes</w:t>
                      </w:r>
                    </w:p>
                    <w:p w14:paraId="09EDE1C8" w14:textId="51D68DB3" w:rsidR="006465FB" w:rsidRPr="003628EF" w:rsidRDefault="006465FB" w:rsidP="006465FB">
                      <w:pPr>
                        <w:pStyle w:val="NumSpecies"/>
                      </w:pPr>
                      <w:r>
                        <w:t>18,169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07C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38080" behindDoc="0" locked="1" layoutInCell="1" allowOverlap="1" wp14:anchorId="5E5CFDE0" wp14:editId="487BB9C4">
                <wp:simplePos x="0" y="0"/>
                <wp:positionH relativeFrom="column">
                  <wp:posOffset>6402070</wp:posOffset>
                </wp:positionH>
                <wp:positionV relativeFrom="page">
                  <wp:posOffset>2722245</wp:posOffset>
                </wp:positionV>
                <wp:extent cx="1082040" cy="298450"/>
                <wp:effectExtent l="0" t="0" r="3810" b="6350"/>
                <wp:wrapNone/>
                <wp:docPr id="1412389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6BF8F" w14:textId="5F6CA66D" w:rsidR="00A07C19" w:rsidRDefault="00A07C19" w:rsidP="00A07C19">
                            <w:pPr>
                              <w:pStyle w:val="Taxon"/>
                            </w:pPr>
                            <w:r>
                              <w:t>Mandibulata</w:t>
                            </w:r>
                          </w:p>
                          <w:p w14:paraId="5C6FA385" w14:textId="42215F38" w:rsidR="00A07C19" w:rsidRPr="00647339" w:rsidRDefault="00A07C19" w:rsidP="00A07C19">
                            <w:pPr>
                              <w:pStyle w:val="Characteristics"/>
                            </w:pPr>
                            <w:r>
                              <w:t>(Mandibles)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FDE0" id="_x0000_s1199" type="#_x0000_t202" style="position:absolute;left:0;text-align:left;margin-left:504.1pt;margin-top:214.35pt;width:85.2pt;height:23.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5086BF8F" w14:textId="5F6CA66D" w:rsidR="00A07C19" w:rsidRDefault="00A07C19" w:rsidP="00A07C19">
                      <w:pPr>
                        <w:pStyle w:val="Taxon"/>
                      </w:pPr>
                      <w:r>
                        <w:t>Mandibulata</w:t>
                      </w:r>
                    </w:p>
                    <w:p w14:paraId="5C6FA385" w14:textId="42215F38" w:rsidR="00A07C19" w:rsidRPr="00647339" w:rsidRDefault="00A07C19" w:rsidP="00A07C19">
                      <w:pPr>
                        <w:pStyle w:val="Characteristics"/>
                      </w:pPr>
                      <w:r>
                        <w:t>(Mandibles)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07C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1" layoutInCell="1" allowOverlap="1" wp14:anchorId="0E1A225E" wp14:editId="4D92693F">
                <wp:simplePos x="0" y="0"/>
                <wp:positionH relativeFrom="column">
                  <wp:posOffset>6402070</wp:posOffset>
                </wp:positionH>
                <wp:positionV relativeFrom="page">
                  <wp:posOffset>1640840</wp:posOffset>
                </wp:positionV>
                <wp:extent cx="809625" cy="547370"/>
                <wp:effectExtent l="0" t="0" r="9525" b="14605"/>
                <wp:wrapNone/>
                <wp:docPr id="2049431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F316E" w14:textId="2AE9BEBE" w:rsidR="00A07C19" w:rsidRDefault="00A07C19" w:rsidP="00A07C19">
                            <w:pPr>
                              <w:pStyle w:val="Taxon"/>
                            </w:pPr>
                            <w:r>
                              <w:t>ARACHNIDA</w:t>
                            </w:r>
                          </w:p>
                          <w:p w14:paraId="36081A56" w14:textId="5E16941E" w:rsidR="00A07C19" w:rsidRDefault="00A07C19" w:rsidP="00A07C19">
                            <w:pPr>
                              <w:pStyle w:val="CommonEx"/>
                            </w:pPr>
                            <w:r>
                              <w:t>e.g. Spiders, Scorpions &amp; Mites</w:t>
                            </w:r>
                          </w:p>
                          <w:p w14:paraId="6FE712C1" w14:textId="2E35D05B" w:rsidR="00A07C19" w:rsidRPr="003628EF" w:rsidRDefault="00A07C19" w:rsidP="00A07C19">
                            <w:pPr>
                              <w:pStyle w:val="NumSpecies"/>
                            </w:pPr>
                            <w:r>
                              <w:t>93,436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225E" id="_x0000_s1200" type="#_x0000_t202" style="position:absolute;left:0;text-align:left;margin-left:504.1pt;margin-top:129.2pt;width:63.75pt;height:43.1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" filled="f" stroked="f" strokeweight=".5pt">
                <v:textbox style="mso-fit-shape-to-text:t" inset="0,0,0,0">
                  <w:txbxContent>
                    <w:p w14:paraId="22AF316E" w14:textId="2AE9BEBE" w:rsidR="00A07C19" w:rsidRDefault="00A07C19" w:rsidP="00A07C19">
                      <w:pPr>
                        <w:pStyle w:val="Taxon"/>
                      </w:pPr>
                      <w:r>
                        <w:t>ARACHNIDA</w:t>
                      </w:r>
                    </w:p>
                    <w:p w14:paraId="36081A56" w14:textId="5E16941E" w:rsidR="00A07C19" w:rsidRDefault="00A07C19" w:rsidP="00A07C19">
                      <w:pPr>
                        <w:pStyle w:val="CommonEx"/>
                      </w:pPr>
                      <w:r>
                        <w:t>e.g. Spiders, Scorpions &amp; Mites</w:t>
                      </w:r>
                    </w:p>
                    <w:p w14:paraId="6FE712C1" w14:textId="2E35D05B" w:rsidR="00A07C19" w:rsidRPr="003628EF" w:rsidRDefault="00A07C19" w:rsidP="00A07C19">
                      <w:pPr>
                        <w:pStyle w:val="NumSpecies"/>
                      </w:pPr>
                      <w:r>
                        <w:t>93,436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07C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1" layoutInCell="1" allowOverlap="1" wp14:anchorId="73FB84F8" wp14:editId="04DC75F3">
                <wp:simplePos x="0" y="0"/>
                <wp:positionH relativeFrom="column">
                  <wp:posOffset>5411470</wp:posOffset>
                </wp:positionH>
                <wp:positionV relativeFrom="page">
                  <wp:posOffset>1643380</wp:posOffset>
                </wp:positionV>
                <wp:extent cx="901065" cy="547370"/>
                <wp:effectExtent l="0" t="0" r="13335" b="15240"/>
                <wp:wrapNone/>
                <wp:docPr id="1108620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B91F8" w14:textId="1D1CE48E" w:rsidR="00A07C19" w:rsidRDefault="00A07C19" w:rsidP="00A07C19">
                            <w:pPr>
                              <w:pStyle w:val="Taxon"/>
                            </w:pPr>
                            <w:r>
                              <w:t>XIPHOSURA</w:t>
                            </w:r>
                          </w:p>
                          <w:p w14:paraId="3B0BD4D3" w14:textId="051CB1D4" w:rsidR="00A07C19" w:rsidRDefault="00A07C19" w:rsidP="00A07C19">
                            <w:pPr>
                              <w:pStyle w:val="CommonEx"/>
                            </w:pPr>
                            <w:r>
                              <w:t>Horseshoe Crabs</w:t>
                            </w:r>
                          </w:p>
                          <w:p w14:paraId="4FF074B3" w14:textId="37A7D5FE" w:rsidR="00A07C19" w:rsidRPr="003628EF" w:rsidRDefault="00A07C19" w:rsidP="00A07C19">
                            <w:pPr>
                              <w:pStyle w:val="NumSpecies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84F8" id="_x0000_s1201" type="#_x0000_t202" style="position:absolute;left:0;text-align:left;margin-left:426.1pt;margin-top:129.4pt;width:70.95pt;height:43.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72AB91F8" w14:textId="1D1CE48E" w:rsidR="00A07C19" w:rsidRDefault="00A07C19" w:rsidP="00A07C19">
                      <w:pPr>
                        <w:pStyle w:val="Taxon"/>
                      </w:pPr>
                      <w:r>
                        <w:t>XIPHOSURA</w:t>
                      </w:r>
                    </w:p>
                    <w:p w14:paraId="3B0BD4D3" w14:textId="051CB1D4" w:rsidR="00A07C19" w:rsidRDefault="00A07C19" w:rsidP="00A07C19">
                      <w:pPr>
                        <w:pStyle w:val="CommonEx"/>
                      </w:pPr>
                      <w:r>
                        <w:t>Horseshoe Crabs</w:t>
                      </w:r>
                    </w:p>
                    <w:p w14:paraId="4FF074B3" w14:textId="37A7D5FE" w:rsidR="00A07C19" w:rsidRPr="003628EF" w:rsidRDefault="00A07C19" w:rsidP="00A07C19">
                      <w:pPr>
                        <w:pStyle w:val="NumSpecies"/>
                      </w:pPr>
                      <w:r>
                        <w:t>13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84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36032" behindDoc="0" locked="1" layoutInCell="1" allowOverlap="1" wp14:anchorId="09B3E193" wp14:editId="18A59983">
                <wp:simplePos x="0" y="0"/>
                <wp:positionH relativeFrom="column">
                  <wp:posOffset>5680075</wp:posOffset>
                </wp:positionH>
                <wp:positionV relativeFrom="page">
                  <wp:posOffset>2269490</wp:posOffset>
                </wp:positionV>
                <wp:extent cx="902970" cy="298450"/>
                <wp:effectExtent l="0" t="0" r="11430" b="15240"/>
                <wp:wrapNone/>
                <wp:docPr id="12584588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7B93A" w14:textId="7F67EF4C" w:rsidR="00D84676" w:rsidRDefault="00D84676" w:rsidP="00D84676">
                            <w:pPr>
                              <w:pStyle w:val="Taxon"/>
                            </w:pPr>
                            <w:r>
                              <w:t>CHELICERATA</w:t>
                            </w:r>
                          </w:p>
                          <w:p w14:paraId="2C59E167" w14:textId="452D4938" w:rsidR="00D84676" w:rsidRPr="00647339" w:rsidRDefault="00D84676" w:rsidP="00D84676">
                            <w:pPr>
                              <w:pStyle w:val="Characteristics"/>
                            </w:pPr>
                            <w:r>
                              <w:t>(Pincer-Shaped Mouthparts)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E193" id="_x0000_s1202" type="#_x0000_t202" style="position:absolute;left:0;text-align:left;margin-left:447.25pt;margin-top:178.7pt;width:71.1pt;height:23.5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" filled="f" stroked="f" strokeweight=".5pt">
                <v:textbox style="mso-fit-shape-to-text:t" inset="0,0,0,0">
                  <w:txbxContent>
                    <w:p w14:paraId="7D07B93A" w14:textId="7F67EF4C" w:rsidR="00D84676" w:rsidRDefault="00D84676" w:rsidP="00D84676">
                      <w:pPr>
                        <w:pStyle w:val="Taxon"/>
                      </w:pPr>
                      <w:r>
                        <w:t>CHELICERATA</w:t>
                      </w:r>
                    </w:p>
                    <w:p w14:paraId="2C59E167" w14:textId="452D4938" w:rsidR="00D84676" w:rsidRPr="00647339" w:rsidRDefault="00D84676" w:rsidP="00D84676">
                      <w:pPr>
                        <w:pStyle w:val="Characteristics"/>
                      </w:pPr>
                      <w:r>
                        <w:t>(Pincer-Shaped Mouthparts)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84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33984" behindDoc="0" locked="1" layoutInCell="1" allowOverlap="1" wp14:anchorId="53D4BCC5" wp14:editId="23FEECD7">
                <wp:simplePos x="0" y="0"/>
                <wp:positionH relativeFrom="column">
                  <wp:posOffset>5320665</wp:posOffset>
                </wp:positionH>
                <wp:positionV relativeFrom="page">
                  <wp:posOffset>2900680</wp:posOffset>
                </wp:positionV>
                <wp:extent cx="1443355" cy="298450"/>
                <wp:effectExtent l="0" t="0" r="4445" b="15240"/>
                <wp:wrapNone/>
                <wp:docPr id="5694439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3FDB5" w14:textId="7500EC89" w:rsidR="00D84676" w:rsidRDefault="00D84676" w:rsidP="00D84676">
                            <w:pPr>
                              <w:pStyle w:val="Taxon"/>
                            </w:pPr>
                            <w:r>
                              <w:t>ARTHROPODA</w:t>
                            </w:r>
                          </w:p>
                          <w:p w14:paraId="3058D269" w14:textId="193F267D" w:rsidR="00D84676" w:rsidRPr="00647339" w:rsidRDefault="00D84676" w:rsidP="00D84676">
                            <w:pPr>
                              <w:pStyle w:val="Characteristics"/>
                            </w:pPr>
                            <w:r>
                              <w:t>(Hardened Cuticles Made of Chitin &amp; Jointed Limbs)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BCC5" id="_x0000_s1203" type="#_x0000_t202" style="position:absolute;left:0;text-align:left;margin-left:418.95pt;margin-top:228.4pt;width:113.65pt;height:23.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49F3FDB5" w14:textId="7500EC89" w:rsidR="00D84676" w:rsidRDefault="00D84676" w:rsidP="00D84676">
                      <w:pPr>
                        <w:pStyle w:val="Taxon"/>
                      </w:pPr>
                      <w:r>
                        <w:t>ARTHROPODA</w:t>
                      </w:r>
                    </w:p>
                    <w:p w14:paraId="3058D269" w14:textId="193F267D" w:rsidR="00D84676" w:rsidRPr="00647339" w:rsidRDefault="00D84676" w:rsidP="00D84676">
                      <w:pPr>
                        <w:pStyle w:val="Characteristics"/>
                      </w:pPr>
                      <w:r>
                        <w:t>(Hardened Cuticles Made of Chitin &amp; Jointed Limbs)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84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31936" behindDoc="0" locked="1" layoutInCell="1" allowOverlap="1" wp14:anchorId="1006D0F6" wp14:editId="05D0BB11">
                <wp:simplePos x="0" y="0"/>
                <wp:positionH relativeFrom="column">
                  <wp:posOffset>5498465</wp:posOffset>
                </wp:positionH>
                <wp:positionV relativeFrom="page">
                  <wp:posOffset>3535680</wp:posOffset>
                </wp:positionV>
                <wp:extent cx="1083945" cy="422910"/>
                <wp:effectExtent l="0" t="0" r="1905" b="15240"/>
                <wp:wrapNone/>
                <wp:docPr id="1200959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3BDF" w14:textId="15FA771F" w:rsidR="00D84676" w:rsidRPr="00D37E37" w:rsidRDefault="00D84676" w:rsidP="00D8467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ONYCHOPHORA</w:t>
                            </w:r>
                          </w:p>
                          <w:p w14:paraId="1BC2A88A" w14:textId="2E0F8C5D" w:rsidR="00D84676" w:rsidRPr="00D37E37" w:rsidRDefault="00D84676" w:rsidP="00D8467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Velvet Worms</w:t>
                            </w:r>
                          </w:p>
                          <w:p w14:paraId="15C87766" w14:textId="39DA4E61" w:rsidR="00D84676" w:rsidRPr="00D37E37" w:rsidRDefault="00D84676" w:rsidP="00D8467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D0F6" id="_x0000_s1204" type="#_x0000_t202" style="position:absolute;left:0;text-align:left;margin-left:432.95pt;margin-top:278.4pt;width:85.35pt;height:33.3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" filled="f" stroked="f" strokeweight=".5pt">
                <v:textbox style="mso-fit-shape-to-text:t" inset="0,0,0,0">
                  <w:txbxContent>
                    <w:p w14:paraId="40E13BDF" w14:textId="15FA771F" w:rsidR="00D84676" w:rsidRPr="00D37E37" w:rsidRDefault="00D84676" w:rsidP="00D8467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ONYCHOPHORA</w:t>
                      </w:r>
                    </w:p>
                    <w:p w14:paraId="1BC2A88A" w14:textId="2E0F8C5D" w:rsidR="00D84676" w:rsidRPr="00D37E37" w:rsidRDefault="00D84676" w:rsidP="00D8467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Velvet Worms</w:t>
                      </w:r>
                    </w:p>
                    <w:p w14:paraId="15C87766" w14:textId="39DA4E61" w:rsidR="00D84676" w:rsidRPr="00D37E37" w:rsidRDefault="00D84676" w:rsidP="00D8467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218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305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9888" behindDoc="0" locked="1" layoutInCell="1" allowOverlap="1" wp14:anchorId="35D783E9" wp14:editId="33A52F2D">
                <wp:simplePos x="0" y="0"/>
                <wp:positionH relativeFrom="column">
                  <wp:posOffset>4418330</wp:posOffset>
                </wp:positionH>
                <wp:positionV relativeFrom="page">
                  <wp:posOffset>2992120</wp:posOffset>
                </wp:positionV>
                <wp:extent cx="905510" cy="422910"/>
                <wp:effectExtent l="0" t="0" r="8890" b="15240"/>
                <wp:wrapNone/>
                <wp:docPr id="1007513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6B0F8" w14:textId="38D5C0D6" w:rsidR="00730548" w:rsidRPr="00D37E37" w:rsidRDefault="00730548" w:rsidP="00730548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TARDIGRADA</w:t>
                            </w:r>
                          </w:p>
                          <w:p w14:paraId="090FD6B7" w14:textId="33D1B72E" w:rsidR="00730548" w:rsidRPr="00D37E37" w:rsidRDefault="00730548" w:rsidP="00730548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Waterbears</w:t>
                            </w:r>
                          </w:p>
                          <w:p w14:paraId="3FACDBEF" w14:textId="198EC0B3" w:rsidR="00730548" w:rsidRPr="00D37E37" w:rsidRDefault="00730548" w:rsidP="00730548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83E9" id="_x0000_s1205" type="#_x0000_t202" style="position:absolute;left:0;text-align:left;margin-left:347.9pt;margin-top:235.6pt;width:71.3pt;height:33.3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2D96B0F8" w14:textId="38D5C0D6" w:rsidR="00730548" w:rsidRPr="00D37E37" w:rsidRDefault="00730548" w:rsidP="00730548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TARDIGRADA</w:t>
                      </w:r>
                    </w:p>
                    <w:p w14:paraId="090FD6B7" w14:textId="33D1B72E" w:rsidR="00730548" w:rsidRPr="00D37E37" w:rsidRDefault="00730548" w:rsidP="00730548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Waterbears</w:t>
                      </w:r>
                    </w:p>
                    <w:p w14:paraId="3FACDBEF" w14:textId="198EC0B3" w:rsidR="00730548" w:rsidRPr="00D37E37" w:rsidRDefault="00730548" w:rsidP="00730548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1,317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B33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1" layoutInCell="1" allowOverlap="1" wp14:anchorId="119D0C71" wp14:editId="630FAD6F">
                <wp:simplePos x="0" y="0"/>
                <wp:positionH relativeFrom="column">
                  <wp:posOffset>3516630</wp:posOffset>
                </wp:positionH>
                <wp:positionV relativeFrom="page">
                  <wp:posOffset>2993390</wp:posOffset>
                </wp:positionV>
                <wp:extent cx="901065" cy="422910"/>
                <wp:effectExtent l="0" t="0" r="13335" b="15240"/>
                <wp:wrapNone/>
                <wp:docPr id="127034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8F117" w14:textId="4776E07D" w:rsidR="006B33D6" w:rsidRPr="00D37E37" w:rsidRDefault="006B33D6" w:rsidP="006B33D6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NEMATODA</w:t>
                            </w:r>
                          </w:p>
                          <w:p w14:paraId="76A5DDB0" w14:textId="337D9505" w:rsidR="006B33D6" w:rsidRPr="00D37E37" w:rsidRDefault="006B33D6" w:rsidP="006B33D6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Round Worms</w:t>
                            </w:r>
                          </w:p>
                          <w:p w14:paraId="54369D13" w14:textId="78022F79" w:rsidR="006B33D6" w:rsidRPr="00D37E37" w:rsidRDefault="006B33D6" w:rsidP="006B33D6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18,509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0C71" id="_x0000_s1206" type="#_x0000_t202" style="position:absolute;left:0;text-align:left;margin-left:276.9pt;margin-top:235.7pt;width:70.95pt;height:33.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2DD8F117" w14:textId="4776E07D" w:rsidR="006B33D6" w:rsidRPr="00D37E37" w:rsidRDefault="006B33D6" w:rsidP="006B33D6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NEMATODA</w:t>
                      </w:r>
                    </w:p>
                    <w:p w14:paraId="76A5DDB0" w14:textId="337D9505" w:rsidR="006B33D6" w:rsidRPr="00D37E37" w:rsidRDefault="006B33D6" w:rsidP="006B33D6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Round Worms</w:t>
                      </w:r>
                    </w:p>
                    <w:p w14:paraId="54369D13" w14:textId="78022F79" w:rsidR="006B33D6" w:rsidRPr="00D37E37" w:rsidRDefault="006B33D6" w:rsidP="006B33D6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18,509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B33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0000" behindDoc="0" locked="1" layoutInCell="1" allowOverlap="1" wp14:anchorId="7096DB1A" wp14:editId="6B7D5E3A">
                <wp:simplePos x="0" y="0"/>
                <wp:positionH relativeFrom="column">
                  <wp:posOffset>3065145</wp:posOffset>
                </wp:positionH>
                <wp:positionV relativeFrom="page">
                  <wp:posOffset>3446145</wp:posOffset>
                </wp:positionV>
                <wp:extent cx="811530" cy="298450"/>
                <wp:effectExtent l="0" t="0" r="7620" b="6350"/>
                <wp:wrapNone/>
                <wp:docPr id="248398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C21F3" w14:textId="298EAECB" w:rsidR="006B33D6" w:rsidRDefault="006B33D6" w:rsidP="006B33D6">
                            <w:pPr>
                              <w:pStyle w:val="Taxon"/>
                            </w:pPr>
                            <w:r>
                              <w:t>ECDYSOZOA</w:t>
                            </w:r>
                          </w:p>
                          <w:p w14:paraId="7FFF3905" w14:textId="225CDD2C" w:rsidR="006B33D6" w:rsidRPr="00647339" w:rsidRDefault="006B33D6" w:rsidP="006B33D6">
                            <w:pPr>
                              <w:pStyle w:val="Characteristics"/>
                            </w:pPr>
                            <w:r>
                              <w:t>(Ecdysis)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DB1A" id="_x0000_s1207" type="#_x0000_t202" style="position:absolute;left:0;text-align:left;margin-left:241.35pt;margin-top:271.35pt;width:63.9pt;height:23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298C21F3" w14:textId="298EAECB" w:rsidR="006B33D6" w:rsidRDefault="006B33D6" w:rsidP="006B33D6">
                      <w:pPr>
                        <w:pStyle w:val="Taxon"/>
                      </w:pPr>
                      <w:r>
                        <w:t>ECDYSOZOA</w:t>
                      </w:r>
                    </w:p>
                    <w:p w14:paraId="7FFF3905" w14:textId="225CDD2C" w:rsidR="006B33D6" w:rsidRPr="00647339" w:rsidRDefault="006B33D6" w:rsidP="006B33D6">
                      <w:pPr>
                        <w:pStyle w:val="Characteristics"/>
                      </w:pPr>
                      <w:r>
                        <w:t>(Ecdysis)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842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1" layoutInCell="1" allowOverlap="1" wp14:anchorId="67F0C6DF" wp14:editId="4394CE48">
                <wp:simplePos x="0" y="0"/>
                <wp:positionH relativeFrom="column">
                  <wp:posOffset>1892935</wp:posOffset>
                </wp:positionH>
                <wp:positionV relativeFrom="page">
                  <wp:posOffset>3622040</wp:posOffset>
                </wp:positionV>
                <wp:extent cx="991870" cy="298450"/>
                <wp:effectExtent l="0" t="0" r="0" b="5080"/>
                <wp:wrapNone/>
                <wp:docPr id="280317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5C3C0" w14:textId="0B2E0762" w:rsidR="00E842EF" w:rsidRDefault="00E842EF" w:rsidP="00E842EF">
                            <w:pPr>
                              <w:pStyle w:val="Taxon"/>
                            </w:pPr>
                            <w:r>
                              <w:t>PROTOSTOMIA</w:t>
                            </w:r>
                          </w:p>
                          <w:p w14:paraId="661353F8" w14:textId="3342E796" w:rsidR="00E842EF" w:rsidRPr="00647339" w:rsidRDefault="00E842EF" w:rsidP="00E842EF">
                            <w:pPr>
                              <w:pStyle w:val="Characteristics"/>
                            </w:pPr>
                            <w:r>
                              <w:t>(Blastopore Develops into Mouth)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C6DF" id="_x0000_s1208" type="#_x0000_t202" style="position:absolute;left:0;text-align:left;margin-left:149.05pt;margin-top:285.2pt;width:78.1pt;height:23.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" filled="f" stroked="f" strokeweight=".5pt">
                <v:textbox style="mso-fit-shape-to-text:t" inset="0,0,0,0">
                  <w:txbxContent>
                    <w:p w14:paraId="0765C3C0" w14:textId="0B2E0762" w:rsidR="00E842EF" w:rsidRDefault="00E842EF" w:rsidP="00E842EF">
                      <w:pPr>
                        <w:pStyle w:val="Taxon"/>
                      </w:pPr>
                      <w:r>
                        <w:t>PROTOSTOMIA</w:t>
                      </w:r>
                    </w:p>
                    <w:p w14:paraId="661353F8" w14:textId="3342E796" w:rsidR="00E842EF" w:rsidRPr="00647339" w:rsidRDefault="00E842EF" w:rsidP="00E842EF">
                      <w:pPr>
                        <w:pStyle w:val="Characteristics"/>
                      </w:pPr>
                      <w:r>
                        <w:t>(Blastopore Develops into Mouth)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842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1" layoutInCell="1" allowOverlap="1" wp14:anchorId="4FC0D828" wp14:editId="3EBA79B2">
                <wp:simplePos x="0" y="0"/>
                <wp:positionH relativeFrom="column">
                  <wp:posOffset>1712595</wp:posOffset>
                </wp:positionH>
                <wp:positionV relativeFrom="page">
                  <wp:posOffset>3173095</wp:posOffset>
                </wp:positionV>
                <wp:extent cx="1080135" cy="422910"/>
                <wp:effectExtent l="0" t="0" r="5715" b="15240"/>
                <wp:wrapNone/>
                <wp:docPr id="1908471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78EC2" w14:textId="203F8332" w:rsidR="00E842EF" w:rsidRPr="00D37E37" w:rsidRDefault="00E842EF" w:rsidP="00E842E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ACOELA</w:t>
                            </w:r>
                          </w:p>
                          <w:p w14:paraId="039C846B" w14:textId="1EC6B307" w:rsidR="00E842EF" w:rsidRPr="00D37E37" w:rsidRDefault="00E842EF" w:rsidP="00E842E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Acoels</w:t>
                            </w:r>
                          </w:p>
                          <w:p w14:paraId="2690AB7A" w14:textId="64072B36" w:rsidR="00E842EF" w:rsidRPr="00D37E37" w:rsidRDefault="00E842EF" w:rsidP="00E842E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D828" id="_x0000_s1209" type="#_x0000_t202" style="position:absolute;left:0;text-align:left;margin-left:134.85pt;margin-top:249.85pt;width:85.05pt;height:33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37278EC2" w14:textId="203F8332" w:rsidR="00E842EF" w:rsidRPr="00D37E37" w:rsidRDefault="00E842EF" w:rsidP="00E842E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ACOELA</w:t>
                      </w:r>
                    </w:p>
                    <w:p w14:paraId="039C846B" w14:textId="1EC6B307" w:rsidR="00E842EF" w:rsidRPr="00D37E37" w:rsidRDefault="00E842EF" w:rsidP="00E842E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Acoels</w:t>
                      </w:r>
                    </w:p>
                    <w:p w14:paraId="2690AB7A" w14:textId="64072B36" w:rsidR="00E842EF" w:rsidRPr="00D37E37" w:rsidRDefault="00E842EF" w:rsidP="00E842E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412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E1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7408" behindDoc="0" locked="1" layoutInCell="1" allowOverlap="1" wp14:anchorId="3DDD2DC4" wp14:editId="12DB7DD4">
                <wp:simplePos x="0" y="0"/>
                <wp:positionH relativeFrom="column">
                  <wp:posOffset>4779010</wp:posOffset>
                </wp:positionH>
                <wp:positionV relativeFrom="page">
                  <wp:posOffset>2360930</wp:posOffset>
                </wp:positionV>
                <wp:extent cx="901065" cy="547370"/>
                <wp:effectExtent l="0" t="0" r="13335" b="15240"/>
                <wp:wrapNone/>
                <wp:docPr id="119769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29DE9" w14:textId="7764CB19" w:rsidR="007E1132" w:rsidRDefault="007E1132" w:rsidP="007E1132">
                            <w:pPr>
                              <w:pStyle w:val="Taxon"/>
                            </w:pPr>
                            <w:r>
                              <w:t>ANTHOZOA</w:t>
                            </w:r>
                          </w:p>
                          <w:p w14:paraId="6180CC6F" w14:textId="6343CF27" w:rsidR="007E1132" w:rsidRDefault="007E1132" w:rsidP="007E1132">
                            <w:pPr>
                              <w:pStyle w:val="CommonEx"/>
                            </w:pPr>
                            <w:r>
                              <w:t>e.g. Corals</w:t>
                            </w:r>
                          </w:p>
                          <w:p w14:paraId="252FA188" w14:textId="7C5F93FC" w:rsidR="007E1132" w:rsidRPr="003628EF" w:rsidRDefault="007E1132" w:rsidP="007E1132">
                            <w:pPr>
                              <w:pStyle w:val="NumSpecies"/>
                            </w:pPr>
                            <w:r>
                              <w:t>8,789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2DC4" id="_x0000_s1210" type="#_x0000_t202" style="position:absolute;left:0;text-align:left;margin-left:376.3pt;margin-top:185.9pt;width:70.95pt;height:43.1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29529DE9" w14:textId="7764CB19" w:rsidR="007E1132" w:rsidRDefault="007E1132" w:rsidP="007E1132">
                      <w:pPr>
                        <w:pStyle w:val="Taxon"/>
                      </w:pPr>
                      <w:r>
                        <w:t>ANTHOZOA</w:t>
                      </w:r>
                    </w:p>
                    <w:p w14:paraId="6180CC6F" w14:textId="6343CF27" w:rsidR="007E1132" w:rsidRDefault="007E1132" w:rsidP="007E1132">
                      <w:pPr>
                        <w:pStyle w:val="CommonEx"/>
                      </w:pPr>
                      <w:r>
                        <w:t>e.g. Corals</w:t>
                      </w:r>
                    </w:p>
                    <w:p w14:paraId="252FA188" w14:textId="7C5F93FC" w:rsidR="007E1132" w:rsidRPr="003628EF" w:rsidRDefault="007E1132" w:rsidP="007E1132">
                      <w:pPr>
                        <w:pStyle w:val="NumSpecies"/>
                      </w:pPr>
                      <w:r>
                        <w:t>8,789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E1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1" layoutInCell="1" allowOverlap="1" wp14:anchorId="0016CCC2" wp14:editId="0976F188">
                <wp:simplePos x="0" y="0"/>
                <wp:positionH relativeFrom="column">
                  <wp:posOffset>3606800</wp:posOffset>
                </wp:positionH>
                <wp:positionV relativeFrom="page">
                  <wp:posOffset>2360930</wp:posOffset>
                </wp:positionV>
                <wp:extent cx="1264285" cy="547370"/>
                <wp:effectExtent l="0" t="0" r="12065" b="15240"/>
                <wp:wrapNone/>
                <wp:docPr id="570259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8F3EA" w14:textId="1BBA441F" w:rsidR="007E1132" w:rsidRPr="00D613ED" w:rsidRDefault="007E1132" w:rsidP="00D613ED">
                            <w:pPr>
                              <w:pStyle w:val="Taxon"/>
                            </w:pPr>
                            <w:r w:rsidRPr="00D613ED">
                              <w:t>MEDUSOZOA</w:t>
                            </w:r>
                          </w:p>
                          <w:p w14:paraId="59721D51" w14:textId="596655DB" w:rsidR="007E1132" w:rsidRDefault="007E1132" w:rsidP="007E1132">
                            <w:pPr>
                              <w:pStyle w:val="CommonEx"/>
                            </w:pPr>
                            <w:r>
                              <w:t>e.g. Jellyfish &amp; Hydras</w:t>
                            </w:r>
                          </w:p>
                          <w:p w14:paraId="09DB86F1" w14:textId="67E07687" w:rsidR="007E1132" w:rsidRPr="003628EF" w:rsidRDefault="007E1132" w:rsidP="007E1132">
                            <w:pPr>
                              <w:pStyle w:val="NumSpecies"/>
                            </w:pPr>
                            <w:r>
                              <w:t>4,511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CCC2" id="_x0000_s1211" type="#_x0000_t202" style="position:absolute;left:0;text-align:left;margin-left:284pt;margin-top:185.9pt;width:99.55pt;height:43.1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33B8F3EA" w14:textId="1BBA441F" w:rsidR="007E1132" w:rsidRPr="00D613ED" w:rsidRDefault="007E1132" w:rsidP="00D613ED">
                      <w:pPr>
                        <w:pStyle w:val="Taxon"/>
                      </w:pPr>
                      <w:r w:rsidRPr="00D613ED">
                        <w:t>MEDUSOZOA</w:t>
                      </w:r>
                    </w:p>
                    <w:p w14:paraId="59721D51" w14:textId="596655DB" w:rsidR="007E1132" w:rsidRDefault="007E1132" w:rsidP="007E1132">
                      <w:pPr>
                        <w:pStyle w:val="CommonEx"/>
                      </w:pPr>
                      <w:r>
                        <w:t>e.g. Jellyfish &amp; Hydras</w:t>
                      </w:r>
                    </w:p>
                    <w:p w14:paraId="09DB86F1" w14:textId="67E07687" w:rsidR="007E1132" w:rsidRPr="003628EF" w:rsidRDefault="007E1132" w:rsidP="007E1132">
                      <w:pPr>
                        <w:pStyle w:val="NumSpecies"/>
                      </w:pPr>
                      <w:r>
                        <w:t>4,511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019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5312" behindDoc="0" locked="1" layoutInCell="1" allowOverlap="1" wp14:anchorId="5A0FA67B" wp14:editId="331C94C5">
                <wp:simplePos x="0" y="0"/>
                <wp:positionH relativeFrom="column">
                  <wp:posOffset>3516630</wp:posOffset>
                </wp:positionH>
                <wp:positionV relativeFrom="page">
                  <wp:posOffset>2903220</wp:posOffset>
                </wp:positionV>
                <wp:extent cx="1710690" cy="6350"/>
                <wp:effectExtent l="19050" t="19050" r="22860" b="31750"/>
                <wp:wrapNone/>
                <wp:docPr id="12859421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690" cy="63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2439" id="Straight Connector 4" o:spid="_x0000_s1026" style="position:absolute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76.9pt,228.6pt" to="411.6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019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1" layoutInCell="1" allowOverlap="1" wp14:anchorId="0BBC4444" wp14:editId="6A842367">
                <wp:simplePos x="0" y="0"/>
                <wp:positionH relativeFrom="column">
                  <wp:posOffset>2615565</wp:posOffset>
                </wp:positionH>
                <wp:positionV relativeFrom="page">
                  <wp:posOffset>2900680</wp:posOffset>
                </wp:positionV>
                <wp:extent cx="901065" cy="298450"/>
                <wp:effectExtent l="0" t="0" r="13335" b="15240"/>
                <wp:wrapNone/>
                <wp:docPr id="1697080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5E782" w14:textId="586CFB3C" w:rsidR="00F01979" w:rsidRDefault="00F01979" w:rsidP="00F01979">
                            <w:pPr>
                              <w:pStyle w:val="Taxon"/>
                            </w:pPr>
                            <w:r>
                              <w:t>CNIDARIA</w:t>
                            </w:r>
                          </w:p>
                          <w:p w14:paraId="26BF4FCD" w14:textId="5AA3414D" w:rsidR="00F01979" w:rsidRPr="00C41795" w:rsidRDefault="00F01979" w:rsidP="00F01979">
                            <w:pPr>
                              <w:pStyle w:val="Characteristics"/>
                            </w:pPr>
                            <w:r>
                              <w:t>(Cnidocytes = Stinging Cells)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4444" id="_x0000_s1212" type="#_x0000_t202" style="position:absolute;left:0;text-align:left;margin-left:205.95pt;margin-top:228.4pt;width:70.95pt;height:23.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" filled="f" stroked="f" strokeweight=".5pt">
                <v:textbox style="mso-fit-shape-to-text:t" inset="0,0,0,0">
                  <w:txbxContent>
                    <w:p w14:paraId="5AF5E782" w14:textId="586CFB3C" w:rsidR="00F01979" w:rsidRDefault="00F01979" w:rsidP="00F01979">
                      <w:pPr>
                        <w:pStyle w:val="Taxon"/>
                      </w:pPr>
                      <w:r>
                        <w:t>CNIDARIA</w:t>
                      </w:r>
                    </w:p>
                    <w:p w14:paraId="26BF4FCD" w14:textId="5AA3414D" w:rsidR="00F01979" w:rsidRPr="00C41795" w:rsidRDefault="00F01979" w:rsidP="00F01979">
                      <w:pPr>
                        <w:pStyle w:val="Characteristics"/>
                      </w:pPr>
                      <w:r>
                        <w:t>(Cnidocytes = Stinging Cells)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81D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7264" behindDoc="0" locked="1" layoutInCell="1" allowOverlap="1" wp14:anchorId="4FDA7C3A" wp14:editId="6A4F1E73">
                <wp:simplePos x="0" y="0"/>
                <wp:positionH relativeFrom="column">
                  <wp:posOffset>2526030</wp:posOffset>
                </wp:positionH>
                <wp:positionV relativeFrom="page">
                  <wp:posOffset>2995295</wp:posOffset>
                </wp:positionV>
                <wp:extent cx="0" cy="87630"/>
                <wp:effectExtent l="19050" t="19050" r="19050" b="26670"/>
                <wp:wrapNone/>
                <wp:docPr id="5204722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6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A7A3C" id="Straight Connector 4" o:spid="_x0000_s1026" style="position:absolute;flip:x y;z-index:2511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9pt,235.85pt" to="198.9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81D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0864" behindDoc="0" locked="1" layoutInCell="1" allowOverlap="1" wp14:anchorId="21A5F187" wp14:editId="78502187">
                <wp:simplePos x="0" y="0"/>
                <wp:positionH relativeFrom="column">
                  <wp:posOffset>2525395</wp:posOffset>
                </wp:positionH>
                <wp:positionV relativeFrom="page">
                  <wp:posOffset>2990850</wp:posOffset>
                </wp:positionV>
                <wp:extent cx="245110" cy="0"/>
                <wp:effectExtent l="19050" t="19050" r="21590" b="19050"/>
                <wp:wrapNone/>
                <wp:docPr id="17358889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8586" id="Straight Connector 4" o:spid="_x0000_s1026" style="position:absolute;z-index:2513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85pt,235.5pt" to="218.1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019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5935" behindDoc="0" locked="1" layoutInCell="1" allowOverlap="1" wp14:anchorId="0AFF9558" wp14:editId="633D9CC1">
                <wp:simplePos x="0" y="0"/>
                <wp:positionH relativeFrom="column">
                  <wp:posOffset>1082675</wp:posOffset>
                </wp:positionH>
                <wp:positionV relativeFrom="page">
                  <wp:posOffset>3082290</wp:posOffset>
                </wp:positionV>
                <wp:extent cx="1442085" cy="1270"/>
                <wp:effectExtent l="19050" t="19050" r="24765" b="36830"/>
                <wp:wrapNone/>
                <wp:docPr id="19641576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08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10C13" id="Straight Connector 4" o:spid="_x0000_s1026" style="position:absolute;z-index:251005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5pt,242.7pt" to="198.8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B69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1360" behindDoc="0" locked="1" layoutInCell="1" allowOverlap="1" wp14:anchorId="238061F2" wp14:editId="21740E9B">
                <wp:simplePos x="0" y="0"/>
                <wp:positionH relativeFrom="column">
                  <wp:posOffset>2704465</wp:posOffset>
                </wp:positionH>
                <wp:positionV relativeFrom="page">
                  <wp:posOffset>2813050</wp:posOffset>
                </wp:positionV>
                <wp:extent cx="0" cy="90170"/>
                <wp:effectExtent l="19050" t="19050" r="19050" b="24130"/>
                <wp:wrapNone/>
                <wp:docPr id="15046261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C1657" id="Straight Connector 4" o:spid="_x0000_s1026" style="position:absolute;flip:x;z-index:2511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2.95pt,221.5pt" to="212.9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A4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5216" behindDoc="0" locked="1" layoutInCell="1" allowOverlap="1" wp14:anchorId="3727E633" wp14:editId="7C611C48">
                <wp:simplePos x="0" y="0"/>
                <wp:positionH relativeFrom="column">
                  <wp:posOffset>2433955</wp:posOffset>
                </wp:positionH>
                <wp:positionV relativeFrom="page">
                  <wp:posOffset>2901950</wp:posOffset>
                </wp:positionV>
                <wp:extent cx="1905" cy="90170"/>
                <wp:effectExtent l="19050" t="19050" r="36195" b="24130"/>
                <wp:wrapNone/>
                <wp:docPr id="2607417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EB236" id="Straight Connector 4" o:spid="_x0000_s1026" style="position:absolute;flip:x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1.65pt,228.5pt" to="191.8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B69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9312" behindDoc="0" locked="1" layoutInCell="1" allowOverlap="1" wp14:anchorId="75C4E1FC" wp14:editId="3486FD67">
                <wp:simplePos x="0" y="0"/>
                <wp:positionH relativeFrom="column">
                  <wp:posOffset>2703195</wp:posOffset>
                </wp:positionH>
                <wp:positionV relativeFrom="page">
                  <wp:posOffset>2813050</wp:posOffset>
                </wp:positionV>
                <wp:extent cx="452755" cy="2540"/>
                <wp:effectExtent l="19050" t="19050" r="23495" b="35560"/>
                <wp:wrapNone/>
                <wp:docPr id="4520631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02C91" id="Straight Connector 4" o:spid="_x0000_s1026" style="position:absolute;flip:y;z-index: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2.85pt,221.5pt" to="248.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A4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3168" behindDoc="0" locked="1" layoutInCell="1" allowOverlap="1" wp14:anchorId="06D74C8A" wp14:editId="39B42D03">
                <wp:simplePos x="0" y="0"/>
                <wp:positionH relativeFrom="column">
                  <wp:posOffset>2433955</wp:posOffset>
                </wp:positionH>
                <wp:positionV relativeFrom="page">
                  <wp:posOffset>2903220</wp:posOffset>
                </wp:positionV>
                <wp:extent cx="271145" cy="2540"/>
                <wp:effectExtent l="19050" t="19050" r="33655" b="35560"/>
                <wp:wrapNone/>
                <wp:docPr id="6188001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9FED" id="Straight Connector 4" o:spid="_x0000_s1026" style="position:absolute;flip:y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1.65pt,228.6pt" to="213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5792" behindDoc="0" locked="1" layoutInCell="1" allowOverlap="1" wp14:anchorId="58FC84F3" wp14:editId="502FA8B3">
                <wp:simplePos x="0" y="0"/>
                <wp:positionH relativeFrom="column">
                  <wp:posOffset>1082675</wp:posOffset>
                </wp:positionH>
                <wp:positionV relativeFrom="page">
                  <wp:posOffset>2990850</wp:posOffset>
                </wp:positionV>
                <wp:extent cx="1351915" cy="2540"/>
                <wp:effectExtent l="19050" t="19050" r="19685" b="35560"/>
                <wp:wrapNone/>
                <wp:docPr id="470771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4296E" id="Straight Connector 4" o:spid="_x0000_s1026" style="position:absolute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5pt,235.5pt" to="191.7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1" layoutInCell="1" allowOverlap="1" wp14:anchorId="17021500" wp14:editId="4F67C859">
                <wp:simplePos x="0" y="0"/>
                <wp:positionH relativeFrom="column">
                  <wp:posOffset>2613025</wp:posOffset>
                </wp:positionH>
                <wp:positionV relativeFrom="page">
                  <wp:posOffset>2361565</wp:posOffset>
                </wp:positionV>
                <wp:extent cx="1080135" cy="422910"/>
                <wp:effectExtent l="0" t="0" r="5715" b="15240"/>
                <wp:wrapNone/>
                <wp:docPr id="780740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C2B3E" w14:textId="1E78545A" w:rsidR="003628EF" w:rsidRPr="00D37E37" w:rsidRDefault="003628EF" w:rsidP="003628EF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CTENOPHORA</w:t>
                            </w:r>
                          </w:p>
                          <w:p w14:paraId="02F3CF48" w14:textId="53715299" w:rsidR="003628EF" w:rsidRPr="00D37E37" w:rsidRDefault="003628EF" w:rsidP="003628EF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Comb Jellies</w:t>
                            </w:r>
                          </w:p>
                          <w:p w14:paraId="5E63A40B" w14:textId="080F66A4" w:rsidR="003628EF" w:rsidRPr="00D37E37" w:rsidRDefault="003628EF" w:rsidP="003628EF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1500" id="_x0000_s1213" type="#_x0000_t202" style="position:absolute;left:0;text-align:left;margin-left:205.75pt;margin-top:185.95pt;width:85.05pt;height:33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785C2B3E" w14:textId="1E78545A" w:rsidR="003628EF" w:rsidRPr="00D37E37" w:rsidRDefault="003628EF" w:rsidP="003628EF">
                      <w:pPr>
                        <w:pStyle w:val="Taxon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CTENOPHORA</w:t>
                      </w:r>
                    </w:p>
                    <w:p w14:paraId="02F3CF48" w14:textId="53715299" w:rsidR="003628EF" w:rsidRPr="00D37E37" w:rsidRDefault="003628EF" w:rsidP="003628EF">
                      <w:pPr>
                        <w:pStyle w:val="CommonEx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Comb Jellies</w:t>
                      </w:r>
                    </w:p>
                    <w:p w14:paraId="5E63A40B" w14:textId="080F66A4" w:rsidR="003628EF" w:rsidRPr="00D37E37" w:rsidRDefault="003628EF" w:rsidP="003628EF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191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1" layoutInCell="1" allowOverlap="1" wp14:anchorId="7C38AAAD" wp14:editId="5B7DD8B2">
                <wp:simplePos x="0" y="0"/>
                <wp:positionH relativeFrom="column">
                  <wp:posOffset>3966845</wp:posOffset>
                </wp:positionH>
                <wp:positionV relativeFrom="page">
                  <wp:posOffset>2180590</wp:posOffset>
                </wp:positionV>
                <wp:extent cx="541020" cy="162560"/>
                <wp:effectExtent l="0" t="0" r="11430" b="8890"/>
                <wp:wrapNone/>
                <wp:docPr id="1404390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7E9D7" w14:textId="29999B54" w:rsidR="003628EF" w:rsidRPr="009309F7" w:rsidRDefault="003628EF" w:rsidP="003628EF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Ascus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AAAD" id="_x0000_s1214" type="#_x0000_t202" style="position:absolute;left:0;text-align:left;margin-left:312.35pt;margin-top:171.7pt;width:42.6pt;height:12.8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2C37E9D7" w14:textId="29999B54" w:rsidR="003628EF" w:rsidRPr="009309F7" w:rsidRDefault="003628EF" w:rsidP="003628EF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Ascus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1" layoutInCell="1" allowOverlap="1" wp14:anchorId="2BE588F7" wp14:editId="05EF00C1">
                <wp:simplePos x="0" y="0"/>
                <wp:positionH relativeFrom="column">
                  <wp:posOffset>4148455</wp:posOffset>
                </wp:positionH>
                <wp:positionV relativeFrom="page">
                  <wp:posOffset>1642110</wp:posOffset>
                </wp:positionV>
                <wp:extent cx="1440815" cy="547370"/>
                <wp:effectExtent l="0" t="0" r="6985" b="5080"/>
                <wp:wrapNone/>
                <wp:docPr id="7569112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0D768" w14:textId="0C3CFD80" w:rsidR="003628EF" w:rsidRDefault="003628EF" w:rsidP="003628EF">
                            <w:pPr>
                              <w:pStyle w:val="Taxon"/>
                            </w:pPr>
                            <w:r>
                              <w:t>AscoMYCHoTA</w:t>
                            </w:r>
                          </w:p>
                          <w:p w14:paraId="79D49927" w14:textId="48D4E97F" w:rsidR="003628EF" w:rsidRDefault="003628EF" w:rsidP="003628EF">
                            <w:pPr>
                              <w:pStyle w:val="CommonEx"/>
                            </w:pPr>
                            <w:r>
                              <w:t>e.g. Cup Fungi, Truffles,</w:t>
                            </w:r>
                          </w:p>
                          <w:p w14:paraId="6984DDA9" w14:textId="4E0AE37A" w:rsidR="003628EF" w:rsidRDefault="003628EF" w:rsidP="003628EF">
                            <w:pPr>
                              <w:pStyle w:val="CommonEx"/>
                            </w:pPr>
                            <w:r>
                              <w:t>Morels &amp; Bakers Yeast</w:t>
                            </w:r>
                          </w:p>
                          <w:p w14:paraId="6C046E58" w14:textId="3028188A" w:rsidR="003628EF" w:rsidRPr="003628EF" w:rsidRDefault="003628EF" w:rsidP="003628EF">
                            <w:pPr>
                              <w:pStyle w:val="NumSpecies"/>
                            </w:pPr>
                            <w:r>
                              <w:t>180,301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88F7" id="_x0000_s1215" type="#_x0000_t202" style="position:absolute;left:0;text-align:left;margin-left:326.65pt;margin-top:129.3pt;width:113.45pt;height:43.1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5080D768" w14:textId="0C3CFD80" w:rsidR="003628EF" w:rsidRDefault="003628EF" w:rsidP="003628EF">
                      <w:pPr>
                        <w:pStyle w:val="Taxon"/>
                      </w:pPr>
                      <w:r>
                        <w:t>AscoMYCHoTA</w:t>
                      </w:r>
                    </w:p>
                    <w:p w14:paraId="79D49927" w14:textId="48D4E97F" w:rsidR="003628EF" w:rsidRDefault="003628EF" w:rsidP="003628EF">
                      <w:pPr>
                        <w:pStyle w:val="CommonEx"/>
                      </w:pPr>
                      <w:r>
                        <w:t>e.g. Cup Fungi, Truffles,</w:t>
                      </w:r>
                    </w:p>
                    <w:p w14:paraId="6984DDA9" w14:textId="4E0AE37A" w:rsidR="003628EF" w:rsidRDefault="003628EF" w:rsidP="003628EF">
                      <w:pPr>
                        <w:pStyle w:val="CommonEx"/>
                      </w:pPr>
                      <w:r>
                        <w:t>Morels &amp; Bakers Yeast</w:t>
                      </w:r>
                    </w:p>
                    <w:p w14:paraId="6C046E58" w14:textId="3028188A" w:rsidR="003628EF" w:rsidRPr="003628EF" w:rsidRDefault="003628EF" w:rsidP="003628EF">
                      <w:pPr>
                        <w:pStyle w:val="NumSpecies"/>
                      </w:pPr>
                      <w:r>
                        <w:t>180,301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1" layoutInCell="1" allowOverlap="1" wp14:anchorId="7F8549C1" wp14:editId="3CFCA8A8">
                <wp:simplePos x="0" y="0"/>
                <wp:positionH relativeFrom="column">
                  <wp:posOffset>2793365</wp:posOffset>
                </wp:positionH>
                <wp:positionV relativeFrom="page">
                  <wp:posOffset>1643380</wp:posOffset>
                </wp:positionV>
                <wp:extent cx="1440815" cy="547370"/>
                <wp:effectExtent l="0" t="0" r="6985" b="5080"/>
                <wp:wrapNone/>
                <wp:docPr id="2134959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E8B69" w14:textId="4D3DAAD1" w:rsidR="003628EF" w:rsidRDefault="003628EF" w:rsidP="003628EF">
                            <w:pPr>
                              <w:pStyle w:val="Taxon"/>
                            </w:pPr>
                            <w:r>
                              <w:t>BASIDIOMYCHoTA</w:t>
                            </w:r>
                          </w:p>
                          <w:p w14:paraId="2BB71968" w14:textId="478BB691" w:rsidR="003628EF" w:rsidRDefault="003628EF" w:rsidP="003628EF">
                            <w:pPr>
                              <w:pStyle w:val="CommonEx"/>
                            </w:pPr>
                            <w:r>
                              <w:t>e.g. Mushrooms, Jelly Fungi, Polypores &amp; Rusts</w:t>
                            </w:r>
                          </w:p>
                          <w:p w14:paraId="6F414789" w14:textId="0C6D4B03" w:rsidR="003628EF" w:rsidRPr="003628EF" w:rsidRDefault="003628EF" w:rsidP="003628EF">
                            <w:pPr>
                              <w:pStyle w:val="NumSpecies"/>
                            </w:pPr>
                            <w:r>
                              <w:t>76,347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49C1" id="_x0000_s1216" type="#_x0000_t202" style="position:absolute;left:0;text-align:left;margin-left:219.95pt;margin-top:129.4pt;width:113.45pt;height:43.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627E8B69" w14:textId="4D3DAAD1" w:rsidR="003628EF" w:rsidRDefault="003628EF" w:rsidP="003628EF">
                      <w:pPr>
                        <w:pStyle w:val="Taxon"/>
                      </w:pPr>
                      <w:r>
                        <w:t>BASIDIOMYCHoTA</w:t>
                      </w:r>
                    </w:p>
                    <w:p w14:paraId="2BB71968" w14:textId="478BB691" w:rsidR="003628EF" w:rsidRDefault="003628EF" w:rsidP="003628EF">
                      <w:pPr>
                        <w:pStyle w:val="CommonEx"/>
                      </w:pPr>
                      <w:r>
                        <w:t>e.g. Mushrooms, Jelly Fungi, Polypores &amp; Rusts</w:t>
                      </w:r>
                    </w:p>
                    <w:p w14:paraId="6F414789" w14:textId="0C6D4B03" w:rsidR="003628EF" w:rsidRPr="003628EF" w:rsidRDefault="003628EF" w:rsidP="003628EF">
                      <w:pPr>
                        <w:pStyle w:val="NumSpecies"/>
                      </w:pPr>
                      <w:r>
                        <w:t>76,347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1" layoutInCell="1" allowOverlap="1" wp14:anchorId="4E8FF3F8" wp14:editId="43DF05E1">
                <wp:simplePos x="0" y="0"/>
                <wp:positionH relativeFrom="column">
                  <wp:posOffset>1622425</wp:posOffset>
                </wp:positionH>
                <wp:positionV relativeFrom="page">
                  <wp:posOffset>1640840</wp:posOffset>
                </wp:positionV>
                <wp:extent cx="1172845" cy="422910"/>
                <wp:effectExtent l="0" t="0" r="8255" b="5080"/>
                <wp:wrapNone/>
                <wp:docPr id="2143372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390A4" w14:textId="777880ED" w:rsidR="00D37E37" w:rsidRPr="00D37E37" w:rsidRDefault="00D37E37" w:rsidP="00D37E37">
                            <w:pPr>
                              <w:pStyle w:val="Taxon"/>
                              <w:rPr>
                                <w:lang w:val="en-AU"/>
                              </w:rPr>
                            </w:pPr>
                            <w:r w:rsidRPr="00D37E37">
                              <w:rPr>
                                <w:lang w:val="en-AU"/>
                              </w:rPr>
                              <w:t>AMOEBOZOA</w:t>
                            </w:r>
                          </w:p>
                          <w:p w14:paraId="7070CF3F" w14:textId="35BE9B4F" w:rsidR="00D37E37" w:rsidRPr="00D37E37" w:rsidRDefault="00D37E37" w:rsidP="00D37E37">
                            <w:pPr>
                              <w:pStyle w:val="CommonEx"/>
                              <w:rPr>
                                <w:lang w:val="en-AU"/>
                              </w:rPr>
                            </w:pPr>
                            <w:r w:rsidRPr="00D37E37">
                              <w:rPr>
                                <w:lang w:val="en-AU"/>
                              </w:rPr>
                              <w:t>e.g. Amoeba, Chaos &amp; Slime Moulds</w:t>
                            </w:r>
                          </w:p>
                          <w:p w14:paraId="32CBA4D7" w14:textId="2A4BB618" w:rsidR="00D37E37" w:rsidRPr="00D37E37" w:rsidRDefault="00D37E37" w:rsidP="00D37E37">
                            <w:pPr>
                              <w:pStyle w:val="NumSpecies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1,739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F3F8" id="_x0000_s1217" type="#_x0000_t202" style="position:absolute;left:0;text-align:left;margin-left:127.75pt;margin-top:129.2pt;width:92.35pt;height:33.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752390A4" w14:textId="777880ED" w:rsidR="00D37E37" w:rsidRPr="00D37E37" w:rsidRDefault="00D37E37" w:rsidP="00D37E37">
                      <w:pPr>
                        <w:pStyle w:val="Taxon"/>
                        <w:rPr>
                          <w:lang w:val="en-AU"/>
                        </w:rPr>
                      </w:pPr>
                      <w:r w:rsidRPr="00D37E37">
                        <w:rPr>
                          <w:lang w:val="en-AU"/>
                        </w:rPr>
                        <w:t>AMOEBOZOA</w:t>
                      </w:r>
                    </w:p>
                    <w:p w14:paraId="7070CF3F" w14:textId="35BE9B4F" w:rsidR="00D37E37" w:rsidRPr="00D37E37" w:rsidRDefault="00D37E37" w:rsidP="00D37E37">
                      <w:pPr>
                        <w:pStyle w:val="CommonEx"/>
                        <w:rPr>
                          <w:lang w:val="en-AU"/>
                        </w:rPr>
                      </w:pPr>
                      <w:r w:rsidRPr="00D37E37">
                        <w:rPr>
                          <w:lang w:val="en-AU"/>
                        </w:rPr>
                        <w:t>e.g. Amoeba, Chaos &amp; Slime Moulds</w:t>
                      </w:r>
                    </w:p>
                    <w:p w14:paraId="32CBA4D7" w14:textId="2A4BB618" w:rsidR="00D37E37" w:rsidRPr="00D37E37" w:rsidRDefault="00D37E37" w:rsidP="00D37E37">
                      <w:pPr>
                        <w:pStyle w:val="NumSpecies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1,739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9008" behindDoc="0" locked="1" layoutInCell="1" allowOverlap="1" wp14:anchorId="0EA011BB" wp14:editId="5DF16233">
                <wp:simplePos x="0" y="0"/>
                <wp:positionH relativeFrom="column">
                  <wp:posOffset>1082040</wp:posOffset>
                </wp:positionH>
                <wp:positionV relativeFrom="page">
                  <wp:posOffset>2541905</wp:posOffset>
                </wp:positionV>
                <wp:extent cx="901700" cy="635"/>
                <wp:effectExtent l="19050" t="19050" r="31750" b="37465"/>
                <wp:wrapNone/>
                <wp:docPr id="3819151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F5803" id="Straight Connector 4" o:spid="_x0000_s1026" style="position:absolute;z-index: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200.15pt" to="156.2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62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1" layoutInCell="1" allowOverlap="1" wp14:anchorId="414C1732" wp14:editId="69C23B34">
                <wp:simplePos x="0" y="0"/>
                <wp:positionH relativeFrom="column">
                  <wp:posOffset>1891347</wp:posOffset>
                </wp:positionH>
                <wp:positionV relativeFrom="page">
                  <wp:posOffset>2451417</wp:posOffset>
                </wp:positionV>
                <wp:extent cx="722630" cy="422910"/>
                <wp:effectExtent l="0" t="0" r="1270" b="15240"/>
                <wp:wrapNone/>
                <wp:docPr id="1539850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D250C" w14:textId="1AC9B43C" w:rsidR="003628EF" w:rsidRDefault="003628EF" w:rsidP="003628EF">
                            <w:pPr>
                              <w:pStyle w:val="Taxon"/>
                            </w:pPr>
                            <w:r>
                              <w:t>PORIFERA</w:t>
                            </w:r>
                          </w:p>
                          <w:p w14:paraId="4F42E66B" w14:textId="1DBDE3B0" w:rsidR="003628EF" w:rsidRDefault="003628EF" w:rsidP="003628EF">
                            <w:pPr>
                              <w:pStyle w:val="CommonEx"/>
                            </w:pPr>
                            <w:r>
                              <w:t>Sponges</w:t>
                            </w:r>
                          </w:p>
                          <w:p w14:paraId="548E8564" w14:textId="20F3652A" w:rsidR="003628EF" w:rsidRPr="003628EF" w:rsidRDefault="003628EF" w:rsidP="003628EF">
                            <w:pPr>
                              <w:pStyle w:val="NumSpecies"/>
                            </w:pPr>
                            <w:r>
                              <w:t>7,427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1732" id="_x0000_s1218" type="#_x0000_t202" style="position:absolute;left:0;text-align:left;margin-left:148.9pt;margin-top:193pt;width:56.9pt;height:33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0CBD250C" w14:textId="1AC9B43C" w:rsidR="003628EF" w:rsidRDefault="003628EF" w:rsidP="003628EF">
                      <w:pPr>
                        <w:pStyle w:val="Taxon"/>
                      </w:pPr>
                      <w:r>
                        <w:t>PORIFERA</w:t>
                      </w:r>
                    </w:p>
                    <w:p w14:paraId="4F42E66B" w14:textId="1DBDE3B0" w:rsidR="003628EF" w:rsidRDefault="003628EF" w:rsidP="003628EF">
                      <w:pPr>
                        <w:pStyle w:val="CommonEx"/>
                      </w:pPr>
                      <w:r>
                        <w:t>Sponges</w:t>
                      </w:r>
                    </w:p>
                    <w:p w14:paraId="548E8564" w14:textId="20F3652A" w:rsidR="003628EF" w:rsidRPr="003628EF" w:rsidRDefault="003628EF" w:rsidP="003628EF">
                      <w:pPr>
                        <w:pStyle w:val="NumSpecies"/>
                      </w:pPr>
                      <w:r>
                        <w:t>7,427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37E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1" layoutInCell="1" allowOverlap="1" wp14:anchorId="3B9E3BF4" wp14:editId="6066377A">
                <wp:simplePos x="0" y="0"/>
                <wp:positionH relativeFrom="column">
                  <wp:posOffset>1532467</wp:posOffset>
                </wp:positionH>
                <wp:positionV relativeFrom="page">
                  <wp:posOffset>2181648</wp:posOffset>
                </wp:positionV>
                <wp:extent cx="993140" cy="298450"/>
                <wp:effectExtent l="0" t="0" r="0" b="6350"/>
                <wp:wrapNone/>
                <wp:docPr id="1868466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4A39D" w14:textId="6BE854AC" w:rsidR="00D37E37" w:rsidRDefault="00D37E37" w:rsidP="00D37E37">
                            <w:pPr>
                              <w:pStyle w:val="Taxon"/>
                            </w:pPr>
                            <w:r>
                              <w:t>FUNGI</w:t>
                            </w:r>
                          </w:p>
                          <w:p w14:paraId="12F57D94" w14:textId="0AE43BA3" w:rsidR="00D37E37" w:rsidRPr="00C41795" w:rsidRDefault="00D37E37" w:rsidP="00D37E37">
                            <w:pPr>
                              <w:pStyle w:val="Characteristics"/>
                            </w:pPr>
                            <w:r>
                              <w:t>(Chitin Cell Walls)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3BF4" id="_x0000_s1219" type="#_x0000_t202" style="position:absolute;left:0;text-align:left;margin-left:120.65pt;margin-top:171.8pt;width:78.2pt;height:23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1EB4A39D" w14:textId="6BE854AC" w:rsidR="00D37E37" w:rsidRDefault="00D37E37" w:rsidP="00D37E37">
                      <w:pPr>
                        <w:pStyle w:val="Taxon"/>
                      </w:pPr>
                      <w:r>
                        <w:t>FUNGI</w:t>
                      </w:r>
                    </w:p>
                    <w:p w14:paraId="12F57D94" w14:textId="0AE43BA3" w:rsidR="00D37E37" w:rsidRPr="00C41795" w:rsidRDefault="00D37E37" w:rsidP="00D37E37">
                      <w:pPr>
                        <w:pStyle w:val="Characteristics"/>
                      </w:pPr>
                      <w:r>
                        <w:t>(Chitin Cell Walls)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455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4576" behindDoc="0" locked="1" layoutInCell="1" allowOverlap="1" wp14:anchorId="28C5EF00" wp14:editId="4C6B20AE">
                <wp:simplePos x="0" y="0"/>
                <wp:positionH relativeFrom="column">
                  <wp:posOffset>-635</wp:posOffset>
                </wp:positionH>
                <wp:positionV relativeFrom="page">
                  <wp:posOffset>9726507</wp:posOffset>
                </wp:positionV>
                <wp:extent cx="2165350" cy="173990"/>
                <wp:effectExtent l="0" t="0" r="6350" b="0"/>
                <wp:wrapNone/>
                <wp:docPr id="1871700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74F7A" w14:textId="00749676" w:rsidR="00B131AA" w:rsidRPr="005715C1" w:rsidRDefault="00B131AA" w:rsidP="00B131AA">
                            <w:pPr>
                              <w:pStyle w:val="Taxon"/>
                            </w:pPr>
                            <w:r>
                              <w:t>euARCHONTOGLIRES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F00" id="_x0000_s1220" type="#_x0000_t202" style="position:absolute;left:0;text-align:left;margin-left:-.05pt;margin-top:765.85pt;width:170.5pt;height:13.7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4B774F7A" w14:textId="00749676" w:rsidR="00B131AA" w:rsidRPr="005715C1" w:rsidRDefault="00B131AA" w:rsidP="00B131AA">
                      <w:pPr>
                        <w:pStyle w:val="Taxon"/>
                      </w:pPr>
                      <w:r>
                        <w:t>euARCHONTOGLIRES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455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1" layoutInCell="1" allowOverlap="1" wp14:anchorId="548253EF" wp14:editId="44D1997D">
                <wp:simplePos x="0" y="0"/>
                <wp:positionH relativeFrom="column">
                  <wp:posOffset>-635</wp:posOffset>
                </wp:positionH>
                <wp:positionV relativeFrom="page">
                  <wp:posOffset>9454092</wp:posOffset>
                </wp:positionV>
                <wp:extent cx="2165350" cy="173990"/>
                <wp:effectExtent l="0" t="0" r="6350" b="0"/>
                <wp:wrapNone/>
                <wp:docPr id="86614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F6A18" w14:textId="7B0ED501" w:rsidR="00B131AA" w:rsidRPr="005715C1" w:rsidRDefault="00B131AA" w:rsidP="00B131AA">
                            <w:pPr>
                              <w:pStyle w:val="Taxon"/>
                            </w:pPr>
                            <w:r>
                              <w:t>Boreoeutheria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53EF" id="_x0000_s1221" type="#_x0000_t202" style="position:absolute;left:0;text-align:left;margin-left:-.05pt;margin-top:744.4pt;width:170.5pt;height:13.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" filled="f" stroked="f" strokeweight=".5pt">
                <v:textbox style="mso-fit-shape-to-text:t" inset="0,0,0,0">
                  <w:txbxContent>
                    <w:p w14:paraId="34EF6A18" w14:textId="7B0ED501" w:rsidR="00B131AA" w:rsidRPr="005715C1" w:rsidRDefault="00B131AA" w:rsidP="00B131AA">
                      <w:pPr>
                        <w:pStyle w:val="Taxon"/>
                      </w:pPr>
                      <w:r>
                        <w:t>Boreoeutheria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603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1" layoutInCell="1" allowOverlap="1" wp14:anchorId="75D9D7DA" wp14:editId="37FA27ED">
                <wp:simplePos x="0" y="0"/>
                <wp:positionH relativeFrom="column">
                  <wp:posOffset>10008870</wp:posOffset>
                </wp:positionH>
                <wp:positionV relativeFrom="page">
                  <wp:posOffset>288290</wp:posOffset>
                </wp:positionV>
                <wp:extent cx="1981200" cy="422910"/>
                <wp:effectExtent l="0" t="0" r="0" b="15240"/>
                <wp:wrapNone/>
                <wp:docPr id="511486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F178F" w14:textId="2CC1542C" w:rsidR="00B1575D" w:rsidRDefault="00B1575D" w:rsidP="00B1575D">
                            <w:pPr>
                              <w:pStyle w:val="Taxon"/>
                            </w:pPr>
                            <w:r>
                              <w:t>MAGNOLIDAE</w:t>
                            </w:r>
                          </w:p>
                          <w:p w14:paraId="48F78B7C" w14:textId="547D8661" w:rsidR="00B1575D" w:rsidRPr="009B6402" w:rsidRDefault="00B1575D" w:rsidP="00A60366">
                            <w:pPr>
                              <w:pStyle w:val="CommonEx"/>
                            </w:pPr>
                            <w:r>
                              <w:t>e.g. Magnolias, Peppers</w:t>
                            </w:r>
                            <w:r w:rsidR="00A60366">
                              <w:t xml:space="preserve"> </w:t>
                            </w:r>
                            <w:r>
                              <w:t>&amp; Avocado</w:t>
                            </w:r>
                          </w:p>
                          <w:p w14:paraId="5BAEF946" w14:textId="41EEDD19" w:rsidR="00B1575D" w:rsidRPr="00E27838" w:rsidRDefault="00B1575D" w:rsidP="00B1575D">
                            <w:pPr>
                              <w:pStyle w:val="NumSpecies"/>
                            </w:pPr>
                            <w:r>
                              <w:t>12,752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D7DA" id="_x0000_s1222" type="#_x0000_t202" style="position:absolute;left:0;text-align:left;margin-left:788.1pt;margin-top:22.7pt;width:156pt;height:33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07BF178F" w14:textId="2CC1542C" w:rsidR="00B1575D" w:rsidRDefault="00B1575D" w:rsidP="00B1575D">
                      <w:pPr>
                        <w:pStyle w:val="Taxon"/>
                      </w:pPr>
                      <w:r>
                        <w:t>MAGNOLIDAE</w:t>
                      </w:r>
                    </w:p>
                    <w:p w14:paraId="48F78B7C" w14:textId="547D8661" w:rsidR="00B1575D" w:rsidRPr="009B6402" w:rsidRDefault="00B1575D" w:rsidP="00A60366">
                      <w:pPr>
                        <w:pStyle w:val="CommonEx"/>
                      </w:pPr>
                      <w:r>
                        <w:t>e.g. Magnolias, Peppers</w:t>
                      </w:r>
                      <w:r w:rsidR="00A60366">
                        <w:t xml:space="preserve"> </w:t>
                      </w:r>
                      <w:r>
                        <w:t>&amp; Avocado</w:t>
                      </w:r>
                    </w:p>
                    <w:p w14:paraId="5BAEF946" w14:textId="41EEDD19" w:rsidR="00B1575D" w:rsidRPr="00E27838" w:rsidRDefault="00B1575D" w:rsidP="00B1575D">
                      <w:pPr>
                        <w:pStyle w:val="NumSpecies"/>
                      </w:pPr>
                      <w:r>
                        <w:t>12,752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5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1" layoutInCell="1" allowOverlap="1" wp14:anchorId="53B88C82" wp14:editId="12DA8EEF">
                <wp:simplePos x="0" y="0"/>
                <wp:positionH relativeFrom="column">
                  <wp:posOffset>5117465</wp:posOffset>
                </wp:positionH>
                <wp:positionV relativeFrom="page">
                  <wp:posOffset>194310</wp:posOffset>
                </wp:positionV>
                <wp:extent cx="4690745" cy="561975"/>
                <wp:effectExtent l="0" t="0" r="14605" b="13970"/>
                <wp:wrapNone/>
                <wp:docPr id="2072269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4B79A" w14:textId="5EA31359" w:rsidR="00B1575D" w:rsidRDefault="00A8353F" w:rsidP="00B1575D">
                            <w:pPr>
                              <w:rPr>
                                <w:rFonts w:ascii="Segoe UI Black" w:hAnsi="Segoe UI Black"/>
                                <w:color w:val="0DB6E1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D9462E">
                              <w:rPr>
                                <w:rFonts w:ascii="Segoe UI Black" w:hAnsi="Segoe UI Black"/>
                                <w:color w:val="0DB6E1"/>
                                <w:sz w:val="64"/>
                                <w:szCs w:val="64"/>
                                <w:lang w:val="en-US"/>
                              </w:rPr>
                              <w:t>MAP OF EVOLUTI</w:t>
                            </w:r>
                            <w:r w:rsidR="00D9462E" w:rsidRPr="00D9462E">
                              <w:rPr>
                                <w:rFonts w:ascii="Segoe UI Black" w:hAnsi="Segoe UI Black"/>
                                <w:color w:val="0DB6E1"/>
                                <w:sz w:val="64"/>
                                <w:szCs w:val="64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8C82" id="_x0000_s1223" type="#_x0000_t202" style="position:absolute;left:0;text-align:left;margin-left:402.95pt;margin-top:15.3pt;width:369.35pt;height:44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" filled="f" stroked="f" strokeweight=".5pt">
                <v:textbox style="mso-fit-shape-to-text:t" inset="0,0,0,0">
                  <w:txbxContent>
                    <w:p w14:paraId="6744B79A" w14:textId="5EA31359" w:rsidR="00B1575D" w:rsidRDefault="00A8353F" w:rsidP="00B1575D">
                      <w:pPr>
                        <w:rPr>
                          <w:rFonts w:ascii="Segoe UI Black" w:hAnsi="Segoe UI Black"/>
                          <w:color w:val="0DB6E1"/>
                          <w:sz w:val="64"/>
                          <w:szCs w:val="64"/>
                          <w:lang w:val="en-US"/>
                        </w:rPr>
                      </w:pPr>
                      <w:r w:rsidRPr="00D9462E">
                        <w:rPr>
                          <w:rFonts w:ascii="Segoe UI Black" w:hAnsi="Segoe UI Black"/>
                          <w:color w:val="0DB6E1"/>
                          <w:sz w:val="64"/>
                          <w:szCs w:val="64"/>
                          <w:lang w:val="en-US"/>
                        </w:rPr>
                        <w:t>MAP OF EVOLUTI</w:t>
                      </w:r>
                      <w:r w:rsidR="00D9462E" w:rsidRPr="00D9462E">
                        <w:rPr>
                          <w:rFonts w:ascii="Segoe UI Black" w:hAnsi="Segoe UI Black"/>
                          <w:color w:val="0DB6E1"/>
                          <w:sz w:val="64"/>
                          <w:szCs w:val="64"/>
                          <w:lang w:val="en-US"/>
                        </w:rPr>
                        <w:t>ON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5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6480" behindDoc="0" locked="1" layoutInCell="1" allowOverlap="1" wp14:anchorId="46228DB4" wp14:editId="393B27BA">
                <wp:simplePos x="0" y="0"/>
                <wp:positionH relativeFrom="column">
                  <wp:posOffset>12171045</wp:posOffset>
                </wp:positionH>
                <wp:positionV relativeFrom="page">
                  <wp:posOffset>921385</wp:posOffset>
                </wp:positionV>
                <wp:extent cx="301625" cy="0"/>
                <wp:effectExtent l="19050" t="19050" r="22225" b="19050"/>
                <wp:wrapNone/>
                <wp:docPr id="534320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C936" id="Straight Connector 4" o:spid="_x0000_s1026" style="position:absolute;z-index: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8.35pt,72.55pt" to="982.1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5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1" layoutInCell="1" allowOverlap="1" wp14:anchorId="12E9D6CE" wp14:editId="4B945890">
                <wp:simplePos x="0" y="0"/>
                <wp:positionH relativeFrom="column">
                  <wp:posOffset>12442080</wp:posOffset>
                </wp:positionH>
                <wp:positionV relativeFrom="page">
                  <wp:posOffset>287710</wp:posOffset>
                </wp:positionV>
                <wp:extent cx="1259840" cy="547370"/>
                <wp:effectExtent l="0" t="0" r="0" b="5080"/>
                <wp:wrapNone/>
                <wp:docPr id="1677756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FCB36" w14:textId="4C144032" w:rsidR="00B1575D" w:rsidRDefault="00B1575D" w:rsidP="00B1575D">
                            <w:pPr>
                              <w:pStyle w:val="Taxon"/>
                            </w:pPr>
                            <w:r>
                              <w:t>LILIOPSIDA</w:t>
                            </w:r>
                          </w:p>
                          <w:p w14:paraId="3B20EF18" w14:textId="4F91A8D8" w:rsidR="00B1575D" w:rsidRPr="009B6402" w:rsidRDefault="00B1575D" w:rsidP="00B1575D">
                            <w:pPr>
                              <w:pStyle w:val="CommonEx"/>
                            </w:pPr>
                            <w:r>
                              <w:t>e.g. Grains, Palms, Bananas &amp; Bamboos</w:t>
                            </w:r>
                          </w:p>
                          <w:p w14:paraId="798136B8" w14:textId="09EEC9B2" w:rsidR="00B1575D" w:rsidRPr="00E27838" w:rsidRDefault="00B1575D" w:rsidP="00B1575D">
                            <w:pPr>
                              <w:pStyle w:val="NumSpecies"/>
                            </w:pPr>
                            <w:r>
                              <w:t>81,651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D6CE" id="_x0000_s1224" type="#_x0000_t202" style="position:absolute;left:0;text-align:left;margin-left:979.7pt;margin-top:22.65pt;width:99.2pt;height:43.1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790FCB36" w14:textId="4C144032" w:rsidR="00B1575D" w:rsidRDefault="00B1575D" w:rsidP="00B1575D">
                      <w:pPr>
                        <w:pStyle w:val="Taxon"/>
                      </w:pPr>
                      <w:r>
                        <w:t>LILIOPSIDA</w:t>
                      </w:r>
                    </w:p>
                    <w:p w14:paraId="3B20EF18" w14:textId="4F91A8D8" w:rsidR="00B1575D" w:rsidRPr="009B6402" w:rsidRDefault="00B1575D" w:rsidP="00B1575D">
                      <w:pPr>
                        <w:pStyle w:val="CommonEx"/>
                      </w:pPr>
                      <w:r>
                        <w:t>e.g. Grains, Palms, Bananas &amp; Bamboos</w:t>
                      </w:r>
                    </w:p>
                    <w:p w14:paraId="798136B8" w14:textId="09EEC9B2" w:rsidR="00B1575D" w:rsidRPr="00E27838" w:rsidRDefault="00B1575D" w:rsidP="00B1575D">
                      <w:pPr>
                        <w:pStyle w:val="NumSpecies"/>
                      </w:pPr>
                      <w:r>
                        <w:t>81,651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5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1" layoutInCell="1" allowOverlap="1" wp14:anchorId="2D999F05" wp14:editId="15167883">
                <wp:simplePos x="0" y="0"/>
                <wp:positionH relativeFrom="column">
                  <wp:posOffset>12353980</wp:posOffset>
                </wp:positionH>
                <wp:positionV relativeFrom="page">
                  <wp:posOffset>829089</wp:posOffset>
                </wp:positionV>
                <wp:extent cx="1437640" cy="547370"/>
                <wp:effectExtent l="0" t="0" r="10160" b="5080"/>
                <wp:wrapNone/>
                <wp:docPr id="252131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87B3B" w14:textId="5A93B206" w:rsidR="00B1575D" w:rsidRDefault="00B1575D" w:rsidP="00B1575D">
                            <w:pPr>
                              <w:pStyle w:val="Taxon"/>
                            </w:pPr>
                            <w:r>
                              <w:t>EUDICOTYLEDONAE</w:t>
                            </w:r>
                          </w:p>
                          <w:p w14:paraId="4B0C4AC5" w14:textId="72BF1EBE" w:rsidR="00B1575D" w:rsidRPr="009B6402" w:rsidRDefault="00B1575D" w:rsidP="00B1575D">
                            <w:pPr>
                              <w:pStyle w:val="CommonEx"/>
                            </w:pPr>
                            <w:r>
                              <w:t>e.g. Apples, Sunflowers, Coffee, Cacti &amp; Maples</w:t>
                            </w:r>
                          </w:p>
                          <w:p w14:paraId="319D3438" w14:textId="247876CF" w:rsidR="00B1575D" w:rsidRPr="00E27838" w:rsidRDefault="003628EF" w:rsidP="00B1575D">
                            <w:pPr>
                              <w:pStyle w:val="NumSpecies"/>
                            </w:pPr>
                            <w:r>
                              <w:t>263,110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9F05" id="_x0000_s1225" type="#_x0000_t202" style="position:absolute;left:0;text-align:left;margin-left:972.75pt;margin-top:65.3pt;width:113.2pt;height:43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2B287B3B" w14:textId="5A93B206" w:rsidR="00B1575D" w:rsidRDefault="00B1575D" w:rsidP="00B1575D">
                      <w:pPr>
                        <w:pStyle w:val="Taxon"/>
                      </w:pPr>
                      <w:r>
                        <w:t>EUDICOTYLEDONAE</w:t>
                      </w:r>
                    </w:p>
                    <w:p w14:paraId="4B0C4AC5" w14:textId="72BF1EBE" w:rsidR="00B1575D" w:rsidRPr="009B6402" w:rsidRDefault="00B1575D" w:rsidP="00B1575D">
                      <w:pPr>
                        <w:pStyle w:val="CommonEx"/>
                      </w:pPr>
                      <w:r>
                        <w:t>e.g. Apples, Sunflowers, Coffee, Cacti &amp; Maples</w:t>
                      </w:r>
                    </w:p>
                    <w:p w14:paraId="319D3438" w14:textId="247876CF" w:rsidR="00B1575D" w:rsidRPr="00E27838" w:rsidRDefault="003628EF" w:rsidP="00B1575D">
                      <w:pPr>
                        <w:pStyle w:val="NumSpecies"/>
                      </w:pPr>
                      <w:r>
                        <w:t>263,110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5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7504" behindDoc="0" locked="1" layoutInCell="1" allowOverlap="1" wp14:anchorId="1B3F3C52" wp14:editId="1A19F828">
                <wp:simplePos x="0" y="0"/>
                <wp:positionH relativeFrom="column">
                  <wp:posOffset>12170410</wp:posOffset>
                </wp:positionH>
                <wp:positionV relativeFrom="page">
                  <wp:posOffset>374650</wp:posOffset>
                </wp:positionV>
                <wp:extent cx="0" cy="949960"/>
                <wp:effectExtent l="19050" t="19050" r="19050" b="21590"/>
                <wp:wrapNone/>
                <wp:docPr id="13255944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499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1B17" id="Straight Connector 4" o:spid="_x0000_s1026" style="position:absolute;flip:x y;z-index:2511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8.3pt,29.5pt" to="958.3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57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1" layoutInCell="1" allowOverlap="1" wp14:anchorId="365CF707" wp14:editId="7151E3B4">
                <wp:simplePos x="0" y="0"/>
                <wp:positionH relativeFrom="column">
                  <wp:posOffset>11091545</wp:posOffset>
                </wp:positionH>
                <wp:positionV relativeFrom="page">
                  <wp:posOffset>1101090</wp:posOffset>
                </wp:positionV>
                <wp:extent cx="899795" cy="162560"/>
                <wp:effectExtent l="0" t="0" r="14605" b="8890"/>
                <wp:wrapNone/>
                <wp:docPr id="1637885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9FB1F" w14:textId="5DC0CB72" w:rsidR="00195ECA" w:rsidRPr="009309F7" w:rsidRDefault="0085324E" w:rsidP="00B1575D">
                            <w:pPr>
                              <w:pStyle w:val="Solo-Characteristics"/>
                            </w:pPr>
                            <w:r>
                              <w:t>(Naked</w:t>
                            </w:r>
                            <w:r w:rsidR="0073413A">
                              <w:rPr>
                                <w:color w:val="FFFFFF" w:themeColor="background1"/>
                              </w:rPr>
                              <w:t>ι</w:t>
                            </w:r>
                            <w:r>
                              <w:t>Seeds)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F707" id="_x0000_s1226" type="#_x0000_t202" style="position:absolute;left:0;text-align:left;margin-left:873.35pt;margin-top:86.7pt;width:70.85pt;height:12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01B9FB1F" w14:textId="5DC0CB72" w:rsidR="00195ECA" w:rsidRPr="009309F7" w:rsidRDefault="0085324E" w:rsidP="00B1575D">
                      <w:pPr>
                        <w:pStyle w:val="Solo-Characteristics"/>
                      </w:pPr>
                      <w:r>
                        <w:t>(Naked</w:t>
                      </w:r>
                      <w:r w:rsidR="0073413A">
                        <w:rPr>
                          <w:color w:val="FFFFFF" w:themeColor="background1"/>
                        </w:rPr>
                        <w:t>ι</w:t>
                      </w:r>
                      <w:r>
                        <w:t>Seeds)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4335" behindDoc="0" locked="1" layoutInCell="1" allowOverlap="1" wp14:anchorId="2D0327A0" wp14:editId="6D99740A">
                <wp:simplePos x="0" y="0"/>
                <wp:positionH relativeFrom="column">
                  <wp:posOffset>11362055</wp:posOffset>
                </wp:positionH>
                <wp:positionV relativeFrom="page">
                  <wp:posOffset>1279525</wp:posOffset>
                </wp:positionV>
                <wp:extent cx="1623060" cy="298450"/>
                <wp:effectExtent l="0" t="0" r="15240" b="6350"/>
                <wp:wrapNone/>
                <wp:docPr id="611836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36B6F" w14:textId="2700E2EA" w:rsidR="007E33D0" w:rsidRDefault="007E33D0" w:rsidP="007E33D0">
                            <w:pPr>
                              <w:pStyle w:val="Taxon"/>
                            </w:pPr>
                            <w:r>
                              <w:t>ANGIOSPERMAE</w:t>
                            </w:r>
                          </w:p>
                          <w:p w14:paraId="1DAD4AFB" w14:textId="312B9B17" w:rsidR="007E33D0" w:rsidRPr="00C41795" w:rsidRDefault="007E33D0" w:rsidP="007E33D0">
                            <w:pPr>
                              <w:pStyle w:val="Characteristics"/>
                            </w:pPr>
                            <w:r>
                              <w:t>(Flowers &amp; Enclosed Seeds)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27A0" id="_x0000_s1227" type="#_x0000_t202" style="position:absolute;left:0;text-align:left;margin-left:894.65pt;margin-top:100.75pt;width:127.8pt;height:23.5pt;z-index:252174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26336B6F" w14:textId="2700E2EA" w:rsidR="007E33D0" w:rsidRDefault="007E33D0" w:rsidP="007E33D0">
                      <w:pPr>
                        <w:pStyle w:val="Taxon"/>
                      </w:pPr>
                      <w:r>
                        <w:t>ANGIOSPERMAE</w:t>
                      </w:r>
                    </w:p>
                    <w:p w14:paraId="1DAD4AFB" w14:textId="312B9B17" w:rsidR="007E33D0" w:rsidRPr="00C41795" w:rsidRDefault="007E33D0" w:rsidP="007E33D0">
                      <w:pPr>
                        <w:pStyle w:val="Characteristics"/>
                      </w:pPr>
                      <w:r>
                        <w:t>(Flowers &amp; Enclosed Seeds)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8768" behindDoc="0" locked="1" layoutInCell="1" allowOverlap="1" wp14:anchorId="626B4162" wp14:editId="33058305">
                <wp:simplePos x="0" y="0"/>
                <wp:positionH relativeFrom="column">
                  <wp:posOffset>7393940</wp:posOffset>
                </wp:positionH>
                <wp:positionV relativeFrom="page">
                  <wp:posOffset>1188720</wp:posOffset>
                </wp:positionV>
                <wp:extent cx="1270" cy="176530"/>
                <wp:effectExtent l="19050" t="19050" r="36830" b="33020"/>
                <wp:wrapNone/>
                <wp:docPr id="9021827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765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8D6A1" id="Straight Connector 4" o:spid="_x0000_s1026" style="position:absolute;flip:x y;z-index:2511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82.2pt,93.6pt" to="582.3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9792" behindDoc="0" locked="0" layoutInCell="1" allowOverlap="1" wp14:anchorId="2C3675BD" wp14:editId="75801321">
                <wp:simplePos x="0" y="0"/>
                <wp:positionH relativeFrom="column">
                  <wp:posOffset>5951219</wp:posOffset>
                </wp:positionH>
                <wp:positionV relativeFrom="paragraph">
                  <wp:posOffset>901699</wp:posOffset>
                </wp:positionV>
                <wp:extent cx="91" cy="180249"/>
                <wp:effectExtent l="19050" t="19050" r="19050" b="29845"/>
                <wp:wrapNone/>
                <wp:docPr id="16791096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" cy="180249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CFC20" id="Straight Connector 4" o:spid="_x0000_s1026" style="position:absolute;flip:x y;z-index: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pt,71pt" to="468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" strokecolor="#2ec46b [3208]" strokeweight="2.25pt">
                <v:stroke endcap="round"/>
              </v:lin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1840" behindDoc="0" locked="1" layoutInCell="1" allowOverlap="1" wp14:anchorId="578E4D1D" wp14:editId="4D6AE1A8">
                <wp:simplePos x="0" y="0"/>
                <wp:positionH relativeFrom="column">
                  <wp:posOffset>4328159</wp:posOffset>
                </wp:positionH>
                <wp:positionV relativeFrom="page">
                  <wp:posOffset>1188720</wp:posOffset>
                </wp:positionV>
                <wp:extent cx="635" cy="179705"/>
                <wp:effectExtent l="19050" t="19050" r="37465" b="29845"/>
                <wp:wrapNone/>
                <wp:docPr id="4208196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EA143" id="Straight Connector 4" o:spid="_x0000_s1026" style="position:absolute;flip:x y;z-index:2511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0.8pt,93.6pt" to="340.85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3344" behindDoc="0" locked="1" layoutInCell="1" allowOverlap="1" wp14:anchorId="505608E4" wp14:editId="185FCFDD">
                <wp:simplePos x="0" y="0"/>
                <wp:positionH relativeFrom="column">
                  <wp:posOffset>2702468</wp:posOffset>
                </wp:positionH>
                <wp:positionV relativeFrom="page">
                  <wp:posOffset>1189355</wp:posOffset>
                </wp:positionV>
                <wp:extent cx="2540" cy="181610"/>
                <wp:effectExtent l="19050" t="19050" r="35560" b="27940"/>
                <wp:wrapNone/>
                <wp:docPr id="7428462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D7D33" id="Straight Connector 4" o:spid="_x0000_s1026" style="position:absolute;flip:y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2.8pt,93.65pt" to="213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1" layoutInCell="1" allowOverlap="1" wp14:anchorId="06BAA3CF" wp14:editId="2EB5FEFE">
                <wp:simplePos x="0" y="0"/>
                <wp:positionH relativeFrom="column">
                  <wp:posOffset>1891030</wp:posOffset>
                </wp:positionH>
                <wp:positionV relativeFrom="page">
                  <wp:posOffset>468630</wp:posOffset>
                </wp:positionV>
                <wp:extent cx="1713865" cy="162560"/>
                <wp:effectExtent l="0" t="0" r="635" b="8890"/>
                <wp:wrapNone/>
                <wp:docPr id="8538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9E977" w14:textId="0180FB30" w:rsidR="00216DD3" w:rsidRPr="009309F7" w:rsidRDefault="00216DD3" w:rsidP="009E0F39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Cell Wall with Peptidoglycan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A3CF" id="_x0000_s1228" type="#_x0000_t202" style="position:absolute;left:0;text-align:left;margin-left:148.9pt;margin-top:36.9pt;width:134.95pt;height:12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z2EwIAACUEAAAOAAAAZHJzL2Uyb0RvYy54bWysU11v2jAUfZ+0/2D5fSRQQb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6D19E977" w14:textId="0180FB30" w:rsidR="00216DD3" w:rsidRPr="009309F7" w:rsidRDefault="00216DD3" w:rsidP="009E0F39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Cell Wall with Peptidoglycan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1" layoutInCell="1" allowOverlap="1" wp14:anchorId="10BD556C" wp14:editId="17042879">
                <wp:simplePos x="0" y="0"/>
                <wp:positionH relativeFrom="column">
                  <wp:posOffset>1892300</wp:posOffset>
                </wp:positionH>
                <wp:positionV relativeFrom="page">
                  <wp:posOffset>288925</wp:posOffset>
                </wp:positionV>
                <wp:extent cx="2164715" cy="162560"/>
                <wp:effectExtent l="0" t="0" r="6985" b="8890"/>
                <wp:wrapNone/>
                <wp:docPr id="2903611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F71E5" w14:textId="528658AD" w:rsidR="00216DD3" w:rsidRPr="009309F7" w:rsidRDefault="00216DD3" w:rsidP="009E0F39">
                            <w:pPr>
                              <w:pStyle w:val="Solo-Characteristics"/>
                            </w:pPr>
                            <w:r w:rsidRPr="009309F7">
                              <w:t>(</w:t>
                            </w:r>
                            <w:r>
                              <w:t>Cell Wall with Pseudo-Peptidoglycan</w:t>
                            </w:r>
                            <w:r w:rsidRPr="009309F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556C" id="_x0000_s1229" type="#_x0000_t202" style="position:absolute;left:0;text-align:left;margin-left:149pt;margin-top:22.75pt;width:170.45pt;height:12.8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" filled="f" stroked="f" strokeweight=".5pt">
                <v:textbox style="mso-fit-shape-to-text:t" inset="0,0,0,0">
                  <w:txbxContent>
                    <w:p w14:paraId="420F71E5" w14:textId="528658AD" w:rsidR="00216DD3" w:rsidRPr="009309F7" w:rsidRDefault="00216DD3" w:rsidP="009E0F39">
                      <w:pPr>
                        <w:pStyle w:val="Solo-Characteristics"/>
                      </w:pPr>
                      <w:r w:rsidRPr="009309F7">
                        <w:t>(</w:t>
                      </w:r>
                      <w:r>
                        <w:t>Cell Wall with Pseudo-Peptidoglycan</w:t>
                      </w:r>
                      <w:r w:rsidRPr="009309F7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1" layoutInCell="1" allowOverlap="1" wp14:anchorId="6DF1EC07" wp14:editId="15916767">
                <wp:simplePos x="0" y="0"/>
                <wp:positionH relativeFrom="column">
                  <wp:posOffset>1532255</wp:posOffset>
                </wp:positionH>
                <wp:positionV relativeFrom="page">
                  <wp:posOffset>1280795</wp:posOffset>
                </wp:positionV>
                <wp:extent cx="902335" cy="298450"/>
                <wp:effectExtent l="0" t="0" r="12065" b="6350"/>
                <wp:wrapNone/>
                <wp:docPr id="12711398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C7615" w14:textId="11E23579" w:rsidR="009C2B7A" w:rsidRDefault="009C2B7A" w:rsidP="009C2B7A">
                            <w:pPr>
                              <w:pStyle w:val="Taxon"/>
                            </w:pPr>
                            <w:r>
                              <w:t>DIPHODA</w:t>
                            </w:r>
                          </w:p>
                          <w:p w14:paraId="3D0AC4BE" w14:textId="63F5D55F" w:rsidR="009C2B7A" w:rsidRPr="00C41795" w:rsidRDefault="009C2B7A" w:rsidP="009C2B7A">
                            <w:pPr>
                              <w:pStyle w:val="Characteristics"/>
                            </w:pPr>
                            <w:r>
                              <w:t>(Two Flagella)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EC07" id="_x0000_s1230" type="#_x0000_t202" style="position:absolute;left:0;text-align:left;margin-left:120.65pt;margin-top:100.85pt;width:71.05pt;height:23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34BC7615" w14:textId="11E23579" w:rsidR="009C2B7A" w:rsidRDefault="009C2B7A" w:rsidP="009C2B7A">
                      <w:pPr>
                        <w:pStyle w:val="Taxon"/>
                      </w:pPr>
                      <w:r>
                        <w:t>DIPHODA</w:t>
                      </w:r>
                    </w:p>
                    <w:p w14:paraId="3D0AC4BE" w14:textId="63F5D55F" w:rsidR="009C2B7A" w:rsidRPr="00C41795" w:rsidRDefault="009C2B7A" w:rsidP="009C2B7A">
                      <w:pPr>
                        <w:pStyle w:val="Characteristics"/>
                      </w:pPr>
                      <w:r>
                        <w:t>(Two Flagella)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1" layoutInCell="1" allowOverlap="1" wp14:anchorId="489B4BE7" wp14:editId="06388BCD">
                <wp:simplePos x="0" y="0"/>
                <wp:positionH relativeFrom="column">
                  <wp:posOffset>2883535</wp:posOffset>
                </wp:positionH>
                <wp:positionV relativeFrom="page">
                  <wp:posOffset>1281430</wp:posOffset>
                </wp:positionV>
                <wp:extent cx="1263015" cy="298450"/>
                <wp:effectExtent l="0" t="0" r="13335" b="6350"/>
                <wp:wrapNone/>
                <wp:docPr id="457660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1A501" w14:textId="4B1D32BC" w:rsidR="009B6402" w:rsidRDefault="009B6402" w:rsidP="009B6402">
                            <w:pPr>
                              <w:pStyle w:val="Taxon"/>
                            </w:pPr>
                            <w:r>
                              <w:t>ARCHAEPLADISTA</w:t>
                            </w:r>
                          </w:p>
                          <w:p w14:paraId="6783E343" w14:textId="26D351E3" w:rsidR="009B6402" w:rsidRPr="00C41795" w:rsidRDefault="009B6402" w:rsidP="009B6402">
                            <w:pPr>
                              <w:pStyle w:val="Characteristics"/>
                            </w:pPr>
                            <w:r>
                              <w:t>(Chloroplasts)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4BE7" id="_x0000_s1231" type="#_x0000_t202" style="position:absolute;left:0;text-align:left;margin-left:227.05pt;margin-top:100.9pt;width:99.45pt;height:23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2CE1A501" w14:textId="4B1D32BC" w:rsidR="009B6402" w:rsidRDefault="009B6402" w:rsidP="009B6402">
                      <w:pPr>
                        <w:pStyle w:val="Taxon"/>
                      </w:pPr>
                      <w:r>
                        <w:t>ARCHAEPLADISTA</w:t>
                      </w:r>
                    </w:p>
                    <w:p w14:paraId="6783E343" w14:textId="26D351E3" w:rsidR="009B6402" w:rsidRPr="00C41795" w:rsidRDefault="009B6402" w:rsidP="009B6402">
                      <w:pPr>
                        <w:pStyle w:val="Characteristics"/>
                      </w:pPr>
                      <w:r>
                        <w:t>(Chloroplasts)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1" layoutInCell="1" allowOverlap="1" wp14:anchorId="09A18194" wp14:editId="4257DF7C">
                <wp:simplePos x="0" y="0"/>
                <wp:positionH relativeFrom="column">
                  <wp:posOffset>4509135</wp:posOffset>
                </wp:positionH>
                <wp:positionV relativeFrom="page">
                  <wp:posOffset>1279525</wp:posOffset>
                </wp:positionV>
                <wp:extent cx="1263015" cy="298450"/>
                <wp:effectExtent l="0" t="0" r="13335" b="6350"/>
                <wp:wrapNone/>
                <wp:docPr id="1000288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D802" w14:textId="02F76205" w:rsidR="008E60C6" w:rsidRDefault="008E60C6" w:rsidP="008E60C6">
                            <w:pPr>
                              <w:pStyle w:val="Taxon"/>
                            </w:pPr>
                            <w:r>
                              <w:t>CHLOROPLASTIDA</w:t>
                            </w:r>
                          </w:p>
                          <w:p w14:paraId="6A6E7713" w14:textId="3FBDF776" w:rsidR="008E60C6" w:rsidRPr="00C41795" w:rsidRDefault="008E60C6" w:rsidP="008E60C6">
                            <w:pPr>
                              <w:pStyle w:val="Characteristics"/>
                            </w:pPr>
                            <w:r>
                              <w:t>(Green Chloroplast)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8194" id="_x0000_s1232" type="#_x0000_t202" style="position:absolute;left:0;text-align:left;margin-left:355.05pt;margin-top:100.75pt;width:99.45pt;height:23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14DFD802" w14:textId="02F76205" w:rsidR="008E60C6" w:rsidRDefault="008E60C6" w:rsidP="008E60C6">
                      <w:pPr>
                        <w:pStyle w:val="Taxon"/>
                      </w:pPr>
                      <w:r>
                        <w:t>CHLOROPLASTIDA</w:t>
                      </w:r>
                    </w:p>
                    <w:p w14:paraId="6A6E7713" w14:textId="3FBDF776" w:rsidR="008E60C6" w:rsidRPr="00C41795" w:rsidRDefault="008E60C6" w:rsidP="008E60C6">
                      <w:pPr>
                        <w:pStyle w:val="Characteristics"/>
                      </w:pPr>
                      <w:r>
                        <w:t>(Green Chloroplast)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1" layoutInCell="1" allowOverlap="1" wp14:anchorId="445AC9A1" wp14:editId="402571BD">
                <wp:simplePos x="0" y="0"/>
                <wp:positionH relativeFrom="column">
                  <wp:posOffset>6130290</wp:posOffset>
                </wp:positionH>
                <wp:positionV relativeFrom="page">
                  <wp:posOffset>1280795</wp:posOffset>
                </wp:positionV>
                <wp:extent cx="1083945" cy="173990"/>
                <wp:effectExtent l="0" t="0" r="1905" b="0"/>
                <wp:wrapNone/>
                <wp:docPr id="775244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1D91F" w14:textId="437F03CF" w:rsidR="008E60C6" w:rsidRPr="00C41795" w:rsidRDefault="008E60C6" w:rsidP="008E60C6">
                            <w:pPr>
                              <w:pStyle w:val="Taxon"/>
                            </w:pPr>
                            <w:r>
                              <w:t>Embryophyta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C9A1" id="_x0000_s1233" type="#_x0000_t202" style="position:absolute;left:0;text-align:left;margin-left:482.7pt;margin-top:100.85pt;width:85.35pt;height:13.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" filled="f" stroked="f" strokeweight=".5pt">
                <v:textbox style="mso-fit-shape-to-text:t" inset="0,0,0,0">
                  <w:txbxContent>
                    <w:p w14:paraId="1F31D91F" w14:textId="437F03CF" w:rsidR="008E60C6" w:rsidRPr="00C41795" w:rsidRDefault="008E60C6" w:rsidP="008E60C6">
                      <w:pPr>
                        <w:pStyle w:val="Taxon"/>
                      </w:pPr>
                      <w:r>
                        <w:t>Embryophyta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1" layoutInCell="1" allowOverlap="1" wp14:anchorId="748CC015" wp14:editId="77892364">
                <wp:simplePos x="0" y="0"/>
                <wp:positionH relativeFrom="column">
                  <wp:posOffset>7575550</wp:posOffset>
                </wp:positionH>
                <wp:positionV relativeFrom="page">
                  <wp:posOffset>1280795</wp:posOffset>
                </wp:positionV>
                <wp:extent cx="1080135" cy="298450"/>
                <wp:effectExtent l="0" t="0" r="5715" b="6350"/>
                <wp:wrapNone/>
                <wp:docPr id="1981640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77119" w14:textId="24BD0797" w:rsidR="008E60C6" w:rsidRDefault="008E60C6" w:rsidP="008E60C6">
                            <w:pPr>
                              <w:pStyle w:val="Taxon"/>
                            </w:pPr>
                            <w:r>
                              <w:t>TRACHEOPHYTA</w:t>
                            </w:r>
                          </w:p>
                          <w:p w14:paraId="1CBAA28D" w14:textId="31522A9A" w:rsidR="008E60C6" w:rsidRPr="00C41795" w:rsidRDefault="008E60C6" w:rsidP="008E60C6">
                            <w:pPr>
                              <w:pStyle w:val="Characteristics"/>
                            </w:pPr>
                            <w:r>
                              <w:t>(Vascular Tissue)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C015" id="_x0000_s1234" type="#_x0000_t202" style="position:absolute;left:0;text-align:left;margin-left:596.5pt;margin-top:100.85pt;width:85.05pt;height:23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" filled="f" stroked="f" strokeweight=".5pt">
                <v:textbox style="mso-fit-shape-to-text:t" inset="0,0,0,0">
                  <w:txbxContent>
                    <w:p w14:paraId="51F77119" w14:textId="24BD0797" w:rsidR="008E60C6" w:rsidRDefault="008E60C6" w:rsidP="008E60C6">
                      <w:pPr>
                        <w:pStyle w:val="Taxon"/>
                      </w:pPr>
                      <w:r>
                        <w:t>TRACHEOPHYTA</w:t>
                      </w:r>
                    </w:p>
                    <w:p w14:paraId="1CBAA28D" w14:textId="31522A9A" w:rsidR="008E60C6" w:rsidRPr="00C41795" w:rsidRDefault="008E60C6" w:rsidP="008E60C6">
                      <w:pPr>
                        <w:pStyle w:val="Characteristics"/>
                      </w:pPr>
                      <w:r>
                        <w:t>(Vascular Tissue)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1" layoutInCell="1" allowOverlap="1" wp14:anchorId="1FFB65CF" wp14:editId="631FBB52">
                <wp:simplePos x="0" y="0"/>
                <wp:positionH relativeFrom="column">
                  <wp:posOffset>8836660</wp:posOffset>
                </wp:positionH>
                <wp:positionV relativeFrom="page">
                  <wp:posOffset>1280795</wp:posOffset>
                </wp:positionV>
                <wp:extent cx="1080135" cy="298450"/>
                <wp:effectExtent l="0" t="0" r="5715" b="6350"/>
                <wp:wrapNone/>
                <wp:docPr id="2129496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C9C72" w14:textId="3EB30E68" w:rsidR="008E60C6" w:rsidRDefault="008E60C6" w:rsidP="008E60C6">
                            <w:pPr>
                              <w:pStyle w:val="Taxon"/>
                            </w:pPr>
                            <w:r>
                              <w:t>EUPHYLLOPHYTA</w:t>
                            </w:r>
                          </w:p>
                          <w:p w14:paraId="45AA9EED" w14:textId="3B2C9CB2" w:rsidR="008E60C6" w:rsidRPr="00C41795" w:rsidRDefault="008E60C6" w:rsidP="008E60C6">
                            <w:pPr>
                              <w:pStyle w:val="Characteristics"/>
                            </w:pPr>
                            <w:r>
                              <w:t>(Roots &amp; Leaves)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65CF" id="_x0000_s1235" type="#_x0000_t202" style="position:absolute;left:0;text-align:left;margin-left:695.8pt;margin-top:100.85pt;width:85.05pt;height:23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51C9C72" w14:textId="3EB30E68" w:rsidR="008E60C6" w:rsidRDefault="008E60C6" w:rsidP="008E60C6">
                      <w:pPr>
                        <w:pStyle w:val="Taxon"/>
                      </w:pPr>
                      <w:r>
                        <w:t>EUPHYLLOPHYTA</w:t>
                      </w:r>
                    </w:p>
                    <w:p w14:paraId="45AA9EED" w14:textId="3B2C9CB2" w:rsidR="008E60C6" w:rsidRPr="00C41795" w:rsidRDefault="008E60C6" w:rsidP="008E60C6">
                      <w:pPr>
                        <w:pStyle w:val="Characteristics"/>
                      </w:pPr>
                      <w:r>
                        <w:t>(Roots &amp; Leaves)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1" layoutInCell="1" allowOverlap="1" wp14:anchorId="551A51CD" wp14:editId="53622CB4">
                <wp:simplePos x="0" y="0"/>
                <wp:positionH relativeFrom="column">
                  <wp:posOffset>10187486</wp:posOffset>
                </wp:positionH>
                <wp:positionV relativeFrom="page">
                  <wp:posOffset>1279616</wp:posOffset>
                </wp:positionV>
                <wp:extent cx="1263650" cy="298450"/>
                <wp:effectExtent l="0" t="0" r="12700" b="6350"/>
                <wp:wrapNone/>
                <wp:docPr id="1722172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DBFF1" w14:textId="0E91DBA1" w:rsidR="00195ECA" w:rsidRDefault="00195ECA" w:rsidP="00195ECA">
                            <w:pPr>
                              <w:pStyle w:val="Taxon"/>
                            </w:pPr>
                            <w:r>
                              <w:t>SPERMATOPHYTA</w:t>
                            </w:r>
                          </w:p>
                          <w:p w14:paraId="11696123" w14:textId="41EDAF46" w:rsidR="00195ECA" w:rsidRPr="00C41795" w:rsidRDefault="00195ECA" w:rsidP="00195ECA">
                            <w:pPr>
                              <w:pStyle w:val="Characteristics"/>
                            </w:pPr>
                            <w:r>
                              <w:t>(Seeds)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51CD" id="_x0000_s1236" type="#_x0000_t202" style="position:absolute;left:0;text-align:left;margin-left:802.15pt;margin-top:100.75pt;width:99.5pt;height:23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546DBFF1" w14:textId="0E91DBA1" w:rsidR="00195ECA" w:rsidRDefault="00195ECA" w:rsidP="00195ECA">
                      <w:pPr>
                        <w:pStyle w:val="Taxon"/>
                      </w:pPr>
                      <w:r>
                        <w:t>SPERMATOPHYTA</w:t>
                      </w:r>
                    </w:p>
                    <w:p w14:paraId="11696123" w14:textId="41EDAF46" w:rsidR="00195ECA" w:rsidRPr="00C41795" w:rsidRDefault="00195ECA" w:rsidP="00195ECA">
                      <w:pPr>
                        <w:pStyle w:val="Characteristics"/>
                      </w:pPr>
                      <w:r>
                        <w:t>(Seeds)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7D791423" wp14:editId="7859CF27">
                <wp:simplePos x="0" y="0"/>
                <wp:positionH relativeFrom="column">
                  <wp:posOffset>11541759</wp:posOffset>
                </wp:positionH>
                <wp:positionV relativeFrom="paragraph">
                  <wp:posOffset>631189</wp:posOffset>
                </wp:positionV>
                <wp:extent cx="544" cy="450759"/>
                <wp:effectExtent l="19050" t="19050" r="19050" b="26035"/>
                <wp:wrapNone/>
                <wp:docPr id="18001466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" cy="450759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AEE2" id="Straight Connector 4" o:spid="_x0000_s1026" style="position:absolute;flip:x y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8.8pt,49.7pt" to="908.8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" strokecolor="#2ec46b [3208]" strokeweight="2.25pt">
                <v:stroke endcap="round"/>
              </v:line>
            </w:pict>
          </mc:Fallback>
        </mc:AlternateContent>
      </w:r>
      <w:r w:rsidR="009E0F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2624" behindDoc="0" locked="0" layoutInCell="1" allowOverlap="1" wp14:anchorId="3852D0A6" wp14:editId="286CFC3D">
                <wp:simplePos x="0" y="0"/>
                <wp:positionH relativeFrom="column">
                  <wp:posOffset>11000105</wp:posOffset>
                </wp:positionH>
                <wp:positionV relativeFrom="paragraph">
                  <wp:posOffset>631190</wp:posOffset>
                </wp:positionV>
                <wp:extent cx="539115" cy="0"/>
                <wp:effectExtent l="19050" t="19050" r="32385" b="19050"/>
                <wp:wrapNone/>
                <wp:docPr id="11907890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D5EA" id="Straight Connector 4" o:spid="_x0000_s1026" style="position:absolute;flip:y;z-index:2511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6.15pt,49.7pt" to="908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" strokecolor="#2ec46b [3208]" strokeweight="2.25pt">
                <v:stroke endcap="round"/>
              </v:lin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1" layoutInCell="1" allowOverlap="1" wp14:anchorId="20418488" wp14:editId="78156761">
                <wp:simplePos x="0" y="0"/>
                <wp:positionH relativeFrom="column">
                  <wp:posOffset>9376591</wp:posOffset>
                </wp:positionH>
                <wp:positionV relativeFrom="page">
                  <wp:posOffset>830036</wp:posOffset>
                </wp:positionV>
                <wp:extent cx="1985010" cy="422910"/>
                <wp:effectExtent l="0" t="0" r="15240" b="15240"/>
                <wp:wrapNone/>
                <wp:docPr id="548583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77906" w14:textId="3B2953C7" w:rsidR="0073413A" w:rsidRDefault="0073413A" w:rsidP="0073413A">
                            <w:pPr>
                              <w:pStyle w:val="Taxon"/>
                            </w:pPr>
                            <w:r>
                              <w:t>ACROGYMNOSPERMAE</w:t>
                            </w:r>
                          </w:p>
                          <w:p w14:paraId="7C2AAAD3" w14:textId="1E80077B" w:rsidR="0073413A" w:rsidRPr="009B6402" w:rsidRDefault="0073413A" w:rsidP="0073413A">
                            <w:pPr>
                              <w:pStyle w:val="CommonEx"/>
                            </w:pPr>
                            <w:r>
                              <w:t>e.g. Pines, Cedars, Sequoias &amp; Yews</w:t>
                            </w:r>
                          </w:p>
                          <w:p w14:paraId="0BE86415" w14:textId="514C9EEE" w:rsidR="0073413A" w:rsidRPr="00E27838" w:rsidRDefault="0073413A" w:rsidP="0073413A">
                            <w:pPr>
                              <w:pStyle w:val="NumSpecies"/>
                            </w:pPr>
                            <w:r>
                              <w:t>1,961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8488" id="_x0000_s1237" type="#_x0000_t202" style="position:absolute;left:0;text-align:left;margin-left:738.3pt;margin-top:65.35pt;width:156.3pt;height:33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45377906" w14:textId="3B2953C7" w:rsidR="0073413A" w:rsidRDefault="0073413A" w:rsidP="0073413A">
                      <w:pPr>
                        <w:pStyle w:val="Taxon"/>
                      </w:pPr>
                      <w:r>
                        <w:t>ACROGYMNOSPERMAE</w:t>
                      </w:r>
                    </w:p>
                    <w:p w14:paraId="7C2AAAD3" w14:textId="1E80077B" w:rsidR="0073413A" w:rsidRPr="009B6402" w:rsidRDefault="0073413A" w:rsidP="0073413A">
                      <w:pPr>
                        <w:pStyle w:val="CommonEx"/>
                      </w:pPr>
                      <w:r>
                        <w:t>e.g. Pines, Cedars, Sequoias &amp; Yews</w:t>
                      </w:r>
                    </w:p>
                    <w:p w14:paraId="0BE86415" w14:textId="514C9EEE" w:rsidR="0073413A" w:rsidRPr="00E27838" w:rsidRDefault="0073413A" w:rsidP="0073413A">
                      <w:pPr>
                        <w:pStyle w:val="NumSpecies"/>
                      </w:pPr>
                      <w:r>
                        <w:t>1,961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5696" behindDoc="0" locked="1" layoutInCell="1" allowOverlap="1" wp14:anchorId="47E4053E" wp14:editId="682BEF6B">
                <wp:simplePos x="0" y="0"/>
                <wp:positionH relativeFrom="column">
                  <wp:posOffset>9287510</wp:posOffset>
                </wp:positionH>
                <wp:positionV relativeFrom="page">
                  <wp:posOffset>1188085</wp:posOffset>
                </wp:positionV>
                <wp:extent cx="809625" cy="635"/>
                <wp:effectExtent l="19050" t="19050" r="28575" b="37465"/>
                <wp:wrapNone/>
                <wp:docPr id="6448737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45A2" id="Straight Connector 4" o:spid="_x0000_s1026" style="position:absolute;flip:y;z-index: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31.3pt,93.55pt" to="79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5456" behindDoc="0" locked="1" layoutInCell="1" allowOverlap="1" wp14:anchorId="7FCFE92D" wp14:editId="788CCD62">
                <wp:simplePos x="0" y="0"/>
                <wp:positionH relativeFrom="column">
                  <wp:posOffset>9287601</wp:posOffset>
                </wp:positionH>
                <wp:positionV relativeFrom="page">
                  <wp:posOffset>918210</wp:posOffset>
                </wp:positionV>
                <wp:extent cx="1270" cy="269240"/>
                <wp:effectExtent l="19050" t="19050" r="36830" b="35560"/>
                <wp:wrapNone/>
                <wp:docPr id="17170757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692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79566" id="Straight Connector 4" o:spid="_x0000_s1026" style="position:absolute;flip:x y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31.3pt,72.3pt" to="731.4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1" layoutInCell="1" allowOverlap="1" wp14:anchorId="6D161E3E" wp14:editId="4CB02FEC">
                <wp:simplePos x="0" y="0"/>
                <wp:positionH relativeFrom="column">
                  <wp:posOffset>8295912</wp:posOffset>
                </wp:positionH>
                <wp:positionV relativeFrom="page">
                  <wp:posOffset>829219</wp:posOffset>
                </wp:positionV>
                <wp:extent cx="1260475" cy="422910"/>
                <wp:effectExtent l="0" t="0" r="0" b="15240"/>
                <wp:wrapNone/>
                <wp:docPr id="1627026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8650D" w14:textId="0B4BE1A4" w:rsidR="008E60C6" w:rsidRDefault="008E60C6" w:rsidP="008E60C6">
                            <w:pPr>
                              <w:pStyle w:val="Taxon"/>
                            </w:pPr>
                            <w:r>
                              <w:t>POLYPODIOPSIDA</w:t>
                            </w:r>
                          </w:p>
                          <w:p w14:paraId="53199709" w14:textId="23BC187F" w:rsidR="008E60C6" w:rsidRPr="009B6402" w:rsidRDefault="008E60C6" w:rsidP="008E60C6">
                            <w:pPr>
                              <w:pStyle w:val="CommonEx"/>
                            </w:pPr>
                            <w:r>
                              <w:t>Ferns</w:t>
                            </w:r>
                          </w:p>
                          <w:p w14:paraId="17C42317" w14:textId="4F0C9603" w:rsidR="008E60C6" w:rsidRPr="00E27838" w:rsidRDefault="008E60C6" w:rsidP="008E60C6">
                            <w:pPr>
                              <w:pStyle w:val="NumSpecies"/>
                            </w:pPr>
                            <w:r>
                              <w:t>13,025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1E3E" id="_x0000_s1238" type="#_x0000_t202" style="position:absolute;left:0;text-align:left;margin-left:653.2pt;margin-top:65.3pt;width:99.25pt;height:33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" filled="f" stroked="f" strokeweight=".5pt">
                <v:textbox style="mso-fit-shape-to-text:t" inset="0,0,0,0">
                  <w:txbxContent>
                    <w:p w14:paraId="6E08650D" w14:textId="0B4BE1A4" w:rsidR="008E60C6" w:rsidRDefault="008E60C6" w:rsidP="008E60C6">
                      <w:pPr>
                        <w:pStyle w:val="Taxon"/>
                      </w:pPr>
                      <w:r>
                        <w:t>POLYPODIOPSIDA</w:t>
                      </w:r>
                    </w:p>
                    <w:p w14:paraId="53199709" w14:textId="23BC187F" w:rsidR="008E60C6" w:rsidRPr="009B6402" w:rsidRDefault="008E60C6" w:rsidP="008E60C6">
                      <w:pPr>
                        <w:pStyle w:val="CommonEx"/>
                      </w:pPr>
                      <w:r>
                        <w:t>Ferns</w:t>
                      </w:r>
                    </w:p>
                    <w:p w14:paraId="17C42317" w14:textId="4F0C9603" w:rsidR="008E60C6" w:rsidRPr="00E27838" w:rsidRDefault="008E60C6" w:rsidP="008E60C6">
                      <w:pPr>
                        <w:pStyle w:val="NumSpecies"/>
                      </w:pPr>
                      <w:r>
                        <w:t>13,025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11060" behindDoc="0" locked="0" layoutInCell="1" allowOverlap="1" wp14:anchorId="6B0F6FAF" wp14:editId="7D05458C">
                <wp:simplePos x="0" y="0"/>
                <wp:positionH relativeFrom="column">
                  <wp:posOffset>1082021</wp:posOffset>
                </wp:positionH>
                <wp:positionV relativeFrom="paragraph">
                  <wp:posOffset>1083965</wp:posOffset>
                </wp:positionV>
                <wp:extent cx="615130" cy="0"/>
                <wp:effectExtent l="19050" t="19050" r="33020" b="19050"/>
                <wp:wrapNone/>
                <wp:docPr id="20495267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13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71766" id="Straight Connector 4" o:spid="_x0000_s1026" style="position:absolute;flip:y;z-index:2510110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5.35pt" to="133.6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" strokecolor="#2ec46b [3208]" strokeweight="2.25pt">
                <v:stroke endcap="round"/>
              </v:lin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7E65CA45" wp14:editId="7E1DB7F8">
                <wp:simplePos x="0" y="0"/>
                <wp:positionH relativeFrom="column">
                  <wp:posOffset>4056279</wp:posOffset>
                </wp:positionH>
                <wp:positionV relativeFrom="paragraph">
                  <wp:posOffset>1080871</wp:posOffset>
                </wp:positionV>
                <wp:extent cx="531556" cy="0"/>
                <wp:effectExtent l="19050" t="19050" r="20955" b="19050"/>
                <wp:wrapNone/>
                <wp:docPr id="8414150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556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DB84" id="Straight Connector 4" o:spid="_x0000_s1026" style="position:absolute;flip:y;z-index: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pt,85.1pt" to="361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" strokecolor="#2ec46b [3208]" strokeweight="2.25pt">
                <v:stroke endcap="round"/>
              </v:lin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45C1F8BD" wp14:editId="55278EAB">
                <wp:simplePos x="0" y="0"/>
                <wp:positionH relativeFrom="column">
                  <wp:posOffset>7123943</wp:posOffset>
                </wp:positionH>
                <wp:positionV relativeFrom="paragraph">
                  <wp:posOffset>1083329</wp:posOffset>
                </wp:positionV>
                <wp:extent cx="521724" cy="0"/>
                <wp:effectExtent l="19050" t="19050" r="31115" b="19050"/>
                <wp:wrapNone/>
                <wp:docPr id="4175834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724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939BA" id="Straight Connector 4" o:spid="_x0000_s1026" style="position:absolute;flip:y;z-index: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95pt,85.3pt" to="602.0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" strokecolor="#2ec46b [3208]" strokeweight="2.25pt">
                <v:stroke endcap="round"/>
              </v:line>
            </w:pict>
          </mc:Fallback>
        </mc:AlternateContent>
      </w:r>
      <w:r w:rsidR="00734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 wp14:anchorId="01EFF4D5" wp14:editId="69990D69">
                <wp:simplePos x="0" y="0"/>
                <wp:positionH relativeFrom="column">
                  <wp:posOffset>10098917</wp:posOffset>
                </wp:positionH>
                <wp:positionV relativeFrom="paragraph">
                  <wp:posOffset>900798</wp:posOffset>
                </wp:positionV>
                <wp:extent cx="123" cy="181241"/>
                <wp:effectExtent l="19050" t="19050" r="19050" b="28575"/>
                <wp:wrapNone/>
                <wp:docPr id="5308467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" cy="181241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9A15" id="Straight Connector 4" o:spid="_x0000_s1026" style="position:absolute;flip:x y;z-index:2511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2pt,70.95pt" to="795.2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" strokecolor="#2ec46b [3208]" strokeweight="2.25pt">
                <v:stroke endcap="round"/>
              </v:line>
            </w:pict>
          </mc:Fallback>
        </mc:AlternateContent>
      </w:r>
      <w:r w:rsidR="008E60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6720" behindDoc="0" locked="1" layoutInCell="1" allowOverlap="1" wp14:anchorId="18DD2E51" wp14:editId="2FA46670">
                <wp:simplePos x="0" y="0"/>
                <wp:positionH relativeFrom="column">
                  <wp:posOffset>8568055</wp:posOffset>
                </wp:positionH>
                <wp:positionV relativeFrom="page">
                  <wp:posOffset>1369060</wp:posOffset>
                </wp:positionV>
                <wp:extent cx="358775" cy="1905"/>
                <wp:effectExtent l="19050" t="19050" r="22225" b="36195"/>
                <wp:wrapNone/>
                <wp:docPr id="3270171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75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C4719" id="Straight Connector 4" o:spid="_x0000_s1026" style="position:absolute;flip:y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74.65pt,107.8pt" to="702.9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E60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1" layoutInCell="1" allowOverlap="1" wp14:anchorId="3886EAAC" wp14:editId="50FAA2BD">
                <wp:simplePos x="0" y="0"/>
                <wp:positionH relativeFrom="column">
                  <wp:posOffset>6852920</wp:posOffset>
                </wp:positionH>
                <wp:positionV relativeFrom="page">
                  <wp:posOffset>829310</wp:posOffset>
                </wp:positionV>
                <wp:extent cx="1075690" cy="422910"/>
                <wp:effectExtent l="0" t="0" r="10160" b="15240"/>
                <wp:wrapNone/>
                <wp:docPr id="870484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B6609" w14:textId="7E5E528C" w:rsidR="008E60C6" w:rsidRDefault="008E60C6" w:rsidP="008E60C6">
                            <w:pPr>
                              <w:pStyle w:val="Taxon"/>
                            </w:pPr>
                            <w:r>
                              <w:t>BRYOPHYTA</w:t>
                            </w:r>
                          </w:p>
                          <w:p w14:paraId="261634BF" w14:textId="538E0B3B" w:rsidR="008E60C6" w:rsidRPr="009B6402" w:rsidRDefault="008E60C6" w:rsidP="008E60C6">
                            <w:pPr>
                              <w:pStyle w:val="CommonEx"/>
                            </w:pPr>
                            <w:r>
                              <w:t>Mosses</w:t>
                            </w:r>
                          </w:p>
                          <w:p w14:paraId="3CF2562F" w14:textId="201EA630" w:rsidR="008E60C6" w:rsidRPr="00E27838" w:rsidRDefault="008E60C6" w:rsidP="008E60C6">
                            <w:pPr>
                              <w:pStyle w:val="NumSpecies"/>
                            </w:pPr>
                            <w:r>
                              <w:t>16,860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EAAC" id="_x0000_s1239" type="#_x0000_t202" style="position:absolute;left:0;text-align:left;margin-left:539.6pt;margin-top:65.3pt;width:84.7pt;height:33.3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" filled="f" stroked="f" strokeweight=".5pt">
                <v:textbox style="mso-fit-shape-to-text:t" inset="0,0,0,0">
                  <w:txbxContent>
                    <w:p w14:paraId="50CB6609" w14:textId="7E5E528C" w:rsidR="008E60C6" w:rsidRDefault="008E60C6" w:rsidP="008E60C6">
                      <w:pPr>
                        <w:pStyle w:val="Taxon"/>
                      </w:pPr>
                      <w:r>
                        <w:t>BRYOPHYTA</w:t>
                      </w:r>
                    </w:p>
                    <w:p w14:paraId="261634BF" w14:textId="538E0B3B" w:rsidR="008E60C6" w:rsidRPr="009B6402" w:rsidRDefault="008E60C6" w:rsidP="008E60C6">
                      <w:pPr>
                        <w:pStyle w:val="CommonEx"/>
                      </w:pPr>
                      <w:r>
                        <w:t>Mosses</w:t>
                      </w:r>
                    </w:p>
                    <w:p w14:paraId="3CF2562F" w14:textId="201EA630" w:rsidR="008E60C6" w:rsidRPr="00E27838" w:rsidRDefault="008E60C6" w:rsidP="008E60C6">
                      <w:pPr>
                        <w:pStyle w:val="NumSpecies"/>
                      </w:pPr>
                      <w:r>
                        <w:t>16,860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E60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0816" behindDoc="0" locked="1" layoutInCell="1" allowOverlap="1" wp14:anchorId="585F3130" wp14:editId="3A421483">
                <wp:simplePos x="0" y="0"/>
                <wp:positionH relativeFrom="column">
                  <wp:posOffset>5680523</wp:posOffset>
                </wp:positionH>
                <wp:positionV relativeFrom="page">
                  <wp:posOffset>1370965</wp:posOffset>
                </wp:positionV>
                <wp:extent cx="541655" cy="635"/>
                <wp:effectExtent l="19050" t="19050" r="29845" b="37465"/>
                <wp:wrapNone/>
                <wp:docPr id="16520675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3A0D" id="Straight Connector 4" o:spid="_x0000_s1026" style="position:absolute;flip:y;z-index:2511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47.3pt,107.95pt" to="489.9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E60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1" layoutInCell="1" allowOverlap="1" wp14:anchorId="14FFEE09" wp14:editId="1419B5FE">
                <wp:simplePos x="0" y="0"/>
                <wp:positionH relativeFrom="column">
                  <wp:posOffset>5409714</wp:posOffset>
                </wp:positionH>
                <wp:positionV relativeFrom="page">
                  <wp:posOffset>828750</wp:posOffset>
                </wp:positionV>
                <wp:extent cx="1075690" cy="422910"/>
                <wp:effectExtent l="0" t="0" r="10160" b="15240"/>
                <wp:wrapNone/>
                <wp:docPr id="233202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9F5F3" w14:textId="693FBAE2" w:rsidR="008E60C6" w:rsidRDefault="008E60C6" w:rsidP="008E60C6">
                            <w:pPr>
                              <w:pStyle w:val="Taxon"/>
                            </w:pPr>
                            <w:r>
                              <w:t>Chlorophyta</w:t>
                            </w:r>
                          </w:p>
                          <w:p w14:paraId="677D2EDC" w14:textId="2D9B63F4" w:rsidR="008E60C6" w:rsidRPr="009B6402" w:rsidRDefault="008E60C6" w:rsidP="008E60C6">
                            <w:pPr>
                              <w:pStyle w:val="CommonEx"/>
                            </w:pPr>
                            <w:r>
                              <w:t>Green Algae</w:t>
                            </w:r>
                          </w:p>
                          <w:p w14:paraId="487BA7FB" w14:textId="7E9C19DA" w:rsidR="008E60C6" w:rsidRPr="00E27838" w:rsidRDefault="008E60C6" w:rsidP="008E60C6">
                            <w:pPr>
                              <w:pStyle w:val="NumSpecies"/>
                            </w:pPr>
                            <w:r>
                              <w:t>6,456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EE09" id="_x0000_s1240" type="#_x0000_t202" style="position:absolute;left:0;text-align:left;margin-left:425.95pt;margin-top:65.25pt;width:84.7pt;height:33.3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" filled="f" stroked="f" strokeweight=".5pt">
                <v:textbox style="mso-fit-shape-to-text:t" inset="0,0,0,0">
                  <w:txbxContent>
                    <w:p w14:paraId="0299F5F3" w14:textId="693FBAE2" w:rsidR="008E60C6" w:rsidRDefault="008E60C6" w:rsidP="008E60C6">
                      <w:pPr>
                        <w:pStyle w:val="Taxon"/>
                      </w:pPr>
                      <w:r>
                        <w:t>Chlorophyta</w:t>
                      </w:r>
                    </w:p>
                    <w:p w14:paraId="677D2EDC" w14:textId="2D9B63F4" w:rsidR="008E60C6" w:rsidRPr="009B6402" w:rsidRDefault="008E60C6" w:rsidP="008E60C6">
                      <w:pPr>
                        <w:pStyle w:val="CommonEx"/>
                      </w:pPr>
                      <w:r>
                        <w:t>Green Algae</w:t>
                      </w:r>
                    </w:p>
                    <w:p w14:paraId="487BA7FB" w14:textId="7E9C19DA" w:rsidR="008E60C6" w:rsidRPr="00E27838" w:rsidRDefault="008E60C6" w:rsidP="008E60C6">
                      <w:pPr>
                        <w:pStyle w:val="NumSpecies"/>
                      </w:pPr>
                      <w:r>
                        <w:t>6,456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E60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1" layoutInCell="1" allowOverlap="1" wp14:anchorId="52DB82AA" wp14:editId="396780EE">
                <wp:simplePos x="0" y="0"/>
                <wp:positionH relativeFrom="column">
                  <wp:posOffset>3787028</wp:posOffset>
                </wp:positionH>
                <wp:positionV relativeFrom="page">
                  <wp:posOffset>828750</wp:posOffset>
                </wp:positionV>
                <wp:extent cx="1075690" cy="422910"/>
                <wp:effectExtent l="0" t="0" r="10160" b="15240"/>
                <wp:wrapNone/>
                <wp:docPr id="1460247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77B73" w14:textId="666DC9B9" w:rsidR="009B6402" w:rsidRDefault="009B6402" w:rsidP="009B6402">
                            <w:pPr>
                              <w:pStyle w:val="Taxon"/>
                            </w:pPr>
                            <w:r>
                              <w:t>Rhodophyceae</w:t>
                            </w:r>
                          </w:p>
                          <w:p w14:paraId="5267C032" w14:textId="483B2A0A" w:rsidR="009B6402" w:rsidRPr="009B6402" w:rsidRDefault="009B6402" w:rsidP="009B6402">
                            <w:pPr>
                              <w:pStyle w:val="CommonEx"/>
                            </w:pPr>
                            <w:r>
                              <w:t>Red Algae</w:t>
                            </w:r>
                          </w:p>
                          <w:p w14:paraId="71451AB3" w14:textId="0E73B6EB" w:rsidR="009B6402" w:rsidRPr="00E27838" w:rsidRDefault="009B6402" w:rsidP="009B6402">
                            <w:pPr>
                              <w:pStyle w:val="NumSpecies"/>
                            </w:pPr>
                            <w:r>
                              <w:t>8,993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82AA" id="_x0000_s1241" type="#_x0000_t202" style="position:absolute;left:0;text-align:left;margin-left:298.2pt;margin-top:65.25pt;width:84.7pt;height:33.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54977B73" w14:textId="666DC9B9" w:rsidR="009B6402" w:rsidRDefault="009B6402" w:rsidP="009B6402">
                      <w:pPr>
                        <w:pStyle w:val="Taxon"/>
                      </w:pPr>
                      <w:r>
                        <w:t>Rhodophyceae</w:t>
                      </w:r>
                    </w:p>
                    <w:p w14:paraId="5267C032" w14:textId="483B2A0A" w:rsidR="009B6402" w:rsidRPr="009B6402" w:rsidRDefault="009B6402" w:rsidP="009B6402">
                      <w:pPr>
                        <w:pStyle w:val="CommonEx"/>
                      </w:pPr>
                      <w:r>
                        <w:t>Red Algae</w:t>
                      </w:r>
                    </w:p>
                    <w:p w14:paraId="71451AB3" w14:textId="0E73B6EB" w:rsidR="009B6402" w:rsidRPr="00E27838" w:rsidRDefault="009B6402" w:rsidP="009B6402">
                      <w:pPr>
                        <w:pStyle w:val="NumSpecies"/>
                      </w:pPr>
                      <w:r>
                        <w:t>8,993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B6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9248" behindDoc="0" locked="1" layoutInCell="1" allowOverlap="1" wp14:anchorId="2B9D6330" wp14:editId="52C9F204">
                <wp:simplePos x="0" y="0"/>
                <wp:positionH relativeFrom="column">
                  <wp:posOffset>2252980</wp:posOffset>
                </wp:positionH>
                <wp:positionV relativeFrom="page">
                  <wp:posOffset>1369695</wp:posOffset>
                </wp:positionV>
                <wp:extent cx="812800" cy="3810"/>
                <wp:effectExtent l="19050" t="19050" r="25400" b="34290"/>
                <wp:wrapNone/>
                <wp:docPr id="18318712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38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0DA3" id="Straight Connector 4" o:spid="_x0000_s1026" style="position:absolute;flip:y;z-index:2511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7.4pt,107.85pt" to="241.4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B6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1" layoutInCell="1" allowOverlap="1" wp14:anchorId="4835F0A1" wp14:editId="28566F34">
                <wp:simplePos x="0" y="0"/>
                <wp:positionH relativeFrom="column">
                  <wp:posOffset>1622425</wp:posOffset>
                </wp:positionH>
                <wp:positionV relativeFrom="page">
                  <wp:posOffset>828040</wp:posOffset>
                </wp:positionV>
                <wp:extent cx="2158365" cy="422910"/>
                <wp:effectExtent l="0" t="0" r="13335" b="15240"/>
                <wp:wrapNone/>
                <wp:docPr id="87644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BD367" w14:textId="13B184FD" w:rsidR="009B6402" w:rsidRDefault="009B6402" w:rsidP="009B6402">
                            <w:pPr>
                              <w:pStyle w:val="Taxon"/>
                            </w:pPr>
                            <w:r>
                              <w:t>Excavata</w:t>
                            </w:r>
                          </w:p>
                          <w:p w14:paraId="039552A1" w14:textId="33914BF5" w:rsidR="009B6402" w:rsidRPr="009B6402" w:rsidRDefault="009B6402" w:rsidP="009B6402">
                            <w:pPr>
                              <w:pStyle w:val="CommonEx"/>
                            </w:pPr>
                            <w:r>
                              <w:t>e.g. Euglenoids, Giardia &amp; Trichomonas</w:t>
                            </w:r>
                          </w:p>
                          <w:p w14:paraId="48E9CE2A" w14:textId="440550DE" w:rsidR="009B6402" w:rsidRPr="00E27838" w:rsidRDefault="009B6402" w:rsidP="009B6402">
                            <w:pPr>
                              <w:pStyle w:val="NumSpecies"/>
                            </w:pPr>
                            <w:r>
                              <w:t>2,653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F0A1" id="_x0000_s1242" type="#_x0000_t202" style="position:absolute;left:0;text-align:left;margin-left:127.75pt;margin-top:65.2pt;width:169.95pt;height:33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25FBD367" w14:textId="13B184FD" w:rsidR="009B6402" w:rsidRDefault="009B6402" w:rsidP="009B6402">
                      <w:pPr>
                        <w:pStyle w:val="Taxon"/>
                      </w:pPr>
                      <w:r>
                        <w:t>Excavata</w:t>
                      </w:r>
                    </w:p>
                    <w:p w14:paraId="039552A1" w14:textId="33914BF5" w:rsidR="009B6402" w:rsidRPr="009B6402" w:rsidRDefault="009B6402" w:rsidP="009B6402">
                      <w:pPr>
                        <w:pStyle w:val="CommonEx"/>
                      </w:pPr>
                      <w:r>
                        <w:t>e.g. Euglenoids, Giardia &amp; Trichomonas</w:t>
                      </w:r>
                    </w:p>
                    <w:p w14:paraId="48E9CE2A" w14:textId="440550DE" w:rsidR="009B6402" w:rsidRPr="00E27838" w:rsidRDefault="009B6402" w:rsidP="009B6402">
                      <w:pPr>
                        <w:pStyle w:val="NumSpecies"/>
                      </w:pPr>
                      <w:r>
                        <w:t>2,653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B1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1" layoutInCell="1" allowOverlap="1" wp14:anchorId="2DD7029E" wp14:editId="16F4D903">
                <wp:simplePos x="0" y="0"/>
                <wp:positionH relativeFrom="column">
                  <wp:posOffset>4236720</wp:posOffset>
                </wp:positionH>
                <wp:positionV relativeFrom="page">
                  <wp:posOffset>286385</wp:posOffset>
                </wp:positionV>
                <wp:extent cx="717550" cy="298450"/>
                <wp:effectExtent l="0" t="0" r="6350" b="6350"/>
                <wp:wrapNone/>
                <wp:docPr id="1587614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535B5" w14:textId="6CADB627" w:rsidR="00EB1B5B" w:rsidRDefault="00EB1B5B" w:rsidP="00EB1B5B">
                            <w:pPr>
                              <w:pStyle w:val="Taxon"/>
                            </w:pPr>
                            <w:r>
                              <w:t>ARCHAEA</w:t>
                            </w:r>
                          </w:p>
                          <w:p w14:paraId="5B6A4143" w14:textId="77777777" w:rsidR="00EB1B5B" w:rsidRPr="00E27838" w:rsidRDefault="00EB1B5B" w:rsidP="00EB1B5B">
                            <w:pPr>
                              <w:pStyle w:val="NumSpecies"/>
                            </w:pPr>
                            <w:r>
                              <w:t>2,082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029E" id="_x0000_s1243" type="#_x0000_t202" style="position:absolute;left:0;text-align:left;margin-left:333.6pt;margin-top:22.55pt;width:56.5pt;height:23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528535B5" w14:textId="6CADB627" w:rsidR="00EB1B5B" w:rsidRDefault="00EB1B5B" w:rsidP="00EB1B5B">
                      <w:pPr>
                        <w:pStyle w:val="Taxon"/>
                      </w:pPr>
                      <w:r>
                        <w:t>ARCHAEA</w:t>
                      </w:r>
                    </w:p>
                    <w:p w14:paraId="5B6A4143" w14:textId="77777777" w:rsidR="00EB1B5B" w:rsidRPr="00E27838" w:rsidRDefault="00EB1B5B" w:rsidP="00EB1B5B">
                      <w:pPr>
                        <w:pStyle w:val="NumSpecies"/>
                      </w:pPr>
                      <w:r>
                        <w:t>2,082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B1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3888" behindDoc="0" locked="1" layoutInCell="1" allowOverlap="1" wp14:anchorId="17C8B00B" wp14:editId="4A3607A1">
                <wp:simplePos x="0" y="0"/>
                <wp:positionH relativeFrom="column">
                  <wp:posOffset>3966845</wp:posOffset>
                </wp:positionH>
                <wp:positionV relativeFrom="page">
                  <wp:posOffset>377190</wp:posOffset>
                </wp:positionV>
                <wp:extent cx="360680" cy="635"/>
                <wp:effectExtent l="19050" t="19050" r="20320" b="37465"/>
                <wp:wrapNone/>
                <wp:docPr id="18338987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23791" id="Straight Connector 4" o:spid="_x0000_s1026" style="position:absolute;z-index:25117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2.35pt,29.7pt" to="340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B1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1" layoutInCell="1" allowOverlap="1" wp14:anchorId="121416F6" wp14:editId="15CF8687">
                <wp:simplePos x="0" y="0"/>
                <wp:positionH relativeFrom="column">
                  <wp:posOffset>3696335</wp:posOffset>
                </wp:positionH>
                <wp:positionV relativeFrom="page">
                  <wp:posOffset>466090</wp:posOffset>
                </wp:positionV>
                <wp:extent cx="717550" cy="298450"/>
                <wp:effectExtent l="0" t="0" r="6350" b="6350"/>
                <wp:wrapNone/>
                <wp:docPr id="1302334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6356B" w14:textId="0F800CC3" w:rsidR="00EB1B5B" w:rsidRDefault="00EB1B5B" w:rsidP="00EB1B5B">
                            <w:pPr>
                              <w:pStyle w:val="Taxon"/>
                            </w:pPr>
                            <w:r>
                              <w:t>BACTERIA</w:t>
                            </w:r>
                          </w:p>
                          <w:p w14:paraId="791C3517" w14:textId="796381C5" w:rsidR="00EB1B5B" w:rsidRPr="00E27838" w:rsidRDefault="00EB1B5B" w:rsidP="00EB1B5B">
                            <w:pPr>
                              <w:pStyle w:val="NumSpecies"/>
                            </w:pPr>
                            <w:r>
                              <w:t>116,464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16F6" id="_x0000_s1244" type="#_x0000_t202" style="position:absolute;left:0;text-align:left;margin-left:291.05pt;margin-top:36.7pt;width:56.5pt;height:23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7166356B" w14:textId="0F800CC3" w:rsidR="00EB1B5B" w:rsidRDefault="00EB1B5B" w:rsidP="00EB1B5B">
                      <w:pPr>
                        <w:pStyle w:val="Taxon"/>
                      </w:pPr>
                      <w:r>
                        <w:t>BACTERIA</w:t>
                      </w:r>
                    </w:p>
                    <w:p w14:paraId="791C3517" w14:textId="796381C5" w:rsidR="00EB1B5B" w:rsidRPr="00E27838" w:rsidRDefault="00EB1B5B" w:rsidP="00EB1B5B">
                      <w:pPr>
                        <w:pStyle w:val="NumSpecies"/>
                      </w:pPr>
                      <w:r>
                        <w:t>116,464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B1B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8224" behindDoc="0" locked="1" layoutInCell="1" allowOverlap="1" wp14:anchorId="6CC3B4F0" wp14:editId="5568B71E">
                <wp:simplePos x="0" y="0"/>
                <wp:positionH relativeFrom="column">
                  <wp:posOffset>3518535</wp:posOffset>
                </wp:positionH>
                <wp:positionV relativeFrom="page">
                  <wp:posOffset>558165</wp:posOffset>
                </wp:positionV>
                <wp:extent cx="267970" cy="0"/>
                <wp:effectExtent l="19050" t="19050" r="36830" b="19050"/>
                <wp:wrapNone/>
                <wp:docPr id="17185976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82707" id="Straight Connector 4" o:spid="_x0000_s1026" style="position:absolute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77.05pt,43.95pt" to="298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16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4128" behindDoc="0" locked="1" layoutInCell="1" allowOverlap="1" wp14:anchorId="17A8F305" wp14:editId="2D45DE14">
                <wp:simplePos x="0" y="0"/>
                <wp:positionH relativeFrom="column">
                  <wp:posOffset>1711960</wp:posOffset>
                </wp:positionH>
                <wp:positionV relativeFrom="page">
                  <wp:posOffset>556895</wp:posOffset>
                </wp:positionV>
                <wp:extent cx="271145" cy="1270"/>
                <wp:effectExtent l="19050" t="19050" r="33655" b="36830"/>
                <wp:wrapNone/>
                <wp:docPr id="11381200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6800D" id="Straight Connector 4" o:spid="_x0000_s1026" style="position:absolute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4.8pt,43.85pt" to="156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16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3104" behindDoc="0" locked="1" layoutInCell="1" allowOverlap="1" wp14:anchorId="56E4986C" wp14:editId="6C65797C">
                <wp:simplePos x="0" y="0"/>
                <wp:positionH relativeFrom="column">
                  <wp:posOffset>1556385</wp:posOffset>
                </wp:positionH>
                <wp:positionV relativeFrom="page">
                  <wp:posOffset>375285</wp:posOffset>
                </wp:positionV>
                <wp:extent cx="428625" cy="0"/>
                <wp:effectExtent l="19050" t="19050" r="28575" b="19050"/>
                <wp:wrapNone/>
                <wp:docPr id="17000507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AE46E" id="Straight Connector 4" o:spid="_x0000_s1026" style="position:absolute;z-index: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2.55pt,29.55pt" to="156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1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3232" behindDoc="0" locked="1" layoutInCell="1" allowOverlap="1" wp14:anchorId="7292A579" wp14:editId="0BF26A2F">
                <wp:simplePos x="0" y="0"/>
                <wp:positionH relativeFrom="column">
                  <wp:posOffset>1981835</wp:posOffset>
                </wp:positionH>
                <wp:positionV relativeFrom="page">
                  <wp:posOffset>10027920</wp:posOffset>
                </wp:positionV>
                <wp:extent cx="229870" cy="0"/>
                <wp:effectExtent l="19050" t="19050" r="36830" b="19050"/>
                <wp:wrapNone/>
                <wp:docPr id="14051691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E61C" id="Straight Connector 4" o:spid="_x0000_s1026" style="position:absolute;flip:x;z-index:2511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6.05pt,789.6pt" to="174.15pt,7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262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8655" behindDoc="0" locked="1" layoutInCell="1" allowOverlap="1" wp14:anchorId="1155DC42" wp14:editId="6DE04259">
                <wp:simplePos x="0" y="0"/>
                <wp:positionH relativeFrom="column">
                  <wp:posOffset>1981835</wp:posOffset>
                </wp:positionH>
                <wp:positionV relativeFrom="page">
                  <wp:posOffset>10026650</wp:posOffset>
                </wp:positionV>
                <wp:extent cx="1270" cy="363855"/>
                <wp:effectExtent l="19050" t="19050" r="36830" b="36195"/>
                <wp:wrapNone/>
                <wp:docPr id="9575773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3638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F9663" id="Straight Connector 4" o:spid="_x0000_s1026" style="position:absolute;flip:y;z-index:25107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6.05pt,789.5pt" to="156.15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700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0703" behindDoc="0" locked="1" layoutInCell="1" allowOverlap="1" wp14:anchorId="1973F8DE" wp14:editId="4F5E2FCA">
                <wp:simplePos x="0" y="0"/>
                <wp:positionH relativeFrom="column">
                  <wp:posOffset>3155950</wp:posOffset>
                </wp:positionH>
                <wp:positionV relativeFrom="page">
                  <wp:posOffset>10297160</wp:posOffset>
                </wp:positionV>
                <wp:extent cx="1905" cy="90170"/>
                <wp:effectExtent l="19050" t="19050" r="36195" b="24130"/>
                <wp:wrapNone/>
                <wp:docPr id="16168276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D934" id="Straight Connector 4" o:spid="_x0000_s1026" style="position:absolute;flip:x y;z-index:25108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8.5pt,810.8pt" to="248.65pt,8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33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2751" behindDoc="0" locked="1" layoutInCell="1" allowOverlap="1" wp14:anchorId="102477A0" wp14:editId="6B5C421B">
                <wp:simplePos x="0" y="0"/>
                <wp:positionH relativeFrom="column">
                  <wp:posOffset>6493510</wp:posOffset>
                </wp:positionH>
                <wp:positionV relativeFrom="page">
                  <wp:posOffset>9839960</wp:posOffset>
                </wp:positionV>
                <wp:extent cx="0" cy="459740"/>
                <wp:effectExtent l="19050" t="19050" r="19050" b="35560"/>
                <wp:wrapNone/>
                <wp:docPr id="3705761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E903" id="Straight Connector 4" o:spid="_x0000_s1026" style="position:absolute;z-index:25108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11.3pt,774.8pt" to="511.3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01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1727" behindDoc="0" locked="1" layoutInCell="1" allowOverlap="1" wp14:anchorId="5CC30631" wp14:editId="4D60EAF6">
                <wp:simplePos x="0" y="0"/>
                <wp:positionH relativeFrom="column">
                  <wp:posOffset>6282055</wp:posOffset>
                </wp:positionH>
                <wp:positionV relativeFrom="page">
                  <wp:posOffset>9836150</wp:posOffset>
                </wp:positionV>
                <wp:extent cx="530860" cy="0"/>
                <wp:effectExtent l="19050" t="19050" r="21590" b="19050"/>
                <wp:wrapNone/>
                <wp:docPr id="1045345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F23D9" id="Straight Connector 4" o:spid="_x0000_s1026" style="position:absolute;z-index:25108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94.65pt,774.5pt" to="536.45pt,7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17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7088" behindDoc="0" locked="1" layoutInCell="1" allowOverlap="1" wp14:anchorId="79D7ED2D" wp14:editId="1A22C19A">
                <wp:simplePos x="0" y="0"/>
                <wp:positionH relativeFrom="column">
                  <wp:posOffset>9194165</wp:posOffset>
                </wp:positionH>
                <wp:positionV relativeFrom="page">
                  <wp:posOffset>9834245</wp:posOffset>
                </wp:positionV>
                <wp:extent cx="361950" cy="0"/>
                <wp:effectExtent l="19050" t="19050" r="19050" b="19050"/>
                <wp:wrapNone/>
                <wp:docPr id="12846060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24B1" id="Straight Connector 4" o:spid="_x0000_s1026" style="position:absolute;flip:y;z-index:2510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23.95pt,774.35pt" to="752.45pt,7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D3D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3775" behindDoc="0" locked="1" layoutInCell="1" allowOverlap="1" wp14:anchorId="5F20644C" wp14:editId="4269E971">
                <wp:simplePos x="0" y="0"/>
                <wp:positionH relativeFrom="column">
                  <wp:posOffset>9438640</wp:posOffset>
                </wp:positionH>
                <wp:positionV relativeFrom="page">
                  <wp:posOffset>9839960</wp:posOffset>
                </wp:positionV>
                <wp:extent cx="0" cy="457200"/>
                <wp:effectExtent l="19050" t="19050" r="19050" b="19050"/>
                <wp:wrapNone/>
                <wp:docPr id="885803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19E4" id="Straight Connector 4" o:spid="_x0000_s1026" style="position:absolute;flip:x;z-index:25108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43.2pt,774.8pt" to="743.2pt,8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B38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0160" behindDoc="0" locked="1" layoutInCell="1" allowOverlap="1" wp14:anchorId="419ED3E7" wp14:editId="742D6C3D">
                <wp:simplePos x="0" y="0"/>
                <wp:positionH relativeFrom="column">
                  <wp:posOffset>4415155</wp:posOffset>
                </wp:positionH>
                <wp:positionV relativeFrom="page">
                  <wp:posOffset>10297160</wp:posOffset>
                </wp:positionV>
                <wp:extent cx="5022850" cy="0"/>
                <wp:effectExtent l="19050" t="19050" r="25400" b="19050"/>
                <wp:wrapNone/>
                <wp:docPr id="7136168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B2E04" id="Straight Connector 4" o:spid="_x0000_s1026" style="position:absolute;z-index:2511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7.65pt,810.8pt" to="743.15pt,8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700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9679" behindDoc="0" locked="1" layoutInCell="1" allowOverlap="1" wp14:anchorId="2ECD7B98" wp14:editId="0D9E5859">
                <wp:simplePos x="0" y="0"/>
                <wp:positionH relativeFrom="column">
                  <wp:posOffset>3160395</wp:posOffset>
                </wp:positionH>
                <wp:positionV relativeFrom="page">
                  <wp:posOffset>10295890</wp:posOffset>
                </wp:positionV>
                <wp:extent cx="716915" cy="1270"/>
                <wp:effectExtent l="19050" t="19050" r="26035" b="36830"/>
                <wp:wrapNone/>
                <wp:docPr id="21259513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924D" id="Straight Connector 4" o:spid="_x0000_s1026" style="position:absolute;z-index:25107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8.85pt,810.7pt" to="305.3pt,8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4256" behindDoc="0" locked="1" layoutInCell="1" allowOverlap="1" wp14:anchorId="24172DA6" wp14:editId="0EB00F4C">
                <wp:simplePos x="0" y="0"/>
                <wp:positionH relativeFrom="column">
                  <wp:posOffset>1083945</wp:posOffset>
                </wp:positionH>
                <wp:positionV relativeFrom="page">
                  <wp:posOffset>10387330</wp:posOffset>
                </wp:positionV>
                <wp:extent cx="2071370" cy="1270"/>
                <wp:effectExtent l="19050" t="19050" r="24130" b="36830"/>
                <wp:wrapNone/>
                <wp:docPr id="4904073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1370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6253D" id="Straight Connector 4" o:spid="_x0000_s1026" style="position:absolute;flip:y;z-index:2511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35pt,817.9pt" to="248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008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7735" behindDoc="0" locked="1" layoutInCell="1" allowOverlap="1" wp14:anchorId="686BF22F" wp14:editId="54EB462E">
                <wp:simplePos x="0" y="0"/>
                <wp:positionH relativeFrom="column">
                  <wp:posOffset>1082040</wp:posOffset>
                </wp:positionH>
                <wp:positionV relativeFrom="page">
                  <wp:posOffset>6500495</wp:posOffset>
                </wp:positionV>
                <wp:extent cx="0" cy="227965"/>
                <wp:effectExtent l="19050" t="19050" r="19050" b="19685"/>
                <wp:wrapNone/>
                <wp:docPr id="1514403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96243" id="Straight Connector 4" o:spid="_x0000_s1026" style="position:absolute;flip:x;z-index:250997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511.85pt" to="85.2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15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3635" behindDoc="0" locked="1" layoutInCell="1" allowOverlap="1" wp14:anchorId="7AA06CCC" wp14:editId="61EB5E04">
                <wp:simplePos x="0" y="0"/>
                <wp:positionH relativeFrom="column">
                  <wp:posOffset>1082040</wp:posOffset>
                </wp:positionH>
                <wp:positionV relativeFrom="page">
                  <wp:posOffset>7844155</wp:posOffset>
                </wp:positionV>
                <wp:extent cx="0" cy="259715"/>
                <wp:effectExtent l="19050" t="19050" r="19050" b="26035"/>
                <wp:wrapNone/>
                <wp:docPr id="13969273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E847E" id="Straight Connector 4" o:spid="_x0000_s1026" style="position:absolute;flip:x;z-index:250993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617.65pt" to="85.2pt,6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14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4660" behindDoc="0" locked="1" layoutInCell="1" allowOverlap="1" wp14:anchorId="30BF374C" wp14:editId="72AFF770">
                <wp:simplePos x="0" y="0"/>
                <wp:positionH relativeFrom="column">
                  <wp:posOffset>1082040</wp:posOffset>
                </wp:positionH>
                <wp:positionV relativeFrom="page">
                  <wp:posOffset>7399020</wp:posOffset>
                </wp:positionV>
                <wp:extent cx="0" cy="281940"/>
                <wp:effectExtent l="19050" t="19050" r="19050" b="22860"/>
                <wp:wrapNone/>
                <wp:docPr id="3411693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1D1C5" id="Straight Connector 4" o:spid="_x0000_s1026" style="position:absolute;flip:x;z-index:250994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582.6pt" to="85.2pt,6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15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7485" behindDoc="0" locked="1" layoutInCell="1" allowOverlap="1" wp14:anchorId="39C4A117" wp14:editId="76B8630C">
                <wp:simplePos x="0" y="0"/>
                <wp:positionH relativeFrom="column">
                  <wp:posOffset>1082040</wp:posOffset>
                </wp:positionH>
                <wp:positionV relativeFrom="page">
                  <wp:posOffset>9303385</wp:posOffset>
                </wp:positionV>
                <wp:extent cx="0" cy="197485"/>
                <wp:effectExtent l="19050" t="19050" r="19050" b="31115"/>
                <wp:wrapNone/>
                <wp:docPr id="17503790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2FB46" id="Straight Connector 4" o:spid="_x0000_s1026" style="position:absolute;flip:x;z-index:25098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732.55pt" to="85.2pt,7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15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9535" behindDoc="0" locked="1" layoutInCell="1" allowOverlap="1" wp14:anchorId="22725D35" wp14:editId="7D2A4C4D">
                <wp:simplePos x="0" y="0"/>
                <wp:positionH relativeFrom="column">
                  <wp:posOffset>1082040</wp:posOffset>
                </wp:positionH>
                <wp:positionV relativeFrom="page">
                  <wp:posOffset>8758555</wp:posOffset>
                </wp:positionV>
                <wp:extent cx="0" cy="255905"/>
                <wp:effectExtent l="19050" t="19050" r="19050" b="29845"/>
                <wp:wrapNone/>
                <wp:docPr id="4981780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5B087" id="Straight Connector 4" o:spid="_x0000_s1026" style="position:absolute;flip:x;z-index:25098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689.65pt" to="85.2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15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0560" behindDoc="0" locked="1" layoutInCell="1" allowOverlap="1" wp14:anchorId="093BEC04" wp14:editId="7B71897B">
                <wp:simplePos x="0" y="0"/>
                <wp:positionH relativeFrom="column">
                  <wp:posOffset>1082040</wp:posOffset>
                </wp:positionH>
                <wp:positionV relativeFrom="page">
                  <wp:posOffset>8288655</wp:posOffset>
                </wp:positionV>
                <wp:extent cx="0" cy="241300"/>
                <wp:effectExtent l="19050" t="19050" r="19050" b="25400"/>
                <wp:wrapNone/>
                <wp:docPr id="8411678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FF1A3" id="Straight Connector 4" o:spid="_x0000_s1026" style="position:absolute;flip:x;z-index:2509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652.65pt" to="85.2pt,6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14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5685" behindDoc="0" locked="1" layoutInCell="1" allowOverlap="1" wp14:anchorId="61B51DB2" wp14:editId="7EBA3273">
                <wp:simplePos x="0" y="0"/>
                <wp:positionH relativeFrom="column">
                  <wp:posOffset>1082040</wp:posOffset>
                </wp:positionH>
                <wp:positionV relativeFrom="page">
                  <wp:posOffset>6950075</wp:posOffset>
                </wp:positionV>
                <wp:extent cx="0" cy="281305"/>
                <wp:effectExtent l="19050" t="19050" r="19050" b="23495"/>
                <wp:wrapNone/>
                <wp:docPr id="7464818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566A2" id="Straight Connector 4" o:spid="_x0000_s1026" style="position:absolute;flip:x;z-index:250995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547.25pt" to="85.2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8760" behindDoc="0" locked="1" layoutInCell="1" allowOverlap="1" wp14:anchorId="1287C1AC" wp14:editId="7C19FE33">
                <wp:simplePos x="0" y="0"/>
                <wp:positionH relativeFrom="column">
                  <wp:posOffset>1082040</wp:posOffset>
                </wp:positionH>
                <wp:positionV relativeFrom="page">
                  <wp:posOffset>6050280</wp:posOffset>
                </wp:positionV>
                <wp:extent cx="0" cy="233045"/>
                <wp:effectExtent l="19050" t="19050" r="19050" b="33655"/>
                <wp:wrapNone/>
                <wp:docPr id="383123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88D1C" id="Straight Connector 4" o:spid="_x0000_s1026" style="position:absolute;flip:x;z-index:250998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476.4pt" to="85.2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9785" behindDoc="0" locked="1" layoutInCell="1" allowOverlap="1" wp14:anchorId="33F1A5A2" wp14:editId="2276A3AF">
                <wp:simplePos x="0" y="0"/>
                <wp:positionH relativeFrom="column">
                  <wp:posOffset>1082040</wp:posOffset>
                </wp:positionH>
                <wp:positionV relativeFrom="page">
                  <wp:posOffset>5597525</wp:posOffset>
                </wp:positionV>
                <wp:extent cx="0" cy="245110"/>
                <wp:effectExtent l="19050" t="19050" r="19050" b="21590"/>
                <wp:wrapNone/>
                <wp:docPr id="12812165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1713" id="Straight Connector 4" o:spid="_x0000_s1026" style="position:absolute;z-index:250999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440.75pt" to="85.2pt,4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0810" behindDoc="0" locked="1" layoutInCell="1" allowOverlap="1" wp14:anchorId="6B46C851" wp14:editId="0611214A">
                <wp:simplePos x="0" y="0"/>
                <wp:positionH relativeFrom="column">
                  <wp:posOffset>1082040</wp:posOffset>
                </wp:positionH>
                <wp:positionV relativeFrom="page">
                  <wp:posOffset>5104130</wp:posOffset>
                </wp:positionV>
                <wp:extent cx="0" cy="269240"/>
                <wp:effectExtent l="19050" t="19050" r="19050" b="35560"/>
                <wp:wrapNone/>
                <wp:docPr id="16818507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89297" id="Straight Connector 4" o:spid="_x0000_s1026" style="position:absolute;flip:x;z-index:2510008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401.9pt" to="85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1835" behindDoc="0" locked="1" layoutInCell="1" allowOverlap="1" wp14:anchorId="53292724" wp14:editId="61D8C014">
                <wp:simplePos x="0" y="0"/>
                <wp:positionH relativeFrom="column">
                  <wp:posOffset>1082040</wp:posOffset>
                </wp:positionH>
                <wp:positionV relativeFrom="page">
                  <wp:posOffset>4792345</wp:posOffset>
                </wp:positionV>
                <wp:extent cx="0" cy="219710"/>
                <wp:effectExtent l="19050" t="19050" r="19050" b="27940"/>
                <wp:wrapNone/>
                <wp:docPr id="4322256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2341" id="Straight Connector 4" o:spid="_x0000_s1026" style="position:absolute;flip:x;z-index:2510018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377.35pt" to="85.2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2860" behindDoc="0" locked="1" layoutInCell="1" allowOverlap="1" wp14:anchorId="3EEB4BA1" wp14:editId="0431049A">
                <wp:simplePos x="0" y="0"/>
                <wp:positionH relativeFrom="column">
                  <wp:posOffset>1082040</wp:posOffset>
                </wp:positionH>
                <wp:positionV relativeFrom="page">
                  <wp:posOffset>4326890</wp:posOffset>
                </wp:positionV>
                <wp:extent cx="0" cy="252095"/>
                <wp:effectExtent l="19050" t="19050" r="19050" b="33655"/>
                <wp:wrapNone/>
                <wp:docPr id="8933124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1C22" id="Straight Connector 4" o:spid="_x0000_s1026" style="position:absolute;flip:x;z-index:2510028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340.7pt" to="85.2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3885" behindDoc="0" locked="1" layoutInCell="1" allowOverlap="1" wp14:anchorId="2EBFD359" wp14:editId="15AE73D0">
                <wp:simplePos x="0" y="0"/>
                <wp:positionH relativeFrom="column">
                  <wp:posOffset>1082040</wp:posOffset>
                </wp:positionH>
                <wp:positionV relativeFrom="page">
                  <wp:posOffset>3890010</wp:posOffset>
                </wp:positionV>
                <wp:extent cx="0" cy="224155"/>
                <wp:effectExtent l="19050" t="19050" r="19050" b="23495"/>
                <wp:wrapNone/>
                <wp:docPr id="10648461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3616" id="Straight Connector 4" o:spid="_x0000_s1026" style="position:absolute;flip:x;z-index:251003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306.3pt" to="85.2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4910" behindDoc="0" locked="1" layoutInCell="1" allowOverlap="1" wp14:anchorId="2D78F344" wp14:editId="201FBA0F">
                <wp:simplePos x="0" y="0"/>
                <wp:positionH relativeFrom="column">
                  <wp:posOffset>1082040</wp:posOffset>
                </wp:positionH>
                <wp:positionV relativeFrom="page">
                  <wp:posOffset>3432810</wp:posOffset>
                </wp:positionV>
                <wp:extent cx="0" cy="252095"/>
                <wp:effectExtent l="19050" t="19050" r="19050" b="33655"/>
                <wp:wrapNone/>
                <wp:docPr id="5536471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7270" id="Straight Connector 4" o:spid="_x0000_s1026" style="position:absolute;flip:x;z-index:2510049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270.3pt" to="85.2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33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6960" behindDoc="0" locked="1" layoutInCell="1" allowOverlap="1" wp14:anchorId="61139153" wp14:editId="56EBCD7B">
                <wp:simplePos x="0" y="0"/>
                <wp:positionH relativeFrom="column">
                  <wp:posOffset>1082040</wp:posOffset>
                </wp:positionH>
                <wp:positionV relativeFrom="page">
                  <wp:posOffset>2890520</wp:posOffset>
                </wp:positionV>
                <wp:extent cx="0" cy="325755"/>
                <wp:effectExtent l="19050" t="19050" r="19050" b="36195"/>
                <wp:wrapNone/>
                <wp:docPr id="15362842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43E1B" id="Straight Connector 4" o:spid="_x0000_s1026" style="position:absolute;flip:x;z-index:25100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227.6pt" to="85.2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3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7985" behindDoc="0" locked="1" layoutInCell="1" allowOverlap="1" wp14:anchorId="1EC69033" wp14:editId="022C5937">
                <wp:simplePos x="0" y="0"/>
                <wp:positionH relativeFrom="column">
                  <wp:posOffset>1082040</wp:posOffset>
                </wp:positionH>
                <wp:positionV relativeFrom="page">
                  <wp:posOffset>2482215</wp:posOffset>
                </wp:positionV>
                <wp:extent cx="0" cy="210820"/>
                <wp:effectExtent l="19050" t="19050" r="19050" b="36830"/>
                <wp:wrapNone/>
                <wp:docPr id="568889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CF7F" id="Straight Connector 4" o:spid="_x0000_s1026" style="position:absolute;flip:x;z-index:2510079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195.45pt" to="85.2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3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10035" behindDoc="0" locked="1" layoutInCell="1" allowOverlap="1" wp14:anchorId="258471EF" wp14:editId="4E0C15F7">
                <wp:simplePos x="0" y="0"/>
                <wp:positionH relativeFrom="column">
                  <wp:posOffset>1082040</wp:posOffset>
                </wp:positionH>
                <wp:positionV relativeFrom="page">
                  <wp:posOffset>2173605</wp:posOffset>
                </wp:positionV>
                <wp:extent cx="0" cy="245745"/>
                <wp:effectExtent l="19050" t="19050" r="19050" b="20955"/>
                <wp:wrapNone/>
                <wp:docPr id="12538208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DB72D" id="Straight Connector 4" o:spid="_x0000_s1026" style="position:absolute;flip:x;z-index:2510100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171.15pt" to="85.2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3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12085" behindDoc="0" locked="1" layoutInCell="1" allowOverlap="1" wp14:anchorId="5043126A" wp14:editId="5F1F50FC">
                <wp:simplePos x="0" y="0"/>
                <wp:positionH relativeFrom="column">
                  <wp:posOffset>1082040</wp:posOffset>
                </wp:positionH>
                <wp:positionV relativeFrom="page">
                  <wp:posOffset>1731010</wp:posOffset>
                </wp:positionV>
                <wp:extent cx="0" cy="217170"/>
                <wp:effectExtent l="19050" t="19050" r="19050" b="30480"/>
                <wp:wrapNone/>
                <wp:docPr id="13420246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1991F" id="Straight Connector 4" o:spid="_x0000_s1026" style="position:absolute;flip:x;z-index:2510120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136.3pt" to="85.2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3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13110" behindDoc="0" locked="1" layoutInCell="1" allowOverlap="1" wp14:anchorId="29C60113" wp14:editId="4E8CDC3D">
                <wp:simplePos x="0" y="0"/>
                <wp:positionH relativeFrom="column">
                  <wp:posOffset>1082040</wp:posOffset>
                </wp:positionH>
                <wp:positionV relativeFrom="page">
                  <wp:posOffset>1259205</wp:posOffset>
                </wp:positionV>
                <wp:extent cx="0" cy="240030"/>
                <wp:effectExtent l="19050" t="19050" r="19050" b="26670"/>
                <wp:wrapNone/>
                <wp:docPr id="7821862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B768" id="Straight Connector 4" o:spid="_x0000_s1026" style="position:absolute;flip:x;z-index:2510131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99.15pt" to="85.2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37A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14135" behindDoc="0" locked="1" layoutInCell="1" allowOverlap="1" wp14:anchorId="139FE8BC" wp14:editId="0028DF0D">
                <wp:simplePos x="0" y="0"/>
                <wp:positionH relativeFrom="column">
                  <wp:posOffset>1082040</wp:posOffset>
                </wp:positionH>
                <wp:positionV relativeFrom="page">
                  <wp:posOffset>648335</wp:posOffset>
                </wp:positionV>
                <wp:extent cx="0" cy="414020"/>
                <wp:effectExtent l="19050" t="19050" r="19050" b="24130"/>
                <wp:wrapNone/>
                <wp:docPr id="12154910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402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8D0E" id="Straight Connector 4" o:spid="_x0000_s1026" style="position:absolute;flip:x;z-index:251014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51.05pt" to="85.2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6F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6460" behindDoc="0" locked="1" layoutInCell="1" allowOverlap="1" wp14:anchorId="29340547" wp14:editId="38ADB34F">
                <wp:simplePos x="0" y="0"/>
                <wp:positionH relativeFrom="column">
                  <wp:posOffset>1082040</wp:posOffset>
                </wp:positionH>
                <wp:positionV relativeFrom="page">
                  <wp:posOffset>9575800</wp:posOffset>
                </wp:positionV>
                <wp:extent cx="0" cy="494030"/>
                <wp:effectExtent l="19050" t="19050" r="19050" b="20320"/>
                <wp:wrapNone/>
                <wp:docPr id="9408783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EF7C0" id="Straight Connector 4" o:spid="_x0000_s1026" style="position:absolute;z-index:250986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754pt" to="85.2pt,7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4912" behindDoc="0" locked="1" layoutInCell="1" allowOverlap="1" wp14:anchorId="7C79B4D0" wp14:editId="1D2FFB8A">
                <wp:simplePos x="0" y="0"/>
                <wp:positionH relativeFrom="column">
                  <wp:posOffset>1082040</wp:posOffset>
                </wp:positionH>
                <wp:positionV relativeFrom="page">
                  <wp:posOffset>10270490</wp:posOffset>
                </wp:positionV>
                <wp:extent cx="0" cy="107950"/>
                <wp:effectExtent l="19050" t="19050" r="19050" b="25400"/>
                <wp:wrapNone/>
                <wp:docPr id="17127179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1AFC7" id="Straight Connector 4" o:spid="_x0000_s1026" style="position:absolute;z-index:2511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808.7pt" to="85.2pt,8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1" layoutInCell="1" allowOverlap="1" wp14:anchorId="2B4B6B48" wp14:editId="3D4F3FB9">
                <wp:simplePos x="0" y="0"/>
                <wp:positionH relativeFrom="column">
                  <wp:posOffset>-635</wp:posOffset>
                </wp:positionH>
                <wp:positionV relativeFrom="page">
                  <wp:posOffset>10026015</wp:posOffset>
                </wp:positionV>
                <wp:extent cx="2165350" cy="298450"/>
                <wp:effectExtent l="0" t="0" r="6350" b="6350"/>
                <wp:wrapNone/>
                <wp:docPr id="1805297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3A7B5" w14:textId="46832B12" w:rsidR="00B131AA" w:rsidRDefault="00B131AA" w:rsidP="00B131AA">
                            <w:pPr>
                              <w:pStyle w:val="Taxon"/>
                            </w:pPr>
                            <w:r>
                              <w:t>GLIRES</w:t>
                            </w:r>
                          </w:p>
                          <w:p w14:paraId="1255A280" w14:textId="4EA348C7" w:rsidR="00B131AA" w:rsidRPr="005715C1" w:rsidRDefault="00B131AA" w:rsidP="00B131AA">
                            <w:pPr>
                              <w:pStyle w:val="Characteristics"/>
                            </w:pPr>
                            <w:r>
                              <w:t>(Continually Growing Incisors)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6B48" id="_x0000_s1245" type="#_x0000_t202" style="position:absolute;left:0;text-align:left;margin-left:-.05pt;margin-top:789.45pt;width:170.5pt;height:23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4653A7B5" w14:textId="46832B12" w:rsidR="00B131AA" w:rsidRDefault="00B131AA" w:rsidP="00B131AA">
                      <w:pPr>
                        <w:pStyle w:val="Taxon"/>
                      </w:pPr>
                      <w:r>
                        <w:t>GLIRES</w:t>
                      </w:r>
                    </w:p>
                    <w:p w14:paraId="1255A280" w14:textId="4EA348C7" w:rsidR="00B131AA" w:rsidRPr="005715C1" w:rsidRDefault="00B131AA" w:rsidP="00B131AA">
                      <w:pPr>
                        <w:pStyle w:val="Characteristics"/>
                      </w:pPr>
                      <w:r>
                        <w:t>(Continually Growing Incisors)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C1E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2208" behindDoc="0" locked="1" layoutInCell="1" allowOverlap="1" wp14:anchorId="3C0C0F3A" wp14:editId="244C6125">
                <wp:simplePos x="0" y="0"/>
                <wp:positionH relativeFrom="column">
                  <wp:posOffset>4507865</wp:posOffset>
                </wp:positionH>
                <wp:positionV relativeFrom="page">
                  <wp:posOffset>9755505</wp:posOffset>
                </wp:positionV>
                <wp:extent cx="0" cy="128905"/>
                <wp:effectExtent l="19050" t="19050" r="19050" b="23495"/>
                <wp:wrapNone/>
                <wp:docPr id="20526744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4BC97" id="Straight Connector 4" o:spid="_x0000_s1026" style="position:absolute;flip:x y;z-index:2511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54.95pt,768.15pt" to="354.95pt,7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53A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01184" behindDoc="0" locked="1" layoutInCell="1" allowOverlap="1" wp14:anchorId="670691D5" wp14:editId="2137801E">
                <wp:simplePos x="0" y="0"/>
                <wp:positionH relativeFrom="column">
                  <wp:posOffset>3606800</wp:posOffset>
                </wp:positionH>
                <wp:positionV relativeFrom="page">
                  <wp:posOffset>9754235</wp:posOffset>
                </wp:positionV>
                <wp:extent cx="0" cy="128270"/>
                <wp:effectExtent l="19050" t="19050" r="19050" b="24130"/>
                <wp:wrapNone/>
                <wp:docPr id="11144712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2620A" id="Straight Connector 4" o:spid="_x0000_s1026" style="position:absolute;flip:x y;z-index:2511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84pt,768.05pt" to="284pt,7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D43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9136" behindDoc="0" locked="1" layoutInCell="1" allowOverlap="1" wp14:anchorId="6D300DF5" wp14:editId="693AB0CC">
                <wp:simplePos x="0" y="0"/>
                <wp:positionH relativeFrom="column">
                  <wp:posOffset>5227955</wp:posOffset>
                </wp:positionH>
                <wp:positionV relativeFrom="page">
                  <wp:posOffset>9664700</wp:posOffset>
                </wp:positionV>
                <wp:extent cx="635" cy="90170"/>
                <wp:effectExtent l="19050" t="19050" r="37465" b="24130"/>
                <wp:wrapNone/>
                <wp:docPr id="15692495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B0D0E" id="Straight Connector 4" o:spid="_x0000_s1026" style="position:absolute;flip:x;z-index: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1.65pt,761pt" to="411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D5C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4799" behindDoc="0" locked="1" layoutInCell="1" allowOverlap="1" wp14:anchorId="1BC9CA08" wp14:editId="0B9D8144">
                <wp:simplePos x="0" y="0"/>
                <wp:positionH relativeFrom="column">
                  <wp:posOffset>8475345</wp:posOffset>
                </wp:positionH>
                <wp:positionV relativeFrom="page">
                  <wp:posOffset>9485630</wp:posOffset>
                </wp:positionV>
                <wp:extent cx="1905" cy="180975"/>
                <wp:effectExtent l="19050" t="19050" r="36195" b="28575"/>
                <wp:wrapNone/>
                <wp:docPr id="1339095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09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D262B" id="Straight Connector 4" o:spid="_x0000_s1026" style="position:absolute;z-index:25108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7.35pt,746.9pt" to="667.5pt,7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D5C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6064" behindDoc="0" locked="1" layoutInCell="1" allowOverlap="1" wp14:anchorId="1191E7F9" wp14:editId="3474CA8C">
                <wp:simplePos x="0" y="0"/>
                <wp:positionH relativeFrom="column">
                  <wp:posOffset>8475345</wp:posOffset>
                </wp:positionH>
                <wp:positionV relativeFrom="page">
                  <wp:posOffset>9484995</wp:posOffset>
                </wp:positionV>
                <wp:extent cx="180340" cy="635"/>
                <wp:effectExtent l="19050" t="19050" r="29210" b="37465"/>
                <wp:wrapNone/>
                <wp:docPr id="14852188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74E34" id="Straight Connector 4" o:spid="_x0000_s1026" style="position:absolute;flip:y;z-index: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7.35pt,746.85pt" to="681.55pt,7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56D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0312" behindDoc="0" locked="1" layoutInCell="1" allowOverlap="1" wp14:anchorId="70B20162" wp14:editId="6E2BB32F">
                <wp:simplePos x="0" y="0"/>
                <wp:positionH relativeFrom="column">
                  <wp:posOffset>10099675</wp:posOffset>
                </wp:positionH>
                <wp:positionV relativeFrom="page">
                  <wp:posOffset>9214485</wp:posOffset>
                </wp:positionV>
                <wp:extent cx="532130" cy="0"/>
                <wp:effectExtent l="19050" t="19050" r="20320" b="19050"/>
                <wp:wrapNone/>
                <wp:docPr id="19622537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D792" id="Straight Connector 4" o:spid="_x0000_s1026" style="position:absolute;z-index:250980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95.25pt,725.55pt" to="837.1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F6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6848" behindDoc="0" locked="1" layoutInCell="1" allowOverlap="1" wp14:anchorId="77B06C1B" wp14:editId="17D2E454">
                <wp:simplePos x="0" y="0"/>
                <wp:positionH relativeFrom="column">
                  <wp:posOffset>9558655</wp:posOffset>
                </wp:positionH>
                <wp:positionV relativeFrom="page">
                  <wp:posOffset>9305290</wp:posOffset>
                </wp:positionV>
                <wp:extent cx="540385" cy="0"/>
                <wp:effectExtent l="19050" t="19050" r="31115" b="19050"/>
                <wp:wrapNone/>
                <wp:docPr id="15824274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07CF2" id="Straight Connector 4" o:spid="_x0000_s1026" style="position:absolute;flip:y;z-index:2510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52.65pt,732.7pt" to="795.2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16F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5040" behindDoc="0" locked="1" layoutInCell="1" allowOverlap="1" wp14:anchorId="7F8A4212" wp14:editId="108E1AFF">
                <wp:simplePos x="0" y="0"/>
                <wp:positionH relativeFrom="column">
                  <wp:posOffset>10551795</wp:posOffset>
                </wp:positionH>
                <wp:positionV relativeFrom="page">
                  <wp:posOffset>8825865</wp:posOffset>
                </wp:positionV>
                <wp:extent cx="123825" cy="0"/>
                <wp:effectExtent l="19050" t="19050" r="28575" b="19050"/>
                <wp:wrapNone/>
                <wp:docPr id="14947389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02394" id="Straight Connector 4" o:spid="_x0000_s1026" style="position:absolute;z-index: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30.85pt,694.95pt" to="840.6pt,6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82D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4016" behindDoc="0" locked="1" layoutInCell="1" allowOverlap="1" wp14:anchorId="42434D74" wp14:editId="36AE701F">
                <wp:simplePos x="0" y="0"/>
                <wp:positionH relativeFrom="column">
                  <wp:posOffset>12440920</wp:posOffset>
                </wp:positionH>
                <wp:positionV relativeFrom="page">
                  <wp:posOffset>9213850</wp:posOffset>
                </wp:positionV>
                <wp:extent cx="1905" cy="271780"/>
                <wp:effectExtent l="19050" t="19050" r="36195" b="33020"/>
                <wp:wrapNone/>
                <wp:docPr id="19895543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717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3346C" id="Straight Connector 4" o:spid="_x0000_s1026" style="position:absolute;flip:x y;z-index: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79.6pt,725.5pt" to="979.75pt,7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2A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5823" behindDoc="0" locked="1" layoutInCell="1" allowOverlap="1" wp14:anchorId="099DFBDC" wp14:editId="5D1013AD">
                <wp:simplePos x="0" y="0"/>
                <wp:positionH relativeFrom="column">
                  <wp:posOffset>11720830</wp:posOffset>
                </wp:positionH>
                <wp:positionV relativeFrom="page">
                  <wp:posOffset>8223250</wp:posOffset>
                </wp:positionV>
                <wp:extent cx="635" cy="539115"/>
                <wp:effectExtent l="19050" t="19050" r="37465" b="32385"/>
                <wp:wrapNone/>
                <wp:docPr id="19379247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391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25EA3" id="Straight Connector 4" o:spid="_x0000_s1026" style="position:absolute;flip:x;z-index:25108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22.9pt,647.5pt" to="922.95pt,6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2A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92992" behindDoc="0" locked="1" layoutInCell="1" allowOverlap="1" wp14:anchorId="5FF62F3E" wp14:editId="4CCFB973">
                <wp:simplePos x="0" y="0"/>
                <wp:positionH relativeFrom="column">
                  <wp:posOffset>11720830</wp:posOffset>
                </wp:positionH>
                <wp:positionV relativeFrom="page">
                  <wp:posOffset>8222615</wp:posOffset>
                </wp:positionV>
                <wp:extent cx="451485" cy="0"/>
                <wp:effectExtent l="19050" t="19050" r="24765" b="19050"/>
                <wp:wrapNone/>
                <wp:docPr id="20972427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ECB28" id="Straight Connector 4" o:spid="_x0000_s1026" style="position:absolute;flip:x y;z-index:2510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22.9pt,647.45pt" to="958.4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80D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2035" behindDoc="0" locked="1" layoutInCell="1" allowOverlap="1" wp14:anchorId="2816D7CA" wp14:editId="580A564E">
                <wp:simplePos x="0" y="0"/>
                <wp:positionH relativeFrom="column">
                  <wp:posOffset>12169140</wp:posOffset>
                </wp:positionH>
                <wp:positionV relativeFrom="page">
                  <wp:posOffset>8094980</wp:posOffset>
                </wp:positionV>
                <wp:extent cx="0" cy="127000"/>
                <wp:effectExtent l="19050" t="19050" r="19050" b="25400"/>
                <wp:wrapNone/>
                <wp:docPr id="12529182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AD95" id="Straight Connector 4" o:spid="_x0000_s1026" style="position:absolute;flip:y;z-index:2511620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8.2pt,637.4pt" to="958.2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2A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1010" behindDoc="0" locked="1" layoutInCell="1" allowOverlap="1" wp14:anchorId="158D4159" wp14:editId="1F9DCCE6">
                <wp:simplePos x="0" y="0"/>
                <wp:positionH relativeFrom="column">
                  <wp:posOffset>11720830</wp:posOffset>
                </wp:positionH>
                <wp:positionV relativeFrom="page">
                  <wp:posOffset>8361045</wp:posOffset>
                </wp:positionV>
                <wp:extent cx="271145" cy="2540"/>
                <wp:effectExtent l="19050" t="19050" r="33655" b="35560"/>
                <wp:wrapNone/>
                <wp:docPr id="10373533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80D40" id="Straight Connector 4" o:spid="_x0000_s1026" style="position:absolute;flip:x y;z-index:2511610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22.9pt,658.35pt" to="944.25pt,6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2A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6606" behindDoc="0" locked="1" layoutInCell="1" allowOverlap="1" wp14:anchorId="5D42BA55" wp14:editId="03CA4FE0">
                <wp:simplePos x="0" y="0"/>
                <wp:positionH relativeFrom="column">
                  <wp:posOffset>11721465</wp:posOffset>
                </wp:positionH>
                <wp:positionV relativeFrom="page">
                  <wp:posOffset>8763635</wp:posOffset>
                </wp:positionV>
                <wp:extent cx="361315" cy="0"/>
                <wp:effectExtent l="19050" t="19050" r="19685" b="19050"/>
                <wp:wrapNone/>
                <wp:docPr id="4527391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5F6B4" id="Straight Connector 4" o:spid="_x0000_s1026" style="position:absolute;flip:x;z-index:2510766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22.95pt,690.05pt" to="951.4pt,6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244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7160" behindDoc="0" locked="1" layoutInCell="1" allowOverlap="1" wp14:anchorId="09D10A4D" wp14:editId="03670052">
                <wp:simplePos x="0" y="0"/>
                <wp:positionH relativeFrom="column">
                  <wp:posOffset>12081510</wp:posOffset>
                </wp:positionH>
                <wp:positionV relativeFrom="page">
                  <wp:posOffset>8764905</wp:posOffset>
                </wp:positionV>
                <wp:extent cx="0" cy="120650"/>
                <wp:effectExtent l="19050" t="19050" r="19050" b="31750"/>
                <wp:wrapNone/>
                <wp:docPr id="5511544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3AB1" id="Straight Connector 4" o:spid="_x0000_s1026" style="position:absolute;z-index:251167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1.3pt,690.15pt" to="951.3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814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68185" behindDoc="0" locked="1" layoutInCell="1" allowOverlap="1" wp14:anchorId="72CE4693" wp14:editId="783966C3">
                <wp:simplePos x="0" y="0"/>
                <wp:positionH relativeFrom="column">
                  <wp:posOffset>12080875</wp:posOffset>
                </wp:positionH>
                <wp:positionV relativeFrom="page">
                  <wp:posOffset>9083675</wp:posOffset>
                </wp:positionV>
                <wp:extent cx="0" cy="123825"/>
                <wp:effectExtent l="19050" t="19050" r="19050" b="28575"/>
                <wp:wrapNone/>
                <wp:docPr id="20573580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1F06" id="Straight Connector 4" o:spid="_x0000_s1026" style="position:absolute;flip:x y;z-index:2511681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1.25pt,715.25pt" to="951.25pt,7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16F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0235" behindDoc="0" locked="1" layoutInCell="1" allowOverlap="1" wp14:anchorId="4B811370" wp14:editId="6163D6AE">
                <wp:simplePos x="0" y="0"/>
                <wp:positionH relativeFrom="column">
                  <wp:posOffset>11372850</wp:posOffset>
                </wp:positionH>
                <wp:positionV relativeFrom="page">
                  <wp:posOffset>9211310</wp:posOffset>
                </wp:positionV>
                <wp:extent cx="1069340" cy="0"/>
                <wp:effectExtent l="19050" t="19050" r="35560" b="19050"/>
                <wp:wrapNone/>
                <wp:docPr id="11119596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3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ABCD" id="Straight Connector 4" o:spid="_x0000_s1026" style="position:absolute;flip:y;z-index:251170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95.5pt,725.3pt" to="979.7pt,7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A22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1336" behindDoc="0" locked="1" layoutInCell="1" allowOverlap="1" wp14:anchorId="3E3B5AA6" wp14:editId="1D8603D1">
                <wp:simplePos x="0" y="0"/>
                <wp:positionH relativeFrom="column">
                  <wp:posOffset>10099040</wp:posOffset>
                </wp:positionH>
                <wp:positionV relativeFrom="page">
                  <wp:posOffset>9213850</wp:posOffset>
                </wp:positionV>
                <wp:extent cx="1270" cy="91440"/>
                <wp:effectExtent l="19050" t="19050" r="36830" b="22860"/>
                <wp:wrapNone/>
                <wp:docPr id="16834807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14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28EB9" id="Straight Connector 4" o:spid="_x0000_s1026" style="position:absolute;flip:x;z-index:250981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95.2pt,725.5pt" to="795.3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F6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5582" behindDoc="0" locked="1" layoutInCell="1" allowOverlap="1" wp14:anchorId="677A53C9" wp14:editId="1A5C6E60">
                <wp:simplePos x="0" y="0"/>
                <wp:positionH relativeFrom="column">
                  <wp:posOffset>10550525</wp:posOffset>
                </wp:positionH>
                <wp:positionV relativeFrom="page">
                  <wp:posOffset>8823960</wp:posOffset>
                </wp:positionV>
                <wp:extent cx="0" cy="391160"/>
                <wp:effectExtent l="19050" t="19050" r="19050" b="27940"/>
                <wp:wrapNone/>
                <wp:docPr id="11878907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DC834" id="Straight Connector 4" o:spid="_x0000_s1026" style="position:absolute;z-index:251075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30.75pt,694.8pt" to="830.75pt,7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56D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79288" behindDoc="0" locked="1" layoutInCell="1" allowOverlap="1" wp14:anchorId="2BF30D2A" wp14:editId="069DC8C4">
                <wp:simplePos x="0" y="0"/>
                <wp:positionH relativeFrom="column">
                  <wp:posOffset>9558020</wp:posOffset>
                </wp:positionH>
                <wp:positionV relativeFrom="page">
                  <wp:posOffset>9306560</wp:posOffset>
                </wp:positionV>
                <wp:extent cx="635" cy="178435"/>
                <wp:effectExtent l="19050" t="19050" r="37465" b="31115"/>
                <wp:wrapNone/>
                <wp:docPr id="18040625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84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FB6EE" id="Straight Connector 4" o:spid="_x0000_s1026" style="position:absolute;flip:x;z-index:250979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52.6pt,732.8pt" to="752.65pt,7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F6A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2285" behindDoc="0" locked="1" layoutInCell="1" allowOverlap="1" wp14:anchorId="74AC94ED" wp14:editId="7AAD2DFC">
                <wp:simplePos x="0" y="0"/>
                <wp:positionH relativeFrom="column">
                  <wp:posOffset>9376410</wp:posOffset>
                </wp:positionH>
                <wp:positionV relativeFrom="page">
                  <wp:posOffset>9484360</wp:posOffset>
                </wp:positionV>
                <wp:extent cx="180975" cy="635"/>
                <wp:effectExtent l="19050" t="19050" r="28575" b="37465"/>
                <wp:wrapNone/>
                <wp:docPr id="14325370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4603C" id="Straight Connector 4" o:spid="_x0000_s1026" style="position:absolute;z-index:251172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38.3pt,746.8pt" to="752.55pt,7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D2A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3310" behindDoc="0" locked="1" layoutInCell="1" allowOverlap="1" wp14:anchorId="6DA563CD" wp14:editId="6274EBB6">
                <wp:simplePos x="0" y="0"/>
                <wp:positionH relativeFrom="column">
                  <wp:posOffset>10459339</wp:posOffset>
                </wp:positionH>
                <wp:positionV relativeFrom="page">
                  <wp:posOffset>9379458</wp:posOffset>
                </wp:positionV>
                <wp:extent cx="337566" cy="0"/>
                <wp:effectExtent l="19050" t="19050" r="24765" b="19050"/>
                <wp:wrapNone/>
                <wp:docPr id="650150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2819" id="Straight Connector 4" o:spid="_x0000_s1026" style="position:absolute;z-index:251173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5pt,738.55pt" to="850.15pt,7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049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6385" behindDoc="0" locked="1" layoutInCell="1" allowOverlap="1" wp14:anchorId="2AA4AC57" wp14:editId="759303D0">
                <wp:simplePos x="0" y="0"/>
                <wp:positionH relativeFrom="column">
                  <wp:posOffset>10459085</wp:posOffset>
                </wp:positionH>
                <wp:positionV relativeFrom="page">
                  <wp:posOffset>9381490</wp:posOffset>
                </wp:positionV>
                <wp:extent cx="0" cy="374015"/>
                <wp:effectExtent l="19050" t="19050" r="19050" b="26035"/>
                <wp:wrapNone/>
                <wp:docPr id="20559618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40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840AE" id="Straight Connector 4" o:spid="_x0000_s1026" style="position:absolute;flip:x y;z-index:251176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5pt,738.7pt" to="823.55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D74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2360" behindDoc="0" locked="1" layoutInCell="1" allowOverlap="1" wp14:anchorId="5976BB21" wp14:editId="394D3893">
                <wp:simplePos x="0" y="0"/>
                <wp:positionH relativeFrom="column">
                  <wp:posOffset>10459085</wp:posOffset>
                </wp:positionH>
                <wp:positionV relativeFrom="page">
                  <wp:posOffset>9756140</wp:posOffset>
                </wp:positionV>
                <wp:extent cx="90170" cy="3810"/>
                <wp:effectExtent l="19050" t="19050" r="24130" b="34290"/>
                <wp:wrapNone/>
                <wp:docPr id="16205260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" cy="38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5515" id="Straight Connector 4" o:spid="_x0000_s1026" style="position:absolute;flip:x;z-index:250982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23.55pt,768.2pt" to="830.65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A2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7410" behindDoc="0" locked="1" layoutInCell="1" allowOverlap="1" wp14:anchorId="216D448B" wp14:editId="496CAAD3">
                <wp:simplePos x="0" y="0"/>
                <wp:positionH relativeFrom="column">
                  <wp:posOffset>10187940</wp:posOffset>
                </wp:positionH>
                <wp:positionV relativeFrom="page">
                  <wp:posOffset>9665970</wp:posOffset>
                </wp:positionV>
                <wp:extent cx="271145" cy="0"/>
                <wp:effectExtent l="19050" t="19050" r="33655" b="19050"/>
                <wp:wrapNone/>
                <wp:docPr id="10628302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C3765" id="Straight Connector 4" o:spid="_x0000_s1026" style="position:absolute;flip:x y;z-index:251177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02.2pt,761.1pt" to="82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2C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78435" behindDoc="0" locked="1" layoutInCell="1" allowOverlap="1" wp14:anchorId="40E3F468" wp14:editId="6032449D">
                <wp:simplePos x="0" y="0"/>
                <wp:positionH relativeFrom="column">
                  <wp:posOffset>5229225</wp:posOffset>
                </wp:positionH>
                <wp:positionV relativeFrom="page">
                  <wp:posOffset>9665970</wp:posOffset>
                </wp:positionV>
                <wp:extent cx="4193540" cy="635"/>
                <wp:effectExtent l="19050" t="19050" r="35560" b="37465"/>
                <wp:wrapNone/>
                <wp:docPr id="11078295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54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18438" id="Straight Connector 4" o:spid="_x0000_s1026" style="position:absolute;flip:x y;z-index:2511784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1.75pt,761.1pt" to="741.95pt,7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A42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4585" behindDoc="0" locked="1" layoutInCell="1" allowOverlap="1" wp14:anchorId="406D375E" wp14:editId="037F1614">
                <wp:simplePos x="0" y="0"/>
                <wp:positionH relativeFrom="column">
                  <wp:posOffset>5139690</wp:posOffset>
                </wp:positionH>
                <wp:positionV relativeFrom="page">
                  <wp:posOffset>9756140</wp:posOffset>
                </wp:positionV>
                <wp:extent cx="92075" cy="1270"/>
                <wp:effectExtent l="19050" t="19050" r="22225" b="36830"/>
                <wp:wrapNone/>
                <wp:docPr id="16345021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E6DD" id="Straight Connector 4" o:spid="_x0000_s1026" style="position:absolute;flip:x;z-index:251184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04.7pt,768.2pt" to="411.95pt,7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B03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1760" behindDoc="0" locked="1" layoutInCell="1" allowOverlap="1" wp14:anchorId="4AF6DB98" wp14:editId="3D7EA4FA">
                <wp:simplePos x="0" y="0"/>
                <wp:positionH relativeFrom="column">
                  <wp:posOffset>2975610</wp:posOffset>
                </wp:positionH>
                <wp:positionV relativeFrom="page">
                  <wp:posOffset>9755505</wp:posOffset>
                </wp:positionV>
                <wp:extent cx="1622425" cy="3175"/>
                <wp:effectExtent l="19050" t="19050" r="34925" b="34925"/>
                <wp:wrapNone/>
                <wp:docPr id="10320129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425" cy="31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0929" id="Straight Connector 4" o:spid="_x0000_s1026" style="position:absolute;flip:x;z-index:25119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4.3pt,768.15pt" to="362.05pt,7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A4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9710" behindDoc="0" locked="1" layoutInCell="1" allowOverlap="1" wp14:anchorId="1C604070" wp14:editId="3E8BEF00">
                <wp:simplePos x="0" y="0"/>
                <wp:positionH relativeFrom="column">
                  <wp:posOffset>2794635</wp:posOffset>
                </wp:positionH>
                <wp:positionV relativeFrom="page">
                  <wp:posOffset>9846310</wp:posOffset>
                </wp:positionV>
                <wp:extent cx="182245" cy="5080"/>
                <wp:effectExtent l="19050" t="19050" r="27305" b="33020"/>
                <wp:wrapNone/>
                <wp:docPr id="9664018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" cy="50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F0C5E" id="Straight Connector 4" o:spid="_x0000_s1026" style="position:absolute;flip:x y;z-index:251189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0.05pt,775.3pt" to="234.4pt,7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B03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2785" behindDoc="0" locked="1" layoutInCell="1" allowOverlap="1" wp14:anchorId="483B985E" wp14:editId="195CA739">
                <wp:simplePos x="0" y="0"/>
                <wp:positionH relativeFrom="column">
                  <wp:posOffset>2975610</wp:posOffset>
                </wp:positionH>
                <wp:positionV relativeFrom="page">
                  <wp:posOffset>9757410</wp:posOffset>
                </wp:positionV>
                <wp:extent cx="0" cy="88900"/>
                <wp:effectExtent l="19050" t="19050" r="19050" b="25400"/>
                <wp:wrapNone/>
                <wp:docPr id="2243374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BF019" id="Straight Connector 4" o:spid="_x0000_s1026" style="position:absolute;flip:y;z-index:251192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4.3pt,768.3pt" to="234.3pt,7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A4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3534" behindDoc="0" locked="1" layoutInCell="1" allowOverlap="1" wp14:anchorId="7C53927D" wp14:editId="1287EF7B">
                <wp:simplePos x="0" y="0"/>
                <wp:positionH relativeFrom="column">
                  <wp:posOffset>1802130</wp:posOffset>
                </wp:positionH>
                <wp:positionV relativeFrom="page">
                  <wp:posOffset>9848850</wp:posOffset>
                </wp:positionV>
                <wp:extent cx="635" cy="87630"/>
                <wp:effectExtent l="19050" t="19050" r="37465" b="26670"/>
                <wp:wrapNone/>
                <wp:docPr id="5275778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76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F58F4" id="Straight Connector 4" o:spid="_x0000_s1026" style="position:absolute;flip:x y;z-index:251073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1.9pt,775.5pt" to="141.9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B03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3810" behindDoc="0" locked="1" layoutInCell="1" allowOverlap="1" wp14:anchorId="00909A95" wp14:editId="03FAF6E3">
                <wp:simplePos x="0" y="0"/>
                <wp:positionH relativeFrom="column">
                  <wp:posOffset>1807845</wp:posOffset>
                </wp:positionH>
                <wp:positionV relativeFrom="page">
                  <wp:posOffset>9843135</wp:posOffset>
                </wp:positionV>
                <wp:extent cx="175260" cy="2540"/>
                <wp:effectExtent l="19050" t="19050" r="34290" b="35560"/>
                <wp:wrapNone/>
                <wp:docPr id="11022432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0D335" id="Straight Connector 4" o:spid="_x0000_s1026" style="position:absolute;flip:x y;z-index:2511938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2.35pt,775.05pt" to="156.15pt,7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4410" behindDoc="0" locked="1" layoutInCell="1" allowOverlap="1" wp14:anchorId="4A5EDF99" wp14:editId="02F81759">
                <wp:simplePos x="0" y="0"/>
                <wp:positionH relativeFrom="column">
                  <wp:posOffset>1081405</wp:posOffset>
                </wp:positionH>
                <wp:positionV relativeFrom="page">
                  <wp:posOffset>9935210</wp:posOffset>
                </wp:positionV>
                <wp:extent cx="721995" cy="635"/>
                <wp:effectExtent l="19050" t="19050" r="20955" b="37465"/>
                <wp:wrapNone/>
                <wp:docPr id="12795174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EBC1A" id="Straight Connector 4" o:spid="_x0000_s1026" style="position:absolute;z-index:250984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15pt,782.3pt" to="142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444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8699" behindDoc="0" locked="1" layoutInCell="1" allowOverlap="1" wp14:anchorId="41F07964" wp14:editId="5BC8D28D">
                <wp:simplePos x="0" y="0"/>
                <wp:positionH relativeFrom="column">
                  <wp:posOffset>2885440</wp:posOffset>
                </wp:positionH>
                <wp:positionV relativeFrom="page">
                  <wp:posOffset>9575800</wp:posOffset>
                </wp:positionV>
                <wp:extent cx="635" cy="90170"/>
                <wp:effectExtent l="19050" t="19050" r="37465" b="24130"/>
                <wp:wrapNone/>
                <wp:docPr id="18671325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41FD" id="Straight Connector 4" o:spid="_x0000_s1026" style="position:absolute;z-index:251358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7.2pt,754pt" to="227.2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A61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4077" behindDoc="0" locked="1" layoutInCell="1" allowOverlap="1" wp14:anchorId="611BE914" wp14:editId="42424211">
                <wp:simplePos x="0" y="0"/>
                <wp:positionH relativeFrom="column">
                  <wp:posOffset>9196705</wp:posOffset>
                </wp:positionH>
                <wp:positionV relativeFrom="page">
                  <wp:posOffset>8700770</wp:posOffset>
                </wp:positionV>
                <wp:extent cx="271145" cy="1270"/>
                <wp:effectExtent l="19050" t="19050" r="33655" b="36830"/>
                <wp:wrapNone/>
                <wp:docPr id="5662544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BCFDC" id="Straight Connector 4" o:spid="_x0000_s1026" style="position:absolute;z-index:2510540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24.15pt,685.1pt" to="745.5pt,6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7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9741" behindDoc="0" locked="1" layoutInCell="1" allowOverlap="1" wp14:anchorId="538785DF" wp14:editId="03AAB357">
                <wp:simplePos x="0" y="0"/>
                <wp:positionH relativeFrom="column">
                  <wp:posOffset>9921875</wp:posOffset>
                </wp:positionH>
                <wp:positionV relativeFrom="page">
                  <wp:posOffset>8172450</wp:posOffset>
                </wp:positionV>
                <wp:extent cx="321310" cy="0"/>
                <wp:effectExtent l="19050" t="19050" r="21590" b="19050"/>
                <wp:wrapNone/>
                <wp:docPr id="14675719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07ABD" id="Straight Connector 4" o:spid="_x0000_s1026" style="position:absolute;z-index:251039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.25pt,643.5pt" to="806.5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7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1005" behindDoc="0" locked="1" layoutInCell="1" allowOverlap="1" wp14:anchorId="49B0F6F2" wp14:editId="789D14E2">
                <wp:simplePos x="0" y="0"/>
                <wp:positionH relativeFrom="column">
                  <wp:posOffset>9922510</wp:posOffset>
                </wp:positionH>
                <wp:positionV relativeFrom="page">
                  <wp:posOffset>8083550</wp:posOffset>
                </wp:positionV>
                <wp:extent cx="0" cy="320040"/>
                <wp:effectExtent l="19050" t="19050" r="19050" b="22860"/>
                <wp:wrapNone/>
                <wp:docPr id="12385506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B503F" id="Straight Connector 4" o:spid="_x0000_s1026" style="position:absolute;z-index:2510510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.3pt,636.5pt" to="781.3pt,6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308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7916" behindDoc="0" locked="1" layoutInCell="1" allowOverlap="1" wp14:anchorId="1782085E" wp14:editId="64E1701A">
                <wp:simplePos x="0" y="0"/>
                <wp:positionH relativeFrom="column">
                  <wp:posOffset>8207375</wp:posOffset>
                </wp:positionH>
                <wp:positionV relativeFrom="page">
                  <wp:posOffset>7410450</wp:posOffset>
                </wp:positionV>
                <wp:extent cx="358140" cy="1270"/>
                <wp:effectExtent l="19050" t="19050" r="22860" b="36830"/>
                <wp:wrapNone/>
                <wp:docPr id="8526715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9D0C" id="Straight Connector 4" o:spid="_x0000_s1026" style="position:absolute;z-index:251367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46.25pt,583.5pt" to="674.45pt,5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308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6892" behindDoc="0" locked="1" layoutInCell="1" allowOverlap="1" wp14:anchorId="63E437B4" wp14:editId="139F648F">
                <wp:simplePos x="0" y="0"/>
                <wp:positionH relativeFrom="column">
                  <wp:posOffset>8205470</wp:posOffset>
                </wp:positionH>
                <wp:positionV relativeFrom="page">
                  <wp:posOffset>7232650</wp:posOffset>
                </wp:positionV>
                <wp:extent cx="635" cy="179070"/>
                <wp:effectExtent l="19050" t="19050" r="37465" b="30480"/>
                <wp:wrapNone/>
                <wp:docPr id="20522801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BF686" id="Straight Connector 4" o:spid="_x0000_s1026" style="position:absolute;flip:x;z-index:2513668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46.1pt,569.5pt" to="646.15pt,5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308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9981" behindDoc="0" locked="1" layoutInCell="1" allowOverlap="1" wp14:anchorId="4E772F36" wp14:editId="5BFC4983">
                <wp:simplePos x="0" y="0"/>
                <wp:positionH relativeFrom="column">
                  <wp:posOffset>7933055</wp:posOffset>
                </wp:positionH>
                <wp:positionV relativeFrom="page">
                  <wp:posOffset>7231380</wp:posOffset>
                </wp:positionV>
                <wp:extent cx="272415" cy="1270"/>
                <wp:effectExtent l="19050" t="19050" r="32385" b="36830"/>
                <wp:wrapNone/>
                <wp:docPr id="7623645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0A9DE" id="Straight Connector 4" o:spid="_x0000_s1026" style="position:absolute;flip:y;z-index:2510499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24.65pt,569.4pt" to="646.1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210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5868" behindDoc="0" locked="1" layoutInCell="1" allowOverlap="1" wp14:anchorId="1136D796" wp14:editId="5E0F7F9C">
                <wp:simplePos x="0" y="0"/>
                <wp:positionH relativeFrom="column">
                  <wp:posOffset>8566150</wp:posOffset>
                </wp:positionH>
                <wp:positionV relativeFrom="page">
                  <wp:posOffset>7415530</wp:posOffset>
                </wp:positionV>
                <wp:extent cx="0" cy="441325"/>
                <wp:effectExtent l="19050" t="19050" r="19050" b="34925"/>
                <wp:wrapNone/>
                <wp:docPr id="935751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9DDF" id="Straight Connector 4" o:spid="_x0000_s1026" style="position:absolute;z-index:251365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74.5pt,583.9pt" to="674.5pt,6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115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6909" behindDoc="0" locked="1" layoutInCell="1" allowOverlap="1" wp14:anchorId="6454F2BA" wp14:editId="68685114">
                <wp:simplePos x="0" y="0"/>
                <wp:positionH relativeFrom="column">
                  <wp:posOffset>9018905</wp:posOffset>
                </wp:positionH>
                <wp:positionV relativeFrom="page">
                  <wp:posOffset>7049135</wp:posOffset>
                </wp:positionV>
                <wp:extent cx="144780" cy="0"/>
                <wp:effectExtent l="19050" t="19050" r="26670" b="19050"/>
                <wp:wrapNone/>
                <wp:docPr id="14677614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13C7" id="Straight Connector 4" o:spid="_x0000_s1026" style="position:absolute;z-index:251046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0.15pt,555.05pt" to="721.55pt,5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1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5885" behindDoc="0" locked="1" layoutInCell="1" allowOverlap="1" wp14:anchorId="58ACB20A" wp14:editId="6FDAC970">
                <wp:simplePos x="0" y="0"/>
                <wp:positionH relativeFrom="column">
                  <wp:posOffset>8115300</wp:posOffset>
                </wp:positionH>
                <wp:positionV relativeFrom="page">
                  <wp:posOffset>6692900</wp:posOffset>
                </wp:positionV>
                <wp:extent cx="1905" cy="177800"/>
                <wp:effectExtent l="19050" t="19050" r="36195" b="31750"/>
                <wp:wrapNone/>
                <wp:docPr id="15694434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778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0D05" id="Straight Connector 4" o:spid="_x0000_s1026" style="position:absolute;flip:x;z-index:251045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39pt,527pt" to="639.15pt,5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35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2813" behindDoc="0" locked="1" layoutInCell="1" allowOverlap="1" wp14:anchorId="6243B84F" wp14:editId="2E43BD84">
                <wp:simplePos x="0" y="0"/>
                <wp:positionH relativeFrom="column">
                  <wp:posOffset>9558020</wp:posOffset>
                </wp:positionH>
                <wp:positionV relativeFrom="page">
                  <wp:posOffset>6330950</wp:posOffset>
                </wp:positionV>
                <wp:extent cx="0" cy="179070"/>
                <wp:effectExtent l="19050" t="19050" r="19050" b="30480"/>
                <wp:wrapNone/>
                <wp:docPr id="82745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FD43E" id="Straight Connector 4" o:spid="_x0000_s1026" style="position:absolute;flip:y;z-index:2510428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52.6pt,498.5pt" to="752.6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1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8941" behindDoc="0" locked="1" layoutInCell="1" allowOverlap="1" wp14:anchorId="43F35D58" wp14:editId="37969174">
                <wp:simplePos x="0" y="0"/>
                <wp:positionH relativeFrom="column">
                  <wp:posOffset>8117205</wp:posOffset>
                </wp:positionH>
                <wp:positionV relativeFrom="page">
                  <wp:posOffset>6690360</wp:posOffset>
                </wp:positionV>
                <wp:extent cx="899795" cy="5080"/>
                <wp:effectExtent l="19050" t="19050" r="33655" b="33020"/>
                <wp:wrapNone/>
                <wp:docPr id="3816585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50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C94C" id="Straight Connector 4" o:spid="_x0000_s1026" style="position:absolute;flip:y;z-index:251368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39.15pt,526.8pt" to="710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35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3837" behindDoc="0" locked="1" layoutInCell="1" allowOverlap="1" wp14:anchorId="41226AB2" wp14:editId="77CA4120">
                <wp:simplePos x="0" y="0"/>
                <wp:positionH relativeFrom="column">
                  <wp:posOffset>8745855</wp:posOffset>
                </wp:positionH>
                <wp:positionV relativeFrom="page">
                  <wp:posOffset>6510020</wp:posOffset>
                </wp:positionV>
                <wp:extent cx="0" cy="180340"/>
                <wp:effectExtent l="19050" t="19050" r="19050" b="29210"/>
                <wp:wrapNone/>
                <wp:docPr id="16688302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35B2" id="Straight Connector 4" o:spid="_x0000_s1026" style="position:absolute;flip:x y;z-index:2510438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8.65pt,512.6pt" to="688.65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35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9965" behindDoc="0" locked="1" layoutInCell="1" allowOverlap="1" wp14:anchorId="46647A4E" wp14:editId="2656DA38">
                <wp:simplePos x="0" y="0"/>
                <wp:positionH relativeFrom="column">
                  <wp:posOffset>9018270</wp:posOffset>
                </wp:positionH>
                <wp:positionV relativeFrom="page">
                  <wp:posOffset>6508750</wp:posOffset>
                </wp:positionV>
                <wp:extent cx="539115" cy="1270"/>
                <wp:effectExtent l="19050" t="19050" r="32385" b="36830"/>
                <wp:wrapNone/>
                <wp:docPr id="7816090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11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0A84" id="Straight Connector 4" o:spid="_x0000_s1026" style="position:absolute;flip:x y;z-index:251369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0.1pt,512.5pt" to="752.55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1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4861" behindDoc="0" locked="1" layoutInCell="1" allowOverlap="1" wp14:anchorId="4A7C5B19" wp14:editId="6549C806">
                <wp:simplePos x="0" y="0"/>
                <wp:positionH relativeFrom="column">
                  <wp:posOffset>9015095</wp:posOffset>
                </wp:positionH>
                <wp:positionV relativeFrom="page">
                  <wp:posOffset>6507480</wp:posOffset>
                </wp:positionV>
                <wp:extent cx="0" cy="309245"/>
                <wp:effectExtent l="19050" t="19050" r="19050" b="33655"/>
                <wp:wrapNone/>
                <wp:docPr id="1045226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3F4B" id="Straight Connector 4" o:spid="_x0000_s1026" style="position:absolute;flip:x y;z-index:2510448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09.85pt,512.4pt" to="709.85pt,5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B1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8957" behindDoc="0" locked="1" layoutInCell="1" allowOverlap="1" wp14:anchorId="3CD419A2" wp14:editId="74C5544F">
                <wp:simplePos x="0" y="0"/>
                <wp:positionH relativeFrom="column">
                  <wp:posOffset>9015095</wp:posOffset>
                </wp:positionH>
                <wp:positionV relativeFrom="page">
                  <wp:posOffset>6913880</wp:posOffset>
                </wp:positionV>
                <wp:extent cx="0" cy="274955"/>
                <wp:effectExtent l="19050" t="19050" r="19050" b="29845"/>
                <wp:wrapNone/>
                <wp:docPr id="2049359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28FB" id="Straight Connector 4" o:spid="_x0000_s1026" style="position:absolute;z-index:2510489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09.85pt,544.4pt" to="709.85pt,5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87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5860" behindDoc="0" locked="1" layoutInCell="1" allowOverlap="1" wp14:anchorId="356AF880" wp14:editId="0B98A22B">
                <wp:simplePos x="0" y="0"/>
                <wp:positionH relativeFrom="column">
                  <wp:posOffset>9016365</wp:posOffset>
                </wp:positionH>
                <wp:positionV relativeFrom="page">
                  <wp:posOffset>7386955</wp:posOffset>
                </wp:positionV>
                <wp:extent cx="0" cy="474980"/>
                <wp:effectExtent l="19050" t="19050" r="19050" b="20320"/>
                <wp:wrapNone/>
                <wp:docPr id="8674985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02AC" id="Straight Connector 4" o:spid="_x0000_s1026" style="position:absolute;z-index:2511958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09.95pt,581.65pt" to="709.95pt,6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D62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0765" behindDoc="0" locked="1" layoutInCell="1" allowOverlap="1" wp14:anchorId="6FB250E9" wp14:editId="34298B86">
                <wp:simplePos x="0" y="0"/>
                <wp:positionH relativeFrom="column">
                  <wp:posOffset>9922510</wp:posOffset>
                </wp:positionH>
                <wp:positionV relativeFrom="page">
                  <wp:posOffset>6781800</wp:posOffset>
                </wp:positionV>
                <wp:extent cx="0" cy="120650"/>
                <wp:effectExtent l="19050" t="19050" r="19050" b="31750"/>
                <wp:wrapNone/>
                <wp:docPr id="18927577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E5795" id="Straight Connector 4" o:spid="_x0000_s1026" style="position:absolute;flip:y;z-index:251040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.3pt,534pt" to="781.3pt,5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D62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0989" behindDoc="0" locked="1" layoutInCell="1" allowOverlap="1" wp14:anchorId="6A85E266" wp14:editId="6CFE7055">
                <wp:simplePos x="0" y="0"/>
                <wp:positionH relativeFrom="column">
                  <wp:posOffset>9919970</wp:posOffset>
                </wp:positionH>
                <wp:positionV relativeFrom="page">
                  <wp:posOffset>6902450</wp:posOffset>
                </wp:positionV>
                <wp:extent cx="268605" cy="0"/>
                <wp:effectExtent l="19050" t="19050" r="36195" b="19050"/>
                <wp:wrapNone/>
                <wp:docPr id="18646917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C51C4" id="Straight Connector 4" o:spid="_x0000_s1026" style="position:absolute;flip:x;z-index:251370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.1pt,543.5pt" to="802.25pt,5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A1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4620" behindDoc="0" locked="1" layoutInCell="1" allowOverlap="1" wp14:anchorId="0BABDC0F" wp14:editId="1D0542E4">
                <wp:simplePos x="0" y="0"/>
                <wp:positionH relativeFrom="column">
                  <wp:posOffset>10910570</wp:posOffset>
                </wp:positionH>
                <wp:positionV relativeFrom="page">
                  <wp:posOffset>6511290</wp:posOffset>
                </wp:positionV>
                <wp:extent cx="1905" cy="179070"/>
                <wp:effectExtent l="19050" t="19050" r="36195" b="30480"/>
                <wp:wrapNone/>
                <wp:docPr id="14663047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F8B4" id="Straight Connector 4" o:spid="_x0000_s1026" style="position:absolute;flip:x;z-index:2510346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9.1pt,512.7pt" to="859.25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A1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3038" behindDoc="0" locked="1" layoutInCell="1" allowOverlap="1" wp14:anchorId="38D9676A" wp14:editId="3D0B288F">
                <wp:simplePos x="0" y="0"/>
                <wp:positionH relativeFrom="column">
                  <wp:posOffset>10187305</wp:posOffset>
                </wp:positionH>
                <wp:positionV relativeFrom="page">
                  <wp:posOffset>6781800</wp:posOffset>
                </wp:positionV>
                <wp:extent cx="1905" cy="269240"/>
                <wp:effectExtent l="19050" t="19050" r="36195" b="35560"/>
                <wp:wrapNone/>
                <wp:docPr id="17766330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692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55333" id="Straight Connector 4" o:spid="_x0000_s1026" style="position:absolute;z-index:251373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02.15pt,534pt" to="802.3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47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6668" behindDoc="0" locked="1" layoutInCell="1" allowOverlap="1" wp14:anchorId="2BCEA133" wp14:editId="5A1EAC4C">
                <wp:simplePos x="0" y="0"/>
                <wp:positionH relativeFrom="column">
                  <wp:posOffset>11812270</wp:posOffset>
                </wp:positionH>
                <wp:positionV relativeFrom="page">
                  <wp:posOffset>6419850</wp:posOffset>
                </wp:positionV>
                <wp:extent cx="179705" cy="0"/>
                <wp:effectExtent l="19050" t="19050" r="29845" b="19050"/>
                <wp:wrapNone/>
                <wp:docPr id="19347396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81B75" id="Straight Connector 4" o:spid="_x0000_s1026" style="position:absolute;flip:x y;z-index:2510366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30.1pt,505.5pt" to="944.2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B04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7692" behindDoc="0" locked="1" layoutInCell="1" allowOverlap="1" wp14:anchorId="6C74AFCE" wp14:editId="65C4D086">
                <wp:simplePos x="0" y="0"/>
                <wp:positionH relativeFrom="column">
                  <wp:posOffset>11812270</wp:posOffset>
                </wp:positionH>
                <wp:positionV relativeFrom="page">
                  <wp:posOffset>6242050</wp:posOffset>
                </wp:positionV>
                <wp:extent cx="0" cy="267970"/>
                <wp:effectExtent l="19050" t="19050" r="19050" b="36830"/>
                <wp:wrapNone/>
                <wp:docPr id="20142903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0961A" id="Straight Connector 4" o:spid="_x0000_s1026" style="position:absolute;flip:y;z-index:251037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30.1pt,491.5pt" to="930.1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B04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6110" behindDoc="0" locked="1" layoutInCell="1" allowOverlap="1" wp14:anchorId="0668FAC5" wp14:editId="4D51445F">
                <wp:simplePos x="0" y="0"/>
                <wp:positionH relativeFrom="column">
                  <wp:posOffset>11089005</wp:posOffset>
                </wp:positionH>
                <wp:positionV relativeFrom="page">
                  <wp:posOffset>6510020</wp:posOffset>
                </wp:positionV>
                <wp:extent cx="1905" cy="182880"/>
                <wp:effectExtent l="19050" t="19050" r="36195" b="26670"/>
                <wp:wrapNone/>
                <wp:docPr id="14145030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828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97C3C" id="Straight Connector 4" o:spid="_x0000_s1026" style="position:absolute;flip:y;z-index:2513761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73.15pt,512.6pt" to="873.3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B04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5086" behindDoc="0" locked="1" layoutInCell="1" allowOverlap="1" wp14:anchorId="04A95B28" wp14:editId="0DD55CAE">
                <wp:simplePos x="0" y="0"/>
                <wp:positionH relativeFrom="column">
                  <wp:posOffset>11090275</wp:posOffset>
                </wp:positionH>
                <wp:positionV relativeFrom="page">
                  <wp:posOffset>6510020</wp:posOffset>
                </wp:positionV>
                <wp:extent cx="723265" cy="2540"/>
                <wp:effectExtent l="19050" t="19050" r="19685" b="35560"/>
                <wp:wrapNone/>
                <wp:docPr id="3513362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FE34B" id="Straight Connector 4" o:spid="_x0000_s1026" style="position:absolute;z-index:251375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73.25pt,512.6pt" to="930.2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A02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0985" behindDoc="0" locked="1" layoutInCell="1" allowOverlap="1" wp14:anchorId="35C6BFC1" wp14:editId="17CA4A33">
                <wp:simplePos x="0" y="0"/>
                <wp:positionH relativeFrom="column">
                  <wp:posOffset>10729595</wp:posOffset>
                </wp:positionH>
                <wp:positionV relativeFrom="page">
                  <wp:posOffset>6690360</wp:posOffset>
                </wp:positionV>
                <wp:extent cx="635" cy="90170"/>
                <wp:effectExtent l="19050" t="19050" r="37465" b="24130"/>
                <wp:wrapNone/>
                <wp:docPr id="6134361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24DD" id="Straight Connector 4" o:spid="_x0000_s1026" style="position:absolute;flip:y;z-index:2512009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4.85pt,526.8pt" to="844.9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B04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4062" behindDoc="0" locked="1" layoutInCell="1" allowOverlap="1" wp14:anchorId="5F0C20DA" wp14:editId="701FC4FF">
                <wp:simplePos x="0" y="0"/>
                <wp:positionH relativeFrom="column">
                  <wp:posOffset>10730230</wp:posOffset>
                </wp:positionH>
                <wp:positionV relativeFrom="page">
                  <wp:posOffset>6690360</wp:posOffset>
                </wp:positionV>
                <wp:extent cx="361950" cy="1270"/>
                <wp:effectExtent l="19050" t="19050" r="19050" b="36830"/>
                <wp:wrapNone/>
                <wp:docPr id="3603215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4911" id="Straight Connector 4" o:spid="_x0000_s1026" style="position:absolute;z-index:2513740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4.9pt,526.8pt" to="873.4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A16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2013" behindDoc="0" locked="1" layoutInCell="1" allowOverlap="1" wp14:anchorId="3A5C8F6A" wp14:editId="78284C7C">
                <wp:simplePos x="0" y="0"/>
                <wp:positionH relativeFrom="column">
                  <wp:posOffset>10186035</wp:posOffset>
                </wp:positionH>
                <wp:positionV relativeFrom="page">
                  <wp:posOffset>6780530</wp:posOffset>
                </wp:positionV>
                <wp:extent cx="544195" cy="1270"/>
                <wp:effectExtent l="19050" t="19050" r="27305" b="36830"/>
                <wp:wrapNone/>
                <wp:docPr id="2767511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1E010" id="Straight Connector 4" o:spid="_x0000_s1026" style="position:absolute;flip:y;z-index:251372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02.05pt,533.9pt" to="844.9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A1D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41789" behindDoc="0" locked="1" layoutInCell="1" allowOverlap="1" wp14:anchorId="4B0CF67C" wp14:editId="38DA6AE6">
                <wp:simplePos x="0" y="0"/>
                <wp:positionH relativeFrom="column">
                  <wp:posOffset>9920605</wp:posOffset>
                </wp:positionH>
                <wp:positionV relativeFrom="page">
                  <wp:posOffset>7048500</wp:posOffset>
                </wp:positionV>
                <wp:extent cx="268605" cy="2540"/>
                <wp:effectExtent l="19050" t="19050" r="36195" b="35560"/>
                <wp:wrapNone/>
                <wp:docPr id="5875092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AB21F" id="Straight Connector 4" o:spid="_x0000_s1026" style="position:absolute;flip:x y;z-index:251041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1.15pt,555pt" to="802.3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" strokecolor="#f75d5d [3204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315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8158" behindDoc="0" locked="1" layoutInCell="1" allowOverlap="1" wp14:anchorId="3D906711" wp14:editId="673AE741">
                <wp:simplePos x="0" y="0"/>
                <wp:positionH relativeFrom="column">
                  <wp:posOffset>11362055</wp:posOffset>
                </wp:positionH>
                <wp:positionV relativeFrom="page">
                  <wp:posOffset>7112000</wp:posOffset>
                </wp:positionV>
                <wp:extent cx="0" cy="120650"/>
                <wp:effectExtent l="19050" t="19050" r="19050" b="31750"/>
                <wp:wrapNone/>
                <wp:docPr id="19037552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1F183" id="Straight Connector 4" o:spid="_x0000_s1026" style="position:absolute;flip:x y;z-index:2513781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94.65pt,560pt" to="894.65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6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9183" behindDoc="0" locked="1" layoutInCell="1" allowOverlap="1" wp14:anchorId="08DDC89D" wp14:editId="59C6A8E4">
                <wp:simplePos x="0" y="0"/>
                <wp:positionH relativeFrom="column">
                  <wp:posOffset>11090275</wp:posOffset>
                </wp:positionH>
                <wp:positionV relativeFrom="page">
                  <wp:posOffset>7231380</wp:posOffset>
                </wp:positionV>
                <wp:extent cx="271145" cy="1270"/>
                <wp:effectExtent l="19050" t="19050" r="33655" b="36830"/>
                <wp:wrapNone/>
                <wp:docPr id="17604540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C3E8D" id="Straight Connector 4" o:spid="_x0000_s1026" style="position:absolute;flip:y;z-index:251379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73.25pt,569.4pt" to="894.6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6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7134" behindDoc="0" locked="1" layoutInCell="1" allowOverlap="1" wp14:anchorId="3B5E6327" wp14:editId="41B8BD17">
                <wp:simplePos x="0" y="0"/>
                <wp:positionH relativeFrom="column">
                  <wp:posOffset>9467850</wp:posOffset>
                </wp:positionH>
                <wp:positionV relativeFrom="page">
                  <wp:posOffset>7231380</wp:posOffset>
                </wp:positionV>
                <wp:extent cx="0" cy="269240"/>
                <wp:effectExtent l="19050" t="19050" r="19050" b="35560"/>
                <wp:wrapNone/>
                <wp:docPr id="2453306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9DC9" id="Straight Connector 4" o:spid="_x0000_s1026" style="position:absolute;flip:x;z-index:2513771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45.5pt,569.4pt" to="745.5pt,5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618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5644" behindDoc="0" locked="1" layoutInCell="1" allowOverlap="1" wp14:anchorId="6C0A1120" wp14:editId="6DE3E03E">
                <wp:simplePos x="0" y="0"/>
                <wp:positionH relativeFrom="column">
                  <wp:posOffset>9469755</wp:posOffset>
                </wp:positionH>
                <wp:positionV relativeFrom="page">
                  <wp:posOffset>7231380</wp:posOffset>
                </wp:positionV>
                <wp:extent cx="178435" cy="1270"/>
                <wp:effectExtent l="19050" t="19050" r="31115" b="36830"/>
                <wp:wrapNone/>
                <wp:docPr id="12262206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9AEC1" id="Straight Connector 4" o:spid="_x0000_s1026" style="position:absolute;flip:x;z-index:251035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45.65pt,569.4pt" to="759.7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C3D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4558" behindDoc="0" locked="1" layoutInCell="1" allowOverlap="1" wp14:anchorId="3BA0534B" wp14:editId="304A06F4">
                <wp:simplePos x="0" y="0"/>
                <wp:positionH relativeFrom="column">
                  <wp:posOffset>12263755</wp:posOffset>
                </wp:positionH>
                <wp:positionV relativeFrom="page">
                  <wp:posOffset>7141210</wp:posOffset>
                </wp:positionV>
                <wp:extent cx="360045" cy="0"/>
                <wp:effectExtent l="19050" t="19050" r="20955" b="19050"/>
                <wp:wrapNone/>
                <wp:docPr id="16188411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FDF7" id="Straight Connector 4" o:spid="_x0000_s1026" style="position:absolute;flip:x y;z-index:251394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65.65pt,562.3pt" to="994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63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1483" behindDoc="0" locked="1" layoutInCell="1" allowOverlap="1" wp14:anchorId="35380E01" wp14:editId="0D7BCD39">
                <wp:simplePos x="0" y="0"/>
                <wp:positionH relativeFrom="column">
                  <wp:posOffset>12893675</wp:posOffset>
                </wp:positionH>
                <wp:positionV relativeFrom="page">
                  <wp:posOffset>6422390</wp:posOffset>
                </wp:positionV>
                <wp:extent cx="336550" cy="0"/>
                <wp:effectExtent l="19050" t="19050" r="25400" b="19050"/>
                <wp:wrapNone/>
                <wp:docPr id="18524893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68F3E" id="Straight Connector 4" o:spid="_x0000_s1026" style="position:absolute;flip:x;z-index:2513914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15.25pt,505.7pt" to="1041.75pt,5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F5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2258" behindDoc="0" locked="1" layoutInCell="1" allowOverlap="1" wp14:anchorId="2902AAF1" wp14:editId="74A6CFDC">
                <wp:simplePos x="0" y="0"/>
                <wp:positionH relativeFrom="column">
                  <wp:posOffset>14156690</wp:posOffset>
                </wp:positionH>
                <wp:positionV relativeFrom="page">
                  <wp:posOffset>5967730</wp:posOffset>
                </wp:positionV>
                <wp:extent cx="1905" cy="271780"/>
                <wp:effectExtent l="19050" t="19050" r="36195" b="33020"/>
                <wp:wrapNone/>
                <wp:docPr id="13367132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717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3EDC" id="Straight Connector 4" o:spid="_x0000_s1026" style="position:absolute;flip:x;z-index:251382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4.7pt,469.9pt" to="1114.85pt,4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33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0208" behindDoc="0" locked="1" layoutInCell="1" allowOverlap="1" wp14:anchorId="1331DF0E" wp14:editId="354A0B78">
                <wp:simplePos x="0" y="0"/>
                <wp:positionH relativeFrom="column">
                  <wp:posOffset>14246225</wp:posOffset>
                </wp:positionH>
                <wp:positionV relativeFrom="page">
                  <wp:posOffset>5520690</wp:posOffset>
                </wp:positionV>
                <wp:extent cx="0" cy="448310"/>
                <wp:effectExtent l="19050" t="19050" r="19050" b="27940"/>
                <wp:wrapNone/>
                <wp:docPr id="15162889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4803" id="Straight Connector 4" o:spid="_x0000_s1026" style="position:absolute;flip:x;z-index:25138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21.75pt,434.7pt" to="1121.75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33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4308" behindDoc="0" locked="1" layoutInCell="1" allowOverlap="1" wp14:anchorId="29BF93A4" wp14:editId="7AB10FC4">
                <wp:simplePos x="0" y="0"/>
                <wp:positionH relativeFrom="column">
                  <wp:posOffset>13925550</wp:posOffset>
                </wp:positionH>
                <wp:positionV relativeFrom="page">
                  <wp:posOffset>5520690</wp:posOffset>
                </wp:positionV>
                <wp:extent cx="320675" cy="0"/>
                <wp:effectExtent l="19050" t="19050" r="22225" b="19050"/>
                <wp:wrapNone/>
                <wp:docPr id="15749826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E776D" id="Straight Connector 4" o:spid="_x0000_s1026" style="position:absolute;flip:x;z-index:251384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96.5pt,434.7pt" to="1121.7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933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5333" behindDoc="0" locked="1" layoutInCell="1" allowOverlap="1" wp14:anchorId="10198CF2" wp14:editId="75B6DD44">
                <wp:simplePos x="0" y="0"/>
                <wp:positionH relativeFrom="column">
                  <wp:posOffset>14065885</wp:posOffset>
                </wp:positionH>
                <wp:positionV relativeFrom="page">
                  <wp:posOffset>5337810</wp:posOffset>
                </wp:positionV>
                <wp:extent cx="635" cy="180340"/>
                <wp:effectExtent l="19050" t="19050" r="37465" b="29210"/>
                <wp:wrapNone/>
                <wp:docPr id="4716682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803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A75B" id="Straight Connector 4" o:spid="_x0000_s1026" style="position:absolute;flip:y;z-index:251385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07.55pt,420.3pt" to="1107.6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251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3283" behindDoc="0" locked="1" layoutInCell="1" allowOverlap="1" wp14:anchorId="486A69B1" wp14:editId="3E811FE3">
                <wp:simplePos x="0" y="0"/>
                <wp:positionH relativeFrom="column">
                  <wp:posOffset>13843000</wp:posOffset>
                </wp:positionH>
                <wp:positionV relativeFrom="page">
                  <wp:posOffset>5967730</wp:posOffset>
                </wp:positionV>
                <wp:extent cx="403225" cy="1270"/>
                <wp:effectExtent l="19050" t="19050" r="34925" b="36830"/>
                <wp:wrapNone/>
                <wp:docPr id="7768247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36E5" id="Straight Connector 4" o:spid="_x0000_s1026" style="position:absolute;flip:x y;z-index:251383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90pt,469.9pt" to="1121.75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E04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5081" behindDoc="0" locked="1" layoutInCell="1" allowOverlap="1" wp14:anchorId="16A6DC44" wp14:editId="2CCAB920">
                <wp:simplePos x="0" y="0"/>
                <wp:positionH relativeFrom="column">
                  <wp:posOffset>12893675</wp:posOffset>
                </wp:positionH>
                <wp:positionV relativeFrom="page">
                  <wp:posOffset>5967730</wp:posOffset>
                </wp:positionV>
                <wp:extent cx="214630" cy="0"/>
                <wp:effectExtent l="19050" t="19050" r="33020" b="19050"/>
                <wp:wrapNone/>
                <wp:docPr id="3948883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408A5" id="Straight Connector 4" o:spid="_x0000_s1026" style="position:absolute;flip:x y;z-index:2512050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15.25pt,469.9pt" to="1032.1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847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9433" behindDoc="0" locked="1" layoutInCell="1" allowOverlap="1" wp14:anchorId="006A5CD9" wp14:editId="399E6B01">
                <wp:simplePos x="0" y="0"/>
                <wp:positionH relativeFrom="column">
                  <wp:posOffset>12801600</wp:posOffset>
                </wp:positionH>
                <wp:positionV relativeFrom="page">
                  <wp:posOffset>5750560</wp:posOffset>
                </wp:positionV>
                <wp:extent cx="92075" cy="0"/>
                <wp:effectExtent l="19050" t="19050" r="22225" b="19050"/>
                <wp:wrapNone/>
                <wp:docPr id="501052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42992" id="Straight Connector 4" o:spid="_x0000_s1026" style="position:absolute;flip:x;z-index:251389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in,452.8pt" to="1015.25pt,4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862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4057" behindDoc="0" locked="1" layoutInCell="1" allowOverlap="1" wp14:anchorId="5FC55878" wp14:editId="3425E4E3">
                <wp:simplePos x="0" y="0"/>
                <wp:positionH relativeFrom="column">
                  <wp:posOffset>12893040</wp:posOffset>
                </wp:positionH>
                <wp:positionV relativeFrom="page">
                  <wp:posOffset>5608320</wp:posOffset>
                </wp:positionV>
                <wp:extent cx="635" cy="1172210"/>
                <wp:effectExtent l="19050" t="19050" r="37465" b="27940"/>
                <wp:wrapNone/>
                <wp:docPr id="944594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1722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3191F" id="Straight Connector 4" o:spid="_x0000_s1026" style="position:absolute;flip:y;z-index:251204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15.2pt,441.6pt" to="1015.25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63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3033" behindDoc="0" locked="1" layoutInCell="1" allowOverlap="1" wp14:anchorId="70B9CF98" wp14:editId="35D12930">
                <wp:simplePos x="0" y="0"/>
                <wp:positionH relativeFrom="column">
                  <wp:posOffset>12623800</wp:posOffset>
                </wp:positionH>
                <wp:positionV relativeFrom="page">
                  <wp:posOffset>6780530</wp:posOffset>
                </wp:positionV>
                <wp:extent cx="269875" cy="0"/>
                <wp:effectExtent l="19050" t="19050" r="34925" b="19050"/>
                <wp:wrapNone/>
                <wp:docPr id="11378363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63612" id="Straight Connector 4" o:spid="_x0000_s1026" style="position:absolute;flip:x y;z-index:2512030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94pt,533.9pt" to="1015.25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C3D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2009" behindDoc="0" locked="1" layoutInCell="1" allowOverlap="1" wp14:anchorId="5A0BAE98" wp14:editId="468D4D09">
                <wp:simplePos x="0" y="0"/>
                <wp:positionH relativeFrom="column">
                  <wp:posOffset>12623800</wp:posOffset>
                </wp:positionH>
                <wp:positionV relativeFrom="page">
                  <wp:posOffset>6780530</wp:posOffset>
                </wp:positionV>
                <wp:extent cx="1270" cy="722630"/>
                <wp:effectExtent l="19050" t="19050" r="36830" b="20320"/>
                <wp:wrapNone/>
                <wp:docPr id="20826343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226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0C32" id="Straight Connector 4" o:spid="_x0000_s1026" style="position:absolute;flip:x y;z-index:2512020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94pt,533.9pt" to="994.1pt,5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B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3533" behindDoc="0" locked="1" layoutInCell="1" allowOverlap="1" wp14:anchorId="05871AAD" wp14:editId="09A8EAF2">
                <wp:simplePos x="0" y="0"/>
                <wp:positionH relativeFrom="column">
                  <wp:posOffset>11482070</wp:posOffset>
                </wp:positionH>
                <wp:positionV relativeFrom="page">
                  <wp:posOffset>7505700</wp:posOffset>
                </wp:positionV>
                <wp:extent cx="1139825" cy="0"/>
                <wp:effectExtent l="19050" t="19050" r="22225" b="19050"/>
                <wp:wrapNone/>
                <wp:docPr id="10967698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82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AB74" id="Straight Connector 4" o:spid="_x0000_s1026" style="position:absolute;flip:x y;z-index:2513935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04.1pt,591pt" to="993.8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210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8408" behindDoc="0" locked="1" layoutInCell="1" allowOverlap="1" wp14:anchorId="3A8536E3" wp14:editId="2114E4E8">
                <wp:simplePos x="0" y="0"/>
                <wp:positionH relativeFrom="column">
                  <wp:posOffset>9192260</wp:posOffset>
                </wp:positionH>
                <wp:positionV relativeFrom="page">
                  <wp:posOffset>7501890</wp:posOffset>
                </wp:positionV>
                <wp:extent cx="1447165" cy="1905"/>
                <wp:effectExtent l="19050" t="19050" r="19685" b="36195"/>
                <wp:wrapNone/>
                <wp:docPr id="21012270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165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BC6F1" id="Straight Connector 4" o:spid="_x0000_s1026" style="position:absolute;flip:x;z-index:251388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23.8pt,590.7pt" to="837.75pt,5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210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6885" behindDoc="0" locked="1" layoutInCell="1" allowOverlap="1" wp14:anchorId="6C1B7B1E" wp14:editId="3403AA6D">
                <wp:simplePos x="0" y="0"/>
                <wp:positionH relativeFrom="column">
                  <wp:posOffset>9196705</wp:posOffset>
                </wp:positionH>
                <wp:positionV relativeFrom="page">
                  <wp:posOffset>7501890</wp:posOffset>
                </wp:positionV>
                <wp:extent cx="635" cy="360680"/>
                <wp:effectExtent l="19050" t="19050" r="37465" b="20320"/>
                <wp:wrapNone/>
                <wp:docPr id="1121416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606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7BE6" id="Straight Connector 4" o:spid="_x0000_s1026" style="position:absolute;flip:y;z-index:251196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24.15pt,590.7pt" to="724.2pt,6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F78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3819" behindDoc="0" locked="1" layoutInCell="1" allowOverlap="1" wp14:anchorId="68FF1E88" wp14:editId="5E0AC409">
                <wp:simplePos x="0" y="0"/>
                <wp:positionH relativeFrom="column">
                  <wp:posOffset>8568055</wp:posOffset>
                </wp:positionH>
                <wp:positionV relativeFrom="page">
                  <wp:posOffset>7862570</wp:posOffset>
                </wp:positionV>
                <wp:extent cx="809625" cy="2540"/>
                <wp:effectExtent l="19050" t="19050" r="28575" b="35560"/>
                <wp:wrapNone/>
                <wp:docPr id="2582974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FE3D" id="Straight Connector 4" o:spid="_x0000_s1026" style="position:absolute;flip:y;z-index:251363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74.65pt,619.1pt" to="738.4pt,6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373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2795" behindDoc="0" locked="1" layoutInCell="1" allowOverlap="1" wp14:anchorId="5E381559" wp14:editId="3F8EA2DD">
                <wp:simplePos x="0" y="0"/>
                <wp:positionH relativeFrom="column">
                  <wp:posOffset>9377045</wp:posOffset>
                </wp:positionH>
                <wp:positionV relativeFrom="page">
                  <wp:posOffset>7862570</wp:posOffset>
                </wp:positionV>
                <wp:extent cx="0" cy="538480"/>
                <wp:effectExtent l="19050" t="19050" r="19050" b="33020"/>
                <wp:wrapNone/>
                <wp:docPr id="18501246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D733" id="Straight Connector 4" o:spid="_x0000_s1026" style="position:absolute;flip:x y;z-index:251362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38.35pt,619.1pt" to="738.35pt,6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373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3053" behindDoc="0" locked="1" layoutInCell="1" allowOverlap="1" wp14:anchorId="6DD1070E" wp14:editId="03940579">
                <wp:simplePos x="0" y="0"/>
                <wp:positionH relativeFrom="column">
                  <wp:posOffset>9196705</wp:posOffset>
                </wp:positionH>
                <wp:positionV relativeFrom="page">
                  <wp:posOffset>8401050</wp:posOffset>
                </wp:positionV>
                <wp:extent cx="336550" cy="0"/>
                <wp:effectExtent l="19050" t="19050" r="25400" b="19050"/>
                <wp:wrapNone/>
                <wp:docPr id="8345075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62D4" id="Straight Connector 4" o:spid="_x0000_s1026" style="position:absolute;z-index:251053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24.15pt,661.5pt" to="750.65pt,6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A61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1771" behindDoc="0" locked="1" layoutInCell="1" allowOverlap="1" wp14:anchorId="0CE42FF1" wp14:editId="7381BE5A">
                <wp:simplePos x="0" y="0"/>
                <wp:positionH relativeFrom="column">
                  <wp:posOffset>9194800</wp:posOffset>
                </wp:positionH>
                <wp:positionV relativeFrom="page">
                  <wp:posOffset>8404860</wp:posOffset>
                </wp:positionV>
                <wp:extent cx="1905" cy="899795"/>
                <wp:effectExtent l="19050" t="19050" r="36195" b="33655"/>
                <wp:wrapNone/>
                <wp:docPr id="6358808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8997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2E05" id="Straight Connector 4" o:spid="_x0000_s1026" style="position:absolute;z-index:251361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24pt,661.8pt" to="724.1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56D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78264" behindDoc="0" locked="1" layoutInCell="1" allowOverlap="1" wp14:anchorId="7374600B" wp14:editId="7F65FCBD">
                <wp:simplePos x="0" y="0"/>
                <wp:positionH relativeFrom="column">
                  <wp:posOffset>8566150</wp:posOffset>
                </wp:positionH>
                <wp:positionV relativeFrom="page">
                  <wp:posOffset>9306560</wp:posOffset>
                </wp:positionV>
                <wp:extent cx="1905" cy="88265"/>
                <wp:effectExtent l="19050" t="19050" r="36195" b="26035"/>
                <wp:wrapNone/>
                <wp:docPr id="1502821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826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85A9A" id="Straight Connector 4" o:spid="_x0000_s1026" style="position:absolute;flip:x;z-index:25097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74.5pt,732.8pt" to="674.65pt,7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56D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77240" behindDoc="0" locked="1" layoutInCell="1" allowOverlap="1" wp14:anchorId="6491726E" wp14:editId="01FDC472">
                <wp:simplePos x="0" y="0"/>
                <wp:positionH relativeFrom="column">
                  <wp:posOffset>8566150</wp:posOffset>
                </wp:positionH>
                <wp:positionV relativeFrom="page">
                  <wp:posOffset>9304020</wp:posOffset>
                </wp:positionV>
                <wp:extent cx="631190" cy="1270"/>
                <wp:effectExtent l="19050" t="19050" r="35560" b="36830"/>
                <wp:wrapNone/>
                <wp:docPr id="19918360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3FF3" id="Straight Connector 4" o:spid="_x0000_s1026" style="position:absolute;flip:y;z-index:250977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74.5pt,732.6pt" to="724.2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B0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0747" behindDoc="0" locked="1" layoutInCell="1" allowOverlap="1" wp14:anchorId="651A14AC" wp14:editId="64796409">
                <wp:simplePos x="0" y="0"/>
                <wp:positionH relativeFrom="column">
                  <wp:posOffset>8385810</wp:posOffset>
                </wp:positionH>
                <wp:positionV relativeFrom="page">
                  <wp:posOffset>9395460</wp:posOffset>
                </wp:positionV>
                <wp:extent cx="179705" cy="1270"/>
                <wp:effectExtent l="19050" t="19050" r="29845" b="36830"/>
                <wp:wrapNone/>
                <wp:docPr id="20075586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6B9BB" id="Straight Connector 4" o:spid="_x0000_s1026" style="position:absolute;flip:y;z-index:251360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0.3pt,739.8pt" to="674.45pt,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B0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9723" behindDoc="0" locked="1" layoutInCell="1" allowOverlap="1" wp14:anchorId="2BE95F36" wp14:editId="4211FCA7">
                <wp:simplePos x="0" y="0"/>
                <wp:positionH relativeFrom="column">
                  <wp:posOffset>8385810</wp:posOffset>
                </wp:positionH>
                <wp:positionV relativeFrom="page">
                  <wp:posOffset>9396730</wp:posOffset>
                </wp:positionV>
                <wp:extent cx="1905" cy="179070"/>
                <wp:effectExtent l="19050" t="19050" r="36195" b="30480"/>
                <wp:wrapNone/>
                <wp:docPr id="2118603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A6090" id="Straight Connector 4" o:spid="_x0000_s1026" style="position:absolute;flip:x;z-index:251359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0.3pt,739.9pt" to="660.4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444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7674" behindDoc="0" locked="1" layoutInCell="1" allowOverlap="1" wp14:anchorId="585D097B" wp14:editId="72DAD26F">
                <wp:simplePos x="0" y="0"/>
                <wp:positionH relativeFrom="column">
                  <wp:posOffset>2885440</wp:posOffset>
                </wp:positionH>
                <wp:positionV relativeFrom="page">
                  <wp:posOffset>9575800</wp:posOffset>
                </wp:positionV>
                <wp:extent cx="5500370" cy="0"/>
                <wp:effectExtent l="19050" t="19050" r="24130" b="19050"/>
                <wp:wrapNone/>
                <wp:docPr id="14721739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037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63510" id="Straight Connector 4" o:spid="_x0000_s1026" style="position:absolute;z-index:2513576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7.2pt,754pt" to="660.3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746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0221" behindDoc="0" locked="1" layoutInCell="1" allowOverlap="1" wp14:anchorId="353B5267" wp14:editId="28B79519">
                <wp:simplePos x="0" y="0"/>
                <wp:positionH relativeFrom="column">
                  <wp:posOffset>2703195</wp:posOffset>
                </wp:positionH>
                <wp:positionV relativeFrom="page">
                  <wp:posOffset>9665970</wp:posOffset>
                </wp:positionV>
                <wp:extent cx="182245" cy="0"/>
                <wp:effectExtent l="19050" t="19050" r="27305" b="19050"/>
                <wp:wrapNone/>
                <wp:docPr id="1552668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794E7" id="Straight Connector 4" o:spid="_x0000_s1026" style="position:absolute;z-index:251060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2.85pt,761.1pt" to="227.2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5435" behindDoc="0" locked="1" layoutInCell="1" allowOverlap="1" wp14:anchorId="20CF402C" wp14:editId="18AEC1C6">
                <wp:simplePos x="0" y="0"/>
                <wp:positionH relativeFrom="column">
                  <wp:posOffset>1082675</wp:posOffset>
                </wp:positionH>
                <wp:positionV relativeFrom="page">
                  <wp:posOffset>9667240</wp:posOffset>
                </wp:positionV>
                <wp:extent cx="661670" cy="0"/>
                <wp:effectExtent l="19050" t="19050" r="24130" b="19050"/>
                <wp:wrapNone/>
                <wp:docPr id="12743305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0078" id="Straight Connector 4" o:spid="_x0000_s1026" style="position:absolute;flip:y;z-index:2509854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5pt,761.2pt" to="137.35pt,7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B0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5341" behindDoc="0" locked="1" layoutInCell="1" allowOverlap="1" wp14:anchorId="30C53611" wp14:editId="0E0C7048">
                <wp:simplePos x="0" y="0"/>
                <wp:positionH relativeFrom="column">
                  <wp:posOffset>3876675</wp:posOffset>
                </wp:positionH>
                <wp:positionV relativeFrom="page">
                  <wp:posOffset>8943975</wp:posOffset>
                </wp:positionV>
                <wp:extent cx="414020" cy="0"/>
                <wp:effectExtent l="19050" t="19050" r="24130" b="19050"/>
                <wp:wrapNone/>
                <wp:docPr id="9870428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2E72" id="Straight Connector 4" o:spid="_x0000_s1026" style="position:absolute;flip:x y;z-index:251065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5.25pt,704.25pt" to="337.8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05B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1548" behindDoc="0" locked="1" layoutInCell="1" allowOverlap="1" wp14:anchorId="6671AC89" wp14:editId="55947D76">
                <wp:simplePos x="0" y="0"/>
                <wp:positionH relativeFrom="column">
                  <wp:posOffset>3124200</wp:posOffset>
                </wp:positionH>
                <wp:positionV relativeFrom="page">
                  <wp:posOffset>9032875</wp:posOffset>
                </wp:positionV>
                <wp:extent cx="752475" cy="1270"/>
                <wp:effectExtent l="19050" t="19050" r="28575" b="36830"/>
                <wp:wrapNone/>
                <wp:docPr id="20876789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6855" id="Straight Connector 4" o:spid="_x0000_s1026" style="position:absolute;flip:x y;z-index:2510315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6pt,711.25pt" to="305.25pt,7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05B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6365" behindDoc="0" locked="1" layoutInCell="1" allowOverlap="1" wp14:anchorId="1AAAF5AB" wp14:editId="3C7A41D8">
                <wp:simplePos x="0" y="0"/>
                <wp:positionH relativeFrom="column">
                  <wp:posOffset>3876675</wp:posOffset>
                </wp:positionH>
                <wp:positionV relativeFrom="page">
                  <wp:posOffset>8943975</wp:posOffset>
                </wp:positionV>
                <wp:extent cx="0" cy="449580"/>
                <wp:effectExtent l="19050" t="19050" r="19050" b="26670"/>
                <wp:wrapNone/>
                <wp:docPr id="8473380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489D" id="Straight Connector 4" o:spid="_x0000_s1026" style="position:absolute;flip:x y;z-index:251066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5.25pt,704.25pt" to="305.25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D58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3596" behindDoc="0" locked="1" layoutInCell="1" allowOverlap="1" wp14:anchorId="472B9DED" wp14:editId="15313D31">
                <wp:simplePos x="0" y="0"/>
                <wp:positionH relativeFrom="column">
                  <wp:posOffset>5951220</wp:posOffset>
                </wp:positionH>
                <wp:positionV relativeFrom="page">
                  <wp:posOffset>8853170</wp:posOffset>
                </wp:positionV>
                <wp:extent cx="360045" cy="635"/>
                <wp:effectExtent l="19050" t="19050" r="20955" b="37465"/>
                <wp:wrapNone/>
                <wp:docPr id="12551070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C6CC" id="Straight Connector 4" o:spid="_x0000_s1026" style="position:absolute;flip:y;z-index:251033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68.6pt,697.1pt" to="496.9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F56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5626" behindDoc="0" locked="1" layoutInCell="1" allowOverlap="1" wp14:anchorId="68782D94" wp14:editId="6B2ADA1E">
                <wp:simplePos x="0" y="0"/>
                <wp:positionH relativeFrom="column">
                  <wp:posOffset>6131560</wp:posOffset>
                </wp:positionH>
                <wp:positionV relativeFrom="page">
                  <wp:posOffset>8853170</wp:posOffset>
                </wp:positionV>
                <wp:extent cx="0" cy="361315"/>
                <wp:effectExtent l="19050" t="19050" r="19050" b="19685"/>
                <wp:wrapNone/>
                <wp:docPr id="19136958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CAB2" id="Straight Connector 4" o:spid="_x0000_s1026" style="position:absolute;flip:y;z-index:251355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82.8pt,697.1pt" to="482.8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F56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6650" behindDoc="0" locked="1" layoutInCell="1" allowOverlap="1" wp14:anchorId="34BFFA63" wp14:editId="65FE9659">
                <wp:simplePos x="0" y="0"/>
                <wp:positionH relativeFrom="column">
                  <wp:posOffset>5229225</wp:posOffset>
                </wp:positionH>
                <wp:positionV relativeFrom="page">
                  <wp:posOffset>9216390</wp:posOffset>
                </wp:positionV>
                <wp:extent cx="635" cy="178435"/>
                <wp:effectExtent l="19050" t="19050" r="37465" b="31115"/>
                <wp:wrapNone/>
                <wp:docPr id="2619345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84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5FF2" id="Straight Connector 4" o:spid="_x0000_s1026" style="position:absolute;flip:y;z-index:2513566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1.75pt,725.7pt" to="411.8pt,7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D58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4601" behindDoc="0" locked="1" layoutInCell="1" allowOverlap="1" wp14:anchorId="524399E4" wp14:editId="199B0566">
                <wp:simplePos x="0" y="0"/>
                <wp:positionH relativeFrom="column">
                  <wp:posOffset>5230495</wp:posOffset>
                </wp:positionH>
                <wp:positionV relativeFrom="page">
                  <wp:posOffset>9215120</wp:posOffset>
                </wp:positionV>
                <wp:extent cx="900430" cy="2540"/>
                <wp:effectExtent l="19050" t="19050" r="33020" b="35560"/>
                <wp:wrapNone/>
                <wp:docPr id="16433902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43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6E75" id="Straight Connector 4" o:spid="_x0000_s1026" style="position:absolute;flip:x;z-index:251354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1.85pt,725.6pt" to="482.75pt,7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901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6125" behindDoc="0" locked="1" layoutInCell="1" allowOverlap="1" wp14:anchorId="5AD493A9" wp14:editId="4423CC80">
                <wp:simplePos x="0" y="0"/>
                <wp:positionH relativeFrom="column">
                  <wp:posOffset>6944995</wp:posOffset>
                </wp:positionH>
                <wp:positionV relativeFrom="page">
                  <wp:posOffset>9305290</wp:posOffset>
                </wp:positionV>
                <wp:extent cx="234950" cy="0"/>
                <wp:effectExtent l="19050" t="19050" r="31750" b="19050"/>
                <wp:wrapNone/>
                <wp:docPr id="8366098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19E3E" id="Straight Connector 4" o:spid="_x0000_s1026" style="position:absolute;flip:y;z-index:251056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46.85pt,732.7pt" to="565.35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F6B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1245" behindDoc="0" locked="1" layoutInCell="1" allowOverlap="1" wp14:anchorId="36305E80" wp14:editId="25DFB26E">
                <wp:simplePos x="0" y="0"/>
                <wp:positionH relativeFrom="column">
                  <wp:posOffset>8475980</wp:posOffset>
                </wp:positionH>
                <wp:positionV relativeFrom="page">
                  <wp:posOffset>8943340</wp:posOffset>
                </wp:positionV>
                <wp:extent cx="179705" cy="635"/>
                <wp:effectExtent l="19050" t="19050" r="29845" b="37465"/>
                <wp:wrapNone/>
                <wp:docPr id="15770908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86A48" id="Straight Connector 4" o:spid="_x0000_s1026" style="position:absolute;z-index:251061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7.4pt,704.2pt" to="681.5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F6B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2269" behindDoc="0" locked="1" layoutInCell="1" allowOverlap="1" wp14:anchorId="2DF717CB" wp14:editId="11CCF158">
                <wp:simplePos x="0" y="0"/>
                <wp:positionH relativeFrom="column">
                  <wp:posOffset>8473440</wp:posOffset>
                </wp:positionH>
                <wp:positionV relativeFrom="page">
                  <wp:posOffset>8764270</wp:posOffset>
                </wp:positionV>
                <wp:extent cx="1905" cy="540385"/>
                <wp:effectExtent l="19050" t="19050" r="36195" b="31115"/>
                <wp:wrapNone/>
                <wp:docPr id="10292211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4038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C6D51" id="Straight Connector 4" o:spid="_x0000_s1026" style="position:absolute;flip:x;z-index:251062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67.2pt,690.1pt" to="667.3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17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2508" behindDoc="0" locked="1" layoutInCell="1" allowOverlap="1" wp14:anchorId="645F019E" wp14:editId="617CBE99">
                <wp:simplePos x="0" y="0"/>
                <wp:positionH relativeFrom="column">
                  <wp:posOffset>8296275</wp:posOffset>
                </wp:positionH>
                <wp:positionV relativeFrom="page">
                  <wp:posOffset>8853170</wp:posOffset>
                </wp:positionV>
                <wp:extent cx="179705" cy="1270"/>
                <wp:effectExtent l="19050" t="19050" r="29845" b="36830"/>
                <wp:wrapNone/>
                <wp:docPr id="2040300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0D35" id="Straight Connector 4" o:spid="_x0000_s1026" style="position:absolute;z-index:251392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53.25pt,697.1pt" to="667.4pt,6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901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5101" behindDoc="0" locked="1" layoutInCell="1" allowOverlap="1" wp14:anchorId="318A4334" wp14:editId="583A0021">
                <wp:simplePos x="0" y="0"/>
                <wp:positionH relativeFrom="column">
                  <wp:posOffset>8140065</wp:posOffset>
                </wp:positionH>
                <wp:positionV relativeFrom="page">
                  <wp:posOffset>9305290</wp:posOffset>
                </wp:positionV>
                <wp:extent cx="333375" cy="0"/>
                <wp:effectExtent l="19050" t="19050" r="28575" b="19050"/>
                <wp:wrapNone/>
                <wp:docPr id="8629476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B7BB" id="Straight Connector 4" o:spid="_x0000_s1026" style="position:absolute;flip:y;z-index:251055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40.95pt,732.7pt" to="667.2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B3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3293" behindDoc="0" locked="1" layoutInCell="1" allowOverlap="1" wp14:anchorId="25920BE2" wp14:editId="7E53661A">
                <wp:simplePos x="0" y="0"/>
                <wp:positionH relativeFrom="column">
                  <wp:posOffset>6943090</wp:posOffset>
                </wp:positionH>
                <wp:positionV relativeFrom="page">
                  <wp:posOffset>9305290</wp:posOffset>
                </wp:positionV>
                <wp:extent cx="0" cy="90170"/>
                <wp:effectExtent l="19050" t="19050" r="19050" b="24130"/>
                <wp:wrapNone/>
                <wp:docPr id="17656181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EE41" id="Straight Connector 4" o:spid="_x0000_s1026" style="position:absolute;flip:y;z-index:251063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46.7pt,732.7pt" to="546.7pt,7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A04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4317" behindDoc="0" locked="1" layoutInCell="1" allowOverlap="1" wp14:anchorId="71C4C438" wp14:editId="6080E8EE">
                <wp:simplePos x="0" y="0"/>
                <wp:positionH relativeFrom="column">
                  <wp:posOffset>4866640</wp:posOffset>
                </wp:positionH>
                <wp:positionV relativeFrom="page">
                  <wp:posOffset>9395460</wp:posOffset>
                </wp:positionV>
                <wp:extent cx="2075815" cy="2540"/>
                <wp:effectExtent l="19050" t="19050" r="19685" b="35560"/>
                <wp:wrapNone/>
                <wp:docPr id="6306761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581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A49C7" id="Straight Connector 4" o:spid="_x0000_s1026" style="position:absolute;flip:y;z-index:251064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83.2pt,739.8pt" to="546.65pt,7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E4B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7389" behindDoc="0" locked="1" layoutInCell="1" allowOverlap="1" wp14:anchorId="1D30ACF8" wp14:editId="393CE0D9">
                <wp:simplePos x="0" y="0"/>
                <wp:positionH relativeFrom="column">
                  <wp:posOffset>2743200</wp:posOffset>
                </wp:positionH>
                <wp:positionV relativeFrom="page">
                  <wp:posOffset>9395460</wp:posOffset>
                </wp:positionV>
                <wp:extent cx="1403985" cy="1905"/>
                <wp:effectExtent l="19050" t="19050" r="24765" b="36195"/>
                <wp:wrapNone/>
                <wp:docPr id="19930530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985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FE1C2" id="Straight Connector 4" o:spid="_x0000_s1026" style="position:absolute;flip:y;z-index:251067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in,739.8pt" to="326.55pt,7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1306" behindDoc="0" locked="1" layoutInCell="1" allowOverlap="1" wp14:anchorId="658D185D" wp14:editId="4495696B">
                <wp:simplePos x="0" y="0"/>
                <wp:positionH relativeFrom="column">
                  <wp:posOffset>1081405</wp:posOffset>
                </wp:positionH>
                <wp:positionV relativeFrom="page">
                  <wp:posOffset>9396730</wp:posOffset>
                </wp:positionV>
                <wp:extent cx="631825" cy="1270"/>
                <wp:effectExtent l="19050" t="19050" r="34925" b="36830"/>
                <wp:wrapNone/>
                <wp:docPr id="7710869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82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9C2A3" id="Straight Connector 4" o:spid="_x0000_s1026" style="position:absolute;flip:y;z-index:251021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15pt,739.9pt" to="134.9pt,7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1" layoutInCell="1" allowOverlap="1" wp14:anchorId="7D9C9E79" wp14:editId="1F9F8B90">
                <wp:simplePos x="0" y="0"/>
                <wp:positionH relativeFrom="column">
                  <wp:posOffset>-635</wp:posOffset>
                </wp:positionH>
                <wp:positionV relativeFrom="page">
                  <wp:posOffset>8945245</wp:posOffset>
                </wp:positionV>
                <wp:extent cx="2165350" cy="422910"/>
                <wp:effectExtent l="0" t="0" r="6350" b="15240"/>
                <wp:wrapNone/>
                <wp:docPr id="1338426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AA68" w14:textId="7ED095F4" w:rsidR="00112765" w:rsidRDefault="00112765" w:rsidP="00112765">
                            <w:pPr>
                              <w:pStyle w:val="Taxon"/>
                            </w:pPr>
                            <w:r>
                              <w:t>EUTHERIA</w:t>
                            </w:r>
                          </w:p>
                          <w:p w14:paraId="02A27175" w14:textId="77777777" w:rsidR="00B131AA" w:rsidRDefault="00112765" w:rsidP="00112765">
                            <w:pPr>
                              <w:pStyle w:val="Characteristics"/>
                            </w:pPr>
                            <w:r>
                              <w:t>(C</w:t>
                            </w:r>
                            <w:r w:rsidR="00B131AA">
                              <w:t>omplex</w:t>
                            </w:r>
                            <w:r>
                              <w:t xml:space="preserve"> Placenta</w:t>
                            </w:r>
                            <w:r w:rsidR="00B131AA">
                              <w:t xml:space="preserve"> with</w:t>
                            </w:r>
                          </w:p>
                          <w:p w14:paraId="09A442EF" w14:textId="5A3D7445" w:rsidR="00112765" w:rsidRPr="005715C1" w:rsidRDefault="00B131AA" w:rsidP="00112765">
                            <w:pPr>
                              <w:pStyle w:val="Characteristics"/>
                            </w:pPr>
                            <w:r>
                              <w:t>Extended</w:t>
                            </w:r>
                            <w:r w:rsidR="00112765">
                              <w:t xml:space="preserve"> Pregnancy)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9E79" id="_x0000_s1246" type="#_x0000_t202" style="position:absolute;left:0;text-align:left;margin-left:-.05pt;margin-top:704.35pt;width:170.5pt;height:33.3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" filled="f" stroked="f" strokeweight=".5pt">
                <v:textbox style="mso-fit-shape-to-text:t" inset="0,0,0,0">
                  <w:txbxContent>
                    <w:p w14:paraId="7C66AA68" w14:textId="7ED095F4" w:rsidR="00112765" w:rsidRDefault="00112765" w:rsidP="00112765">
                      <w:pPr>
                        <w:pStyle w:val="Taxon"/>
                      </w:pPr>
                      <w:r>
                        <w:t>EUTHERIA</w:t>
                      </w:r>
                    </w:p>
                    <w:p w14:paraId="02A27175" w14:textId="77777777" w:rsidR="00B131AA" w:rsidRDefault="00112765" w:rsidP="00112765">
                      <w:pPr>
                        <w:pStyle w:val="Characteristics"/>
                      </w:pPr>
                      <w:r>
                        <w:t>(C</w:t>
                      </w:r>
                      <w:r w:rsidR="00B131AA">
                        <w:t>omplex</w:t>
                      </w:r>
                      <w:r>
                        <w:t xml:space="preserve"> Placenta</w:t>
                      </w:r>
                      <w:r w:rsidR="00B131AA">
                        <w:t xml:space="preserve"> with</w:t>
                      </w:r>
                    </w:p>
                    <w:p w14:paraId="09A442EF" w14:textId="5A3D7445" w:rsidR="00112765" w:rsidRPr="005715C1" w:rsidRDefault="00B131AA" w:rsidP="00112765">
                      <w:pPr>
                        <w:pStyle w:val="Characteristics"/>
                      </w:pPr>
                      <w:r>
                        <w:t>Extended</w:t>
                      </w:r>
                      <w:r w:rsidR="00112765">
                        <w:t xml:space="preserve"> Pregnancy)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C7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8154" behindDoc="0" locked="1" layoutInCell="1" allowOverlap="1" wp14:anchorId="0DCD6865" wp14:editId="5BDA2993">
                <wp:simplePos x="0" y="0"/>
                <wp:positionH relativeFrom="column">
                  <wp:posOffset>2885440</wp:posOffset>
                </wp:positionH>
                <wp:positionV relativeFrom="page">
                  <wp:posOffset>8674100</wp:posOffset>
                </wp:positionV>
                <wp:extent cx="635" cy="179070"/>
                <wp:effectExtent l="19050" t="19050" r="37465" b="30480"/>
                <wp:wrapNone/>
                <wp:docPr id="16569873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A9CE" id="Straight Connector 4" o:spid="_x0000_s1026" style="position:absolute;flip:x y;z-index:2512081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7.2pt,683pt" to="227.25pt,6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851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7130" behindDoc="0" locked="1" layoutInCell="1" allowOverlap="1" wp14:anchorId="7B7EE3BA" wp14:editId="67D7C62A">
                <wp:simplePos x="0" y="0"/>
                <wp:positionH relativeFrom="column">
                  <wp:posOffset>4237355</wp:posOffset>
                </wp:positionH>
                <wp:positionV relativeFrom="page">
                  <wp:posOffset>8700135</wp:posOffset>
                </wp:positionV>
                <wp:extent cx="0" cy="153670"/>
                <wp:effectExtent l="19050" t="19050" r="19050" b="36830"/>
                <wp:wrapNone/>
                <wp:docPr id="13394414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0E07A" id="Straight Connector 4" o:spid="_x0000_s1026" style="position:absolute;z-index:251207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33.65pt,685.05pt" to="333.6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F1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1529" behindDoc="0" locked="1" layoutInCell="1" allowOverlap="1" wp14:anchorId="0338462E" wp14:editId="613E7CA0">
                <wp:simplePos x="0" y="0"/>
                <wp:positionH relativeFrom="column">
                  <wp:posOffset>4508500</wp:posOffset>
                </wp:positionH>
                <wp:positionV relativeFrom="page">
                  <wp:posOffset>8674100</wp:posOffset>
                </wp:positionV>
                <wp:extent cx="635" cy="179705"/>
                <wp:effectExtent l="19050" t="19050" r="37465" b="29845"/>
                <wp:wrapNone/>
                <wp:docPr id="18493197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117B" id="Straight Connector 4" o:spid="_x0000_s1026" style="position:absolute;flip:x;z-index:251351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55pt,683pt" to="355.0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B7E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1485" behindDoc="0" locked="1" layoutInCell="1" allowOverlap="1" wp14:anchorId="23912AB3" wp14:editId="0AF5ABE5">
                <wp:simplePos x="0" y="0"/>
                <wp:positionH relativeFrom="column">
                  <wp:posOffset>5231765</wp:posOffset>
                </wp:positionH>
                <wp:positionV relativeFrom="page">
                  <wp:posOffset>8556625</wp:posOffset>
                </wp:positionV>
                <wp:extent cx="0" cy="118745"/>
                <wp:effectExtent l="19050" t="19050" r="19050" b="33655"/>
                <wp:wrapNone/>
                <wp:docPr id="7370666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717B" id="Straight Connector 4" o:spid="_x0000_s1026" style="position:absolute;z-index:251071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1.95pt,673.75pt" to="411.95pt,6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8C63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0461" behindDoc="0" locked="1" layoutInCell="1" allowOverlap="1" wp14:anchorId="26099FF7" wp14:editId="7B085D71">
                <wp:simplePos x="0" y="0"/>
                <wp:positionH relativeFrom="column">
                  <wp:posOffset>6131560</wp:posOffset>
                </wp:positionH>
                <wp:positionV relativeFrom="page">
                  <wp:posOffset>8495030</wp:posOffset>
                </wp:positionV>
                <wp:extent cx="0" cy="178435"/>
                <wp:effectExtent l="19050" t="19050" r="19050" b="31115"/>
                <wp:wrapNone/>
                <wp:docPr id="13232729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0D9C6" id="Straight Connector 4" o:spid="_x0000_s1026" style="position:absolute;flip:x;z-index:251070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82.8pt,668.9pt" to="482.8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22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8717" behindDoc="0" locked="1" layoutInCell="1" allowOverlap="1" wp14:anchorId="17EF2A97" wp14:editId="4673B3E2">
                <wp:simplePos x="0" y="0"/>
                <wp:positionH relativeFrom="column">
                  <wp:posOffset>7752080</wp:posOffset>
                </wp:positionH>
                <wp:positionV relativeFrom="page">
                  <wp:posOffset>8042910</wp:posOffset>
                </wp:positionV>
                <wp:extent cx="182245" cy="2540"/>
                <wp:effectExtent l="19050" t="19050" r="27305" b="35560"/>
                <wp:wrapNone/>
                <wp:docPr id="10836151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C7FD0" id="Straight Connector 4" o:spid="_x0000_s1026" style="position:absolute;flip:y;z-index:2510387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10.4pt,633.3pt" to="624.75pt,6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37A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9197" behindDoc="0" locked="1" layoutInCell="1" allowOverlap="1" wp14:anchorId="19D35EC8" wp14:editId="2F88A891">
                <wp:simplePos x="0" y="0"/>
                <wp:positionH relativeFrom="column">
                  <wp:posOffset>7646035</wp:posOffset>
                </wp:positionH>
                <wp:positionV relativeFrom="page">
                  <wp:posOffset>8131810</wp:posOffset>
                </wp:positionV>
                <wp:extent cx="108585" cy="1270"/>
                <wp:effectExtent l="19050" t="19050" r="24765" b="36830"/>
                <wp:wrapNone/>
                <wp:docPr id="3713049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693F" id="Straight Connector 4" o:spid="_x0000_s1026" style="position:absolute;z-index:2510591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02.05pt,640.3pt" to="610.6pt,6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F2E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8173" behindDoc="0" locked="1" layoutInCell="1" allowOverlap="1" wp14:anchorId="3FC6FD4A" wp14:editId="5B10D357">
                <wp:simplePos x="0" y="0"/>
                <wp:positionH relativeFrom="column">
                  <wp:posOffset>7752715</wp:posOffset>
                </wp:positionH>
                <wp:positionV relativeFrom="page">
                  <wp:posOffset>7924800</wp:posOffset>
                </wp:positionV>
                <wp:extent cx="0" cy="748030"/>
                <wp:effectExtent l="19050" t="19050" r="19050" b="33020"/>
                <wp:wrapNone/>
                <wp:docPr id="18670661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91B7" id="Straight Connector 4" o:spid="_x0000_s1026" style="position:absolute;flip:x;z-index:251058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10.45pt,624pt" to="610.45pt,6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B1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69437" behindDoc="0" locked="1" layoutInCell="1" allowOverlap="1" wp14:anchorId="48CB9912" wp14:editId="37600E10">
                <wp:simplePos x="0" y="0"/>
                <wp:positionH relativeFrom="column">
                  <wp:posOffset>7305675</wp:posOffset>
                </wp:positionH>
                <wp:positionV relativeFrom="page">
                  <wp:posOffset>8674100</wp:posOffset>
                </wp:positionV>
                <wp:extent cx="448310" cy="0"/>
                <wp:effectExtent l="19050" t="19050" r="27940" b="19050"/>
                <wp:wrapNone/>
                <wp:docPr id="20350289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E11E2" id="Straight Connector 4" o:spid="_x0000_s1026" style="position:absolute;flip:y;z-index:251069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75.25pt,683pt" to="610.55pt,6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2F1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2572" behindDoc="0" locked="1" layoutInCell="1" allowOverlap="1" wp14:anchorId="544CCD44" wp14:editId="3C9E04F7">
                <wp:simplePos x="0" y="0"/>
                <wp:positionH relativeFrom="column">
                  <wp:posOffset>4509135</wp:posOffset>
                </wp:positionH>
                <wp:positionV relativeFrom="page">
                  <wp:posOffset>8674100</wp:posOffset>
                </wp:positionV>
                <wp:extent cx="1786890" cy="0"/>
                <wp:effectExtent l="19050" t="19050" r="22860" b="19050"/>
                <wp:wrapNone/>
                <wp:docPr id="6859480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F18E4" id="Straight Connector 4" o:spid="_x0000_s1026" style="position:absolute;flip:y;z-index:2510325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55.05pt,683pt" to="495.75pt,6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504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3274" behindDoc="0" locked="1" layoutInCell="1" allowOverlap="1" wp14:anchorId="75EE4A79" wp14:editId="381A6715">
                <wp:simplePos x="0" y="0"/>
                <wp:positionH relativeFrom="column">
                  <wp:posOffset>2524760</wp:posOffset>
                </wp:positionH>
                <wp:positionV relativeFrom="page">
                  <wp:posOffset>8853805</wp:posOffset>
                </wp:positionV>
                <wp:extent cx="1983105" cy="0"/>
                <wp:effectExtent l="19050" t="19050" r="36195" b="19050"/>
                <wp:wrapNone/>
                <wp:docPr id="2039347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10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24A7" id="Straight Connector 4" o:spid="_x0000_s1026" style="position:absolute;flip:y;z-index:251213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8pt,697.15pt" to="354.9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83385" behindDoc="0" locked="1" layoutInCell="1" allowOverlap="1" wp14:anchorId="4282A66B" wp14:editId="53EE905B">
                <wp:simplePos x="0" y="0"/>
                <wp:positionH relativeFrom="column">
                  <wp:posOffset>1090930</wp:posOffset>
                </wp:positionH>
                <wp:positionV relativeFrom="page">
                  <wp:posOffset>8853805</wp:posOffset>
                </wp:positionV>
                <wp:extent cx="709295" cy="0"/>
                <wp:effectExtent l="19050" t="19050" r="33655" b="19050"/>
                <wp:wrapNone/>
                <wp:docPr id="20629682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948BF" id="Straight Connector 4" o:spid="_x0000_s1026" style="position:absolute;flip:y;z-index:250983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9pt,697.15pt" to="141.7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1" layoutInCell="1" allowOverlap="1" wp14:anchorId="04BB595A" wp14:editId="5438BC60">
                <wp:simplePos x="0" y="0"/>
                <wp:positionH relativeFrom="column">
                  <wp:posOffset>0</wp:posOffset>
                </wp:positionH>
                <wp:positionV relativeFrom="page">
                  <wp:posOffset>8494395</wp:posOffset>
                </wp:positionV>
                <wp:extent cx="2165350" cy="298450"/>
                <wp:effectExtent l="0" t="0" r="6350" b="6350"/>
                <wp:wrapNone/>
                <wp:docPr id="1297665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B9668" w14:textId="0A500765" w:rsidR="002E24FE" w:rsidRDefault="002E24FE" w:rsidP="002E24FE">
                            <w:pPr>
                              <w:pStyle w:val="Taxon"/>
                            </w:pPr>
                            <w:r>
                              <w:t>THERIA</w:t>
                            </w:r>
                          </w:p>
                          <w:p w14:paraId="3995F424" w14:textId="6B60BF94" w:rsidR="002E24FE" w:rsidRPr="005715C1" w:rsidRDefault="002E24FE" w:rsidP="002E24FE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F92C27">
                              <w:t>Placenta &amp; External Ears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595A" id="_x0000_s1247" type="#_x0000_t202" style="position:absolute;left:0;text-align:left;margin-left:0;margin-top:668.85pt;width:170.5pt;height:23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" filled="f" stroked="f" strokeweight=".5pt">
                <v:textbox style="mso-fit-shape-to-text:t" inset="0,0,0,0">
                  <w:txbxContent>
                    <w:p w14:paraId="4A0B9668" w14:textId="0A500765" w:rsidR="002E24FE" w:rsidRDefault="002E24FE" w:rsidP="002E24FE">
                      <w:pPr>
                        <w:pStyle w:val="Taxon"/>
                      </w:pPr>
                      <w:r>
                        <w:t>THERIA</w:t>
                      </w:r>
                    </w:p>
                    <w:p w14:paraId="3995F424" w14:textId="6B60BF94" w:rsidR="002E24FE" w:rsidRPr="005715C1" w:rsidRDefault="002E24FE" w:rsidP="002E24FE">
                      <w:pPr>
                        <w:pStyle w:val="Characteristics"/>
                      </w:pPr>
                      <w:r>
                        <w:t>(</w:t>
                      </w:r>
                      <w:r w:rsidR="00F92C27">
                        <w:t>Placenta &amp; External Ears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F2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0504" behindDoc="0" locked="1" layoutInCell="1" allowOverlap="1" wp14:anchorId="6D807FD5" wp14:editId="309F103B">
                <wp:simplePos x="0" y="0"/>
                <wp:positionH relativeFrom="column">
                  <wp:posOffset>2164080</wp:posOffset>
                </wp:positionH>
                <wp:positionV relativeFrom="page">
                  <wp:posOffset>8222615</wp:posOffset>
                </wp:positionV>
                <wp:extent cx="720725" cy="0"/>
                <wp:effectExtent l="19050" t="19050" r="22225" b="19050"/>
                <wp:wrapNone/>
                <wp:docPr id="12902763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2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384E" id="Straight Connector 4" o:spid="_x0000_s1026" style="position:absolute;flip:y;z-index:251350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0.4pt,647.45pt" to="227.1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F2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9480" behindDoc="0" locked="1" layoutInCell="1" allowOverlap="1" wp14:anchorId="0AA7FB93" wp14:editId="0C799D95">
                <wp:simplePos x="0" y="0"/>
                <wp:positionH relativeFrom="column">
                  <wp:posOffset>2163445</wp:posOffset>
                </wp:positionH>
                <wp:positionV relativeFrom="page">
                  <wp:posOffset>8222615</wp:posOffset>
                </wp:positionV>
                <wp:extent cx="0" cy="181610"/>
                <wp:effectExtent l="19050" t="19050" r="19050" b="27940"/>
                <wp:wrapNone/>
                <wp:docPr id="4596203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15CE" id="Straight Connector 4" o:spid="_x0000_s1026" style="position:absolute;flip:x;z-index:251349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0.35pt,647.45pt" to="170.35pt,6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F2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1226" behindDoc="0" locked="1" layoutInCell="1" allowOverlap="1" wp14:anchorId="35BDF8E9" wp14:editId="47641FEB">
                <wp:simplePos x="0" y="0"/>
                <wp:positionH relativeFrom="column">
                  <wp:posOffset>2073275</wp:posOffset>
                </wp:positionH>
                <wp:positionV relativeFrom="page">
                  <wp:posOffset>8401050</wp:posOffset>
                </wp:positionV>
                <wp:extent cx="88900" cy="1905"/>
                <wp:effectExtent l="19050" t="19050" r="25400" b="36195"/>
                <wp:wrapNone/>
                <wp:docPr id="14713026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B312F" id="Straight Connector 4" o:spid="_x0000_s1026" style="position:absolute;flip:y;z-index:251211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3.25pt,661.5pt" to="170.25pt,6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C17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57935" behindDoc="0" locked="1" layoutInCell="1" allowOverlap="1" wp14:anchorId="57723475" wp14:editId="5011AC74">
                <wp:simplePos x="0" y="0"/>
                <wp:positionH relativeFrom="column">
                  <wp:posOffset>2886075</wp:posOffset>
                </wp:positionH>
                <wp:positionV relativeFrom="page">
                  <wp:posOffset>8040370</wp:posOffset>
                </wp:positionV>
                <wp:extent cx="102870" cy="0"/>
                <wp:effectExtent l="19050" t="19050" r="30480" b="19050"/>
                <wp:wrapNone/>
                <wp:docPr id="15900490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7746" id="Straight Connector 4" o:spid="_x0000_s1026" style="position:absolute;z-index:25115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7.25pt,633.1pt" to="235.35pt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201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8456" behindDoc="0" locked="1" layoutInCell="1" allowOverlap="1" wp14:anchorId="44AFA490" wp14:editId="0B385DF8">
                <wp:simplePos x="0" y="0"/>
                <wp:positionH relativeFrom="column">
                  <wp:posOffset>2885440</wp:posOffset>
                </wp:positionH>
                <wp:positionV relativeFrom="page">
                  <wp:posOffset>7862570</wp:posOffset>
                </wp:positionV>
                <wp:extent cx="1270" cy="360045"/>
                <wp:effectExtent l="19050" t="19050" r="36830" b="20955"/>
                <wp:wrapNone/>
                <wp:docPr id="17641275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600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15C70" id="Straight Connector 4" o:spid="_x0000_s1026" style="position:absolute;flip:x;z-index:251348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7.2pt,619.1pt" to="227.3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201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0202" behindDoc="0" locked="1" layoutInCell="1" allowOverlap="1" wp14:anchorId="1866BB76" wp14:editId="6B5217B3">
                <wp:simplePos x="0" y="0"/>
                <wp:positionH relativeFrom="column">
                  <wp:posOffset>2886075</wp:posOffset>
                </wp:positionH>
                <wp:positionV relativeFrom="page">
                  <wp:posOffset>7862570</wp:posOffset>
                </wp:positionV>
                <wp:extent cx="828040" cy="0"/>
                <wp:effectExtent l="19050" t="19050" r="29210" b="19050"/>
                <wp:wrapNone/>
                <wp:docPr id="10380416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913DF" id="Straight Connector 4" o:spid="_x0000_s1026" style="position:absolute;flip:y;z-index:251210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7.25pt,619.1pt" to="292.45pt,6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0563" behindDoc="0" locked="1" layoutInCell="1" allowOverlap="1" wp14:anchorId="46FAD47D" wp14:editId="1F1B8637">
                <wp:simplePos x="0" y="0"/>
                <wp:positionH relativeFrom="column">
                  <wp:posOffset>1080135</wp:posOffset>
                </wp:positionH>
                <wp:positionV relativeFrom="page">
                  <wp:posOffset>8401050</wp:posOffset>
                </wp:positionV>
                <wp:extent cx="181610" cy="2540"/>
                <wp:effectExtent l="19050" t="19050" r="27940" b="35560"/>
                <wp:wrapNone/>
                <wp:docPr id="8991544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1E51" id="Straight Connector 4" o:spid="_x0000_s1026" style="position:absolute;z-index:251310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661.5pt" to="99.35pt,6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1" layoutInCell="1" allowOverlap="1" wp14:anchorId="7A2B6CA7" wp14:editId="500E6B57">
                <wp:simplePos x="0" y="0"/>
                <wp:positionH relativeFrom="column">
                  <wp:posOffset>0</wp:posOffset>
                </wp:positionH>
                <wp:positionV relativeFrom="page">
                  <wp:posOffset>8043545</wp:posOffset>
                </wp:positionV>
                <wp:extent cx="2165350" cy="298450"/>
                <wp:effectExtent l="0" t="0" r="6350" b="6350"/>
                <wp:wrapNone/>
                <wp:docPr id="1695005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65867" w14:textId="4A0D9D44" w:rsidR="002E24FE" w:rsidRDefault="002E24FE" w:rsidP="002E24FE">
                            <w:pPr>
                              <w:pStyle w:val="Taxon"/>
                            </w:pPr>
                            <w:r>
                              <w:t>MAMMALIA</w:t>
                            </w:r>
                          </w:p>
                          <w:p w14:paraId="68DA4B25" w14:textId="01D9FAD8" w:rsidR="002E24FE" w:rsidRPr="005715C1" w:rsidRDefault="002E24FE" w:rsidP="002E24FE">
                            <w:pPr>
                              <w:pStyle w:val="Characteristics"/>
                            </w:pPr>
                            <w:r>
                              <w:t>(Milk)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6CA7" id="_x0000_s1248" type="#_x0000_t202" style="position:absolute;left:0;text-align:left;margin-left:0;margin-top:633.35pt;width:170.5pt;height:23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" filled="f" stroked="f" strokeweight=".5pt">
                <v:textbox style="mso-fit-shape-to-text:t" inset="0,0,0,0">
                  <w:txbxContent>
                    <w:p w14:paraId="5DE65867" w14:textId="4A0D9D44" w:rsidR="002E24FE" w:rsidRDefault="002E24FE" w:rsidP="002E24FE">
                      <w:pPr>
                        <w:pStyle w:val="Taxon"/>
                      </w:pPr>
                      <w:r>
                        <w:t>MAMMALIA</w:t>
                      </w:r>
                    </w:p>
                    <w:p w14:paraId="68DA4B25" w14:textId="01D9FAD8" w:rsidR="002E24FE" w:rsidRPr="005715C1" w:rsidRDefault="002E24FE" w:rsidP="002E24FE">
                      <w:pPr>
                        <w:pStyle w:val="Characteristics"/>
                      </w:pPr>
                      <w:r>
                        <w:t>(Milk)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E7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9900" behindDoc="0" locked="1" layoutInCell="1" allowOverlap="1" wp14:anchorId="5DBC0993" wp14:editId="38724305">
                <wp:simplePos x="0" y="0"/>
                <wp:positionH relativeFrom="column">
                  <wp:posOffset>5317490</wp:posOffset>
                </wp:positionH>
                <wp:positionV relativeFrom="page">
                  <wp:posOffset>7501890</wp:posOffset>
                </wp:positionV>
                <wp:extent cx="0" cy="177800"/>
                <wp:effectExtent l="19050" t="19050" r="19050" b="31750"/>
                <wp:wrapNone/>
                <wp:docPr id="673591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707B" id="Straight Connector 4" o:spid="_x0000_s1026" style="position:absolute;flip:x y;z-index:251239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7pt,590.7pt" to="418.7pt,6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D5C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3756" behindDoc="0" locked="1" layoutInCell="1" allowOverlap="1" wp14:anchorId="7EE4561E" wp14:editId="78BFAC3A">
                <wp:simplePos x="0" y="0"/>
                <wp:positionH relativeFrom="column">
                  <wp:posOffset>5319395</wp:posOffset>
                </wp:positionH>
                <wp:positionV relativeFrom="page">
                  <wp:posOffset>6328410</wp:posOffset>
                </wp:positionV>
                <wp:extent cx="271145" cy="1270"/>
                <wp:effectExtent l="19050" t="19050" r="33655" b="36830"/>
                <wp:wrapNone/>
                <wp:docPr id="20059058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FE45" id="Straight Connector 4" o:spid="_x0000_s1026" style="position:absolute;z-index:251233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85pt,498.3pt" to="440.2pt,4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D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4780" behindDoc="0" locked="1" layoutInCell="1" allowOverlap="1" wp14:anchorId="66A568FD" wp14:editId="6C3F22DB">
                <wp:simplePos x="0" y="0"/>
                <wp:positionH relativeFrom="column">
                  <wp:posOffset>5319395</wp:posOffset>
                </wp:positionH>
                <wp:positionV relativeFrom="page">
                  <wp:posOffset>6960870</wp:posOffset>
                </wp:positionV>
                <wp:extent cx="180975" cy="2540"/>
                <wp:effectExtent l="19050" t="19050" r="28575" b="35560"/>
                <wp:wrapNone/>
                <wp:docPr id="1794074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4BA7" id="Straight Connector 4" o:spid="_x0000_s1026" style="position:absolute;flip:y;z-index:2512347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85pt,548.1pt" to="433.1pt,5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D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8635" behindDoc="0" locked="1" layoutInCell="1" allowOverlap="1" wp14:anchorId="3A6084A7" wp14:editId="0E09AF7C">
                <wp:simplePos x="0" y="0"/>
                <wp:positionH relativeFrom="column">
                  <wp:posOffset>5543550</wp:posOffset>
                </wp:positionH>
                <wp:positionV relativeFrom="page">
                  <wp:posOffset>4795520</wp:posOffset>
                </wp:positionV>
                <wp:extent cx="786130" cy="0"/>
                <wp:effectExtent l="19050" t="19050" r="33020" b="19050"/>
                <wp:wrapNone/>
                <wp:docPr id="15133609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3B6FF" id="Straight Connector 4" o:spid="_x0000_s1026" style="position:absolute;flip:x y;z-index:251228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6.5pt,377.6pt" to="498.4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D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29660" behindDoc="0" locked="1" layoutInCell="1" allowOverlap="1" wp14:anchorId="62804D54" wp14:editId="04D43B54">
                <wp:simplePos x="0" y="0"/>
                <wp:positionH relativeFrom="column">
                  <wp:posOffset>5860415</wp:posOffset>
                </wp:positionH>
                <wp:positionV relativeFrom="page">
                  <wp:posOffset>4796790</wp:posOffset>
                </wp:positionV>
                <wp:extent cx="635" cy="541020"/>
                <wp:effectExtent l="19050" t="19050" r="37465" b="30480"/>
                <wp:wrapNone/>
                <wp:docPr id="19144216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4102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6FF1E" id="Straight Connector 4" o:spid="_x0000_s1026" style="position:absolute;flip:x y;z-index:251229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61.45pt,377.7pt" to="461.5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356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3334" behindDoc="0" locked="1" layoutInCell="1" allowOverlap="1" wp14:anchorId="7ECCD228" wp14:editId="712E6BBE">
                <wp:simplePos x="0" y="0"/>
                <wp:positionH relativeFrom="column">
                  <wp:posOffset>5319395</wp:posOffset>
                </wp:positionH>
                <wp:positionV relativeFrom="page">
                  <wp:posOffset>5337810</wp:posOffset>
                </wp:positionV>
                <wp:extent cx="90805" cy="0"/>
                <wp:effectExtent l="19050" t="19050" r="23495" b="19050"/>
                <wp:wrapNone/>
                <wp:docPr id="3766125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B1E2" id="Straight Connector 4" o:spid="_x0000_s1026" style="position:absolute;flip:y;z-index:251343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85pt,420.3pt" to="426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356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0684" behindDoc="0" locked="1" layoutInCell="1" allowOverlap="1" wp14:anchorId="465F2EE9" wp14:editId="5CF4C042">
                <wp:simplePos x="0" y="0"/>
                <wp:positionH relativeFrom="column">
                  <wp:posOffset>5319395</wp:posOffset>
                </wp:positionH>
                <wp:positionV relativeFrom="page">
                  <wp:posOffset>5518150</wp:posOffset>
                </wp:positionV>
                <wp:extent cx="271145" cy="2540"/>
                <wp:effectExtent l="19050" t="19050" r="33655" b="35560"/>
                <wp:wrapNone/>
                <wp:docPr id="18828710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AE9C6" id="Straight Connector 4" o:spid="_x0000_s1026" style="position:absolute;flip:y;z-index:251230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85pt,434.5pt" to="440.2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449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2732" behindDoc="0" locked="1" layoutInCell="1" allowOverlap="1" wp14:anchorId="61FF126C" wp14:editId="42BD71B3">
                <wp:simplePos x="0" y="0"/>
                <wp:positionH relativeFrom="column">
                  <wp:posOffset>5318760</wp:posOffset>
                </wp:positionH>
                <wp:positionV relativeFrom="page">
                  <wp:posOffset>5337810</wp:posOffset>
                </wp:positionV>
                <wp:extent cx="635" cy="593090"/>
                <wp:effectExtent l="19050" t="19050" r="37465" b="35560"/>
                <wp:wrapNone/>
                <wp:docPr id="18342372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930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921AA" id="Straight Connector 4" o:spid="_x0000_s1026" style="position:absolute;flip:x;z-index:251232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8pt,420.3pt" to="418.85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DE7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7852" behindDoc="0" locked="1" layoutInCell="1" allowOverlap="1" wp14:anchorId="12EF0FD1" wp14:editId="195523C1">
                <wp:simplePos x="0" y="0"/>
                <wp:positionH relativeFrom="column">
                  <wp:posOffset>5320030</wp:posOffset>
                </wp:positionH>
                <wp:positionV relativeFrom="page">
                  <wp:posOffset>5995670</wp:posOffset>
                </wp:positionV>
                <wp:extent cx="0" cy="1280795"/>
                <wp:effectExtent l="19050" t="19050" r="19050" b="33655"/>
                <wp:wrapNone/>
                <wp:docPr id="11054795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07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49B81" id="Straight Connector 4" o:spid="_x0000_s1026" style="position:absolute;flip:x;z-index:251237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8.9pt,472.1pt" to="418.9pt,5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1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87383" behindDoc="0" locked="1" layoutInCell="1" allowOverlap="1" wp14:anchorId="211F3454" wp14:editId="353082C1">
                <wp:simplePos x="0" y="0"/>
                <wp:positionH relativeFrom="column">
                  <wp:posOffset>2707640</wp:posOffset>
                </wp:positionH>
                <wp:positionV relativeFrom="page">
                  <wp:posOffset>7679690</wp:posOffset>
                </wp:positionV>
                <wp:extent cx="3062605" cy="2540"/>
                <wp:effectExtent l="19050" t="19050" r="23495" b="35560"/>
                <wp:wrapNone/>
                <wp:docPr id="5768114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260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B6A62" id="Straight Connector 4" o:spid="_x0000_s1026" style="position:absolute;flip:x y;z-index:251387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3.2pt,604.7pt" to="454.35pt,6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1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2310" behindDoc="0" locked="1" layoutInCell="1" allowOverlap="1" wp14:anchorId="53EDD939" wp14:editId="6EB6AD97">
                <wp:simplePos x="0" y="0"/>
                <wp:positionH relativeFrom="column">
                  <wp:posOffset>2703195</wp:posOffset>
                </wp:positionH>
                <wp:positionV relativeFrom="page">
                  <wp:posOffset>7682230</wp:posOffset>
                </wp:positionV>
                <wp:extent cx="1905" cy="271780"/>
                <wp:effectExtent l="19050" t="19050" r="36195" b="33020"/>
                <wp:wrapNone/>
                <wp:docPr id="198193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27178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6F087" id="Straight Connector 4" o:spid="_x0000_s1026" style="position:absolute;flip:y;z-index:251342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2.85pt,604.9pt" to="213pt,6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1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7069" behindDoc="0" locked="1" layoutInCell="1" allowOverlap="1" wp14:anchorId="538E170E" wp14:editId="4C78D1D1">
                <wp:simplePos x="0" y="0"/>
                <wp:positionH relativeFrom="column">
                  <wp:posOffset>2524760</wp:posOffset>
                </wp:positionH>
                <wp:positionV relativeFrom="page">
                  <wp:posOffset>7952740</wp:posOffset>
                </wp:positionV>
                <wp:extent cx="180340" cy="1270"/>
                <wp:effectExtent l="19050" t="19050" r="29210" b="36830"/>
                <wp:wrapNone/>
                <wp:docPr id="19298627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7D9A" id="Straight Connector 4" o:spid="_x0000_s1026" style="position:absolute;z-index:251247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8pt,626.2pt" to="213pt,6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2610" behindDoc="0" locked="1" layoutInCell="1" allowOverlap="1" wp14:anchorId="065EC25B" wp14:editId="4836F317">
                <wp:simplePos x="0" y="0"/>
                <wp:positionH relativeFrom="column">
                  <wp:posOffset>1087755</wp:posOffset>
                </wp:positionH>
                <wp:positionV relativeFrom="page">
                  <wp:posOffset>7952740</wp:posOffset>
                </wp:positionV>
                <wp:extent cx="713105" cy="0"/>
                <wp:effectExtent l="19050" t="19050" r="29845" b="19050"/>
                <wp:wrapNone/>
                <wp:docPr id="4157841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D24E1" id="Straight Connector 4" o:spid="_x0000_s1026" style="position:absolute;flip:y;z-index:2509926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65pt,626.2pt" to="141.8pt,6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" strokecolor="#eb5fa5 [3205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1" layoutInCell="1" allowOverlap="1" wp14:anchorId="693AF385" wp14:editId="371BB49D">
                <wp:simplePos x="0" y="0"/>
                <wp:positionH relativeFrom="column">
                  <wp:posOffset>-1270</wp:posOffset>
                </wp:positionH>
                <wp:positionV relativeFrom="page">
                  <wp:posOffset>7592060</wp:posOffset>
                </wp:positionV>
                <wp:extent cx="2165350" cy="298450"/>
                <wp:effectExtent l="0" t="0" r="6350" b="6350"/>
                <wp:wrapNone/>
                <wp:docPr id="37551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23A8A" w14:textId="1EA82EAA" w:rsidR="003E1BA1" w:rsidRDefault="00AD2A41" w:rsidP="003E1BA1">
                            <w:pPr>
                              <w:pStyle w:val="Taxon"/>
                            </w:pPr>
                            <w:r>
                              <w:t>AMNIOTA</w:t>
                            </w:r>
                          </w:p>
                          <w:p w14:paraId="2BCCBEFD" w14:textId="71A06711" w:rsidR="003E1BA1" w:rsidRPr="005715C1" w:rsidRDefault="003E1BA1" w:rsidP="003E1BA1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AD2A41">
                              <w:t>Amniotic Egg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F385" id="_x0000_s1249" type="#_x0000_t202" style="position:absolute;left:0;text-align:left;margin-left:-.1pt;margin-top:597.8pt;width:170.5pt;height:23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" filled="f" stroked="f" strokeweight=".5pt">
                <v:textbox style="mso-fit-shape-to-text:t" inset="0,0,0,0">
                  <w:txbxContent>
                    <w:p w14:paraId="74423A8A" w14:textId="1EA82EAA" w:rsidR="003E1BA1" w:rsidRDefault="00AD2A41" w:rsidP="003E1BA1">
                      <w:pPr>
                        <w:pStyle w:val="Taxon"/>
                      </w:pPr>
                      <w:r>
                        <w:t>AMNIOTA</w:t>
                      </w:r>
                    </w:p>
                    <w:p w14:paraId="2BCCBEFD" w14:textId="71A06711" w:rsidR="003E1BA1" w:rsidRPr="005715C1" w:rsidRDefault="003E1BA1" w:rsidP="003E1BA1">
                      <w:pPr>
                        <w:pStyle w:val="Characteristics"/>
                      </w:pPr>
                      <w:r>
                        <w:t>(</w:t>
                      </w:r>
                      <w:r w:rsidR="00AD2A41">
                        <w:t>Amniotic Egg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674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0141" behindDoc="0" locked="1" layoutInCell="1" allowOverlap="1" wp14:anchorId="391B91DA" wp14:editId="32E347C2">
                <wp:simplePos x="0" y="0"/>
                <wp:positionH relativeFrom="column">
                  <wp:posOffset>3875405</wp:posOffset>
                </wp:positionH>
                <wp:positionV relativeFrom="page">
                  <wp:posOffset>7411720</wp:posOffset>
                </wp:positionV>
                <wp:extent cx="1270" cy="92075"/>
                <wp:effectExtent l="19050" t="19050" r="36830" b="22225"/>
                <wp:wrapNone/>
                <wp:docPr id="16265343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920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EB430" id="Straight Connector 4" o:spid="_x0000_s1026" style="position:absolute;flip:y;z-index:251250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5.15pt,583.6pt" to="305.25pt,5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653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9117" behindDoc="0" locked="1" layoutInCell="1" allowOverlap="1" wp14:anchorId="54340286" wp14:editId="329901B5">
                <wp:simplePos x="0" y="0"/>
                <wp:positionH relativeFrom="column">
                  <wp:posOffset>4425950</wp:posOffset>
                </wp:positionH>
                <wp:positionV relativeFrom="page">
                  <wp:posOffset>6960870</wp:posOffset>
                </wp:positionV>
                <wp:extent cx="172085" cy="0"/>
                <wp:effectExtent l="19050" t="19050" r="37465" b="19050"/>
                <wp:wrapNone/>
                <wp:docPr id="6417125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7A5CF" id="Straight Connector 4" o:spid="_x0000_s1026" style="position:absolute;flip:x y;z-index:251249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8.5pt,548.1pt" to="362.05pt,5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653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1286" behindDoc="0" locked="1" layoutInCell="1" allowOverlap="1" wp14:anchorId="565C97E3" wp14:editId="19871829">
                <wp:simplePos x="0" y="0"/>
                <wp:positionH relativeFrom="column">
                  <wp:posOffset>4419600</wp:posOffset>
                </wp:positionH>
                <wp:positionV relativeFrom="page">
                  <wp:posOffset>6777990</wp:posOffset>
                </wp:positionV>
                <wp:extent cx="358775" cy="1905"/>
                <wp:effectExtent l="19050" t="19050" r="22225" b="36195"/>
                <wp:wrapNone/>
                <wp:docPr id="14031425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775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0B91C" id="Straight Connector 4" o:spid="_x0000_s1026" style="position:absolute;flip:x y;z-index:251341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8pt,533.7pt" to="376.25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653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8093" behindDoc="0" locked="1" layoutInCell="1" allowOverlap="1" wp14:anchorId="27DEF8A2" wp14:editId="52160A61">
                <wp:simplePos x="0" y="0"/>
                <wp:positionH relativeFrom="column">
                  <wp:posOffset>4778375</wp:posOffset>
                </wp:positionH>
                <wp:positionV relativeFrom="page">
                  <wp:posOffset>6562090</wp:posOffset>
                </wp:positionV>
                <wp:extent cx="0" cy="217805"/>
                <wp:effectExtent l="19050" t="19050" r="19050" b="29845"/>
                <wp:wrapNone/>
                <wp:docPr id="3454686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CFB91" id="Straight Connector 4" o:spid="_x0000_s1026" style="position:absolute;flip:x y;z-index:251248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6.25pt,516.7pt" to="376.25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674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2972" behindDoc="0" locked="1" layoutInCell="1" allowOverlap="1" wp14:anchorId="0ADA68F3" wp14:editId="47F347B4">
                <wp:simplePos x="0" y="0"/>
                <wp:positionH relativeFrom="column">
                  <wp:posOffset>4418330</wp:posOffset>
                </wp:positionH>
                <wp:positionV relativeFrom="page">
                  <wp:posOffset>6779895</wp:posOffset>
                </wp:positionV>
                <wp:extent cx="5080" cy="722630"/>
                <wp:effectExtent l="19050" t="19050" r="33020" b="20320"/>
                <wp:wrapNone/>
                <wp:docPr id="16893074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7226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1962" id="Straight Connector 4" o:spid="_x0000_s1026" style="position:absolute;flip:x y;z-index:251242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7.9pt,533.85pt" to="348.3pt,5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76E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1165" behindDoc="0" locked="1" layoutInCell="1" allowOverlap="1" wp14:anchorId="26EA4FA5" wp14:editId="5444B07F">
                <wp:simplePos x="0" y="0"/>
                <wp:positionH relativeFrom="column">
                  <wp:posOffset>2433955</wp:posOffset>
                </wp:positionH>
                <wp:positionV relativeFrom="page">
                  <wp:posOffset>7505700</wp:posOffset>
                </wp:positionV>
                <wp:extent cx="1657350" cy="0"/>
                <wp:effectExtent l="19050" t="19050" r="19050" b="19050"/>
                <wp:wrapNone/>
                <wp:docPr id="18710800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28A6" id="Straight Connector 4" o:spid="_x0000_s1026" style="position:absolute;flip:y;z-index:251251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1.65pt,591pt" to="322.1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1585" behindDoc="0" locked="1" layoutInCell="1" allowOverlap="1" wp14:anchorId="4E7A3078" wp14:editId="6E71A436">
                <wp:simplePos x="0" y="0"/>
                <wp:positionH relativeFrom="column">
                  <wp:posOffset>1080135</wp:posOffset>
                </wp:positionH>
                <wp:positionV relativeFrom="page">
                  <wp:posOffset>7501890</wp:posOffset>
                </wp:positionV>
                <wp:extent cx="812800" cy="3810"/>
                <wp:effectExtent l="19050" t="19050" r="25400" b="34290"/>
                <wp:wrapNone/>
                <wp:docPr id="13712525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38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5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BFE76" id="Straight Connector 4" o:spid="_x0000_s1026" style="position:absolute;flip:y;z-index:250991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590.7pt" to="149.0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" strokecolor="#2ec46b [3208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1" layoutInCell="1" allowOverlap="1" wp14:anchorId="002C4CA8" wp14:editId="08F574A0">
                <wp:simplePos x="0" y="0"/>
                <wp:positionH relativeFrom="column">
                  <wp:posOffset>-635</wp:posOffset>
                </wp:positionH>
                <wp:positionV relativeFrom="page">
                  <wp:posOffset>7141845</wp:posOffset>
                </wp:positionV>
                <wp:extent cx="2162175" cy="298450"/>
                <wp:effectExtent l="0" t="0" r="9525" b="6350"/>
                <wp:wrapNone/>
                <wp:docPr id="1373444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A9CC9" w14:textId="51106AD8" w:rsidR="003E1BA1" w:rsidRDefault="003E1BA1" w:rsidP="003E1BA1">
                            <w:pPr>
                              <w:pStyle w:val="Taxon"/>
                            </w:pPr>
                            <w:r>
                              <w:t>TETRAPODA</w:t>
                            </w:r>
                          </w:p>
                          <w:p w14:paraId="24FDB3EC" w14:textId="0E632A56" w:rsidR="003E1BA1" w:rsidRPr="005715C1" w:rsidRDefault="003E1BA1" w:rsidP="003E1BA1">
                            <w:pPr>
                              <w:pStyle w:val="Characteristics"/>
                            </w:pPr>
                            <w:r>
                              <w:t>(Four Limbs)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4CA8" id="_x0000_s1250" type="#_x0000_t202" style="position:absolute;left:0;text-align:left;margin-left:-.05pt;margin-top:562.35pt;width:170.25pt;height:23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" filled="f" stroked="f" strokeweight=".5pt">
                <v:textbox style="mso-fit-shape-to-text:t" inset="0,0,0,0">
                  <w:txbxContent>
                    <w:p w14:paraId="711A9CC9" w14:textId="51106AD8" w:rsidR="003E1BA1" w:rsidRDefault="003E1BA1" w:rsidP="003E1BA1">
                      <w:pPr>
                        <w:pStyle w:val="Taxon"/>
                      </w:pPr>
                      <w:r>
                        <w:t>TETRAPODA</w:t>
                      </w:r>
                    </w:p>
                    <w:p w14:paraId="24FDB3EC" w14:textId="0E632A56" w:rsidR="003E1BA1" w:rsidRPr="005715C1" w:rsidRDefault="003E1BA1" w:rsidP="003E1BA1">
                      <w:pPr>
                        <w:pStyle w:val="Characteristics"/>
                      </w:pPr>
                      <w:r>
                        <w:t>(Four Limbs)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A3F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2189" behindDoc="0" locked="1" layoutInCell="1" allowOverlap="1" wp14:anchorId="6D0844DB" wp14:editId="6A33DBDD">
                <wp:simplePos x="0" y="0"/>
                <wp:positionH relativeFrom="column">
                  <wp:posOffset>1622425</wp:posOffset>
                </wp:positionH>
                <wp:positionV relativeFrom="page">
                  <wp:posOffset>6896100</wp:posOffset>
                </wp:positionV>
                <wp:extent cx="137795" cy="0"/>
                <wp:effectExtent l="19050" t="19050" r="33655" b="19050"/>
                <wp:wrapNone/>
                <wp:docPr id="1520051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E75B" id="Straight Connector 4" o:spid="_x0000_s1026" style="position:absolute;flip:y;z-index:251252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75pt,543pt" to="138.6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03F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3213" behindDoc="0" locked="1" layoutInCell="1" allowOverlap="1" wp14:anchorId="026389E0" wp14:editId="6286A46B">
                <wp:simplePos x="0" y="0"/>
                <wp:positionH relativeFrom="column">
                  <wp:posOffset>2523490</wp:posOffset>
                </wp:positionH>
                <wp:positionV relativeFrom="page">
                  <wp:posOffset>7141210</wp:posOffset>
                </wp:positionV>
                <wp:extent cx="160020" cy="0"/>
                <wp:effectExtent l="19050" t="19050" r="30480" b="19050"/>
                <wp:wrapNone/>
                <wp:docPr id="8020722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17CA" id="Straight Connector 4" o:spid="_x0000_s1026" style="position:absolute;flip:y;z-index:251253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7pt,562.3pt" to="211.3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03F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0261" behindDoc="0" locked="1" layoutInCell="1" allowOverlap="1" wp14:anchorId="23BFE60B" wp14:editId="25BB3258">
                <wp:simplePos x="0" y="0"/>
                <wp:positionH relativeFrom="column">
                  <wp:posOffset>2523490</wp:posOffset>
                </wp:positionH>
                <wp:positionV relativeFrom="page">
                  <wp:posOffset>7141210</wp:posOffset>
                </wp:positionV>
                <wp:extent cx="635" cy="89535"/>
                <wp:effectExtent l="19050" t="19050" r="37465" b="24765"/>
                <wp:wrapNone/>
                <wp:docPr id="16178222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95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5358" id="Straight Connector 4" o:spid="_x0000_s1026" style="position:absolute;z-index:251340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7pt,562.3pt" to="198.75pt,5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95C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9237" behindDoc="0" locked="1" layoutInCell="1" allowOverlap="1" wp14:anchorId="3CB73B8C" wp14:editId="210A5DBF">
                <wp:simplePos x="0" y="0"/>
                <wp:positionH relativeFrom="column">
                  <wp:posOffset>1622425</wp:posOffset>
                </wp:positionH>
                <wp:positionV relativeFrom="page">
                  <wp:posOffset>7230745</wp:posOffset>
                </wp:positionV>
                <wp:extent cx="901700" cy="0"/>
                <wp:effectExtent l="19050" t="19050" r="31750" b="19050"/>
                <wp:wrapNone/>
                <wp:docPr id="15857133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5094" id="Straight Connector 4" o:spid="_x0000_s1026" style="position:absolute;z-index:251339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75pt,569.35pt" to="198.75pt,5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D38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8213" behindDoc="0" locked="1" layoutInCell="1" allowOverlap="1" wp14:anchorId="0F3F32F7" wp14:editId="178694E2">
                <wp:simplePos x="0" y="0"/>
                <wp:positionH relativeFrom="column">
                  <wp:posOffset>1622425</wp:posOffset>
                </wp:positionH>
                <wp:positionV relativeFrom="page">
                  <wp:posOffset>6893560</wp:posOffset>
                </wp:positionV>
                <wp:extent cx="0" cy="337185"/>
                <wp:effectExtent l="19050" t="19050" r="19050" b="24765"/>
                <wp:wrapNone/>
                <wp:docPr id="146215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973AC" id="Straight Connector 4" o:spid="_x0000_s1026" style="position:absolute;z-index:251338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75pt,542.8pt" to="127.75pt,5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9539" behindDoc="0" locked="1" layoutInCell="1" allowOverlap="1" wp14:anchorId="579B39F7" wp14:editId="1F65CAA3">
                <wp:simplePos x="0" y="0"/>
                <wp:positionH relativeFrom="column">
                  <wp:posOffset>1080135</wp:posOffset>
                </wp:positionH>
                <wp:positionV relativeFrom="page">
                  <wp:posOffset>7051040</wp:posOffset>
                </wp:positionV>
                <wp:extent cx="542290" cy="635"/>
                <wp:effectExtent l="19050" t="19050" r="29210" b="37465"/>
                <wp:wrapNone/>
                <wp:docPr id="12312888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A186" id="Straight Connector 4" o:spid="_x0000_s1026" style="position:absolute;flip:y;z-index:25130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555.2pt" to="127.75pt,5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736" behindDoc="0" locked="1" layoutInCell="1" allowOverlap="1" wp14:anchorId="6B8CA9E3" wp14:editId="3211CBF1">
                <wp:simplePos x="0" y="0"/>
                <wp:positionH relativeFrom="column">
                  <wp:posOffset>-1270</wp:posOffset>
                </wp:positionH>
                <wp:positionV relativeFrom="page">
                  <wp:posOffset>6691630</wp:posOffset>
                </wp:positionV>
                <wp:extent cx="2165350" cy="298450"/>
                <wp:effectExtent l="0" t="0" r="6350" b="6350"/>
                <wp:wrapNone/>
                <wp:docPr id="1540156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9578" w14:textId="5815CE09" w:rsidR="001C5A74" w:rsidRDefault="00E045B7" w:rsidP="001C5A74">
                            <w:pPr>
                              <w:pStyle w:val="Taxon"/>
                            </w:pPr>
                            <w:r>
                              <w:t>SARCOPTERYGII</w:t>
                            </w:r>
                          </w:p>
                          <w:p w14:paraId="57DD0485" w14:textId="2CFE3D68" w:rsidR="001C5A74" w:rsidRPr="005715C1" w:rsidRDefault="001C5A74" w:rsidP="001C5A74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E045B7">
                              <w:t>Lobed Fins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A9E3" id="_x0000_s1251" type="#_x0000_t202" style="position:absolute;left:0;text-align:left;margin-left:-.1pt;margin-top:526.9pt;width:170.5pt;height:23.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" filled="f" stroked="f" strokeweight=".5pt">
                <v:textbox style="mso-fit-shape-to-text:t" inset="0,0,0,0">
                  <w:txbxContent>
                    <w:p w14:paraId="45729578" w14:textId="5815CE09" w:rsidR="001C5A74" w:rsidRDefault="00E045B7" w:rsidP="001C5A74">
                      <w:pPr>
                        <w:pStyle w:val="Taxon"/>
                      </w:pPr>
                      <w:r>
                        <w:t>SARCOPTERYGII</w:t>
                      </w:r>
                    </w:p>
                    <w:p w14:paraId="57DD0485" w14:textId="2CFE3D68" w:rsidR="001C5A74" w:rsidRPr="005715C1" w:rsidRDefault="001C5A74" w:rsidP="001C5A74">
                      <w:pPr>
                        <w:pStyle w:val="Characteristics"/>
                      </w:pPr>
                      <w:r>
                        <w:t>(</w:t>
                      </w:r>
                      <w:r w:rsidR="00E045B7">
                        <w:t>Lobed Fins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A5C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9358" behindDoc="0" locked="1" layoutInCell="1" allowOverlap="1" wp14:anchorId="6F1FD2F6" wp14:editId="4911B6C3">
                <wp:simplePos x="0" y="0"/>
                <wp:positionH relativeFrom="column">
                  <wp:posOffset>3244850</wp:posOffset>
                </wp:positionH>
                <wp:positionV relativeFrom="page">
                  <wp:posOffset>6598920</wp:posOffset>
                </wp:positionV>
                <wp:extent cx="635" cy="180975"/>
                <wp:effectExtent l="19050" t="19050" r="37465" b="28575"/>
                <wp:wrapNone/>
                <wp:docPr id="17087741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09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F3424" id="Straight Connector 4" o:spid="_x0000_s1026" style="position:absolute;z-index:251259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5.5pt,519.6pt" to="255.55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A36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6105" behindDoc="0" locked="1" layoutInCell="1" allowOverlap="1" wp14:anchorId="4B105D52" wp14:editId="782CC03C">
                <wp:simplePos x="0" y="0"/>
                <wp:positionH relativeFrom="column">
                  <wp:posOffset>4328795</wp:posOffset>
                </wp:positionH>
                <wp:positionV relativeFrom="page">
                  <wp:posOffset>5246370</wp:posOffset>
                </wp:positionV>
                <wp:extent cx="269875" cy="1270"/>
                <wp:effectExtent l="19050" t="19050" r="34925" b="36830"/>
                <wp:wrapNone/>
                <wp:docPr id="14170738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CAC8" id="Straight Connector 4" o:spid="_x0000_s1026" style="position:absolute;z-index:2512061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0.85pt,413.1pt" to="362.1pt,4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D3A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5262" behindDoc="0" locked="1" layoutInCell="1" allowOverlap="1" wp14:anchorId="13D01CDF" wp14:editId="61A3003F">
                <wp:simplePos x="0" y="0"/>
                <wp:positionH relativeFrom="column">
                  <wp:posOffset>4328160</wp:posOffset>
                </wp:positionH>
                <wp:positionV relativeFrom="page">
                  <wp:posOffset>5247640</wp:posOffset>
                </wp:positionV>
                <wp:extent cx="1270" cy="318770"/>
                <wp:effectExtent l="19050" t="19050" r="36830" b="24130"/>
                <wp:wrapNone/>
                <wp:docPr id="16896677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187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81C80" id="Straight Connector 4" o:spid="_x0000_s1026" style="position:absolute;z-index:251255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0.8pt,413.2pt" to="340.9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D3A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6286" behindDoc="0" locked="1" layoutInCell="1" allowOverlap="1" wp14:anchorId="28BEEA69" wp14:editId="454D5E82">
                <wp:simplePos x="0" y="0"/>
                <wp:positionH relativeFrom="column">
                  <wp:posOffset>4328160</wp:posOffset>
                </wp:positionH>
                <wp:positionV relativeFrom="page">
                  <wp:posOffset>5876925</wp:posOffset>
                </wp:positionV>
                <wp:extent cx="1270" cy="181610"/>
                <wp:effectExtent l="19050" t="19050" r="36830" b="27940"/>
                <wp:wrapNone/>
                <wp:docPr id="6878661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EB3DA" id="Straight Connector 4" o:spid="_x0000_s1026" style="position:absolute;flip:x;z-index:251256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0.8pt,462.75pt" to="340.9pt,4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141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4117" behindDoc="0" locked="1" layoutInCell="1" allowOverlap="1" wp14:anchorId="231668D9" wp14:editId="54F2E46D">
                <wp:simplePos x="0" y="0"/>
                <wp:positionH relativeFrom="column">
                  <wp:posOffset>4147185</wp:posOffset>
                </wp:positionH>
                <wp:positionV relativeFrom="page">
                  <wp:posOffset>6057900</wp:posOffset>
                </wp:positionV>
                <wp:extent cx="180975" cy="1270"/>
                <wp:effectExtent l="19050" t="19050" r="28575" b="36830"/>
                <wp:wrapNone/>
                <wp:docPr id="3082573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814DA" id="Straight Connector 4" o:spid="_x0000_s1026" style="position:absolute;flip:y;z-index:251334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6.55pt,477pt" to="340.8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221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72510" behindDoc="0" locked="1" layoutInCell="1" allowOverlap="1" wp14:anchorId="2BF08A36" wp14:editId="32F7674F">
                <wp:simplePos x="0" y="0"/>
                <wp:positionH relativeFrom="column">
                  <wp:posOffset>3516630</wp:posOffset>
                </wp:positionH>
                <wp:positionV relativeFrom="page">
                  <wp:posOffset>5967095</wp:posOffset>
                </wp:positionV>
                <wp:extent cx="631825" cy="1270"/>
                <wp:effectExtent l="19050" t="19050" r="34925" b="36830"/>
                <wp:wrapNone/>
                <wp:docPr id="18827463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82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1D8B" id="Straight Connector 4" o:spid="_x0000_s1026" style="position:absolute;flip:x;z-index:251072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76.9pt,469.85pt" to="326.65pt,4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77E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8334" behindDoc="0" locked="1" layoutInCell="1" allowOverlap="1" wp14:anchorId="362EA3A5" wp14:editId="67C0E6D9">
                <wp:simplePos x="0" y="0"/>
                <wp:positionH relativeFrom="column">
                  <wp:posOffset>4148455</wp:posOffset>
                </wp:positionH>
                <wp:positionV relativeFrom="page">
                  <wp:posOffset>5967095</wp:posOffset>
                </wp:positionV>
                <wp:extent cx="0" cy="590550"/>
                <wp:effectExtent l="19050" t="19050" r="19050" b="19050"/>
                <wp:wrapNone/>
                <wp:docPr id="7877779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18929" id="Straight Connector 4" o:spid="_x0000_s1026" style="position:absolute;z-index:2512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6.65pt,469.85pt" to="326.65pt,5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405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0382" behindDoc="0" locked="1" layoutInCell="1" allowOverlap="1" wp14:anchorId="67DA258E" wp14:editId="479D3FF7">
                <wp:simplePos x="0" y="0"/>
                <wp:positionH relativeFrom="column">
                  <wp:posOffset>2613025</wp:posOffset>
                </wp:positionH>
                <wp:positionV relativeFrom="page">
                  <wp:posOffset>6598920</wp:posOffset>
                </wp:positionV>
                <wp:extent cx="1173480" cy="635"/>
                <wp:effectExtent l="19050" t="19050" r="26670" b="37465"/>
                <wp:wrapNone/>
                <wp:docPr id="18996602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629E" id="Straight Connector 4" o:spid="_x0000_s1026" style="position:absolute;z-index:251260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05.75pt,519.6pt" to="298.15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96710" behindDoc="0" locked="1" layoutInCell="1" allowOverlap="1" wp14:anchorId="75C69A17" wp14:editId="78C1B0B4">
                <wp:simplePos x="0" y="0"/>
                <wp:positionH relativeFrom="column">
                  <wp:posOffset>1080770</wp:posOffset>
                </wp:positionH>
                <wp:positionV relativeFrom="page">
                  <wp:posOffset>6602730</wp:posOffset>
                </wp:positionV>
                <wp:extent cx="631825" cy="1270"/>
                <wp:effectExtent l="19050" t="19050" r="34925" b="36830"/>
                <wp:wrapNone/>
                <wp:docPr id="1275952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82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D9AE" id="Straight Connector 4" o:spid="_x0000_s1026" style="position:absolute;flip:y;z-index:250996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1pt,519.9pt" to="134.85pt,5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C141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7310" behindDoc="0" locked="1" layoutInCell="1" allowOverlap="1" wp14:anchorId="73130610" wp14:editId="442F711A">
                <wp:simplePos x="0" y="0"/>
                <wp:positionH relativeFrom="column">
                  <wp:posOffset>3514725</wp:posOffset>
                </wp:positionH>
                <wp:positionV relativeFrom="page">
                  <wp:posOffset>5848350</wp:posOffset>
                </wp:positionV>
                <wp:extent cx="0" cy="118110"/>
                <wp:effectExtent l="19050" t="19050" r="19050" b="34290"/>
                <wp:wrapNone/>
                <wp:docPr id="71278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0C4AE" id="Straight Connector 4" o:spid="_x0000_s1026" style="position:absolute;flip:x;z-index:251257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76.75pt,460.5pt" to="276.75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A46F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7189" behindDoc="0" locked="1" layoutInCell="1" allowOverlap="1" wp14:anchorId="2023A8E1" wp14:editId="4A78CE13">
                <wp:simplePos x="0" y="0"/>
                <wp:positionH relativeFrom="column">
                  <wp:posOffset>3966845</wp:posOffset>
                </wp:positionH>
                <wp:positionV relativeFrom="page">
                  <wp:posOffset>5337810</wp:posOffset>
                </wp:positionV>
                <wp:extent cx="360680" cy="2540"/>
                <wp:effectExtent l="19050" t="19050" r="20320" b="35560"/>
                <wp:wrapNone/>
                <wp:docPr id="2293085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C06D" id="Straight Connector 4" o:spid="_x0000_s1026" style="position:absolute;flip:y;z-index:251337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2.35pt,420.3pt" to="340.75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209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6045" behindDoc="0" locked="1" layoutInCell="1" allowOverlap="1" wp14:anchorId="311ACEF1" wp14:editId="785E15D7">
                <wp:simplePos x="0" y="0"/>
                <wp:positionH relativeFrom="column">
                  <wp:posOffset>3966845</wp:posOffset>
                </wp:positionH>
                <wp:positionV relativeFrom="page">
                  <wp:posOffset>5181600</wp:posOffset>
                </wp:positionV>
                <wp:extent cx="0" cy="155575"/>
                <wp:effectExtent l="19050" t="19050" r="19050" b="34925"/>
                <wp:wrapNone/>
                <wp:docPr id="14747462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A76D7" id="Straight Connector 4" o:spid="_x0000_s1026" style="position:absolute;z-index:251246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2.35pt,408pt" to="312.35pt,4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209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45021" behindDoc="0" locked="1" layoutInCell="1" allowOverlap="1" wp14:anchorId="1CB4BEBD" wp14:editId="7591E07D">
                <wp:simplePos x="0" y="0"/>
                <wp:positionH relativeFrom="column">
                  <wp:posOffset>2525395</wp:posOffset>
                </wp:positionH>
                <wp:positionV relativeFrom="page">
                  <wp:posOffset>6150610</wp:posOffset>
                </wp:positionV>
                <wp:extent cx="224790" cy="0"/>
                <wp:effectExtent l="19050" t="19050" r="22860" b="19050"/>
                <wp:wrapNone/>
                <wp:docPr id="854007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86E7" id="Straight Connector 4" o:spid="_x0000_s1026" style="position:absolute;z-index:251245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85pt,484.3pt" to="216.55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4419" behindDoc="0" locked="1" layoutInCell="1" allowOverlap="1" wp14:anchorId="597DE4A0" wp14:editId="13E34B71">
                <wp:simplePos x="0" y="0"/>
                <wp:positionH relativeFrom="column">
                  <wp:posOffset>1080135</wp:posOffset>
                </wp:positionH>
                <wp:positionV relativeFrom="page">
                  <wp:posOffset>6149340</wp:posOffset>
                </wp:positionV>
                <wp:extent cx="271780" cy="3810"/>
                <wp:effectExtent l="19050" t="19050" r="33020" b="34290"/>
                <wp:wrapNone/>
                <wp:docPr id="17720772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" cy="38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1FF9A" id="Straight Connector 4" o:spid="_x0000_s1026" style="position:absolute;flip:y;z-index:251304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484.2pt" to="106.4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4" behindDoc="0" locked="1" layoutInCell="1" allowOverlap="1" wp14:anchorId="2E66FD50" wp14:editId="304F5C18">
                <wp:simplePos x="0" y="0"/>
                <wp:positionH relativeFrom="column">
                  <wp:posOffset>-1270</wp:posOffset>
                </wp:positionH>
                <wp:positionV relativeFrom="page">
                  <wp:posOffset>6240780</wp:posOffset>
                </wp:positionV>
                <wp:extent cx="2165350" cy="298450"/>
                <wp:effectExtent l="0" t="0" r="6350" b="6350"/>
                <wp:wrapNone/>
                <wp:docPr id="675860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0CA9C" w14:textId="449E2FE4" w:rsidR="00455FE6" w:rsidRDefault="001C5A74" w:rsidP="00455FE6">
                            <w:pPr>
                              <w:pStyle w:val="Taxon"/>
                            </w:pPr>
                            <w:r>
                              <w:t>EUTELEOSTOMI</w:t>
                            </w:r>
                          </w:p>
                          <w:p w14:paraId="52E9AEF2" w14:textId="0C8FCF55" w:rsidR="00455FE6" w:rsidRPr="005715C1" w:rsidRDefault="00455FE6" w:rsidP="00455FE6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1C5A74">
                              <w:t>Bony Internal Skeleton &amp; Lungs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FD50" id="_x0000_s1252" type="#_x0000_t202" style="position:absolute;left:0;text-align:left;margin-left:-.1pt;margin-top:491.4pt;width:170.5pt;height:23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" filled="f" stroked="f" strokeweight=".5pt">
                <v:textbox style="mso-fit-shape-to-text:t" inset="0,0,0,0">
                  <w:txbxContent>
                    <w:p w14:paraId="6780CA9C" w14:textId="449E2FE4" w:rsidR="00455FE6" w:rsidRDefault="001C5A74" w:rsidP="00455FE6">
                      <w:pPr>
                        <w:pStyle w:val="Taxon"/>
                      </w:pPr>
                      <w:r>
                        <w:t>EUTELEOSTOMI</w:t>
                      </w:r>
                    </w:p>
                    <w:p w14:paraId="52E9AEF2" w14:textId="0C8FCF55" w:rsidR="00455FE6" w:rsidRPr="005715C1" w:rsidRDefault="00455FE6" w:rsidP="00455FE6">
                      <w:pPr>
                        <w:pStyle w:val="Characteristics"/>
                      </w:pPr>
                      <w:r>
                        <w:t>(</w:t>
                      </w:r>
                      <w:r w:rsidR="001C5A74">
                        <w:t>Bony Internal Skeleton &amp; Lungs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1" layoutInCell="1" allowOverlap="1" wp14:anchorId="01D13924" wp14:editId="5B142EAC">
                <wp:simplePos x="0" y="0"/>
                <wp:positionH relativeFrom="column">
                  <wp:posOffset>-1270</wp:posOffset>
                </wp:positionH>
                <wp:positionV relativeFrom="page">
                  <wp:posOffset>5790565</wp:posOffset>
                </wp:positionV>
                <wp:extent cx="2165350" cy="298450"/>
                <wp:effectExtent l="0" t="0" r="6350" b="6350"/>
                <wp:wrapNone/>
                <wp:docPr id="870083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9E728" w14:textId="2C996301" w:rsidR="005715C1" w:rsidRDefault="0058645F" w:rsidP="005715C1">
                            <w:pPr>
                              <w:pStyle w:val="Taxon"/>
                            </w:pPr>
                            <w:r>
                              <w:t>GNATHOSTOMATA</w:t>
                            </w:r>
                          </w:p>
                          <w:p w14:paraId="7975CB03" w14:textId="644022BB" w:rsidR="005715C1" w:rsidRPr="005715C1" w:rsidRDefault="00455FE6" w:rsidP="005715C1">
                            <w:pPr>
                              <w:pStyle w:val="Characteristics"/>
                            </w:pPr>
                            <w:r>
                              <w:t>(Jaws</w:t>
                            </w:r>
                            <w:r w:rsidR="005715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3924" id="_x0000_s1253" type="#_x0000_t202" style="position:absolute;left:0;text-align:left;margin-left:-.1pt;margin-top:455.95pt;width:170.5pt;height:2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" filled="f" stroked="f" strokeweight=".5pt">
                <v:textbox style="mso-fit-shape-to-text:t" inset="0,0,0,0">
                  <w:txbxContent>
                    <w:p w14:paraId="4489E728" w14:textId="2C996301" w:rsidR="005715C1" w:rsidRDefault="0058645F" w:rsidP="005715C1">
                      <w:pPr>
                        <w:pStyle w:val="Taxon"/>
                      </w:pPr>
                      <w:r>
                        <w:t>GNATHOSTOMATA</w:t>
                      </w:r>
                    </w:p>
                    <w:p w14:paraId="7975CB03" w14:textId="644022BB" w:rsidR="005715C1" w:rsidRPr="005715C1" w:rsidRDefault="00455FE6" w:rsidP="005715C1">
                      <w:pPr>
                        <w:pStyle w:val="Characteristics"/>
                      </w:pPr>
                      <w:r>
                        <w:t>(Jaws</w:t>
                      </w:r>
                      <w:r w:rsidR="005715C1"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7491" behindDoc="0" locked="1" layoutInCell="1" allowOverlap="1" wp14:anchorId="5A04D0DF" wp14:editId="6966A0C1">
                <wp:simplePos x="0" y="0"/>
                <wp:positionH relativeFrom="column">
                  <wp:posOffset>1081405</wp:posOffset>
                </wp:positionH>
                <wp:positionV relativeFrom="page">
                  <wp:posOffset>5700395</wp:posOffset>
                </wp:positionV>
                <wp:extent cx="861695" cy="0"/>
                <wp:effectExtent l="19050" t="19050" r="33655" b="19050"/>
                <wp:wrapNone/>
                <wp:docPr id="11567118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69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A245" id="Straight Connector 4" o:spid="_x0000_s1026" style="position:absolute;flip:y;z-index:251307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15pt,448.85pt" to="153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1" layoutInCell="1" allowOverlap="1" wp14:anchorId="3B87BC42" wp14:editId="45EE1E7B">
                <wp:simplePos x="0" y="0"/>
                <wp:positionH relativeFrom="column">
                  <wp:posOffset>-2540</wp:posOffset>
                </wp:positionH>
                <wp:positionV relativeFrom="page">
                  <wp:posOffset>5340350</wp:posOffset>
                </wp:positionV>
                <wp:extent cx="2162175" cy="298450"/>
                <wp:effectExtent l="0" t="0" r="9525" b="6350"/>
                <wp:wrapNone/>
                <wp:docPr id="20960111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B1E03" w14:textId="48E64AA2" w:rsidR="005715C1" w:rsidRDefault="005715C1" w:rsidP="005715C1">
                            <w:pPr>
                              <w:pStyle w:val="Taxon"/>
                            </w:pPr>
                            <w:r>
                              <w:t>VERTEBRATA</w:t>
                            </w:r>
                          </w:p>
                          <w:p w14:paraId="7154B7CA" w14:textId="479176DE" w:rsidR="005715C1" w:rsidRPr="005715C1" w:rsidRDefault="005715C1" w:rsidP="005715C1">
                            <w:pPr>
                              <w:pStyle w:val="Characteristics"/>
                            </w:pPr>
                            <w:r>
                              <w:t>(Vertebral Column &amp; Branchial Arches)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BC42" id="_x0000_s1254" type="#_x0000_t202" style="position:absolute;left:0;text-align:left;margin-left:-.2pt;margin-top:420.5pt;width:170.25pt;height:2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" filled="f" stroked="f" strokeweight=".5pt">
                <v:textbox style="mso-fit-shape-to-text:t" inset="0,0,0,0">
                  <w:txbxContent>
                    <w:p w14:paraId="285B1E03" w14:textId="48E64AA2" w:rsidR="005715C1" w:rsidRDefault="005715C1" w:rsidP="005715C1">
                      <w:pPr>
                        <w:pStyle w:val="Taxon"/>
                      </w:pPr>
                      <w:r>
                        <w:t>VERTEBRATA</w:t>
                      </w:r>
                    </w:p>
                    <w:p w14:paraId="7154B7CA" w14:textId="479176DE" w:rsidR="005715C1" w:rsidRPr="005715C1" w:rsidRDefault="005715C1" w:rsidP="005715C1">
                      <w:pPr>
                        <w:pStyle w:val="Characteristics"/>
                      </w:pPr>
                      <w:r>
                        <w:t>(Vertebral Column &amp; Branchial Arches)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3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2069" behindDoc="0" locked="1" layoutInCell="1" allowOverlap="1" wp14:anchorId="5B276F6B" wp14:editId="77518648">
                <wp:simplePos x="0" y="0"/>
                <wp:positionH relativeFrom="column">
                  <wp:posOffset>1532890</wp:posOffset>
                </wp:positionH>
                <wp:positionV relativeFrom="page">
                  <wp:posOffset>5066030</wp:posOffset>
                </wp:positionV>
                <wp:extent cx="0" cy="180975"/>
                <wp:effectExtent l="19050" t="19050" r="19050" b="28575"/>
                <wp:wrapNone/>
                <wp:docPr id="8108352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D8091" id="Straight Connector 4" o:spid="_x0000_s1026" style="position:absolute;flip:x;z-index:251332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0.7pt,398.9pt" to="120.7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3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1406" behindDoc="0" locked="1" layoutInCell="1" allowOverlap="1" wp14:anchorId="0532BECC" wp14:editId="76ABBA7F">
                <wp:simplePos x="0" y="0"/>
                <wp:positionH relativeFrom="column">
                  <wp:posOffset>1532890</wp:posOffset>
                </wp:positionH>
                <wp:positionV relativeFrom="page">
                  <wp:posOffset>5066030</wp:posOffset>
                </wp:positionV>
                <wp:extent cx="540385" cy="635"/>
                <wp:effectExtent l="19050" t="19050" r="31115" b="37465"/>
                <wp:wrapNone/>
                <wp:docPr id="3611423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68ABE" id="Straight Connector 4" o:spid="_x0000_s1026" style="position:absolute;flip:y;z-index:251261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0.7pt,398.9pt" to="163.25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6467" behindDoc="0" locked="1" layoutInCell="1" allowOverlap="1" wp14:anchorId="0CDCEB38" wp14:editId="3A6CD93C">
                <wp:simplePos x="0" y="0"/>
                <wp:positionH relativeFrom="column">
                  <wp:posOffset>1080135</wp:posOffset>
                </wp:positionH>
                <wp:positionV relativeFrom="page">
                  <wp:posOffset>5247640</wp:posOffset>
                </wp:positionV>
                <wp:extent cx="452120" cy="3175"/>
                <wp:effectExtent l="19050" t="19050" r="24130" b="34925"/>
                <wp:wrapNone/>
                <wp:docPr id="1598529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317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D109E" id="Straight Connector 4" o:spid="_x0000_s1026" style="position:absolute;flip:y;z-index:251306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413.2pt" to="120.6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1" layoutInCell="1" allowOverlap="1" wp14:anchorId="1B99F186" wp14:editId="4A1C77C6">
                <wp:simplePos x="0" y="0"/>
                <wp:positionH relativeFrom="column">
                  <wp:posOffset>-1270</wp:posOffset>
                </wp:positionH>
                <wp:positionV relativeFrom="page">
                  <wp:posOffset>4978400</wp:posOffset>
                </wp:positionV>
                <wp:extent cx="2165350" cy="173990"/>
                <wp:effectExtent l="0" t="0" r="6350" b="0"/>
                <wp:wrapNone/>
                <wp:docPr id="1062394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8C904" w14:textId="0C20ED1F" w:rsidR="005715C1" w:rsidRPr="00647339" w:rsidRDefault="005715C1" w:rsidP="005715C1">
                            <w:pPr>
                              <w:pStyle w:val="Taxon"/>
                            </w:pPr>
                            <w:r>
                              <w:t>OLFACTORES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F186" id="_x0000_s1255" type="#_x0000_t202" style="position:absolute;left:0;text-align:left;margin-left:-.1pt;margin-top:392pt;width:170.5pt;height:13.7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" filled="f" stroked="f" strokeweight=".5pt">
                <v:textbox style="mso-fit-shape-to-text:t" inset="0,0,0,0">
                  <w:txbxContent>
                    <w:p w14:paraId="1198C904" w14:textId="0C20ED1F" w:rsidR="005715C1" w:rsidRPr="00647339" w:rsidRDefault="005715C1" w:rsidP="005715C1">
                      <w:pPr>
                        <w:pStyle w:val="Taxon"/>
                      </w:pPr>
                      <w:r>
                        <w:t>OLFACTORES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3395" behindDoc="0" locked="1" layoutInCell="1" allowOverlap="1" wp14:anchorId="289299A5" wp14:editId="34F77228">
                <wp:simplePos x="0" y="0"/>
                <wp:positionH relativeFrom="column">
                  <wp:posOffset>1080135</wp:posOffset>
                </wp:positionH>
                <wp:positionV relativeFrom="page">
                  <wp:posOffset>4918075</wp:posOffset>
                </wp:positionV>
                <wp:extent cx="2165350" cy="0"/>
                <wp:effectExtent l="19050" t="19050" r="25400" b="19050"/>
                <wp:wrapNone/>
                <wp:docPr id="12278025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35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3DD93" id="Straight Connector 4" o:spid="_x0000_s1026" style="position:absolute;flip:y;z-index:251303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387.25pt" to="255.5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528" behindDoc="0" locked="1" layoutInCell="1" allowOverlap="1" wp14:anchorId="1D1D10DE" wp14:editId="75DD6945">
                <wp:simplePos x="0" y="0"/>
                <wp:positionH relativeFrom="column">
                  <wp:posOffset>-1270</wp:posOffset>
                </wp:positionH>
                <wp:positionV relativeFrom="page">
                  <wp:posOffset>4527550</wp:posOffset>
                </wp:positionV>
                <wp:extent cx="2165350" cy="298450"/>
                <wp:effectExtent l="0" t="0" r="6350" b="6350"/>
                <wp:wrapNone/>
                <wp:docPr id="1128242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8CC27" w14:textId="4118FB0D" w:rsidR="008B323A" w:rsidRDefault="008B323A" w:rsidP="008B323A">
                            <w:pPr>
                              <w:pStyle w:val="Taxon"/>
                            </w:pPr>
                            <w:r>
                              <w:t>CHORDATA</w:t>
                            </w:r>
                          </w:p>
                          <w:p w14:paraId="147CD98D" w14:textId="6A6B37C4" w:rsidR="008B323A" w:rsidRPr="00647339" w:rsidRDefault="008B323A" w:rsidP="008B323A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5715C1">
                              <w:t>Notochord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10DE" id="_x0000_s1256" type="#_x0000_t202" style="position:absolute;left:0;text-align:left;margin-left:-.1pt;margin-top:356.5pt;width:170.5pt;height:23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" filled="f" stroked="f" strokeweight=".5pt">
                <v:textbox style="mso-fit-shape-to-text:t" inset="0,0,0,0">
                  <w:txbxContent>
                    <w:p w14:paraId="68B8CC27" w14:textId="4118FB0D" w:rsidR="008B323A" w:rsidRDefault="008B323A" w:rsidP="008B323A">
                      <w:pPr>
                        <w:pStyle w:val="Taxon"/>
                      </w:pPr>
                      <w:r>
                        <w:t>CHORDATA</w:t>
                      </w:r>
                    </w:p>
                    <w:p w14:paraId="147CD98D" w14:textId="6A6B37C4" w:rsidR="008B323A" w:rsidRPr="00647339" w:rsidRDefault="008B323A" w:rsidP="008B323A">
                      <w:pPr>
                        <w:pStyle w:val="Characteristics"/>
                      </w:pPr>
                      <w:r>
                        <w:t>(</w:t>
                      </w:r>
                      <w:r w:rsidR="005715C1">
                        <w:t>Notochord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0628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54237" behindDoc="0" locked="1" layoutInCell="1" allowOverlap="1" wp14:anchorId="13218A8E" wp14:editId="625E95BB">
                <wp:simplePos x="0" y="0"/>
                <wp:positionH relativeFrom="column">
                  <wp:posOffset>3423920</wp:posOffset>
                </wp:positionH>
                <wp:positionV relativeFrom="page">
                  <wp:posOffset>4345305</wp:posOffset>
                </wp:positionV>
                <wp:extent cx="1905" cy="361315"/>
                <wp:effectExtent l="19050" t="19050" r="36195" b="19685"/>
                <wp:wrapNone/>
                <wp:docPr id="14358467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613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AE88C" id="Straight Connector 4" o:spid="_x0000_s1026" style="position:absolute;flip:x;z-index:251254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69.6pt,342.15pt" to="269.7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628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6165" behindDoc="0" locked="1" layoutInCell="1" allowOverlap="1" wp14:anchorId="1F6FECFE" wp14:editId="6A4A9667">
                <wp:simplePos x="0" y="0"/>
                <wp:positionH relativeFrom="column">
                  <wp:posOffset>3244850</wp:posOffset>
                </wp:positionH>
                <wp:positionV relativeFrom="page">
                  <wp:posOffset>4706620</wp:posOffset>
                </wp:positionV>
                <wp:extent cx="180975" cy="635"/>
                <wp:effectExtent l="19050" t="19050" r="28575" b="37465"/>
                <wp:wrapNone/>
                <wp:docPr id="1947309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378AD" id="Straight Connector 4" o:spid="_x0000_s1026" style="position:absolute;flip:x;z-index:251336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5.5pt,370.6pt" to="269.75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3528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2430" behindDoc="0" locked="1" layoutInCell="1" allowOverlap="1" wp14:anchorId="19E08DF2" wp14:editId="351E9D30">
                <wp:simplePos x="0" y="0"/>
                <wp:positionH relativeFrom="column">
                  <wp:posOffset>3244850</wp:posOffset>
                </wp:positionH>
                <wp:positionV relativeFrom="page">
                  <wp:posOffset>4705985</wp:posOffset>
                </wp:positionV>
                <wp:extent cx="635" cy="196215"/>
                <wp:effectExtent l="19050" t="19050" r="37465" b="32385"/>
                <wp:wrapNone/>
                <wp:docPr id="11524782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962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E698" id="Straight Connector 4" o:spid="_x0000_s1026" style="position:absolute;flip:y;z-index:251262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5.5pt,370.55pt" to="255.5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5443" behindDoc="0" locked="1" layoutInCell="1" allowOverlap="1" wp14:anchorId="78C91E99" wp14:editId="11D1D88A">
                <wp:simplePos x="0" y="0"/>
                <wp:positionH relativeFrom="column">
                  <wp:posOffset>1080135</wp:posOffset>
                </wp:positionH>
                <wp:positionV relativeFrom="page">
                  <wp:posOffset>4433570</wp:posOffset>
                </wp:positionV>
                <wp:extent cx="902970" cy="1905"/>
                <wp:effectExtent l="19050" t="19050" r="30480" b="36195"/>
                <wp:wrapNone/>
                <wp:docPr id="3118274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6B53D" id="Straight Connector 4" o:spid="_x0000_s1026" style="position:absolute;z-index:251305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05pt,349.1pt" to="156.15pt,3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1" layoutInCell="1" allowOverlap="1" wp14:anchorId="7A1BFEB6" wp14:editId="08ABB317">
                <wp:simplePos x="0" y="0"/>
                <wp:positionH relativeFrom="column">
                  <wp:posOffset>-2540</wp:posOffset>
                </wp:positionH>
                <wp:positionV relativeFrom="page">
                  <wp:posOffset>4077335</wp:posOffset>
                </wp:positionV>
                <wp:extent cx="2162175" cy="298450"/>
                <wp:effectExtent l="0" t="0" r="9525" b="6350"/>
                <wp:wrapNone/>
                <wp:docPr id="757898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11333" w14:textId="55DE9AF0" w:rsidR="00747E8A" w:rsidRDefault="00747E8A" w:rsidP="00747E8A">
                            <w:pPr>
                              <w:pStyle w:val="Taxon"/>
                            </w:pPr>
                            <w:r>
                              <w:t>DEUTEROSTOMIA</w:t>
                            </w:r>
                          </w:p>
                          <w:p w14:paraId="1D3A5C9A" w14:textId="495B4390" w:rsidR="00747E8A" w:rsidRPr="00647339" w:rsidRDefault="00747E8A" w:rsidP="00747E8A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8B323A">
                              <w:t>Blastopore Develops into Anus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FEB6" id="_x0000_s1257" type="#_x0000_t202" style="position:absolute;left:0;text-align:left;margin-left:-.2pt;margin-top:321.05pt;width:170.25pt;height:2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" filled="f" stroked="f" strokeweight=".5pt">
                <v:textbox style="mso-fit-shape-to-text:t" inset="0,0,0,0">
                  <w:txbxContent>
                    <w:p w14:paraId="4DB11333" w14:textId="55DE9AF0" w:rsidR="00747E8A" w:rsidRDefault="00747E8A" w:rsidP="00747E8A">
                      <w:pPr>
                        <w:pStyle w:val="Taxon"/>
                      </w:pPr>
                      <w:r>
                        <w:t>DEUTEROSTOMIA</w:t>
                      </w:r>
                    </w:p>
                    <w:p w14:paraId="1D3A5C9A" w14:textId="495B4390" w:rsidR="00747E8A" w:rsidRPr="00647339" w:rsidRDefault="00747E8A" w:rsidP="00747E8A">
                      <w:pPr>
                        <w:pStyle w:val="Characteristics"/>
                      </w:pPr>
                      <w:r>
                        <w:t>(</w:t>
                      </w:r>
                      <w:r w:rsidR="008B323A">
                        <w:t>Blastopore Develops into Anus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A5B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5503" behindDoc="0" locked="1" layoutInCell="1" allowOverlap="1" wp14:anchorId="799FF3E7" wp14:editId="7DA988E4">
                <wp:simplePos x="0" y="0"/>
                <wp:positionH relativeFrom="column">
                  <wp:posOffset>3787140</wp:posOffset>
                </wp:positionH>
                <wp:positionV relativeFrom="page">
                  <wp:posOffset>3534410</wp:posOffset>
                </wp:positionV>
                <wp:extent cx="1711960" cy="2540"/>
                <wp:effectExtent l="19050" t="19050" r="21590" b="35560"/>
                <wp:wrapNone/>
                <wp:docPr id="6986116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96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B47E" id="Straight Connector 4" o:spid="_x0000_s1026" style="position:absolute;flip:x y;z-index:251265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8.2pt,278.3pt" to="433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A5B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0021" behindDoc="0" locked="1" layoutInCell="1" allowOverlap="1" wp14:anchorId="427CF2F0" wp14:editId="1E4453DF">
                <wp:simplePos x="0" y="0"/>
                <wp:positionH relativeFrom="column">
                  <wp:posOffset>5498465</wp:posOffset>
                </wp:positionH>
                <wp:positionV relativeFrom="page">
                  <wp:posOffset>3441700</wp:posOffset>
                </wp:positionV>
                <wp:extent cx="1905" cy="88900"/>
                <wp:effectExtent l="19050" t="19050" r="36195" b="25400"/>
                <wp:wrapNone/>
                <wp:docPr id="10467174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89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A022" id="Straight Connector 4" o:spid="_x0000_s1026" style="position:absolute;flip:x y;z-index:251330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2.95pt,271pt" to="433.1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B33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3936" behindDoc="0" locked="1" layoutInCell="1" allowOverlap="1" wp14:anchorId="07BD9BAF" wp14:editId="48BDDE57">
                <wp:simplePos x="0" y="0"/>
                <wp:positionH relativeFrom="column">
                  <wp:posOffset>5499735</wp:posOffset>
                </wp:positionH>
                <wp:positionV relativeFrom="page">
                  <wp:posOffset>3444240</wp:posOffset>
                </wp:positionV>
                <wp:extent cx="541020" cy="0"/>
                <wp:effectExtent l="19050" t="19050" r="30480" b="19050"/>
                <wp:wrapNone/>
                <wp:docPr id="2849501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CE41C" id="Straight Connector 4" o:spid="_x0000_s1026" style="position:absolute;flip:x y;z-index:2512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3.05pt,271.2pt" to="475.6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B33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4478" behindDoc="0" locked="1" layoutInCell="1" allowOverlap="1" wp14:anchorId="74E5302F" wp14:editId="5B2D8DE6">
                <wp:simplePos x="0" y="0"/>
                <wp:positionH relativeFrom="column">
                  <wp:posOffset>2973705</wp:posOffset>
                </wp:positionH>
                <wp:positionV relativeFrom="page">
                  <wp:posOffset>3532505</wp:posOffset>
                </wp:positionV>
                <wp:extent cx="635" cy="179705"/>
                <wp:effectExtent l="19050" t="19050" r="37465" b="29845"/>
                <wp:wrapNone/>
                <wp:docPr id="5070127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1D3E" id="Straight Connector 4" o:spid="_x0000_s1026" style="position:absolute;z-index:251264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4.15pt,278.15pt" to="234.2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" strokecolor="#a02b93 [3207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B36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3454" behindDoc="0" locked="1" layoutInCell="1" allowOverlap="1" wp14:anchorId="31AFDC77" wp14:editId="7281086F">
                <wp:simplePos x="0" y="0"/>
                <wp:positionH relativeFrom="column">
                  <wp:posOffset>5499100</wp:posOffset>
                </wp:positionH>
                <wp:positionV relativeFrom="page">
                  <wp:posOffset>3805555</wp:posOffset>
                </wp:positionV>
                <wp:extent cx="635" cy="179070"/>
                <wp:effectExtent l="19050" t="19050" r="37465" b="30480"/>
                <wp:wrapNone/>
                <wp:docPr id="12622870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BFCD" id="Straight Connector 4" o:spid="_x0000_s1026" style="position:absolute;z-index:251263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3pt,299.65pt" to="433.05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8476" behindDoc="0" locked="1" layoutInCell="1" allowOverlap="1" wp14:anchorId="3F972EEC" wp14:editId="43E756B8">
                <wp:simplePos x="0" y="0"/>
                <wp:positionH relativeFrom="column">
                  <wp:posOffset>4959350</wp:posOffset>
                </wp:positionH>
                <wp:positionV relativeFrom="page">
                  <wp:posOffset>3804920</wp:posOffset>
                </wp:positionV>
                <wp:extent cx="635" cy="386715"/>
                <wp:effectExtent l="19050" t="19050" r="37465" b="32385"/>
                <wp:wrapNone/>
                <wp:docPr id="18321443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671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D023" id="Straight Connector 4" o:spid="_x0000_s1026" style="position:absolute;z-index:2510284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90.5pt,299.6pt" to="390.5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1888" behindDoc="0" locked="1" layoutInCell="1" allowOverlap="1" wp14:anchorId="036BB7DF" wp14:editId="13044BAE">
                <wp:simplePos x="0" y="0"/>
                <wp:positionH relativeFrom="column">
                  <wp:posOffset>6219825</wp:posOffset>
                </wp:positionH>
                <wp:positionV relativeFrom="page">
                  <wp:posOffset>3985895</wp:posOffset>
                </wp:positionV>
                <wp:extent cx="1270" cy="179070"/>
                <wp:effectExtent l="19050" t="19050" r="36830" b="30480"/>
                <wp:wrapNone/>
                <wp:docPr id="6807730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790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36383" id="Straight Connector 4" o:spid="_x0000_s1026" style="position:absolute;z-index:2512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89.75pt,313.85pt" to="489.8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7452" behindDoc="0" locked="1" layoutInCell="1" allowOverlap="1" wp14:anchorId="26CA4E7C" wp14:editId="253D836B">
                <wp:simplePos x="0" y="0"/>
                <wp:positionH relativeFrom="column">
                  <wp:posOffset>7391400</wp:posOffset>
                </wp:positionH>
                <wp:positionV relativeFrom="page">
                  <wp:posOffset>3443605</wp:posOffset>
                </wp:positionV>
                <wp:extent cx="182245" cy="635"/>
                <wp:effectExtent l="19050" t="19050" r="27305" b="37465"/>
                <wp:wrapNone/>
                <wp:docPr id="18478144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383F" id="Straight Connector 4" o:spid="_x0000_s1026" style="position:absolute;flip:x y;z-index:2510274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82pt,271.15pt" to="596.3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12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7973" behindDoc="0" locked="1" layoutInCell="1" allowOverlap="1" wp14:anchorId="72ACB82A" wp14:editId="0B206EB4">
                <wp:simplePos x="0" y="0"/>
                <wp:positionH relativeFrom="column">
                  <wp:posOffset>10638155</wp:posOffset>
                </wp:positionH>
                <wp:positionV relativeFrom="page">
                  <wp:posOffset>2992755</wp:posOffset>
                </wp:positionV>
                <wp:extent cx="635" cy="87630"/>
                <wp:effectExtent l="19050" t="19050" r="37465" b="26670"/>
                <wp:wrapNone/>
                <wp:docPr id="11598273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876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717E" id="Straight Connector 4" o:spid="_x0000_s1026" style="position:absolute;flip:y;z-index:251327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37.65pt,235.65pt" to="837.7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6304" behindDoc="0" locked="1" layoutInCell="1" allowOverlap="1" wp14:anchorId="31B23A7B" wp14:editId="0DCC50D1">
                <wp:simplePos x="0" y="0"/>
                <wp:positionH relativeFrom="column">
                  <wp:posOffset>12079605</wp:posOffset>
                </wp:positionH>
                <wp:positionV relativeFrom="page">
                  <wp:posOffset>2944495</wp:posOffset>
                </wp:positionV>
                <wp:extent cx="0" cy="133985"/>
                <wp:effectExtent l="19050" t="19050" r="19050" b="37465"/>
                <wp:wrapNone/>
                <wp:docPr id="5704691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98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E2BE" id="Straight Connector 4" o:spid="_x0000_s1026" style="position:absolute;flip:x y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1.15pt,231.85pt" to="951.1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9676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7328" behindDoc="0" locked="1" layoutInCell="1" allowOverlap="1" wp14:anchorId="0E7420C7" wp14:editId="72452C54">
                <wp:simplePos x="0" y="0"/>
                <wp:positionH relativeFrom="column">
                  <wp:posOffset>10819765</wp:posOffset>
                </wp:positionH>
                <wp:positionV relativeFrom="page">
                  <wp:posOffset>2902585</wp:posOffset>
                </wp:positionV>
                <wp:extent cx="0" cy="177800"/>
                <wp:effectExtent l="19050" t="19050" r="19050" b="31750"/>
                <wp:wrapNone/>
                <wp:docPr id="5658448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2CA0" id="Straight Connector 4" o:spid="_x0000_s1026" style="position:absolute;flip:x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1.95pt,228.55pt" to="851.9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520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5280" behindDoc="0" locked="1" layoutInCell="1" allowOverlap="1" wp14:anchorId="3706DC84" wp14:editId="67C864B5">
                <wp:simplePos x="0" y="0"/>
                <wp:positionH relativeFrom="column">
                  <wp:posOffset>11720195</wp:posOffset>
                </wp:positionH>
                <wp:positionV relativeFrom="page">
                  <wp:posOffset>3082290</wp:posOffset>
                </wp:positionV>
                <wp:extent cx="362585" cy="635"/>
                <wp:effectExtent l="19050" t="19050" r="37465" b="37465"/>
                <wp:wrapNone/>
                <wp:docPr id="20651528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58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481B" id="Straight Connector 4" o:spid="_x0000_s1026" style="position:absolute;flip:x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22.85pt,242.7pt" to="951.4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4256" behindDoc="0" locked="1" layoutInCell="1" allowOverlap="1" wp14:anchorId="337DB4A0" wp14:editId="3E629A5B">
                <wp:simplePos x="0" y="0"/>
                <wp:positionH relativeFrom="column">
                  <wp:posOffset>10639425</wp:posOffset>
                </wp:positionH>
                <wp:positionV relativeFrom="page">
                  <wp:posOffset>3083560</wp:posOffset>
                </wp:positionV>
                <wp:extent cx="540385" cy="1270"/>
                <wp:effectExtent l="19050" t="19050" r="31115" b="36830"/>
                <wp:wrapNone/>
                <wp:docPr id="17591275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38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E4432" id="Straight Connector 4" o:spid="_x0000_s1026" style="position:absolute;flip:x y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37.75pt,242.8pt" to="880.3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0864" behindDoc="0" locked="1" layoutInCell="1" allowOverlap="1" wp14:anchorId="6D0B6408" wp14:editId="595E5589">
                <wp:simplePos x="0" y="0"/>
                <wp:positionH relativeFrom="column">
                  <wp:posOffset>8749030</wp:posOffset>
                </wp:positionH>
                <wp:positionV relativeFrom="page">
                  <wp:posOffset>2990850</wp:posOffset>
                </wp:positionV>
                <wp:extent cx="1890395" cy="2540"/>
                <wp:effectExtent l="19050" t="19050" r="33655" b="35560"/>
                <wp:wrapNone/>
                <wp:docPr id="6970167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039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EB189" id="Straight Connector 4" o:spid="_x0000_s1026" style="position:absolute;flip:x y;z-index:2512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8.9pt,235.5pt" to="837.7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C77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3232" behindDoc="0" locked="1" layoutInCell="1" allowOverlap="1" wp14:anchorId="409C3016" wp14:editId="22DAC920">
                <wp:simplePos x="0" y="0"/>
                <wp:positionH relativeFrom="column">
                  <wp:posOffset>11273155</wp:posOffset>
                </wp:positionH>
                <wp:positionV relativeFrom="page">
                  <wp:posOffset>3688080</wp:posOffset>
                </wp:positionV>
                <wp:extent cx="0" cy="115570"/>
                <wp:effectExtent l="19050" t="19050" r="19050" b="36830"/>
                <wp:wrapNone/>
                <wp:docPr id="15714097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68BF4" id="Straight Connector 4" o:spid="_x0000_s1026" style="position:absolute;flip:y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87.65pt,290.4pt" to="887.6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C77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6949" behindDoc="0" locked="1" layoutInCell="1" allowOverlap="1" wp14:anchorId="49A91764" wp14:editId="048205AD">
                <wp:simplePos x="0" y="0"/>
                <wp:positionH relativeFrom="column">
                  <wp:posOffset>9106535</wp:posOffset>
                </wp:positionH>
                <wp:positionV relativeFrom="page">
                  <wp:posOffset>3803650</wp:posOffset>
                </wp:positionV>
                <wp:extent cx="2164715" cy="1270"/>
                <wp:effectExtent l="19050" t="19050" r="26035" b="36830"/>
                <wp:wrapNone/>
                <wp:docPr id="3729146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71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4137D" id="Straight Connector 4" o:spid="_x0000_s1026" style="position:absolute;flip:x;z-index:251326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7.05pt,299.5pt" to="887.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16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8575" behindDoc="0" locked="1" layoutInCell="1" allowOverlap="1" wp14:anchorId="37B5B45A" wp14:editId="49EA5355">
                <wp:simplePos x="0" y="0"/>
                <wp:positionH relativeFrom="column">
                  <wp:posOffset>8925560</wp:posOffset>
                </wp:positionH>
                <wp:positionV relativeFrom="page">
                  <wp:posOffset>3985260</wp:posOffset>
                </wp:positionV>
                <wp:extent cx="180975" cy="1270"/>
                <wp:effectExtent l="19050" t="19050" r="28575" b="36830"/>
                <wp:wrapNone/>
                <wp:docPr id="17139771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2F10" id="Straight Connector 4" o:spid="_x0000_s1026" style="position:absolute;flip:x;z-index:251268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02.8pt,313.8pt" to="717.0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57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1184" behindDoc="0" locked="1" layoutInCell="1" allowOverlap="1" wp14:anchorId="3E864E25" wp14:editId="4EA85289">
                <wp:simplePos x="0" y="0"/>
                <wp:positionH relativeFrom="column">
                  <wp:posOffset>9646920</wp:posOffset>
                </wp:positionH>
                <wp:positionV relativeFrom="page">
                  <wp:posOffset>3534410</wp:posOffset>
                </wp:positionV>
                <wp:extent cx="635" cy="273050"/>
                <wp:effectExtent l="19050" t="19050" r="37465" b="31750"/>
                <wp:wrapNone/>
                <wp:docPr id="12163843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730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9BBA7" id="Straight Connector 4" o:spid="_x0000_s1026" style="position:absolute;flip:y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59.6pt,278.3pt" to="759.65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5C77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5925" behindDoc="0" locked="1" layoutInCell="1" allowOverlap="1" wp14:anchorId="2F8C8AF8" wp14:editId="534E78ED">
                <wp:simplePos x="0" y="0"/>
                <wp:positionH relativeFrom="column">
                  <wp:posOffset>9107170</wp:posOffset>
                </wp:positionH>
                <wp:positionV relativeFrom="page">
                  <wp:posOffset>3803650</wp:posOffset>
                </wp:positionV>
                <wp:extent cx="0" cy="181610"/>
                <wp:effectExtent l="19050" t="19050" r="19050" b="27940"/>
                <wp:wrapNone/>
                <wp:docPr id="4840558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9DC7C" id="Straight Connector 4" o:spid="_x0000_s1026" style="position:absolute;flip:y;z-index:251325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7.1pt,299.5pt" to="717.1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D2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8816" behindDoc="0" locked="1" layoutInCell="1" allowOverlap="1" wp14:anchorId="6D8F58C3" wp14:editId="3C9A275A">
                <wp:simplePos x="0" y="0"/>
                <wp:positionH relativeFrom="column">
                  <wp:posOffset>8025130</wp:posOffset>
                </wp:positionH>
                <wp:positionV relativeFrom="page">
                  <wp:posOffset>3804920</wp:posOffset>
                </wp:positionV>
                <wp:extent cx="1905" cy="181610"/>
                <wp:effectExtent l="19050" t="19050" r="36195" b="27940"/>
                <wp:wrapNone/>
                <wp:docPr id="11974509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816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071B" id="Straight Connector 4" o:spid="_x0000_s1026" style="position:absolute;z-index:2512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31.9pt,299.6pt" to="632.0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4901" behindDoc="0" locked="1" layoutInCell="1" allowOverlap="1" wp14:anchorId="24AF28CF" wp14:editId="42BC77D8">
                <wp:simplePos x="0" y="0"/>
                <wp:positionH relativeFrom="column">
                  <wp:posOffset>7573645</wp:posOffset>
                </wp:positionH>
                <wp:positionV relativeFrom="page">
                  <wp:posOffset>3442970</wp:posOffset>
                </wp:positionV>
                <wp:extent cx="635" cy="542290"/>
                <wp:effectExtent l="19050" t="19050" r="37465" b="29210"/>
                <wp:wrapNone/>
                <wp:docPr id="8310497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4229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262B" id="Straight Connector 4" o:spid="_x0000_s1026" style="position:absolute;flip:y;z-index:251324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96.35pt,271.1pt" to="596.4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1019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9599" behindDoc="0" locked="1" layoutInCell="1" allowOverlap="1" wp14:anchorId="38E40062" wp14:editId="3D8BCE6D">
                <wp:simplePos x="0" y="0"/>
                <wp:positionH relativeFrom="column">
                  <wp:posOffset>8024495</wp:posOffset>
                </wp:positionH>
                <wp:positionV relativeFrom="page">
                  <wp:posOffset>2990850</wp:posOffset>
                </wp:positionV>
                <wp:extent cx="90170" cy="2540"/>
                <wp:effectExtent l="19050" t="19050" r="24130" b="35560"/>
                <wp:wrapNone/>
                <wp:docPr id="761840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0EE26" id="Straight Connector 4" o:spid="_x0000_s1026" style="position:absolute;z-index:25126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31.85pt,235.5pt" to="638.9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B7B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9376" behindDoc="0" locked="1" layoutInCell="1" allowOverlap="1" wp14:anchorId="53E5B919" wp14:editId="59E2F849">
                <wp:simplePos x="0" y="0"/>
                <wp:positionH relativeFrom="column">
                  <wp:posOffset>7844155</wp:posOffset>
                </wp:positionH>
                <wp:positionV relativeFrom="page">
                  <wp:posOffset>3082290</wp:posOffset>
                </wp:positionV>
                <wp:extent cx="180975" cy="1270"/>
                <wp:effectExtent l="19050" t="19050" r="28575" b="36830"/>
                <wp:wrapNone/>
                <wp:docPr id="11963341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27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0864C" id="Straight Connector 4" o:spid="_x0000_s1026" style="position:absolute;flip:x y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17.65pt,242.7pt" to="631.9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5404" behindDoc="0" locked="1" layoutInCell="1" allowOverlap="1" wp14:anchorId="0DE430BF" wp14:editId="29AE4399">
                <wp:simplePos x="0" y="0"/>
                <wp:positionH relativeFrom="column">
                  <wp:posOffset>8025130</wp:posOffset>
                </wp:positionH>
                <wp:positionV relativeFrom="page">
                  <wp:posOffset>2990850</wp:posOffset>
                </wp:positionV>
                <wp:extent cx="1905" cy="633730"/>
                <wp:effectExtent l="19050" t="19050" r="36195" b="33020"/>
                <wp:wrapNone/>
                <wp:docPr id="10614239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63373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507F6" id="Straight Connector 4" o:spid="_x0000_s1026" style="position:absolute;flip:y;z-index:25102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31.9pt,235.5pt" to="632.0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4B45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6428" behindDoc="0" locked="1" layoutInCell="1" allowOverlap="1" wp14:anchorId="5C0C8001" wp14:editId="1D642072">
                <wp:simplePos x="0" y="0"/>
                <wp:positionH relativeFrom="column">
                  <wp:posOffset>7573645</wp:posOffset>
                </wp:positionH>
                <wp:positionV relativeFrom="page">
                  <wp:posOffset>3983990</wp:posOffset>
                </wp:positionV>
                <wp:extent cx="1905" cy="177165"/>
                <wp:effectExtent l="19050" t="19050" r="36195" b="32385"/>
                <wp:wrapNone/>
                <wp:docPr id="2319776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7716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7DEE" id="Straight Connector 4" o:spid="_x0000_s1026" style="position:absolute;flip:x;z-index:2510264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96.35pt,313.7pt" to="596.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0C7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30524" behindDoc="0" locked="1" layoutInCell="1" allowOverlap="1" wp14:anchorId="21F054AC" wp14:editId="3DC54FD5">
                <wp:simplePos x="0" y="0"/>
                <wp:positionH relativeFrom="column">
                  <wp:posOffset>7214235</wp:posOffset>
                </wp:positionH>
                <wp:positionV relativeFrom="page">
                  <wp:posOffset>3987800</wp:posOffset>
                </wp:positionV>
                <wp:extent cx="925830" cy="0"/>
                <wp:effectExtent l="19050" t="19050" r="26670" b="19050"/>
                <wp:wrapNone/>
                <wp:docPr id="9887728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E4F2" id="Straight Connector 4" o:spid="_x0000_s1026" style="position:absolute;flip:y;z-index:2510305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68.05pt,314pt" to="640.9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274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29500" behindDoc="0" locked="1" layoutInCell="1" allowOverlap="1" wp14:anchorId="25621A53" wp14:editId="1CF6A930">
                <wp:simplePos x="0" y="0"/>
                <wp:positionH relativeFrom="column">
                  <wp:posOffset>5862955</wp:posOffset>
                </wp:positionH>
                <wp:positionV relativeFrom="page">
                  <wp:posOffset>3981450</wp:posOffset>
                </wp:positionV>
                <wp:extent cx="809625" cy="3810"/>
                <wp:effectExtent l="19050" t="19050" r="28575" b="34290"/>
                <wp:wrapNone/>
                <wp:docPr id="19627283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8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2958" id="Straight Connector 4" o:spid="_x0000_s1026" style="position:absolute;z-index:251029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61.65pt,313.5pt" to="525.4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E31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2912" behindDoc="0" locked="1" layoutInCell="1" allowOverlap="1" wp14:anchorId="752C60B7" wp14:editId="26D80829">
                <wp:simplePos x="0" y="0"/>
                <wp:positionH relativeFrom="column">
                  <wp:posOffset>4326890</wp:posOffset>
                </wp:positionH>
                <wp:positionV relativeFrom="page">
                  <wp:posOffset>3804920</wp:posOffset>
                </wp:positionV>
                <wp:extent cx="1172845" cy="635"/>
                <wp:effectExtent l="19050" t="19050" r="27305" b="37465"/>
                <wp:wrapNone/>
                <wp:docPr id="8367009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84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1E504" id="Straight Connector 4" o:spid="_x0000_s1026" style="position:absolute;flip:y;z-index:2512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0.7pt,299.6pt" to="433.0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7740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7792" behindDoc="0" locked="1" layoutInCell="1" allowOverlap="1" wp14:anchorId="551A7E87" wp14:editId="204971A9">
                <wp:simplePos x="0" y="0"/>
                <wp:positionH relativeFrom="column">
                  <wp:posOffset>2797175</wp:posOffset>
                </wp:positionH>
                <wp:positionV relativeFrom="page">
                  <wp:posOffset>3711575</wp:posOffset>
                </wp:positionV>
                <wp:extent cx="177800" cy="2540"/>
                <wp:effectExtent l="19050" t="19050" r="31750" b="35560"/>
                <wp:wrapNone/>
                <wp:docPr id="18932520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525AD" id="Straight Connector 4" o:spid="_x0000_s1026" style="position:absolute;z-index:2512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0.25pt,292.25pt" to="234.25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04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6527" behindDoc="0" locked="1" layoutInCell="1" allowOverlap="1" wp14:anchorId="4FD99FEA" wp14:editId="6BF598F3">
                <wp:simplePos x="0" y="0"/>
                <wp:positionH relativeFrom="column">
                  <wp:posOffset>2974975</wp:posOffset>
                </wp:positionH>
                <wp:positionV relativeFrom="page">
                  <wp:posOffset>3714115</wp:posOffset>
                </wp:positionV>
                <wp:extent cx="635" cy="86995"/>
                <wp:effectExtent l="19050" t="19050" r="37465" b="27305"/>
                <wp:wrapNone/>
                <wp:docPr id="6967236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69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3CE9F" id="Straight Connector 4" o:spid="_x0000_s1026" style="position:absolute;z-index:251266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4.25pt,292.45pt" to="234.3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6B33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0623" behindDoc="0" locked="1" layoutInCell="1" allowOverlap="1" wp14:anchorId="03657065" wp14:editId="377B10AD">
                <wp:simplePos x="0" y="0"/>
                <wp:positionH relativeFrom="column">
                  <wp:posOffset>2975610</wp:posOffset>
                </wp:positionH>
                <wp:positionV relativeFrom="page">
                  <wp:posOffset>3804920</wp:posOffset>
                </wp:positionV>
                <wp:extent cx="901065" cy="1905"/>
                <wp:effectExtent l="19050" t="19050" r="32385" b="36195"/>
                <wp:wrapNone/>
                <wp:docPr id="13416161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65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74770" id="Straight Connector 4" o:spid="_x0000_s1026" style="position:absolute;z-index:251270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4.3pt,299.6pt" to="305.2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" strokecolor="#f7915c [3206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04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7551" behindDoc="0" locked="1" layoutInCell="1" allowOverlap="1" wp14:anchorId="1BEB8463" wp14:editId="47F98183">
                <wp:simplePos x="0" y="0"/>
                <wp:positionH relativeFrom="column">
                  <wp:posOffset>1806575</wp:posOffset>
                </wp:positionH>
                <wp:positionV relativeFrom="page">
                  <wp:posOffset>3723640</wp:posOffset>
                </wp:positionV>
                <wp:extent cx="139065" cy="0"/>
                <wp:effectExtent l="19050" t="19050" r="32385" b="19050"/>
                <wp:wrapNone/>
                <wp:docPr id="14465502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AC62" id="Straight Connector 4" o:spid="_x0000_s1026" style="position:absolute;flip:y;z-index:251267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2.25pt,293.2pt" to="153.2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F04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8997" behindDoc="0" locked="1" layoutInCell="1" allowOverlap="1" wp14:anchorId="3FDA280B" wp14:editId="7643B359">
                <wp:simplePos x="0" y="0"/>
                <wp:positionH relativeFrom="column">
                  <wp:posOffset>1802765</wp:posOffset>
                </wp:positionH>
                <wp:positionV relativeFrom="page">
                  <wp:posOffset>3714750</wp:posOffset>
                </wp:positionV>
                <wp:extent cx="0" cy="270510"/>
                <wp:effectExtent l="19050" t="19050" r="19050" b="34290"/>
                <wp:wrapNone/>
                <wp:docPr id="9022129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55BD4" id="Straight Connector 4" o:spid="_x0000_s1026" style="position:absolute;flip:x;z-index:251328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1.95pt,292.5pt" to="141.9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2371" behindDoc="0" locked="1" layoutInCell="1" allowOverlap="1" wp14:anchorId="531B6506" wp14:editId="0CE1293B">
                <wp:simplePos x="0" y="0"/>
                <wp:positionH relativeFrom="column">
                  <wp:posOffset>1082040</wp:posOffset>
                </wp:positionH>
                <wp:positionV relativeFrom="page">
                  <wp:posOffset>3985260</wp:posOffset>
                </wp:positionV>
                <wp:extent cx="720725" cy="2540"/>
                <wp:effectExtent l="19050" t="19050" r="22225" b="35560"/>
                <wp:wrapNone/>
                <wp:docPr id="3304152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25" cy="254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B8A3" id="Straight Connector 4" o:spid="_x0000_s1026" style="position:absolute;flip:y;z-index:251302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5.2pt,313.8pt" to="141.9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448" behindDoc="0" locked="1" layoutInCell="1" allowOverlap="1" wp14:anchorId="718208E7" wp14:editId="08D0A419">
                <wp:simplePos x="0" y="0"/>
                <wp:positionH relativeFrom="column">
                  <wp:posOffset>-1270</wp:posOffset>
                </wp:positionH>
                <wp:positionV relativeFrom="page">
                  <wp:posOffset>3627120</wp:posOffset>
                </wp:positionV>
                <wp:extent cx="2165350" cy="298450"/>
                <wp:effectExtent l="0" t="0" r="6350" b="6350"/>
                <wp:wrapNone/>
                <wp:docPr id="1678173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6BFF8" w14:textId="66581A51" w:rsidR="002F30F1" w:rsidRDefault="002F30F1" w:rsidP="002F30F1">
                            <w:pPr>
                              <w:pStyle w:val="Taxon"/>
                            </w:pPr>
                            <w:r>
                              <w:t>NEPHROZOA</w:t>
                            </w:r>
                          </w:p>
                          <w:p w14:paraId="45CF67E8" w14:textId="5862AE1C" w:rsidR="002F30F1" w:rsidRPr="00647339" w:rsidRDefault="002F30F1" w:rsidP="002F30F1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747E8A">
                              <w:t>True Nervous System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08E7" id="_x0000_s1258" type="#_x0000_t202" style="position:absolute;left:0;text-align:left;margin-left:-.1pt;margin-top:285.6pt;width:170.5pt;height:23.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" filled="f" stroked="f" strokeweight=".5pt">
                <v:textbox style="mso-fit-shape-to-text:t" inset="0,0,0,0">
                  <w:txbxContent>
                    <w:p w14:paraId="2A16BFF8" w14:textId="66581A51" w:rsidR="002F30F1" w:rsidRDefault="002F30F1" w:rsidP="002F30F1">
                      <w:pPr>
                        <w:pStyle w:val="Taxon"/>
                      </w:pPr>
                      <w:r>
                        <w:t>NEPHROZOA</w:t>
                      </w:r>
                    </w:p>
                    <w:p w14:paraId="45CF67E8" w14:textId="5862AE1C" w:rsidR="002F30F1" w:rsidRPr="00647339" w:rsidRDefault="002F30F1" w:rsidP="002F30F1">
                      <w:pPr>
                        <w:pStyle w:val="Characteristics"/>
                      </w:pPr>
                      <w:r>
                        <w:t>(</w:t>
                      </w:r>
                      <w:r w:rsidR="00747E8A">
                        <w:t>True Nervous System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842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4960" behindDoc="0" locked="1" layoutInCell="1" allowOverlap="1" wp14:anchorId="24FF9585" wp14:editId="37079A74">
                <wp:simplePos x="0" y="0"/>
                <wp:positionH relativeFrom="column">
                  <wp:posOffset>1802130</wp:posOffset>
                </wp:positionH>
                <wp:positionV relativeFrom="page">
                  <wp:posOffset>3262630</wp:posOffset>
                </wp:positionV>
                <wp:extent cx="271145" cy="635"/>
                <wp:effectExtent l="19050" t="19050" r="33655" b="37465"/>
                <wp:wrapNone/>
                <wp:docPr id="11858094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2B8C8" id="Straight Connector 4" o:spid="_x0000_s1026" style="position:absolute;z-index:2512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1.9pt,256.9pt" to="163.2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E842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3877" behindDoc="0" locked="1" layoutInCell="1" allowOverlap="1" wp14:anchorId="6C885827" wp14:editId="0E7F3FBA">
                <wp:simplePos x="0" y="0"/>
                <wp:positionH relativeFrom="column">
                  <wp:posOffset>1802765</wp:posOffset>
                </wp:positionH>
                <wp:positionV relativeFrom="page">
                  <wp:posOffset>3263900</wp:posOffset>
                </wp:positionV>
                <wp:extent cx="0" cy="271145"/>
                <wp:effectExtent l="19050" t="19050" r="19050" b="33655"/>
                <wp:wrapNone/>
                <wp:docPr id="6358027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11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36C5" id="Straight Connector 4" o:spid="_x0000_s1026" style="position:absolute;flip:x;z-index:251323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1.95pt,257pt" to="141.95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1347" behindDoc="0" locked="1" layoutInCell="1" allowOverlap="1" wp14:anchorId="14FE5F3C" wp14:editId="2F814281">
                <wp:simplePos x="0" y="0"/>
                <wp:positionH relativeFrom="column">
                  <wp:posOffset>1078230</wp:posOffset>
                </wp:positionH>
                <wp:positionV relativeFrom="page">
                  <wp:posOffset>3534410</wp:posOffset>
                </wp:positionV>
                <wp:extent cx="724535" cy="1905"/>
                <wp:effectExtent l="19050" t="19050" r="37465" b="36195"/>
                <wp:wrapNone/>
                <wp:docPr id="3218625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19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F4A8E" id="Straight Connector 4" o:spid="_x0000_s1026" style="position:absolute;flip:y;z-index:251301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.9pt,278.3pt" to="141.9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" strokecolor="#05667d [3209]" strokeweight="2.25pt">
                <v:stroke endcap="round"/>
                <w10:wrap anchory="page"/>
                <w10:anchorlock/>
              </v:lin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1" layoutInCell="1" allowOverlap="1" wp14:anchorId="389EC62F" wp14:editId="22C8B3F0">
                <wp:simplePos x="0" y="0"/>
                <wp:positionH relativeFrom="column">
                  <wp:posOffset>-2540</wp:posOffset>
                </wp:positionH>
                <wp:positionV relativeFrom="page">
                  <wp:posOffset>3176270</wp:posOffset>
                </wp:positionV>
                <wp:extent cx="2162175" cy="298450"/>
                <wp:effectExtent l="0" t="0" r="9525" b="6350"/>
                <wp:wrapNone/>
                <wp:docPr id="1980825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990E1" w14:textId="6A3F7175" w:rsidR="003C104C" w:rsidRDefault="002F30F1" w:rsidP="003C104C">
                            <w:pPr>
                              <w:pStyle w:val="Taxon"/>
                            </w:pPr>
                            <w:r>
                              <w:t>BILATERIA</w:t>
                            </w:r>
                          </w:p>
                          <w:p w14:paraId="70B7DCB4" w14:textId="1522F2DC" w:rsidR="003C104C" w:rsidRPr="00647339" w:rsidRDefault="003C104C" w:rsidP="003C104C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2F30F1">
                              <w:t>Bilateral Symmetry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C62F" id="_x0000_s1259" type="#_x0000_t202" style="position:absolute;left:0;text-align:left;margin-left:-.2pt;margin-top:250.1pt;width:170.25pt;height:23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" filled="f" stroked="f" strokeweight=".5pt">
                <v:textbox style="mso-fit-shape-to-text:t" inset="0,0,0,0">
                  <w:txbxContent>
                    <w:p w14:paraId="367990E1" w14:textId="6A3F7175" w:rsidR="003C104C" w:rsidRDefault="002F30F1" w:rsidP="003C104C">
                      <w:pPr>
                        <w:pStyle w:val="Taxon"/>
                      </w:pPr>
                      <w:r>
                        <w:t>BILATERIA</w:t>
                      </w:r>
                    </w:p>
                    <w:p w14:paraId="70B7DCB4" w14:textId="1522F2DC" w:rsidR="003C104C" w:rsidRPr="00647339" w:rsidRDefault="003C104C" w:rsidP="003C104C">
                      <w:pPr>
                        <w:pStyle w:val="Characteristics"/>
                      </w:pPr>
                      <w:r>
                        <w:t>(</w:t>
                      </w:r>
                      <w:r w:rsidR="002F30F1">
                        <w:t>Bilateral Symmetry</w:t>
                      </w:r>
                      <w:r>
                        <w:t>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432" behindDoc="0" locked="1" layoutInCell="1" allowOverlap="1" wp14:anchorId="13232F63" wp14:editId="27987074">
                <wp:simplePos x="0" y="0"/>
                <wp:positionH relativeFrom="column">
                  <wp:posOffset>-635</wp:posOffset>
                </wp:positionH>
                <wp:positionV relativeFrom="page">
                  <wp:posOffset>2635885</wp:posOffset>
                </wp:positionV>
                <wp:extent cx="2162175" cy="298450"/>
                <wp:effectExtent l="0" t="0" r="9525" b="6350"/>
                <wp:wrapNone/>
                <wp:docPr id="2036005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018A2" w14:textId="6F761531" w:rsidR="009F08A9" w:rsidRDefault="009F08A9" w:rsidP="009F08A9">
                            <w:pPr>
                              <w:pStyle w:val="Taxon"/>
                            </w:pPr>
                            <w:r>
                              <w:t>EUMETAZOA</w:t>
                            </w:r>
                          </w:p>
                          <w:p w14:paraId="0328F811" w14:textId="37B160C0" w:rsidR="00647339" w:rsidRPr="00647339" w:rsidRDefault="009F08A9" w:rsidP="00647339">
                            <w:pPr>
                              <w:pStyle w:val="Characteristics"/>
                            </w:pPr>
                            <w:r>
                              <w:t>(</w:t>
                            </w:r>
                            <w:r w:rsidR="00647339">
                              <w:t>True Tissues, Neurons, &amp; Muscles)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2F63" id="_x0000_s1260" type="#_x0000_t202" style="position:absolute;left:0;text-align:left;margin-left:-.05pt;margin-top:207.55pt;width:170.25pt;height:23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" filled="f" stroked="f" strokeweight=".5pt">
                <v:textbox style="mso-fit-shape-to-text:t" inset="0,0,0,0">
                  <w:txbxContent>
                    <w:p w14:paraId="4B2018A2" w14:textId="6F761531" w:rsidR="009F08A9" w:rsidRDefault="009F08A9" w:rsidP="009F08A9">
                      <w:pPr>
                        <w:pStyle w:val="Taxon"/>
                      </w:pPr>
                      <w:r>
                        <w:t>EUMETAZOA</w:t>
                      </w:r>
                    </w:p>
                    <w:p w14:paraId="0328F811" w14:textId="37B160C0" w:rsidR="00647339" w:rsidRPr="00647339" w:rsidRDefault="009F08A9" w:rsidP="00647339">
                      <w:pPr>
                        <w:pStyle w:val="Characteristics"/>
                      </w:pPr>
                      <w:r>
                        <w:t>(</w:t>
                      </w:r>
                      <w:r w:rsidR="00647339">
                        <w:t>True Tissues, Neurons, &amp; Muscles)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1" layoutInCell="1" allowOverlap="1" wp14:anchorId="5C93CD0F" wp14:editId="4DC20722">
                <wp:simplePos x="0" y="0"/>
                <wp:positionH relativeFrom="column">
                  <wp:posOffset>0</wp:posOffset>
                </wp:positionH>
                <wp:positionV relativeFrom="page">
                  <wp:posOffset>2363470</wp:posOffset>
                </wp:positionV>
                <wp:extent cx="2158365" cy="173990"/>
                <wp:effectExtent l="0" t="0" r="13335" b="0"/>
                <wp:wrapNone/>
                <wp:docPr id="347613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D6555" w14:textId="228CBB93" w:rsidR="00DF0E48" w:rsidRPr="00C41795" w:rsidRDefault="009F08A9" w:rsidP="009F08A9">
                            <w:pPr>
                              <w:pStyle w:val="Taxon"/>
                            </w:pPr>
                            <w:r>
                              <w:t>METAZOA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CD0F" id="_x0000_s1261" type="#_x0000_t202" style="position:absolute;left:0;text-align:left;margin-left:0;margin-top:186.1pt;width:169.95pt;height:13.7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" filled="f" stroked="f" strokeweight=".5pt">
                <v:textbox style="mso-fit-shape-to-text:t" inset="0,0,0,0">
                  <w:txbxContent>
                    <w:p w14:paraId="3F1D6555" w14:textId="228CBB93" w:rsidR="00DF0E48" w:rsidRPr="00C41795" w:rsidRDefault="009F08A9" w:rsidP="009F08A9">
                      <w:pPr>
                        <w:pStyle w:val="Taxon"/>
                      </w:pPr>
                      <w:r>
                        <w:t>METAZOA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384" behindDoc="0" locked="1" layoutInCell="1" allowOverlap="1" wp14:anchorId="7060BBFB" wp14:editId="2E6AAED6">
                <wp:simplePos x="0" y="0"/>
                <wp:positionH relativeFrom="column">
                  <wp:posOffset>-635</wp:posOffset>
                </wp:positionH>
                <wp:positionV relativeFrom="page">
                  <wp:posOffset>1911985</wp:posOffset>
                </wp:positionV>
                <wp:extent cx="2162175" cy="298450"/>
                <wp:effectExtent l="0" t="0" r="9525" b="6350"/>
                <wp:wrapNone/>
                <wp:docPr id="455357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100ED" w14:textId="437F5A2F" w:rsidR="001C6CCE" w:rsidRDefault="001C6CCE" w:rsidP="001C6CCE">
                            <w:pPr>
                              <w:pStyle w:val="Taxon"/>
                            </w:pPr>
                            <w:r>
                              <w:t>OPISTHOKONTA</w:t>
                            </w:r>
                          </w:p>
                          <w:p w14:paraId="425D5E29" w14:textId="7CE19002" w:rsidR="001C6CCE" w:rsidRPr="00C41795" w:rsidRDefault="001C6CCE" w:rsidP="001C6CCE">
                            <w:pPr>
                              <w:pStyle w:val="Characteristics"/>
                            </w:pPr>
                            <w:r>
                              <w:t xml:space="preserve">(Single </w:t>
                            </w:r>
                            <w:r w:rsidR="00DF0E48">
                              <w:t xml:space="preserve">Posterior </w:t>
                            </w:r>
                            <w:r>
                              <w:t>Flagellum)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BBFB" id="_x0000_s1262" type="#_x0000_t202" style="position:absolute;left:0;text-align:left;margin-left:-.05pt;margin-top:150.55pt;width:170.25pt;height:23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" filled="f" stroked="f" strokeweight=".5pt">
                <v:textbox style="mso-fit-shape-to-text:t" inset="0,0,0,0">
                  <w:txbxContent>
                    <w:p w14:paraId="571100ED" w14:textId="437F5A2F" w:rsidR="001C6CCE" w:rsidRDefault="001C6CCE" w:rsidP="001C6CCE">
                      <w:pPr>
                        <w:pStyle w:val="Taxon"/>
                      </w:pPr>
                      <w:r>
                        <w:t>OPISTHOKONTA</w:t>
                      </w:r>
                    </w:p>
                    <w:p w14:paraId="425D5E29" w14:textId="7CE19002" w:rsidR="001C6CCE" w:rsidRPr="00C41795" w:rsidRDefault="001C6CCE" w:rsidP="001C6CCE">
                      <w:pPr>
                        <w:pStyle w:val="Characteristics"/>
                      </w:pPr>
                      <w:r>
                        <w:t xml:space="preserve">(Single </w:t>
                      </w:r>
                      <w:r w:rsidR="00DF0E48">
                        <w:t xml:space="preserve">Posterior </w:t>
                      </w:r>
                      <w:r>
                        <w:t>Flagellum)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1" layoutInCell="1" allowOverlap="1" wp14:anchorId="170A5144" wp14:editId="66D25744">
                <wp:simplePos x="0" y="0"/>
                <wp:positionH relativeFrom="column">
                  <wp:posOffset>-2540</wp:posOffset>
                </wp:positionH>
                <wp:positionV relativeFrom="page">
                  <wp:posOffset>1459865</wp:posOffset>
                </wp:positionV>
                <wp:extent cx="2162175" cy="298450"/>
                <wp:effectExtent l="0" t="0" r="9525" b="6350"/>
                <wp:wrapNone/>
                <wp:docPr id="1612446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34F9B" w14:textId="20EC77DF" w:rsidR="00CF2AA0" w:rsidRDefault="000A15B1" w:rsidP="00C41795">
                            <w:pPr>
                              <w:pStyle w:val="Taxon"/>
                            </w:pPr>
                            <w:r>
                              <w:t>AMORPHEA</w:t>
                            </w:r>
                          </w:p>
                          <w:p w14:paraId="3AD9716A" w14:textId="2A76E372" w:rsidR="00C41795" w:rsidRPr="00C41795" w:rsidRDefault="000A15B1" w:rsidP="00C41795">
                            <w:pPr>
                              <w:pStyle w:val="Characteristics"/>
                            </w:pPr>
                            <w:r>
                              <w:t>(Single Flagellum)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5144" id="_x0000_s1263" type="#_x0000_t202" style="position:absolute;left:0;text-align:left;margin-left:-.2pt;margin-top:114.95pt;width:170.25pt;height:23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" filled="f" stroked="f" strokeweight=".5pt">
                <v:textbox style="mso-fit-shape-to-text:t" inset="0,0,0,0">
                  <w:txbxContent>
                    <w:p w14:paraId="41B34F9B" w14:textId="20EC77DF" w:rsidR="00CF2AA0" w:rsidRDefault="000A15B1" w:rsidP="00C41795">
                      <w:pPr>
                        <w:pStyle w:val="Taxon"/>
                      </w:pPr>
                      <w:r>
                        <w:t>AMORPHEA</w:t>
                      </w:r>
                    </w:p>
                    <w:p w14:paraId="3AD9716A" w14:textId="2A76E372" w:rsidR="00C41795" w:rsidRPr="00C41795" w:rsidRDefault="000A15B1" w:rsidP="00C41795">
                      <w:pPr>
                        <w:pStyle w:val="Characteristics"/>
                      </w:pPr>
                      <w:r>
                        <w:t>(Single Flagellum)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336" behindDoc="0" locked="1" layoutInCell="1" allowOverlap="1" wp14:anchorId="0E945116" wp14:editId="73177AE3">
                <wp:simplePos x="0" y="0"/>
                <wp:positionH relativeFrom="column">
                  <wp:posOffset>0</wp:posOffset>
                </wp:positionH>
                <wp:positionV relativeFrom="page">
                  <wp:posOffset>1010285</wp:posOffset>
                </wp:positionV>
                <wp:extent cx="2158365" cy="298450"/>
                <wp:effectExtent l="0" t="0" r="13335" b="6350"/>
                <wp:wrapNone/>
                <wp:docPr id="406502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0D3F2" w14:textId="228358CA" w:rsidR="003D391F" w:rsidRDefault="003D391F" w:rsidP="000A0090">
                            <w:pPr>
                              <w:pStyle w:val="Taxon"/>
                            </w:pPr>
                            <w:r>
                              <w:t>EUKARYOTA</w:t>
                            </w:r>
                          </w:p>
                          <w:p w14:paraId="6CA6CB13" w14:textId="2AB5968C" w:rsidR="00C41795" w:rsidRPr="00E27838" w:rsidRDefault="00F741E9" w:rsidP="00E27838">
                            <w:pPr>
                              <w:pStyle w:val="NumSpecies"/>
                            </w:pPr>
                            <w:r>
                              <w:t>2,174,439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5116" id="_x0000_s1264" type="#_x0000_t202" style="position:absolute;left:0;text-align:left;margin-left:0;margin-top:79.55pt;width:169.95pt;height:2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" filled="f" stroked="f" strokeweight=".5pt">
                <v:textbox style="mso-fit-shape-to-text:t" inset="0,0,0,0">
                  <w:txbxContent>
                    <w:p w14:paraId="3D10D3F2" w14:textId="228358CA" w:rsidR="003D391F" w:rsidRDefault="003D391F" w:rsidP="000A0090">
                      <w:pPr>
                        <w:pStyle w:val="Taxon"/>
                      </w:pPr>
                      <w:r>
                        <w:t>EUKARYOTA</w:t>
                      </w:r>
                    </w:p>
                    <w:p w14:paraId="6CA6CB13" w14:textId="2AB5968C" w:rsidR="00C41795" w:rsidRPr="00E27838" w:rsidRDefault="00F741E9" w:rsidP="00E27838">
                      <w:pPr>
                        <w:pStyle w:val="NumSpecies"/>
                      </w:pPr>
                      <w:r>
                        <w:t>2,174,439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13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1" layoutInCell="1" allowOverlap="1" wp14:anchorId="50868364" wp14:editId="57D9422C">
                <wp:simplePos x="0" y="0"/>
                <wp:positionH relativeFrom="column">
                  <wp:posOffset>-568</wp:posOffset>
                </wp:positionH>
                <wp:positionV relativeFrom="page">
                  <wp:posOffset>739207</wp:posOffset>
                </wp:positionV>
                <wp:extent cx="2158365" cy="162560"/>
                <wp:effectExtent l="0" t="0" r="13335" b="8890"/>
                <wp:wrapNone/>
                <wp:docPr id="2076884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02310" w14:textId="2BAD4FFB" w:rsidR="002D5BC2" w:rsidRPr="009309F7" w:rsidRDefault="009309F7" w:rsidP="009E0F39">
                            <w:pPr>
                              <w:pStyle w:val="Solo-Characteristics"/>
                            </w:pPr>
                            <w:r w:rsidRPr="009309F7">
                              <w:t>(Mitochondria</w:t>
                            </w:r>
                            <w:r w:rsidR="00552987">
                              <w:t xml:space="preserve"> </w:t>
                            </w:r>
                            <w:r w:rsidRPr="009309F7">
                              <w:t>&amp; Cell Nucleus)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8364" id="_x0000_s1265" type="#_x0000_t202" style="position:absolute;left:0;text-align:left;margin-left:-.05pt;margin-top:58.2pt;width:169.95pt;height:12.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" filled="f" stroked="f" strokeweight=".5pt">
                <v:textbox style="mso-fit-shape-to-text:t" inset="0,0,0,0">
                  <w:txbxContent>
                    <w:p w14:paraId="34402310" w14:textId="2BAD4FFB" w:rsidR="002D5BC2" w:rsidRPr="009309F7" w:rsidRDefault="009309F7" w:rsidP="009E0F39">
                      <w:pPr>
                        <w:pStyle w:val="Solo-Characteristics"/>
                      </w:pPr>
                      <w:r w:rsidRPr="009309F7">
                        <w:t>(Mitochondria</w:t>
                      </w:r>
                      <w:r w:rsidR="00552987">
                        <w:t xml:space="preserve"> </w:t>
                      </w:r>
                      <w:r w:rsidRPr="009309F7">
                        <w:t>&amp; Cell Nucleus)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529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744" behindDoc="0" locked="1" layoutInCell="1" allowOverlap="1" wp14:anchorId="073AF6F9" wp14:editId="197465F5">
                <wp:simplePos x="0" y="0"/>
                <wp:positionH relativeFrom="column">
                  <wp:posOffset>362585</wp:posOffset>
                </wp:positionH>
                <wp:positionV relativeFrom="page">
                  <wp:posOffset>284480</wp:posOffset>
                </wp:positionV>
                <wp:extent cx="1440815" cy="340995"/>
                <wp:effectExtent l="0" t="0" r="6985" b="1270"/>
                <wp:wrapNone/>
                <wp:docPr id="154294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409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5DA94" w14:textId="37701E2B" w:rsidR="00075141" w:rsidRPr="006B3A53" w:rsidRDefault="00075141" w:rsidP="00231572">
                            <w:pPr>
                              <w:pStyle w:val="UniversalAncestor"/>
                            </w:pPr>
                            <w:r w:rsidRPr="006B3A53">
                              <w:t xml:space="preserve">Last </w:t>
                            </w:r>
                            <w:r w:rsidR="00A22247" w:rsidRPr="006B3A53">
                              <w:t>Universal</w:t>
                            </w:r>
                            <w:r w:rsidR="00231572">
                              <w:br/>
                            </w:r>
                            <w:r w:rsidR="00A22247" w:rsidRPr="006B3A53">
                              <w:t>Common Ancestor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AF6F9" id="_x0000_s1266" style="position:absolute;left:0;text-align:left;margin-left:28.55pt;margin-top:22.4pt;width:113.45pt;height:26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" fillcolor="#d8d8d8 [2732]" stroked="f" strokeweight=".5pt">
                <v:textbox style="mso-fit-shape-to-text:t" inset="0,0,0,0">
                  <w:txbxContent>
                    <w:p w14:paraId="1BC5DA94" w14:textId="37701E2B" w:rsidR="00075141" w:rsidRPr="006B3A53" w:rsidRDefault="00075141" w:rsidP="00231572">
                      <w:pPr>
                        <w:pStyle w:val="UniversalAncestor"/>
                      </w:pPr>
                      <w:r w:rsidRPr="006B3A53">
                        <w:t xml:space="preserve">Last </w:t>
                      </w:r>
                      <w:r w:rsidR="00A22247" w:rsidRPr="006B3A53">
                        <w:t>Universal</w:t>
                      </w:r>
                      <w:r w:rsidR="00231572">
                        <w:br/>
                      </w:r>
                      <w:r w:rsidR="00A22247" w:rsidRPr="006B3A53">
                        <w:t>Common Ancestor</w:t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</w:p>
    <w:sectPr w:rsidR="00211693" w:rsidRPr="0052628D" w:rsidSect="006F5A83">
      <w:pgSz w:w="23811" w:h="16838" w:orient="landscape" w:code="8"/>
      <w:pgMar w:top="454" w:right="397" w:bottom="45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e Einstellung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2"/>
  <w:drawingGridVerticalSpacing w:val="14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77"/>
    <w:rsid w:val="00002CE8"/>
    <w:rsid w:val="00005558"/>
    <w:rsid w:val="000057A3"/>
    <w:rsid w:val="00011845"/>
    <w:rsid w:val="00017EBB"/>
    <w:rsid w:val="00021483"/>
    <w:rsid w:val="000216C5"/>
    <w:rsid w:val="0002447C"/>
    <w:rsid w:val="00033C94"/>
    <w:rsid w:val="000408C9"/>
    <w:rsid w:val="00043C91"/>
    <w:rsid w:val="00046098"/>
    <w:rsid w:val="00046BD7"/>
    <w:rsid w:val="00046C70"/>
    <w:rsid w:val="0005215A"/>
    <w:rsid w:val="0006287B"/>
    <w:rsid w:val="00066DC9"/>
    <w:rsid w:val="00075141"/>
    <w:rsid w:val="0008023F"/>
    <w:rsid w:val="00083C5D"/>
    <w:rsid w:val="000847CC"/>
    <w:rsid w:val="000848E9"/>
    <w:rsid w:val="000A0090"/>
    <w:rsid w:val="000A06F5"/>
    <w:rsid w:val="000A15B1"/>
    <w:rsid w:val="000A1C71"/>
    <w:rsid w:val="000A2517"/>
    <w:rsid w:val="000A6192"/>
    <w:rsid w:val="000B041B"/>
    <w:rsid w:val="000B0A39"/>
    <w:rsid w:val="000B142C"/>
    <w:rsid w:val="000B38D2"/>
    <w:rsid w:val="000C0CDC"/>
    <w:rsid w:val="000C1581"/>
    <w:rsid w:val="000C1E53"/>
    <w:rsid w:val="000C700D"/>
    <w:rsid w:val="000C73BD"/>
    <w:rsid w:val="000D71ED"/>
    <w:rsid w:val="000E29DD"/>
    <w:rsid w:val="000F30C1"/>
    <w:rsid w:val="000F3472"/>
    <w:rsid w:val="000F4894"/>
    <w:rsid w:val="000F4C90"/>
    <w:rsid w:val="0010195F"/>
    <w:rsid w:val="00103AFD"/>
    <w:rsid w:val="00106F1A"/>
    <w:rsid w:val="001121F7"/>
    <w:rsid w:val="00112765"/>
    <w:rsid w:val="00116753"/>
    <w:rsid w:val="00116B72"/>
    <w:rsid w:val="00131D61"/>
    <w:rsid w:val="00132547"/>
    <w:rsid w:val="00134B1E"/>
    <w:rsid w:val="00137AD6"/>
    <w:rsid w:val="00156879"/>
    <w:rsid w:val="00157066"/>
    <w:rsid w:val="00157C80"/>
    <w:rsid w:val="0016068B"/>
    <w:rsid w:val="001613C5"/>
    <w:rsid w:val="00161BE5"/>
    <w:rsid w:val="001628D9"/>
    <w:rsid w:val="00164F58"/>
    <w:rsid w:val="00165004"/>
    <w:rsid w:val="0017169C"/>
    <w:rsid w:val="00171CE9"/>
    <w:rsid w:val="00171D1E"/>
    <w:rsid w:val="00172513"/>
    <w:rsid w:val="00173660"/>
    <w:rsid w:val="00173A09"/>
    <w:rsid w:val="00181C5D"/>
    <w:rsid w:val="001851D0"/>
    <w:rsid w:val="0019146F"/>
    <w:rsid w:val="00195ECA"/>
    <w:rsid w:val="00196EB2"/>
    <w:rsid w:val="001A2242"/>
    <w:rsid w:val="001A40EE"/>
    <w:rsid w:val="001A5B87"/>
    <w:rsid w:val="001A73E2"/>
    <w:rsid w:val="001B22B9"/>
    <w:rsid w:val="001C3D0E"/>
    <w:rsid w:val="001C5A74"/>
    <w:rsid w:val="001C6A9E"/>
    <w:rsid w:val="001C6CCE"/>
    <w:rsid w:val="001D1704"/>
    <w:rsid w:val="001D1F25"/>
    <w:rsid w:val="001D2FBF"/>
    <w:rsid w:val="001D3498"/>
    <w:rsid w:val="001D38A9"/>
    <w:rsid w:val="001E32CE"/>
    <w:rsid w:val="001F4370"/>
    <w:rsid w:val="001F5D0A"/>
    <w:rsid w:val="001F5D69"/>
    <w:rsid w:val="001F616E"/>
    <w:rsid w:val="001F6AE6"/>
    <w:rsid w:val="00204B7C"/>
    <w:rsid w:val="00211693"/>
    <w:rsid w:val="0021284F"/>
    <w:rsid w:val="00214B32"/>
    <w:rsid w:val="00216A8D"/>
    <w:rsid w:val="00216DD3"/>
    <w:rsid w:val="002221EF"/>
    <w:rsid w:val="00226291"/>
    <w:rsid w:val="00231572"/>
    <w:rsid w:val="00244E30"/>
    <w:rsid w:val="00246EB6"/>
    <w:rsid w:val="00251EA7"/>
    <w:rsid w:val="0025596D"/>
    <w:rsid w:val="00266BC2"/>
    <w:rsid w:val="002727B5"/>
    <w:rsid w:val="00272830"/>
    <w:rsid w:val="00274CDC"/>
    <w:rsid w:val="00275461"/>
    <w:rsid w:val="002764C5"/>
    <w:rsid w:val="002A0404"/>
    <w:rsid w:val="002A733D"/>
    <w:rsid w:val="002B62FE"/>
    <w:rsid w:val="002C09DF"/>
    <w:rsid w:val="002C0A56"/>
    <w:rsid w:val="002C426C"/>
    <w:rsid w:val="002C48DD"/>
    <w:rsid w:val="002C4F80"/>
    <w:rsid w:val="002C5AF5"/>
    <w:rsid w:val="002C7402"/>
    <w:rsid w:val="002D2E77"/>
    <w:rsid w:val="002D3277"/>
    <w:rsid w:val="002D5BC2"/>
    <w:rsid w:val="002E24FE"/>
    <w:rsid w:val="002F1027"/>
    <w:rsid w:val="002F1C57"/>
    <w:rsid w:val="002F30F1"/>
    <w:rsid w:val="003151EE"/>
    <w:rsid w:val="0031715E"/>
    <w:rsid w:val="00320942"/>
    <w:rsid w:val="00320E96"/>
    <w:rsid w:val="0032215F"/>
    <w:rsid w:val="00330476"/>
    <w:rsid w:val="00331D63"/>
    <w:rsid w:val="00333C39"/>
    <w:rsid w:val="003349C1"/>
    <w:rsid w:val="003407E2"/>
    <w:rsid w:val="00343D1F"/>
    <w:rsid w:val="00346EAF"/>
    <w:rsid w:val="00350BF4"/>
    <w:rsid w:val="00352841"/>
    <w:rsid w:val="00354F58"/>
    <w:rsid w:val="0035657F"/>
    <w:rsid w:val="003628EF"/>
    <w:rsid w:val="00362A55"/>
    <w:rsid w:val="003647E7"/>
    <w:rsid w:val="00364860"/>
    <w:rsid w:val="0037365D"/>
    <w:rsid w:val="003738BA"/>
    <w:rsid w:val="00374873"/>
    <w:rsid w:val="003A0F94"/>
    <w:rsid w:val="003A36DE"/>
    <w:rsid w:val="003C104C"/>
    <w:rsid w:val="003C14E5"/>
    <w:rsid w:val="003C2591"/>
    <w:rsid w:val="003C71ED"/>
    <w:rsid w:val="003C7F7B"/>
    <w:rsid w:val="003D391F"/>
    <w:rsid w:val="003D5C93"/>
    <w:rsid w:val="003E1BA1"/>
    <w:rsid w:val="003E1D02"/>
    <w:rsid w:val="003E3379"/>
    <w:rsid w:val="003E504C"/>
    <w:rsid w:val="003E53CC"/>
    <w:rsid w:val="003E579D"/>
    <w:rsid w:val="003F2C62"/>
    <w:rsid w:val="00405C89"/>
    <w:rsid w:val="00415659"/>
    <w:rsid w:val="004212E7"/>
    <w:rsid w:val="00421FD5"/>
    <w:rsid w:val="00425129"/>
    <w:rsid w:val="004329EF"/>
    <w:rsid w:val="00434038"/>
    <w:rsid w:val="00434D84"/>
    <w:rsid w:val="00435E9F"/>
    <w:rsid w:val="00444DE6"/>
    <w:rsid w:val="00447CB0"/>
    <w:rsid w:val="00451CEE"/>
    <w:rsid w:val="00455FE6"/>
    <w:rsid w:val="004564C8"/>
    <w:rsid w:val="00463F5D"/>
    <w:rsid w:val="00465B75"/>
    <w:rsid w:val="00472D7B"/>
    <w:rsid w:val="00472E30"/>
    <w:rsid w:val="004834E4"/>
    <w:rsid w:val="00483AEB"/>
    <w:rsid w:val="00490CA0"/>
    <w:rsid w:val="0049404E"/>
    <w:rsid w:val="00495063"/>
    <w:rsid w:val="004B061F"/>
    <w:rsid w:val="004B199D"/>
    <w:rsid w:val="004B1F03"/>
    <w:rsid w:val="004B3584"/>
    <w:rsid w:val="004B3694"/>
    <w:rsid w:val="004B4263"/>
    <w:rsid w:val="004B45A5"/>
    <w:rsid w:val="004B7F27"/>
    <w:rsid w:val="004C114B"/>
    <w:rsid w:val="004C1B58"/>
    <w:rsid w:val="004C298F"/>
    <w:rsid w:val="004C6576"/>
    <w:rsid w:val="004C6F73"/>
    <w:rsid w:val="004D0BED"/>
    <w:rsid w:val="004D338A"/>
    <w:rsid w:val="004D46C4"/>
    <w:rsid w:val="004D58CC"/>
    <w:rsid w:val="004D623F"/>
    <w:rsid w:val="004E4D49"/>
    <w:rsid w:val="004E5BAC"/>
    <w:rsid w:val="004F3CB0"/>
    <w:rsid w:val="00500889"/>
    <w:rsid w:val="00505D38"/>
    <w:rsid w:val="00516F6E"/>
    <w:rsid w:val="0052219E"/>
    <w:rsid w:val="00524589"/>
    <w:rsid w:val="0052628D"/>
    <w:rsid w:val="00533444"/>
    <w:rsid w:val="00535AD1"/>
    <w:rsid w:val="0054394F"/>
    <w:rsid w:val="005504AC"/>
    <w:rsid w:val="005519E0"/>
    <w:rsid w:val="00552987"/>
    <w:rsid w:val="00553F09"/>
    <w:rsid w:val="00556DAF"/>
    <w:rsid w:val="00561FE8"/>
    <w:rsid w:val="0056412E"/>
    <w:rsid w:val="00570967"/>
    <w:rsid w:val="005715C1"/>
    <w:rsid w:val="0058645F"/>
    <w:rsid w:val="005932ED"/>
    <w:rsid w:val="00594CC7"/>
    <w:rsid w:val="00596EC3"/>
    <w:rsid w:val="00597D3F"/>
    <w:rsid w:val="005A1B6B"/>
    <w:rsid w:val="005A1DBF"/>
    <w:rsid w:val="005A2613"/>
    <w:rsid w:val="005A745C"/>
    <w:rsid w:val="005B00B8"/>
    <w:rsid w:val="005B6907"/>
    <w:rsid w:val="005C2275"/>
    <w:rsid w:val="005C77C4"/>
    <w:rsid w:val="005D3DA0"/>
    <w:rsid w:val="005D668E"/>
    <w:rsid w:val="005E0F93"/>
    <w:rsid w:val="005E29C6"/>
    <w:rsid w:val="005E337E"/>
    <w:rsid w:val="005E34EB"/>
    <w:rsid w:val="005F1E2D"/>
    <w:rsid w:val="005F437F"/>
    <w:rsid w:val="005F7E6D"/>
    <w:rsid w:val="00611355"/>
    <w:rsid w:val="0061263E"/>
    <w:rsid w:val="00615A72"/>
    <w:rsid w:val="00615B11"/>
    <w:rsid w:val="00617C6D"/>
    <w:rsid w:val="006224A5"/>
    <w:rsid w:val="006228D7"/>
    <w:rsid w:val="0062678D"/>
    <w:rsid w:val="0062688C"/>
    <w:rsid w:val="0062740E"/>
    <w:rsid w:val="006274F2"/>
    <w:rsid w:val="00631585"/>
    <w:rsid w:val="0063418C"/>
    <w:rsid w:val="006342D8"/>
    <w:rsid w:val="00640881"/>
    <w:rsid w:val="00642567"/>
    <w:rsid w:val="0064298D"/>
    <w:rsid w:val="006465FB"/>
    <w:rsid w:val="00647339"/>
    <w:rsid w:val="006520A1"/>
    <w:rsid w:val="00652630"/>
    <w:rsid w:val="00652AB8"/>
    <w:rsid w:val="006531E3"/>
    <w:rsid w:val="00656C80"/>
    <w:rsid w:val="00663EB3"/>
    <w:rsid w:val="006655C6"/>
    <w:rsid w:val="00670090"/>
    <w:rsid w:val="00673C54"/>
    <w:rsid w:val="00674413"/>
    <w:rsid w:val="00680DAE"/>
    <w:rsid w:val="00684784"/>
    <w:rsid w:val="00684D75"/>
    <w:rsid w:val="00685FFE"/>
    <w:rsid w:val="00693BD7"/>
    <w:rsid w:val="00696413"/>
    <w:rsid w:val="006A021E"/>
    <w:rsid w:val="006A07A7"/>
    <w:rsid w:val="006A2CB2"/>
    <w:rsid w:val="006B33D6"/>
    <w:rsid w:val="006B3A53"/>
    <w:rsid w:val="006C4ED1"/>
    <w:rsid w:val="006D2578"/>
    <w:rsid w:val="006D2C57"/>
    <w:rsid w:val="006E052E"/>
    <w:rsid w:val="006E0D1F"/>
    <w:rsid w:val="006E31A1"/>
    <w:rsid w:val="006E53AD"/>
    <w:rsid w:val="006E5D15"/>
    <w:rsid w:val="006E6055"/>
    <w:rsid w:val="006F1A7F"/>
    <w:rsid w:val="006F2CAE"/>
    <w:rsid w:val="006F5A83"/>
    <w:rsid w:val="0070030B"/>
    <w:rsid w:val="00700DC8"/>
    <w:rsid w:val="00715676"/>
    <w:rsid w:val="0072104F"/>
    <w:rsid w:val="0072275E"/>
    <w:rsid w:val="00723237"/>
    <w:rsid w:val="00730548"/>
    <w:rsid w:val="0073413A"/>
    <w:rsid w:val="007341B5"/>
    <w:rsid w:val="0074154D"/>
    <w:rsid w:val="00744407"/>
    <w:rsid w:val="00745CF2"/>
    <w:rsid w:val="00747E8A"/>
    <w:rsid w:val="007509B8"/>
    <w:rsid w:val="007528B3"/>
    <w:rsid w:val="00752DB6"/>
    <w:rsid w:val="00756D60"/>
    <w:rsid w:val="0076188A"/>
    <w:rsid w:val="007665A8"/>
    <w:rsid w:val="00771D26"/>
    <w:rsid w:val="00772B2B"/>
    <w:rsid w:val="00774077"/>
    <w:rsid w:val="007744CD"/>
    <w:rsid w:val="00781F3D"/>
    <w:rsid w:val="007824C5"/>
    <w:rsid w:val="00782D93"/>
    <w:rsid w:val="00791FEE"/>
    <w:rsid w:val="00792CFD"/>
    <w:rsid w:val="007933F5"/>
    <w:rsid w:val="0079351E"/>
    <w:rsid w:val="007976F8"/>
    <w:rsid w:val="007A1EBD"/>
    <w:rsid w:val="007A3737"/>
    <w:rsid w:val="007B14AB"/>
    <w:rsid w:val="007B31D9"/>
    <w:rsid w:val="007B3818"/>
    <w:rsid w:val="007D2A96"/>
    <w:rsid w:val="007D3956"/>
    <w:rsid w:val="007E1132"/>
    <w:rsid w:val="007E33D0"/>
    <w:rsid w:val="007F271E"/>
    <w:rsid w:val="007F6B61"/>
    <w:rsid w:val="00806791"/>
    <w:rsid w:val="00810436"/>
    <w:rsid w:val="008122E0"/>
    <w:rsid w:val="00813A6D"/>
    <w:rsid w:val="008148EA"/>
    <w:rsid w:val="00821901"/>
    <w:rsid w:val="008232B9"/>
    <w:rsid w:val="00830861"/>
    <w:rsid w:val="00833C15"/>
    <w:rsid w:val="00837002"/>
    <w:rsid w:val="00841646"/>
    <w:rsid w:val="0085324E"/>
    <w:rsid w:val="00855B06"/>
    <w:rsid w:val="00857397"/>
    <w:rsid w:val="00857780"/>
    <w:rsid w:val="00863DFC"/>
    <w:rsid w:val="00866CAF"/>
    <w:rsid w:val="008707FE"/>
    <w:rsid w:val="00874618"/>
    <w:rsid w:val="0087698B"/>
    <w:rsid w:val="00885E9F"/>
    <w:rsid w:val="0088627E"/>
    <w:rsid w:val="00886A60"/>
    <w:rsid w:val="00890390"/>
    <w:rsid w:val="008A22D9"/>
    <w:rsid w:val="008B03F1"/>
    <w:rsid w:val="008B0D77"/>
    <w:rsid w:val="008B1AD1"/>
    <w:rsid w:val="008B323A"/>
    <w:rsid w:val="008C6328"/>
    <w:rsid w:val="008D3E70"/>
    <w:rsid w:val="008D5750"/>
    <w:rsid w:val="008D6C98"/>
    <w:rsid w:val="008D74DA"/>
    <w:rsid w:val="008D7695"/>
    <w:rsid w:val="008E2D81"/>
    <w:rsid w:val="008E485B"/>
    <w:rsid w:val="008E60C6"/>
    <w:rsid w:val="008E6D80"/>
    <w:rsid w:val="008F302C"/>
    <w:rsid w:val="00904949"/>
    <w:rsid w:val="00906F7F"/>
    <w:rsid w:val="009115C0"/>
    <w:rsid w:val="00915FD1"/>
    <w:rsid w:val="00926D2C"/>
    <w:rsid w:val="009309F7"/>
    <w:rsid w:val="009402D7"/>
    <w:rsid w:val="00944463"/>
    <w:rsid w:val="00951ADA"/>
    <w:rsid w:val="00963351"/>
    <w:rsid w:val="009676CA"/>
    <w:rsid w:val="00977ECB"/>
    <w:rsid w:val="009867D0"/>
    <w:rsid w:val="009923F5"/>
    <w:rsid w:val="00995C3B"/>
    <w:rsid w:val="009A2CE8"/>
    <w:rsid w:val="009A3BBC"/>
    <w:rsid w:val="009A4388"/>
    <w:rsid w:val="009B0953"/>
    <w:rsid w:val="009B0C06"/>
    <w:rsid w:val="009B13E5"/>
    <w:rsid w:val="009B32CD"/>
    <w:rsid w:val="009B6402"/>
    <w:rsid w:val="009B7B04"/>
    <w:rsid w:val="009B7EDA"/>
    <w:rsid w:val="009C2B7A"/>
    <w:rsid w:val="009C6CDD"/>
    <w:rsid w:val="009D4100"/>
    <w:rsid w:val="009D50DE"/>
    <w:rsid w:val="009D58C3"/>
    <w:rsid w:val="009D641A"/>
    <w:rsid w:val="009D7682"/>
    <w:rsid w:val="009E0F39"/>
    <w:rsid w:val="009E7726"/>
    <w:rsid w:val="009F08A9"/>
    <w:rsid w:val="009F17A4"/>
    <w:rsid w:val="009F31F4"/>
    <w:rsid w:val="009F4F43"/>
    <w:rsid w:val="009F57E7"/>
    <w:rsid w:val="009F619B"/>
    <w:rsid w:val="009F7111"/>
    <w:rsid w:val="00A03FD4"/>
    <w:rsid w:val="00A0727F"/>
    <w:rsid w:val="00A07C19"/>
    <w:rsid w:val="00A102E5"/>
    <w:rsid w:val="00A15496"/>
    <w:rsid w:val="00A1573F"/>
    <w:rsid w:val="00A2108B"/>
    <w:rsid w:val="00A22247"/>
    <w:rsid w:val="00A277ED"/>
    <w:rsid w:val="00A31E58"/>
    <w:rsid w:val="00A37352"/>
    <w:rsid w:val="00A41E47"/>
    <w:rsid w:val="00A4554E"/>
    <w:rsid w:val="00A46F8E"/>
    <w:rsid w:val="00A47571"/>
    <w:rsid w:val="00A508F7"/>
    <w:rsid w:val="00A50CCB"/>
    <w:rsid w:val="00A51DAB"/>
    <w:rsid w:val="00A553F6"/>
    <w:rsid w:val="00A55474"/>
    <w:rsid w:val="00A60366"/>
    <w:rsid w:val="00A60DDB"/>
    <w:rsid w:val="00A619B7"/>
    <w:rsid w:val="00A61FD7"/>
    <w:rsid w:val="00A627AD"/>
    <w:rsid w:val="00A64A7B"/>
    <w:rsid w:val="00A7367A"/>
    <w:rsid w:val="00A75053"/>
    <w:rsid w:val="00A75831"/>
    <w:rsid w:val="00A760A2"/>
    <w:rsid w:val="00A816D7"/>
    <w:rsid w:val="00A82A17"/>
    <w:rsid w:val="00A8353F"/>
    <w:rsid w:val="00A838F6"/>
    <w:rsid w:val="00A862D5"/>
    <w:rsid w:val="00A87603"/>
    <w:rsid w:val="00A87C35"/>
    <w:rsid w:val="00A9019F"/>
    <w:rsid w:val="00A94402"/>
    <w:rsid w:val="00AA0737"/>
    <w:rsid w:val="00AA0CBB"/>
    <w:rsid w:val="00AA165B"/>
    <w:rsid w:val="00AB00C6"/>
    <w:rsid w:val="00AB1997"/>
    <w:rsid w:val="00AB24BD"/>
    <w:rsid w:val="00AB69D3"/>
    <w:rsid w:val="00AC21D4"/>
    <w:rsid w:val="00AD2A41"/>
    <w:rsid w:val="00AE3466"/>
    <w:rsid w:val="00AE3A9C"/>
    <w:rsid w:val="00AE5CBD"/>
    <w:rsid w:val="00AE5D95"/>
    <w:rsid w:val="00AF636E"/>
    <w:rsid w:val="00B0039F"/>
    <w:rsid w:val="00B0647C"/>
    <w:rsid w:val="00B10100"/>
    <w:rsid w:val="00B12766"/>
    <w:rsid w:val="00B131AA"/>
    <w:rsid w:val="00B14089"/>
    <w:rsid w:val="00B1575D"/>
    <w:rsid w:val="00B20189"/>
    <w:rsid w:val="00B237D1"/>
    <w:rsid w:val="00B23EC2"/>
    <w:rsid w:val="00B249C2"/>
    <w:rsid w:val="00B274C1"/>
    <w:rsid w:val="00B30BE9"/>
    <w:rsid w:val="00B37A1A"/>
    <w:rsid w:val="00B42E03"/>
    <w:rsid w:val="00B45D8B"/>
    <w:rsid w:val="00B524E3"/>
    <w:rsid w:val="00B53456"/>
    <w:rsid w:val="00B542E4"/>
    <w:rsid w:val="00B55731"/>
    <w:rsid w:val="00B6019B"/>
    <w:rsid w:val="00B63430"/>
    <w:rsid w:val="00B65EF6"/>
    <w:rsid w:val="00B753DF"/>
    <w:rsid w:val="00B76865"/>
    <w:rsid w:val="00B81D0E"/>
    <w:rsid w:val="00B8361D"/>
    <w:rsid w:val="00B86067"/>
    <w:rsid w:val="00B94211"/>
    <w:rsid w:val="00BA292D"/>
    <w:rsid w:val="00BA4226"/>
    <w:rsid w:val="00BB1BB6"/>
    <w:rsid w:val="00BB2FF3"/>
    <w:rsid w:val="00BB34F6"/>
    <w:rsid w:val="00BB6F4D"/>
    <w:rsid w:val="00BC1484"/>
    <w:rsid w:val="00BD06A0"/>
    <w:rsid w:val="00BD184D"/>
    <w:rsid w:val="00BD309F"/>
    <w:rsid w:val="00BD5C43"/>
    <w:rsid w:val="00BE5BD6"/>
    <w:rsid w:val="00C01CAE"/>
    <w:rsid w:val="00C11F26"/>
    <w:rsid w:val="00C133F6"/>
    <w:rsid w:val="00C14165"/>
    <w:rsid w:val="00C20A9A"/>
    <w:rsid w:val="00C22F1F"/>
    <w:rsid w:val="00C32A73"/>
    <w:rsid w:val="00C351B1"/>
    <w:rsid w:val="00C356DD"/>
    <w:rsid w:val="00C35D01"/>
    <w:rsid w:val="00C4013B"/>
    <w:rsid w:val="00C41795"/>
    <w:rsid w:val="00C449FE"/>
    <w:rsid w:val="00C54E65"/>
    <w:rsid w:val="00C5597A"/>
    <w:rsid w:val="00C61899"/>
    <w:rsid w:val="00C61D44"/>
    <w:rsid w:val="00C653CF"/>
    <w:rsid w:val="00C65739"/>
    <w:rsid w:val="00C674BC"/>
    <w:rsid w:val="00C70AB0"/>
    <w:rsid w:val="00C76136"/>
    <w:rsid w:val="00C77DFB"/>
    <w:rsid w:val="00C8720E"/>
    <w:rsid w:val="00C87CB7"/>
    <w:rsid w:val="00C87CD6"/>
    <w:rsid w:val="00C91E99"/>
    <w:rsid w:val="00C9604D"/>
    <w:rsid w:val="00CA3423"/>
    <w:rsid w:val="00CA3FCF"/>
    <w:rsid w:val="00CB178C"/>
    <w:rsid w:val="00CB40BD"/>
    <w:rsid w:val="00CC2D44"/>
    <w:rsid w:val="00CC39EA"/>
    <w:rsid w:val="00CC53A5"/>
    <w:rsid w:val="00CC599A"/>
    <w:rsid w:val="00CD31EE"/>
    <w:rsid w:val="00CE75AA"/>
    <w:rsid w:val="00CF24A9"/>
    <w:rsid w:val="00CF2A43"/>
    <w:rsid w:val="00CF2AA0"/>
    <w:rsid w:val="00CF6067"/>
    <w:rsid w:val="00CF78A1"/>
    <w:rsid w:val="00D00BAD"/>
    <w:rsid w:val="00D03864"/>
    <w:rsid w:val="00D059FA"/>
    <w:rsid w:val="00D05B7A"/>
    <w:rsid w:val="00D145A7"/>
    <w:rsid w:val="00D16979"/>
    <w:rsid w:val="00D23549"/>
    <w:rsid w:val="00D37943"/>
    <w:rsid w:val="00D37E37"/>
    <w:rsid w:val="00D43B4D"/>
    <w:rsid w:val="00D47131"/>
    <w:rsid w:val="00D50688"/>
    <w:rsid w:val="00D53ACF"/>
    <w:rsid w:val="00D60439"/>
    <w:rsid w:val="00D613ED"/>
    <w:rsid w:val="00D62D42"/>
    <w:rsid w:val="00D670EF"/>
    <w:rsid w:val="00D74CFE"/>
    <w:rsid w:val="00D814B8"/>
    <w:rsid w:val="00D84676"/>
    <w:rsid w:val="00D8668F"/>
    <w:rsid w:val="00D92929"/>
    <w:rsid w:val="00D92950"/>
    <w:rsid w:val="00D9462E"/>
    <w:rsid w:val="00D95465"/>
    <w:rsid w:val="00DA49AE"/>
    <w:rsid w:val="00DA72BE"/>
    <w:rsid w:val="00DB10D2"/>
    <w:rsid w:val="00DB29B5"/>
    <w:rsid w:val="00DB5D16"/>
    <w:rsid w:val="00DB6051"/>
    <w:rsid w:val="00DB6BCD"/>
    <w:rsid w:val="00DC1738"/>
    <w:rsid w:val="00DC2AAA"/>
    <w:rsid w:val="00DC5762"/>
    <w:rsid w:val="00DD0116"/>
    <w:rsid w:val="00DD2AB3"/>
    <w:rsid w:val="00DD4368"/>
    <w:rsid w:val="00DE04F1"/>
    <w:rsid w:val="00DE101E"/>
    <w:rsid w:val="00DE794A"/>
    <w:rsid w:val="00DF0E48"/>
    <w:rsid w:val="00DF2B15"/>
    <w:rsid w:val="00DF51EA"/>
    <w:rsid w:val="00DF6EC4"/>
    <w:rsid w:val="00E033B2"/>
    <w:rsid w:val="00E045B7"/>
    <w:rsid w:val="00E057B5"/>
    <w:rsid w:val="00E16513"/>
    <w:rsid w:val="00E16B08"/>
    <w:rsid w:val="00E206C8"/>
    <w:rsid w:val="00E21717"/>
    <w:rsid w:val="00E26D8A"/>
    <w:rsid w:val="00E27838"/>
    <w:rsid w:val="00E32612"/>
    <w:rsid w:val="00E3280B"/>
    <w:rsid w:val="00E353D8"/>
    <w:rsid w:val="00E40558"/>
    <w:rsid w:val="00E47666"/>
    <w:rsid w:val="00E54BBB"/>
    <w:rsid w:val="00E56DB5"/>
    <w:rsid w:val="00E57D53"/>
    <w:rsid w:val="00E63A2E"/>
    <w:rsid w:val="00E64325"/>
    <w:rsid w:val="00E66864"/>
    <w:rsid w:val="00E678C2"/>
    <w:rsid w:val="00E747F2"/>
    <w:rsid w:val="00E74C2D"/>
    <w:rsid w:val="00E76E50"/>
    <w:rsid w:val="00E76E71"/>
    <w:rsid w:val="00E842EF"/>
    <w:rsid w:val="00E87B4C"/>
    <w:rsid w:val="00E974BD"/>
    <w:rsid w:val="00EA2166"/>
    <w:rsid w:val="00EA3882"/>
    <w:rsid w:val="00EA5C03"/>
    <w:rsid w:val="00EA7AF4"/>
    <w:rsid w:val="00EB1B5B"/>
    <w:rsid w:val="00EB7BE4"/>
    <w:rsid w:val="00EC0445"/>
    <w:rsid w:val="00ED1844"/>
    <w:rsid w:val="00ED3FFE"/>
    <w:rsid w:val="00EE6F4C"/>
    <w:rsid w:val="00EF3790"/>
    <w:rsid w:val="00EF564C"/>
    <w:rsid w:val="00F01979"/>
    <w:rsid w:val="00F03D9B"/>
    <w:rsid w:val="00F041AE"/>
    <w:rsid w:val="00F05917"/>
    <w:rsid w:val="00F11358"/>
    <w:rsid w:val="00F131DF"/>
    <w:rsid w:val="00F161B3"/>
    <w:rsid w:val="00F21FE4"/>
    <w:rsid w:val="00F24366"/>
    <w:rsid w:val="00F26F47"/>
    <w:rsid w:val="00F27D8E"/>
    <w:rsid w:val="00F31086"/>
    <w:rsid w:val="00F337E3"/>
    <w:rsid w:val="00F33C67"/>
    <w:rsid w:val="00F37067"/>
    <w:rsid w:val="00F41143"/>
    <w:rsid w:val="00F4190B"/>
    <w:rsid w:val="00F41AA2"/>
    <w:rsid w:val="00F44C4A"/>
    <w:rsid w:val="00F4539B"/>
    <w:rsid w:val="00F511F7"/>
    <w:rsid w:val="00F51B29"/>
    <w:rsid w:val="00F546BE"/>
    <w:rsid w:val="00F62DA0"/>
    <w:rsid w:val="00F63E89"/>
    <w:rsid w:val="00F73563"/>
    <w:rsid w:val="00F741E9"/>
    <w:rsid w:val="00F76829"/>
    <w:rsid w:val="00F80D57"/>
    <w:rsid w:val="00F92C27"/>
    <w:rsid w:val="00F94E7A"/>
    <w:rsid w:val="00F96D56"/>
    <w:rsid w:val="00FC0E9D"/>
    <w:rsid w:val="00FC35DA"/>
    <w:rsid w:val="00FC7A1A"/>
    <w:rsid w:val="00FD3A88"/>
    <w:rsid w:val="00FD66D5"/>
    <w:rsid w:val="00FE4BDF"/>
    <w:rsid w:val="00FE51F2"/>
    <w:rsid w:val="00FF298D"/>
    <w:rsid w:val="00FF2E5D"/>
    <w:rsid w:val="00FF33DA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8419"/>
  <w15:chartTrackingRefBased/>
  <w15:docId w15:val="{DB4E1E06-844E-4868-8C4A-7C414D5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795"/>
    <w:pPr>
      <w:spacing w:after="0" w:line="216" w:lineRule="auto"/>
      <w:jc w:val="center"/>
    </w:pPr>
    <w:rPr>
      <w:rFonts w:ascii="Segoe UI Semilight" w:hAnsi="Segoe UI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20C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20C0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77"/>
    <w:pPr>
      <w:keepNext/>
      <w:keepLines/>
      <w:spacing w:before="160" w:after="80"/>
      <w:outlineLvl w:val="2"/>
    </w:pPr>
    <w:rPr>
      <w:rFonts w:eastAsiaTheme="majorEastAsia" w:cstheme="majorBidi"/>
      <w:color w:val="F20C0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F20C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77"/>
    <w:pPr>
      <w:keepNext/>
      <w:keepLines/>
      <w:spacing w:before="80" w:after="40"/>
      <w:outlineLvl w:val="4"/>
    </w:pPr>
    <w:rPr>
      <w:rFonts w:eastAsiaTheme="majorEastAsia" w:cstheme="majorBidi"/>
      <w:color w:val="F20C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77"/>
    <w:rPr>
      <w:rFonts w:asciiTheme="majorHAnsi" w:eastAsiaTheme="majorEastAsia" w:hAnsiTheme="majorHAnsi" w:cstheme="majorBidi"/>
      <w:color w:val="F20C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277"/>
    <w:rPr>
      <w:rFonts w:asciiTheme="majorHAnsi" w:eastAsiaTheme="majorEastAsia" w:hAnsiTheme="majorHAnsi" w:cstheme="majorBidi"/>
      <w:color w:val="F20C0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77"/>
    <w:rPr>
      <w:rFonts w:eastAsiaTheme="majorEastAsia" w:cstheme="majorBidi"/>
      <w:color w:val="F20C0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77"/>
    <w:rPr>
      <w:rFonts w:eastAsiaTheme="majorEastAsia" w:cstheme="majorBidi"/>
      <w:i/>
      <w:iCs/>
      <w:color w:val="F20C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77"/>
    <w:rPr>
      <w:rFonts w:eastAsiaTheme="majorEastAsia" w:cstheme="majorBidi"/>
      <w:color w:val="F20C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77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277"/>
    <w:rPr>
      <w:i/>
      <w:iCs/>
      <w:color w:val="F20C0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77"/>
    <w:pPr>
      <w:pBdr>
        <w:top w:val="single" w:sz="4" w:space="10" w:color="F20C0C" w:themeColor="accent1" w:themeShade="BF"/>
        <w:bottom w:val="single" w:sz="4" w:space="10" w:color="F20C0C" w:themeColor="accent1" w:themeShade="BF"/>
      </w:pBdr>
      <w:spacing w:before="360" w:after="360"/>
      <w:ind w:left="864" w:right="864"/>
    </w:pPr>
    <w:rPr>
      <w:i/>
      <w:iCs/>
      <w:color w:val="F20C0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77"/>
    <w:rPr>
      <w:i/>
      <w:iCs/>
      <w:color w:val="F20C0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77"/>
    <w:rPr>
      <w:b/>
      <w:bCs/>
      <w:smallCaps/>
      <w:color w:val="F20C0C" w:themeColor="accent1" w:themeShade="BF"/>
      <w:spacing w:val="5"/>
    </w:rPr>
  </w:style>
  <w:style w:type="paragraph" w:customStyle="1" w:styleId="Characteristics">
    <w:name w:val="Characteristics"/>
    <w:basedOn w:val="Normal"/>
    <w:next w:val="Normal"/>
    <w:qFormat/>
    <w:rsid w:val="00112765"/>
    <w:pPr>
      <w:spacing w:line="144" w:lineRule="auto"/>
    </w:pPr>
    <w:rPr>
      <w:rFonts w:cs="Segoe UI Semilight"/>
      <w:b/>
      <w:bCs/>
      <w:color w:val="0DB6E1"/>
      <w:sz w:val="20"/>
      <w:lang w:val="en-US"/>
      <w14:glow w14:rad="101600">
        <w14:schemeClr w14:val="bg1"/>
      </w14:glow>
    </w:rPr>
  </w:style>
  <w:style w:type="paragraph" w:customStyle="1" w:styleId="NumSpecies">
    <w:name w:val="NumSpecies"/>
    <w:basedOn w:val="Normal"/>
    <w:next w:val="Normal"/>
    <w:qFormat/>
    <w:rsid w:val="00112765"/>
    <w:pPr>
      <w:spacing w:line="144" w:lineRule="auto"/>
    </w:pPr>
    <w:rPr>
      <w:rFonts w:cs="Segoe UI Semilight"/>
      <w:b/>
      <w:bCs/>
      <w:color w:val="ED6F96"/>
      <w:sz w:val="20"/>
      <w:lang w:val="en-US"/>
      <w14:glow w14:rad="101600">
        <w14:schemeClr w14:val="bg1"/>
      </w14:glow>
    </w:rPr>
  </w:style>
  <w:style w:type="paragraph" w:customStyle="1" w:styleId="Taxon">
    <w:name w:val="Taxon"/>
    <w:basedOn w:val="Normal"/>
    <w:next w:val="Normal"/>
    <w:qFormat/>
    <w:rsid w:val="00556DAF"/>
    <w:pPr>
      <w:spacing w:before="50" w:line="144" w:lineRule="auto"/>
    </w:pPr>
    <w:rPr>
      <w:rFonts w:cs="Segoe UI Semilight"/>
      <w:b/>
      <w:bCs/>
      <w:caps/>
      <w:color w:val="000000"/>
      <w:lang w:val="en-US"/>
      <w14:glow w14:rad="101600">
        <w14:schemeClr w14:val="bg1"/>
      </w14:glow>
    </w:rPr>
  </w:style>
  <w:style w:type="paragraph" w:customStyle="1" w:styleId="CommonEx">
    <w:name w:val="CommonEx"/>
    <w:basedOn w:val="Normal"/>
    <w:qFormat/>
    <w:rsid w:val="00A760A2"/>
    <w:pPr>
      <w:spacing w:line="144" w:lineRule="auto"/>
    </w:pPr>
    <w:rPr>
      <w:b/>
      <w:color w:val="0B89AA"/>
      <w:sz w:val="20"/>
      <w:lang w:val="en-US"/>
      <w14:glow w14:rad="101600">
        <w14:schemeClr w14:val="bg1"/>
      </w14:glow>
    </w:rPr>
  </w:style>
  <w:style w:type="paragraph" w:customStyle="1" w:styleId="Solo-Characteristics">
    <w:name w:val="Solo-Characteristics"/>
    <w:basedOn w:val="Characteristics"/>
    <w:next w:val="Normal"/>
    <w:qFormat/>
    <w:rsid w:val="009E0F39"/>
    <w:pPr>
      <w:spacing w:before="50"/>
    </w:pPr>
  </w:style>
  <w:style w:type="paragraph" w:customStyle="1" w:styleId="UniversalAncestor">
    <w:name w:val="UniversalAncestor"/>
    <w:basedOn w:val="Taxon"/>
    <w:qFormat/>
    <w:rsid w:val="00F11358"/>
    <w:pPr>
      <w:spacing w:before="0" w:line="180" w:lineRule="auto"/>
    </w:pPr>
    <w:rPr>
      <w:caps w:val="0"/>
      <w:kern w:val="0"/>
      <w14:glow w14:rad="101600">
        <w14:schemeClr w14:val="bg1">
          <w14:lumMod w14:val="85000"/>
        </w14:schemeClr>
      </w14:gl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F75D5D"/>
      </a:accent1>
      <a:accent2>
        <a:srgbClr val="EB5FA5"/>
      </a:accent2>
      <a:accent3>
        <a:srgbClr val="F7915C"/>
      </a:accent3>
      <a:accent4>
        <a:srgbClr val="A02B93"/>
      </a:accent4>
      <a:accent5>
        <a:srgbClr val="2EC46B"/>
      </a:accent5>
      <a:accent6>
        <a:srgbClr val="05667D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b93da70-8079-4b13-a330-537de8857850">
      <Terms xmlns="http://schemas.microsoft.com/office/infopath/2007/PartnerControls"/>
    </lcf76f155ced4ddcb4097134ff3c332f>
    <_ip_UnifiedCompliancePolicyProperties xmlns="http://schemas.microsoft.com/sharepoint/v3" xsi:nil="true"/>
    <TaxCatchAll xmlns="35ff7e4a-cf94-4a61-9362-4f89033528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888596C15CE44B179CF0A56D91BEF" ma:contentTypeVersion="24" ma:contentTypeDescription="Create a new document." ma:contentTypeScope="" ma:versionID="01aad2edbf738f7186c877766d7e9773">
  <xsd:schema xmlns:xsd="http://www.w3.org/2001/XMLSchema" xmlns:xs="http://www.w3.org/2001/XMLSchema" xmlns:p="http://schemas.microsoft.com/office/2006/metadata/properties" xmlns:ns1="http://schemas.microsoft.com/sharepoint/v3" xmlns:ns2="5b93da70-8079-4b13-a330-537de8857850" xmlns:ns3="35ff7e4a-cf94-4a61-9362-4f8903352847" targetNamespace="http://schemas.microsoft.com/office/2006/metadata/properties" ma:root="true" ma:fieldsID="572ded447fc8594dccd957509a3c5a18" ns1:_="" ns2:_="" ns3:_="">
    <xsd:import namespace="http://schemas.microsoft.com/sharepoint/v3"/>
    <xsd:import namespace="5b93da70-8079-4b13-a330-537de8857850"/>
    <xsd:import namespace="35ff7e4a-cf94-4a61-9362-4f8903352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3da70-8079-4b13-a330-537de8857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f7e4a-cf94-4a61-9362-4f8903352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133e66-eaa6-4d81-bd55-7d8ad0bf5c2b}" ma:internalName="TaxCatchAll" ma:showField="CatchAllData" ma:web="35ff7e4a-cf94-4a61-9362-4f89033528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613766-4CCB-4444-80F8-CE10A96E5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B4BD10-FD18-40A1-A601-F82BA8C7C2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b93da70-8079-4b13-a330-537de8857850"/>
    <ds:schemaRef ds:uri="35ff7e4a-cf94-4a61-9362-4f8903352847"/>
  </ds:schemaRefs>
</ds:datastoreItem>
</file>

<file path=customXml/itemProps3.xml><?xml version="1.0" encoding="utf-8"?>
<ds:datastoreItem xmlns:ds="http://schemas.openxmlformats.org/officeDocument/2006/customXml" ds:itemID="{1816537D-8E95-4932-B6B5-3449F0ECD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93da70-8079-4b13-a330-537de8857850"/>
    <ds:schemaRef ds:uri="35ff7e4a-cf94-4a61-9362-4f8903352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Priest</dc:creator>
  <cp:keywords/>
  <dc:description/>
  <cp:lastModifiedBy>Alex Priest</cp:lastModifiedBy>
  <cp:revision>61</cp:revision>
  <cp:lastPrinted>2024-02-25T11:55:00Z</cp:lastPrinted>
  <dcterms:created xsi:type="dcterms:W3CDTF">2024-02-25T10:30:00Z</dcterms:created>
  <dcterms:modified xsi:type="dcterms:W3CDTF">2024-02-26T02:37:00Z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0x01010051D888596C15CE44B179CF0A56D91BEF</vt:lpwstr>
  </property>
  <property fmtid="{D5CDD505-2E9C-101B-9397-08002B2CF9AE}" pid="3" name="MediaServiceImageTags">
    <vt:lpwstr/>
  </property>
</Properties>
</file>