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87AEE" w14:textId="522A818B" w:rsidR="005227D8" w:rsidRDefault="005227D8" w:rsidP="00162394">
      <w:pPr>
        <w:rPr>
          <w:b/>
        </w:rPr>
      </w:pPr>
      <w:r>
        <w:rPr>
          <w:b/>
        </w:rPr>
        <w:t>Préambule</w:t>
      </w:r>
    </w:p>
    <w:p w14:paraId="43B89BF8" w14:textId="0DC2BF36" w:rsidR="005B4DEA" w:rsidRPr="005227D8" w:rsidRDefault="005B4DEA" w:rsidP="00162394">
      <w:pPr>
        <w:rPr>
          <w:b/>
        </w:rPr>
      </w:pPr>
      <w:proofErr w:type="spellStart"/>
      <w:r>
        <w:rPr>
          <w:b/>
        </w:rPr>
        <w:t>FindByDev</w:t>
      </w:r>
      <w:proofErr w:type="spellEnd"/>
    </w:p>
    <w:p w14:paraId="06A2AFE6" w14:textId="7EFA4D36" w:rsidR="00162394" w:rsidRDefault="00162394" w:rsidP="00162394">
      <w:r>
        <w:t>**1.1 INTRODUCTION**</w:t>
      </w:r>
    </w:p>
    <w:p w14:paraId="6370FCA9" w14:textId="36F92CF1" w:rsidR="00370DA9" w:rsidRDefault="00370DA9" w:rsidP="00162394">
      <w:r>
        <w:t>Aujourd’hui les développeurs n’ont pas encore de site où ils peuvent échanger et se comprendre tout en étant dans une démarche de rencontre.</w:t>
      </w:r>
    </w:p>
    <w:p w14:paraId="5F21D7D3" w14:textId="35AF3E96" w:rsidR="00162394" w:rsidRDefault="00162394" w:rsidP="00162394">
      <w:r>
        <w:t xml:space="preserve">   - L'objectif principal de ce projet est de créer une application de rencontre gratuite destinée aux développeurs, majeurs (âgés de plus de 18 ans).</w:t>
      </w:r>
    </w:p>
    <w:p w14:paraId="545E376B" w14:textId="77777777" w:rsidR="005227D8" w:rsidRDefault="005227D8" w:rsidP="00162394">
      <w:pPr>
        <w:rPr>
          <w:b/>
        </w:rPr>
      </w:pPr>
      <w:r>
        <w:rPr>
          <w:b/>
        </w:rPr>
        <w:t>Livraison</w:t>
      </w:r>
    </w:p>
    <w:p w14:paraId="3960AF84" w14:textId="532BAF86" w:rsidR="00162394" w:rsidRDefault="005227D8" w:rsidP="00162394">
      <w:r>
        <w:t>Le projet doit être rendu pour le 1</w:t>
      </w:r>
      <w:r w:rsidRPr="005227D8">
        <w:rPr>
          <w:vertAlign w:val="superscript"/>
        </w:rPr>
        <w:t>er</w:t>
      </w:r>
      <w:r w:rsidR="00370DA9">
        <w:t xml:space="preserve"> Décembre</w:t>
      </w:r>
    </w:p>
    <w:p w14:paraId="4DF986FD" w14:textId="77777777" w:rsidR="00370DA9" w:rsidRDefault="00370DA9" w:rsidP="00162394"/>
    <w:p w14:paraId="4D3A3E02" w14:textId="23E0AEF1" w:rsidR="00162394" w:rsidRPr="005227D8" w:rsidRDefault="00162394" w:rsidP="00162394">
      <w:pPr>
        <w:rPr>
          <w:b/>
        </w:rPr>
      </w:pPr>
      <w:r w:rsidRPr="005227D8">
        <w:rPr>
          <w:b/>
        </w:rPr>
        <w:t>**1.3 BESOINS ET OBJECTIFS**</w:t>
      </w:r>
    </w:p>
    <w:p w14:paraId="7DA41988" w14:textId="11E81273" w:rsidR="005227D8" w:rsidRDefault="005227D8" w:rsidP="00162394">
      <w:r>
        <w:t>Je dois créer une application qui permettra de se « Matcher » et de prendre des contacts de personnes qui ont les mêmes intérêts pour le développement au sens large du terme.</w:t>
      </w:r>
    </w:p>
    <w:p w14:paraId="6E8A6481" w14:textId="324B0F45" w:rsidR="00162394" w:rsidRDefault="00162394" w:rsidP="00162394">
      <w:r>
        <w:t xml:space="preserve">   - La sécurité des données personnelles et la conformité aux réglementations de protection des données sont des priorités essentielles.</w:t>
      </w:r>
    </w:p>
    <w:p w14:paraId="04959E37" w14:textId="77777777" w:rsidR="005227D8" w:rsidRDefault="005227D8" w:rsidP="00162394"/>
    <w:p w14:paraId="03B36BE4" w14:textId="77777777" w:rsidR="005227D8" w:rsidRPr="005227D8" w:rsidRDefault="00162394" w:rsidP="005227D8">
      <w:pPr>
        <w:rPr>
          <w:b/>
        </w:rPr>
      </w:pPr>
      <w:r w:rsidRPr="005227D8">
        <w:rPr>
          <w:b/>
        </w:rPr>
        <w:t xml:space="preserve">   </w:t>
      </w:r>
      <w:r w:rsidR="005227D8" w:rsidRPr="005227D8">
        <w:rPr>
          <w:b/>
        </w:rPr>
        <w:t>Fonctionnalités attendues :</w:t>
      </w:r>
    </w:p>
    <w:p w14:paraId="153EBD9B" w14:textId="59D39B44" w:rsidR="005227D8" w:rsidRDefault="005227D8" w:rsidP="005227D8">
      <w:pPr>
        <w:pStyle w:val="Paragraphedeliste"/>
        <w:numPr>
          <w:ilvl w:val="0"/>
          <w:numId w:val="35"/>
        </w:numPr>
      </w:pPr>
      <w:r>
        <w:t>L'application permettra aux utilisateurs de créer des profils, de rechercher d'autres utilisateurs, de correspondre avec eux et d'interagir via une messagerie instantanée.</w:t>
      </w:r>
    </w:p>
    <w:p w14:paraId="458424AA" w14:textId="11F7085A" w:rsidR="005227D8" w:rsidRDefault="005227D8" w:rsidP="005227D8">
      <w:pPr>
        <w:pStyle w:val="Paragraphedeliste"/>
        <w:numPr>
          <w:ilvl w:val="0"/>
          <w:numId w:val="35"/>
        </w:numPr>
      </w:pPr>
      <w:r>
        <w:t xml:space="preserve">   - L'objectif principal est de développer une application de rencontre intuitive et conviviale pour les développeurs</w:t>
      </w:r>
      <w:r w:rsidR="008E66E8">
        <w:t xml:space="preserve">, ils pourront donc parler par messagerie </w:t>
      </w:r>
      <w:proofErr w:type="spellStart"/>
      <w:r w:rsidR="008E66E8">
        <w:t>instantanné</w:t>
      </w:r>
      <w:proofErr w:type="spellEnd"/>
      <w:r w:rsidR="008E66E8">
        <w:t>.</w:t>
      </w:r>
    </w:p>
    <w:p w14:paraId="25F86695" w14:textId="0C0590D6" w:rsidR="005227D8" w:rsidRDefault="005227D8" w:rsidP="005227D8">
      <w:pPr>
        <w:pStyle w:val="Paragraphedeliste"/>
        <w:numPr>
          <w:ilvl w:val="0"/>
          <w:numId w:val="35"/>
        </w:numPr>
      </w:pPr>
      <w:r>
        <w:t>La possibilité d’afficher son Git et son dernier Push</w:t>
      </w:r>
    </w:p>
    <w:p w14:paraId="4C922600" w14:textId="1D12E4E7" w:rsidR="005227D8" w:rsidRDefault="005227D8" w:rsidP="005227D8">
      <w:pPr>
        <w:pStyle w:val="Paragraphedeliste"/>
        <w:numPr>
          <w:ilvl w:val="0"/>
          <w:numId w:val="35"/>
        </w:numPr>
      </w:pPr>
      <w:r>
        <w:t xml:space="preserve">Mettre en avant le ou les langages que l’on préfère </w:t>
      </w:r>
    </w:p>
    <w:p w14:paraId="78E438CC" w14:textId="20C94565" w:rsidR="005227D8" w:rsidRDefault="005227D8" w:rsidP="005227D8">
      <w:pPr>
        <w:pStyle w:val="Paragraphedeliste"/>
        <w:numPr>
          <w:ilvl w:val="0"/>
          <w:numId w:val="35"/>
        </w:numPr>
      </w:pPr>
      <w:r>
        <w:t>Un système de notes sera mis en place afin de mettre en avant les profils les plus actifs/apprécié</w:t>
      </w:r>
    </w:p>
    <w:p w14:paraId="6477E85D" w14:textId="11966843" w:rsidR="005B4DEA" w:rsidRDefault="005B4DEA" w:rsidP="005227D8">
      <w:pPr>
        <w:pStyle w:val="Paragraphedeliste"/>
        <w:numPr>
          <w:ilvl w:val="0"/>
          <w:numId w:val="35"/>
        </w:numPr>
      </w:pPr>
      <w:r>
        <w:t>Des références humoristiques seront présentes un peu partout sur l’application</w:t>
      </w:r>
    </w:p>
    <w:p w14:paraId="4E3E8FD0" w14:textId="77777777" w:rsidR="00162394" w:rsidRDefault="00162394" w:rsidP="00162394"/>
    <w:p w14:paraId="51200E94" w14:textId="77777777" w:rsidR="00162394" w:rsidRPr="005227D8" w:rsidRDefault="00162394" w:rsidP="00162394">
      <w:pPr>
        <w:rPr>
          <w:b/>
        </w:rPr>
      </w:pPr>
      <w:r w:rsidRPr="005227D8">
        <w:rPr>
          <w:b/>
        </w:rPr>
        <w:t>**2. PROFILS DES UTILISATEURS**</w:t>
      </w:r>
    </w:p>
    <w:p w14:paraId="55DC32CF" w14:textId="2C87E1E4" w:rsidR="00162394" w:rsidRDefault="005B4DEA" w:rsidP="00162394">
      <w:r>
        <w:t>**2.1 LES ROLES</w:t>
      </w:r>
    </w:p>
    <w:p w14:paraId="73F1A7E4" w14:textId="080EAE1D" w:rsidR="005B4DEA" w:rsidRDefault="005B4DEA" w:rsidP="00162394">
      <w:r>
        <w:t>Un rôle d’administrateur et un rôle d’utilisateur sera mis en place, il sera donc nécessaire de développer une partie back-office</w:t>
      </w:r>
    </w:p>
    <w:p w14:paraId="7B961061" w14:textId="77777777" w:rsidR="00162394" w:rsidRDefault="00162394" w:rsidP="00162394">
      <w:r>
        <w:t>**2.6 NOTATION DE POPULARITÉ**</w:t>
      </w:r>
    </w:p>
    <w:p w14:paraId="46FF49A1" w14:textId="77777777" w:rsidR="00162394" w:rsidRDefault="00162394" w:rsidP="00162394">
      <w:r>
        <w:t xml:space="preserve">   - Chaque profil d'utilisateur se verra attribuer une note de popularité basée sur le nombre de visites qu'il reçoit.</w:t>
      </w:r>
    </w:p>
    <w:p w14:paraId="4AB89103" w14:textId="77777777" w:rsidR="00162394" w:rsidRDefault="00162394" w:rsidP="00162394">
      <w:r>
        <w:t xml:space="preserve">   - Plus un profil est visité, plus sa note de popularité augmente.</w:t>
      </w:r>
    </w:p>
    <w:p w14:paraId="259FECAB" w14:textId="77777777" w:rsidR="00162394" w:rsidRDefault="00162394" w:rsidP="00162394">
      <w:r>
        <w:lastRenderedPageBreak/>
        <w:t xml:space="preserve">   - La note de popularité peut être utilisée pour mettre en avant les profils les plus populaires dans les résultats de recherche.</w:t>
      </w:r>
    </w:p>
    <w:p w14:paraId="03472807" w14:textId="77777777" w:rsidR="00162394" w:rsidRDefault="00162394" w:rsidP="00162394">
      <w:r>
        <w:t xml:space="preserve">   - Les utilisateurs pourront voir leur propre note de popularité ainsi que la note des autres profils, mais seuls les chiffres sans détails spécifiques seront affichés (par exemple, une note sur 10).</w:t>
      </w:r>
    </w:p>
    <w:p w14:paraId="5BD74818" w14:textId="0D582B82" w:rsidR="00162394" w:rsidRDefault="00162394" w:rsidP="00162394">
      <w:r>
        <w:t xml:space="preserve">   - La note de popularité diminuera progressivement au fil du temps en l'absence d'activité de l'utilisateur.</w:t>
      </w:r>
    </w:p>
    <w:p w14:paraId="0A89DF17" w14:textId="77777777" w:rsidR="00162394" w:rsidRDefault="00162394" w:rsidP="00162394"/>
    <w:p w14:paraId="6EB93B98" w14:textId="77777777" w:rsidR="00162394" w:rsidRPr="00162394" w:rsidRDefault="00162394" w:rsidP="00162394">
      <w:r w:rsidRPr="00162394">
        <w:rPr>
          <w:b/>
          <w:bCs/>
        </w:rPr>
        <w:t>2.7 INTEGRATION DE GIT</w:t>
      </w:r>
    </w:p>
    <w:p w14:paraId="53303BD1" w14:textId="77777777" w:rsidR="00162394" w:rsidRPr="00162394" w:rsidRDefault="00162394" w:rsidP="00162394">
      <w:pPr>
        <w:numPr>
          <w:ilvl w:val="0"/>
          <w:numId w:val="32"/>
        </w:numPr>
      </w:pPr>
      <w:r w:rsidRPr="00162394">
        <w:t>Les utilisateurs auront la possibilité d'ajouter leur nom d'utilisateur Git à leur profil.</w:t>
      </w:r>
    </w:p>
    <w:p w14:paraId="7C7395AB" w14:textId="6ACACDFE" w:rsidR="00162394" w:rsidRPr="00162394" w:rsidRDefault="00162394" w:rsidP="00162394">
      <w:pPr>
        <w:numPr>
          <w:ilvl w:val="0"/>
          <w:numId w:val="32"/>
        </w:numPr>
      </w:pPr>
      <w:r w:rsidRPr="00162394">
        <w:t>Une fois le nom d'utilisateur Git ajouter, l'application récupérera automatiquement les informations sur leur dernier push à partir de leur compte Git.</w:t>
      </w:r>
    </w:p>
    <w:p w14:paraId="7941ABAA" w14:textId="77777777" w:rsidR="00162394" w:rsidRPr="00162394" w:rsidRDefault="00162394" w:rsidP="00162394">
      <w:pPr>
        <w:numPr>
          <w:ilvl w:val="0"/>
          <w:numId w:val="32"/>
        </w:numPr>
      </w:pPr>
      <w:r w:rsidRPr="00162394">
        <w:t>Les informations sur le dernier push, telles que le nom du dépôt, la description du commit et la date du push, seront affichées sur le profil de l'utilisateur.</w:t>
      </w:r>
    </w:p>
    <w:p w14:paraId="6763A459" w14:textId="77777777" w:rsidR="00162394" w:rsidRPr="00162394" w:rsidRDefault="00162394" w:rsidP="00162394">
      <w:pPr>
        <w:numPr>
          <w:ilvl w:val="0"/>
          <w:numId w:val="32"/>
        </w:numPr>
      </w:pPr>
      <w:r w:rsidRPr="00162394">
        <w:t>Les utilisateurs pourront cliquer sur ces informations pour accéder directement à leur compte Git.</w:t>
      </w:r>
    </w:p>
    <w:p w14:paraId="74A4D374" w14:textId="0A85FC66" w:rsidR="00162394" w:rsidRPr="00162394" w:rsidRDefault="00162394" w:rsidP="00162394">
      <w:r>
        <w:t>Intégration de l’API git</w:t>
      </w:r>
    </w:p>
    <w:p w14:paraId="72510345" w14:textId="77777777" w:rsidR="00162394" w:rsidRPr="00162394" w:rsidRDefault="00162394" w:rsidP="00162394">
      <w:r w:rsidRPr="00162394">
        <w:t>Cette fonctionnalité ajoutera une dimension supplémentaire à l'application en permettant aux utilisateurs de montrer leur activité Git et de se connecter avec d'autres utilisateurs partageant des intérêts similaires en matière de développement.</w:t>
      </w:r>
      <w:bookmarkStart w:id="0" w:name="_GoBack"/>
      <w:bookmarkEnd w:id="0"/>
    </w:p>
    <w:p w14:paraId="3FA91F26" w14:textId="561CCF8B" w:rsidR="00162394" w:rsidRDefault="00162394">
      <w:r>
        <w:br w:type="page"/>
      </w:r>
    </w:p>
    <w:p w14:paraId="2A52E010" w14:textId="77777777" w:rsidR="00162394" w:rsidRDefault="00162394" w:rsidP="00162394"/>
    <w:p w14:paraId="6CF5995C" w14:textId="77777777" w:rsidR="00162394" w:rsidRDefault="00162394" w:rsidP="00162394"/>
    <w:p w14:paraId="25094AB2" w14:textId="77777777" w:rsidR="00162394" w:rsidRDefault="00162394" w:rsidP="00162394">
      <w:r>
        <w:t>**3. INSCRIPTION ET GESTION DES COMPTES**</w:t>
      </w:r>
    </w:p>
    <w:p w14:paraId="70835445" w14:textId="77777777" w:rsidR="00162394" w:rsidRDefault="00162394" w:rsidP="00162394"/>
    <w:p w14:paraId="7944D173" w14:textId="77777777" w:rsidR="00162394" w:rsidRDefault="00162394" w:rsidP="00162394">
      <w:r>
        <w:t>**3.1 INSCRIPTION**</w:t>
      </w:r>
    </w:p>
    <w:p w14:paraId="602428AE" w14:textId="77777777" w:rsidR="00162394" w:rsidRDefault="00162394" w:rsidP="00162394">
      <w:r>
        <w:t xml:space="preserve">   - Les utilisateurs doivent s'inscrire en fournissant les informations requises, y compris nom, prénom, date de naissance, genre, et adresse e-mail.</w:t>
      </w:r>
    </w:p>
    <w:p w14:paraId="66397772" w14:textId="77777777" w:rsidR="00162394" w:rsidRDefault="00162394" w:rsidP="00162394">
      <w:r>
        <w:t xml:space="preserve">   - Vérification de l'adresse e-mail avec envoi d'un lien de confirmation.</w:t>
      </w:r>
    </w:p>
    <w:p w14:paraId="45A84142" w14:textId="762873DC" w:rsidR="00162394" w:rsidRDefault="00162394" w:rsidP="00162394">
      <w:r>
        <w:t xml:space="preserve">   - Mot de passe sécurisé avec des règles de complexité</w:t>
      </w:r>
      <w:r w:rsidR="008E66E8">
        <w:t xml:space="preserve"> (min 11 Caractères, Maj, Min, chiffre et </w:t>
      </w:r>
      <w:proofErr w:type="spellStart"/>
      <w:r w:rsidR="008E66E8">
        <w:t>spéial</w:t>
      </w:r>
      <w:proofErr w:type="spellEnd"/>
      <w:r w:rsidR="008E66E8">
        <w:t>)</w:t>
      </w:r>
      <w:r>
        <w:t>.</w:t>
      </w:r>
    </w:p>
    <w:p w14:paraId="73FCD392" w14:textId="6164B16C" w:rsidR="00EB05F2" w:rsidRDefault="00EB05F2" w:rsidP="00162394">
      <w:r>
        <w:t xml:space="preserve">   - Envoi d’un lien de confirmation de compte</w:t>
      </w:r>
    </w:p>
    <w:p w14:paraId="62DC4995" w14:textId="77777777" w:rsidR="00162394" w:rsidRDefault="00162394" w:rsidP="00162394">
      <w:r>
        <w:t xml:space="preserve">   - Réinitialisation du mot de passe en cas d'oubli.</w:t>
      </w:r>
    </w:p>
    <w:p w14:paraId="37FFB358" w14:textId="347DB277" w:rsidR="00162394" w:rsidRDefault="00162394" w:rsidP="00162394">
      <w:r>
        <w:t xml:space="preserve">   - Protection contre les inscriptions automatisées (bots).</w:t>
      </w:r>
      <w:r w:rsidR="00436B70">
        <w:t xml:space="preserve"> Mise en place d’un </w:t>
      </w:r>
      <w:proofErr w:type="spellStart"/>
      <w:r w:rsidR="00436B70">
        <w:t>re-Captcha</w:t>
      </w:r>
      <w:proofErr w:type="spellEnd"/>
    </w:p>
    <w:p w14:paraId="6790051E" w14:textId="77777777" w:rsidR="00162394" w:rsidRDefault="00162394" w:rsidP="00162394">
      <w:r>
        <w:t xml:space="preserve">   - Acceptation des conditions d'utilisation et de la politique de confidentialité.</w:t>
      </w:r>
    </w:p>
    <w:p w14:paraId="1B213B0C" w14:textId="4AEE3EFA" w:rsidR="00162394" w:rsidRDefault="00162394" w:rsidP="00162394">
      <w:r>
        <w:t xml:space="preserve">   - Confirmation de l'âge des utilisateurs pour garantir qu'ils sont majeurs.</w:t>
      </w:r>
      <w:r w:rsidR="005227D8">
        <w:t xml:space="preserve"> (A valider)</w:t>
      </w:r>
    </w:p>
    <w:p w14:paraId="64E30B75" w14:textId="77777777" w:rsidR="00162394" w:rsidRDefault="00162394" w:rsidP="00162394"/>
    <w:p w14:paraId="753B6802" w14:textId="77777777" w:rsidR="00162394" w:rsidRDefault="00162394" w:rsidP="00162394">
      <w:r>
        <w:t>**3.2 SÉCURITÉ**</w:t>
      </w:r>
    </w:p>
    <w:p w14:paraId="03121322" w14:textId="30F2C893" w:rsidR="00162394" w:rsidRDefault="00162394" w:rsidP="00162394">
      <w:r>
        <w:t xml:space="preserve">   - Sécurisation des informations d'inscription et stockage sécurisé des mots de passe (hachage et salage).</w:t>
      </w:r>
    </w:p>
    <w:p w14:paraId="6D057B61" w14:textId="4FECCB02" w:rsidR="005227D8" w:rsidRDefault="005227D8" w:rsidP="00162394">
      <w:r>
        <w:t>-C’est une application qui aura beaucoup de données sensible, il faudra mettre plusieurs sécurités en multicouche</w:t>
      </w:r>
      <w:r w:rsidR="005B4DEA">
        <w:t xml:space="preserve"> (fonction et triggers SQL, back et front)</w:t>
      </w:r>
    </w:p>
    <w:p w14:paraId="6774C34F" w14:textId="77777777" w:rsidR="00162394" w:rsidRDefault="00162394" w:rsidP="00162394"/>
    <w:p w14:paraId="2F15B444" w14:textId="77777777" w:rsidR="00162394" w:rsidRDefault="00162394" w:rsidP="00162394"/>
    <w:p w14:paraId="2618F11F" w14:textId="77777777" w:rsidR="00162394" w:rsidRDefault="00162394" w:rsidP="00162394"/>
    <w:p w14:paraId="28473B78" w14:textId="77777777" w:rsidR="00162394" w:rsidRDefault="00162394" w:rsidP="00162394"/>
    <w:p w14:paraId="419108D8" w14:textId="77777777" w:rsidR="00162394" w:rsidRDefault="00162394" w:rsidP="00162394"/>
    <w:p w14:paraId="382FB644" w14:textId="77777777" w:rsidR="00162394" w:rsidRDefault="00162394" w:rsidP="00162394"/>
    <w:p w14:paraId="7E8B3145" w14:textId="77777777" w:rsidR="00162394" w:rsidRDefault="00162394" w:rsidP="00162394"/>
    <w:p w14:paraId="14741987" w14:textId="77777777" w:rsidR="00162394" w:rsidRDefault="00162394" w:rsidP="00162394"/>
    <w:p w14:paraId="4621B5D3" w14:textId="77777777" w:rsidR="00162394" w:rsidRDefault="00162394" w:rsidP="00162394"/>
    <w:p w14:paraId="124F0707" w14:textId="77777777" w:rsidR="00162394" w:rsidRDefault="00162394" w:rsidP="00162394"/>
    <w:p w14:paraId="69A73D4A" w14:textId="77777777" w:rsidR="00162394" w:rsidRDefault="00162394" w:rsidP="00162394"/>
    <w:p w14:paraId="736A767E" w14:textId="77777777" w:rsidR="00162394" w:rsidRDefault="00162394" w:rsidP="00162394"/>
    <w:p w14:paraId="41C36720" w14:textId="77777777" w:rsidR="00162394" w:rsidRDefault="00162394" w:rsidP="00162394"/>
    <w:p w14:paraId="4AEA3FFB" w14:textId="77777777" w:rsidR="00162394" w:rsidRDefault="00162394" w:rsidP="00162394"/>
    <w:p w14:paraId="11D7562A" w14:textId="77777777" w:rsidR="00162394" w:rsidRDefault="00162394" w:rsidP="00162394"/>
    <w:p w14:paraId="0575A43E" w14:textId="014D698F" w:rsidR="00162394" w:rsidRDefault="00162394" w:rsidP="00162394">
      <w:r>
        <w:t>**4. BASE DE DONNÉES - TABLES**</w:t>
      </w:r>
    </w:p>
    <w:p w14:paraId="0D2A9047" w14:textId="77777777" w:rsidR="00162394" w:rsidRDefault="00162394" w:rsidP="00162394"/>
    <w:p w14:paraId="34EDBEA6" w14:textId="77777777" w:rsidR="00162394" w:rsidRDefault="00162394" w:rsidP="00162394">
      <w:r>
        <w:t xml:space="preserve">4.1 **Table </w:t>
      </w:r>
      <w:proofErr w:type="spellStart"/>
      <w:r>
        <w:t>Users</w:t>
      </w:r>
      <w:proofErr w:type="spellEnd"/>
      <w:r>
        <w:t>**</w:t>
      </w:r>
    </w:p>
    <w:p w14:paraId="1FB7AB64" w14:textId="77777777" w:rsidR="00162394" w:rsidRDefault="00162394" w:rsidP="00162394">
      <w:r>
        <w:t xml:space="preserve">   - ID (identifiant unique)</w:t>
      </w:r>
    </w:p>
    <w:p w14:paraId="6436E0EF" w14:textId="77777777" w:rsidR="00162394" w:rsidRDefault="00162394" w:rsidP="00162394">
      <w:r>
        <w:t xml:space="preserve">   - Nom</w:t>
      </w:r>
    </w:p>
    <w:p w14:paraId="28602736" w14:textId="77777777" w:rsidR="00162394" w:rsidRDefault="00162394" w:rsidP="00162394">
      <w:r>
        <w:t xml:space="preserve">   - Prénom</w:t>
      </w:r>
    </w:p>
    <w:p w14:paraId="0BCD1C29" w14:textId="77777777" w:rsidR="00162394" w:rsidRDefault="00162394" w:rsidP="00162394">
      <w:r>
        <w:t xml:space="preserve">   - Date de naissance</w:t>
      </w:r>
    </w:p>
    <w:p w14:paraId="56BE06B1" w14:textId="77777777" w:rsidR="00162394" w:rsidRDefault="00162394" w:rsidP="00162394">
      <w:r>
        <w:t xml:space="preserve">   - Genre</w:t>
      </w:r>
    </w:p>
    <w:p w14:paraId="53139E2C" w14:textId="77777777" w:rsidR="00162394" w:rsidRDefault="00162394" w:rsidP="00162394">
      <w:r>
        <w:t xml:space="preserve">   - Adresse e-mail</w:t>
      </w:r>
    </w:p>
    <w:p w14:paraId="32A7F113" w14:textId="77777777" w:rsidR="00162394" w:rsidRDefault="00162394" w:rsidP="00162394">
      <w:r>
        <w:t xml:space="preserve">   - Mot de passe (haché et salé)</w:t>
      </w:r>
    </w:p>
    <w:p w14:paraId="518AF008" w14:textId="77777777" w:rsidR="00162394" w:rsidRDefault="00162394" w:rsidP="00162394">
      <w:r>
        <w:t xml:space="preserve">   - Statut d'activation du compte</w:t>
      </w:r>
    </w:p>
    <w:p w14:paraId="68D2AA0D" w14:textId="6D903D42" w:rsidR="00162394" w:rsidRDefault="00162394" w:rsidP="00162394">
      <w:r>
        <w:t xml:space="preserve">   - Photo de profil (stockée en format binaire ou lien vers un fichier)</w:t>
      </w:r>
    </w:p>
    <w:p w14:paraId="74D29E98" w14:textId="77777777" w:rsidR="00162394" w:rsidRDefault="00162394" w:rsidP="00162394">
      <w:r>
        <w:t xml:space="preserve">   - Description du profil</w:t>
      </w:r>
    </w:p>
    <w:p w14:paraId="5EB35089" w14:textId="2299BD75" w:rsidR="00162394" w:rsidRDefault="00162394" w:rsidP="00162394">
      <w:r>
        <w:t xml:space="preserve">   - Note de popularité</w:t>
      </w:r>
    </w:p>
    <w:p w14:paraId="60E6D0EB" w14:textId="77777777" w:rsidR="009019B3" w:rsidRPr="009019B3" w:rsidRDefault="009019B3" w:rsidP="009019B3">
      <w:pPr>
        <w:numPr>
          <w:ilvl w:val="0"/>
          <w:numId w:val="33"/>
        </w:numPr>
      </w:pPr>
      <w:r w:rsidRPr="009019B3">
        <w:t>Nom d'utilisateur Git</w:t>
      </w:r>
    </w:p>
    <w:p w14:paraId="11E9BE36" w14:textId="77777777" w:rsidR="009019B3" w:rsidRPr="009019B3" w:rsidRDefault="009019B3" w:rsidP="009019B3">
      <w:pPr>
        <w:numPr>
          <w:ilvl w:val="0"/>
          <w:numId w:val="33"/>
        </w:numPr>
      </w:pPr>
      <w:r w:rsidRPr="009019B3">
        <w:t>Dernier push Git (nom du dépôt, description du commit, date du push)</w:t>
      </w:r>
    </w:p>
    <w:p w14:paraId="7F060785" w14:textId="77777777" w:rsidR="009019B3" w:rsidRDefault="009019B3" w:rsidP="00162394"/>
    <w:p w14:paraId="20258FCF" w14:textId="77777777" w:rsidR="00162394" w:rsidRDefault="00162394" w:rsidP="00162394"/>
    <w:p w14:paraId="5C0AAB39" w14:textId="77777777" w:rsidR="00162394" w:rsidRDefault="00162394" w:rsidP="00162394">
      <w:r>
        <w:t>**4.2 Table Matches**</w:t>
      </w:r>
    </w:p>
    <w:p w14:paraId="20579E4C" w14:textId="77777777" w:rsidR="00162394" w:rsidRDefault="00162394" w:rsidP="00162394">
      <w:r>
        <w:t xml:space="preserve">   - ID (identifiant unique)</w:t>
      </w:r>
    </w:p>
    <w:p w14:paraId="5C60955C" w14:textId="77777777" w:rsidR="00162394" w:rsidRDefault="00162394" w:rsidP="00162394">
      <w:r>
        <w:t xml:space="preserve">   - ID de l'utilisateur 1</w:t>
      </w:r>
    </w:p>
    <w:p w14:paraId="004EDCC4" w14:textId="77777777" w:rsidR="00162394" w:rsidRDefault="00162394" w:rsidP="00162394">
      <w:r>
        <w:t xml:space="preserve">   - ID de l'utilisateur 2</w:t>
      </w:r>
    </w:p>
    <w:p w14:paraId="6C7805B8" w14:textId="77777777" w:rsidR="00162394" w:rsidRDefault="00162394" w:rsidP="00162394">
      <w:r>
        <w:t xml:space="preserve">   - Statut du match (mutuel ou unilatéral)</w:t>
      </w:r>
    </w:p>
    <w:p w14:paraId="53805EBA" w14:textId="77777777" w:rsidR="00162394" w:rsidRDefault="00162394" w:rsidP="00162394">
      <w:r>
        <w:t xml:space="preserve">   - Date du match</w:t>
      </w:r>
    </w:p>
    <w:p w14:paraId="7EBEE999" w14:textId="77777777" w:rsidR="00162394" w:rsidRDefault="00162394" w:rsidP="00162394"/>
    <w:p w14:paraId="3AD9BBFE" w14:textId="77777777" w:rsidR="008E66E8" w:rsidRDefault="008E66E8" w:rsidP="00162394"/>
    <w:p w14:paraId="7D147F3A" w14:textId="08F1AF2B" w:rsidR="00162394" w:rsidRDefault="00162394" w:rsidP="00162394">
      <w:r>
        <w:t>**4.3 Table Messages**</w:t>
      </w:r>
    </w:p>
    <w:p w14:paraId="1661BC99" w14:textId="77777777" w:rsidR="00162394" w:rsidRDefault="00162394" w:rsidP="00162394">
      <w:r>
        <w:lastRenderedPageBreak/>
        <w:t xml:space="preserve">   - ID (identifiant unique)</w:t>
      </w:r>
    </w:p>
    <w:p w14:paraId="3E8CFC0B" w14:textId="77777777" w:rsidR="00162394" w:rsidRDefault="00162394" w:rsidP="00162394">
      <w:r>
        <w:t xml:space="preserve">   - ID de l'émetteur (utilisateur)</w:t>
      </w:r>
    </w:p>
    <w:p w14:paraId="41AE1042" w14:textId="77777777" w:rsidR="00162394" w:rsidRDefault="00162394" w:rsidP="00162394">
      <w:r>
        <w:t xml:space="preserve">   - ID du destinataire (utilisateur)</w:t>
      </w:r>
    </w:p>
    <w:p w14:paraId="4DB27AC9" w14:textId="77777777" w:rsidR="00162394" w:rsidRDefault="00162394" w:rsidP="00162394">
      <w:r>
        <w:t xml:space="preserve">   - Contenu du message</w:t>
      </w:r>
    </w:p>
    <w:p w14:paraId="531D3D72" w14:textId="77777777" w:rsidR="00162394" w:rsidRDefault="00162394" w:rsidP="00162394">
      <w:r>
        <w:t xml:space="preserve">   - Date et heure de l'envoi</w:t>
      </w:r>
    </w:p>
    <w:p w14:paraId="23CB22BF" w14:textId="77777777" w:rsidR="00162394" w:rsidRDefault="00162394" w:rsidP="00162394"/>
    <w:p w14:paraId="70A8852C" w14:textId="77777777" w:rsidR="00162394" w:rsidRDefault="00162394" w:rsidP="00162394"/>
    <w:p w14:paraId="4300B52E" w14:textId="5650B124" w:rsidR="00162394" w:rsidRDefault="00162394" w:rsidP="00162394">
      <w:r>
        <w:t xml:space="preserve">**4.4 Table </w:t>
      </w:r>
      <w:proofErr w:type="spellStart"/>
      <w:r>
        <w:t>UserInterests</w:t>
      </w:r>
      <w:proofErr w:type="spellEnd"/>
      <w:r>
        <w:t>**</w:t>
      </w:r>
    </w:p>
    <w:p w14:paraId="0D337D9B" w14:textId="77777777" w:rsidR="00162394" w:rsidRDefault="00162394" w:rsidP="00162394">
      <w:r>
        <w:t xml:space="preserve">   - ID (identifiant unique)</w:t>
      </w:r>
    </w:p>
    <w:p w14:paraId="0B665943" w14:textId="77777777" w:rsidR="00162394" w:rsidRDefault="00162394" w:rsidP="00162394">
      <w:r>
        <w:t xml:space="preserve">   - ID de l'utilisateur (clé étrangère vers la table </w:t>
      </w:r>
      <w:proofErr w:type="spellStart"/>
      <w:r>
        <w:t>Users</w:t>
      </w:r>
      <w:proofErr w:type="spellEnd"/>
      <w:r>
        <w:t>)</w:t>
      </w:r>
    </w:p>
    <w:p w14:paraId="3B4BBC15" w14:textId="77777777" w:rsidR="00162394" w:rsidRDefault="00162394" w:rsidP="00162394"/>
    <w:p w14:paraId="637B4C5D" w14:textId="77777777" w:rsidR="00162394" w:rsidRDefault="00162394" w:rsidP="00162394">
      <w:r>
        <w:t>**4.5 Table Notifications**</w:t>
      </w:r>
    </w:p>
    <w:p w14:paraId="0C2D8AB8" w14:textId="77777777" w:rsidR="00162394" w:rsidRDefault="00162394" w:rsidP="00162394">
      <w:r>
        <w:t xml:space="preserve">   - ID (identifiant unique)</w:t>
      </w:r>
    </w:p>
    <w:p w14:paraId="4A2F5CC8" w14:textId="77777777" w:rsidR="00162394" w:rsidRDefault="00162394" w:rsidP="00162394">
      <w:r>
        <w:t xml:space="preserve">   - ID de l'utilisateur (clé étrangère vers la table </w:t>
      </w:r>
      <w:proofErr w:type="spellStart"/>
      <w:r>
        <w:t>Users</w:t>
      </w:r>
      <w:proofErr w:type="spellEnd"/>
      <w:r>
        <w:t>)</w:t>
      </w:r>
    </w:p>
    <w:p w14:paraId="16073761" w14:textId="77777777" w:rsidR="00162394" w:rsidRDefault="00162394" w:rsidP="00162394">
      <w:r>
        <w:t xml:space="preserve">   - Type de notification</w:t>
      </w:r>
    </w:p>
    <w:p w14:paraId="2DE44C19" w14:textId="77777777" w:rsidR="00162394" w:rsidRDefault="00162394" w:rsidP="00162394">
      <w:r>
        <w:t xml:space="preserve">   - Contenu de la notification</w:t>
      </w:r>
    </w:p>
    <w:p w14:paraId="2A4815FA" w14:textId="77777777" w:rsidR="00162394" w:rsidRDefault="00162394" w:rsidP="00162394">
      <w:r>
        <w:t xml:space="preserve">   - Date et heure de la notification</w:t>
      </w:r>
    </w:p>
    <w:p w14:paraId="2A7FE8D2" w14:textId="0E710D2A" w:rsidR="00162394" w:rsidRDefault="00162394" w:rsidP="00162394">
      <w:r>
        <w:t xml:space="preserve">   - Statut de la notification (lue ou non lue)</w:t>
      </w:r>
    </w:p>
    <w:p w14:paraId="2212CF57" w14:textId="46A8F03B" w:rsidR="005B4DEA" w:rsidRDefault="005B4DEA" w:rsidP="00162394"/>
    <w:p w14:paraId="5A14E70A" w14:textId="43877B13" w:rsidR="005B4DEA" w:rsidRDefault="005B4DEA" w:rsidP="00162394">
      <w:r>
        <w:t xml:space="preserve">**4.6 Table langages </w:t>
      </w:r>
      <w:proofErr w:type="spellStart"/>
      <w:r>
        <w:t>prog</w:t>
      </w:r>
      <w:proofErr w:type="spellEnd"/>
      <w:r>
        <w:t>.</w:t>
      </w:r>
    </w:p>
    <w:p w14:paraId="08138155" w14:textId="3632F17E" w:rsidR="00162394" w:rsidRDefault="005B4DEA" w:rsidP="00162394">
      <w:r>
        <w:t>-ID</w:t>
      </w:r>
    </w:p>
    <w:p w14:paraId="5B673BCC" w14:textId="3BEE19D0" w:rsidR="005B4DEA" w:rsidRDefault="003730E3" w:rsidP="00162394">
      <w:r>
        <w:t xml:space="preserve">-langages </w:t>
      </w:r>
    </w:p>
    <w:p w14:paraId="31334E35" w14:textId="77777777" w:rsidR="005B4DEA" w:rsidRDefault="005B4DEA" w:rsidP="00162394"/>
    <w:p w14:paraId="6F554077" w14:textId="77777777" w:rsidR="00162394" w:rsidRDefault="00162394" w:rsidP="00162394">
      <w:r>
        <w:t>**5. LANGUE ET RÉGION**</w:t>
      </w:r>
    </w:p>
    <w:p w14:paraId="349703FA" w14:textId="77777777" w:rsidR="00162394" w:rsidRDefault="00162394" w:rsidP="00162394"/>
    <w:p w14:paraId="20805348" w14:textId="77777777" w:rsidR="00162394" w:rsidRDefault="00162394" w:rsidP="00162394">
      <w:r>
        <w:t>5.1 **LANGUE**</w:t>
      </w:r>
    </w:p>
    <w:p w14:paraId="7607B33D" w14:textId="77777777" w:rsidR="00162394" w:rsidRDefault="00162394" w:rsidP="00162394">
      <w:r>
        <w:t xml:space="preserve">   - L'application sera disponible en français.</w:t>
      </w:r>
    </w:p>
    <w:p w14:paraId="630371E5" w14:textId="77777777" w:rsidR="00162394" w:rsidRDefault="00162394" w:rsidP="00162394"/>
    <w:p w14:paraId="44F1B6D1" w14:textId="55CB89D6" w:rsidR="00162394" w:rsidRDefault="005227D8" w:rsidP="00162394">
      <w:r>
        <w:t>**6</w:t>
      </w:r>
      <w:r w:rsidR="00162394">
        <w:t>. CONFORMITÉ LÉGALE**</w:t>
      </w:r>
    </w:p>
    <w:p w14:paraId="07FF5994" w14:textId="77777777" w:rsidR="00162394" w:rsidRDefault="00162394" w:rsidP="00162394"/>
    <w:p w14:paraId="6A1C3A96" w14:textId="7EA02668" w:rsidR="00162394" w:rsidRDefault="005227D8" w:rsidP="00162394">
      <w:r>
        <w:t>6</w:t>
      </w:r>
      <w:r w:rsidR="00162394">
        <w:t>.1 **PROTECTION DES DONNÉES**</w:t>
      </w:r>
    </w:p>
    <w:p w14:paraId="6C1B64AF" w14:textId="184C02CA" w:rsidR="0076726A" w:rsidRPr="00162394" w:rsidRDefault="00162394" w:rsidP="00162394">
      <w:r>
        <w:lastRenderedPageBreak/>
        <w:t xml:space="preserve">   - Les données personnelles des utilisateurs doivent être protégées conformément à la législation en vigueur.</w:t>
      </w:r>
    </w:p>
    <w:sectPr w:rsidR="0076726A" w:rsidRPr="00162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CB5"/>
    <w:multiLevelType w:val="multilevel"/>
    <w:tmpl w:val="9764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97F71"/>
    <w:multiLevelType w:val="multilevel"/>
    <w:tmpl w:val="E6668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C48E8"/>
    <w:multiLevelType w:val="multilevel"/>
    <w:tmpl w:val="636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131EA"/>
    <w:multiLevelType w:val="multilevel"/>
    <w:tmpl w:val="1BEA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87933"/>
    <w:multiLevelType w:val="multilevel"/>
    <w:tmpl w:val="DA70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3330A"/>
    <w:multiLevelType w:val="multilevel"/>
    <w:tmpl w:val="91BE9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D5D9F"/>
    <w:multiLevelType w:val="multilevel"/>
    <w:tmpl w:val="F102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172F5"/>
    <w:multiLevelType w:val="multilevel"/>
    <w:tmpl w:val="EF0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4B1030"/>
    <w:multiLevelType w:val="multilevel"/>
    <w:tmpl w:val="5674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2F3263"/>
    <w:multiLevelType w:val="multilevel"/>
    <w:tmpl w:val="9C8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158A3"/>
    <w:multiLevelType w:val="multilevel"/>
    <w:tmpl w:val="6F22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215562"/>
    <w:multiLevelType w:val="multilevel"/>
    <w:tmpl w:val="8FB4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D6679"/>
    <w:multiLevelType w:val="multilevel"/>
    <w:tmpl w:val="DA1C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42864"/>
    <w:multiLevelType w:val="multilevel"/>
    <w:tmpl w:val="7FD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12D7A"/>
    <w:multiLevelType w:val="multilevel"/>
    <w:tmpl w:val="CE5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D642E"/>
    <w:multiLevelType w:val="multilevel"/>
    <w:tmpl w:val="F98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D4C06"/>
    <w:multiLevelType w:val="multilevel"/>
    <w:tmpl w:val="8FCC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93551A"/>
    <w:multiLevelType w:val="multilevel"/>
    <w:tmpl w:val="42A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672C59"/>
    <w:multiLevelType w:val="hybridMultilevel"/>
    <w:tmpl w:val="B1BE3B18"/>
    <w:lvl w:ilvl="0" w:tplc="6BE6C91C">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9" w15:restartNumberingAfterBreak="0">
    <w:nsid w:val="4B431984"/>
    <w:multiLevelType w:val="multilevel"/>
    <w:tmpl w:val="3A6CB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E3AD3"/>
    <w:multiLevelType w:val="multilevel"/>
    <w:tmpl w:val="E22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564C31"/>
    <w:multiLevelType w:val="multilevel"/>
    <w:tmpl w:val="723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AA31DF"/>
    <w:multiLevelType w:val="multilevel"/>
    <w:tmpl w:val="E65C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06EB5"/>
    <w:multiLevelType w:val="multilevel"/>
    <w:tmpl w:val="AEA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3E6A7B"/>
    <w:multiLevelType w:val="multilevel"/>
    <w:tmpl w:val="630E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6451E0"/>
    <w:multiLevelType w:val="multilevel"/>
    <w:tmpl w:val="9D84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F04D0A"/>
    <w:multiLevelType w:val="multilevel"/>
    <w:tmpl w:val="7A6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206859"/>
    <w:multiLevelType w:val="multilevel"/>
    <w:tmpl w:val="E908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B20D27"/>
    <w:multiLevelType w:val="multilevel"/>
    <w:tmpl w:val="A1909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80D1D"/>
    <w:multiLevelType w:val="multilevel"/>
    <w:tmpl w:val="6220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845BEB"/>
    <w:multiLevelType w:val="multilevel"/>
    <w:tmpl w:val="402C2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BE5B74"/>
    <w:multiLevelType w:val="hybridMultilevel"/>
    <w:tmpl w:val="71926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EA4273C"/>
    <w:multiLevelType w:val="multilevel"/>
    <w:tmpl w:val="CA5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E9788F"/>
    <w:multiLevelType w:val="multilevel"/>
    <w:tmpl w:val="9D9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4D0323"/>
    <w:multiLevelType w:val="hybridMultilevel"/>
    <w:tmpl w:val="18C8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0"/>
  </w:num>
  <w:num w:numId="4">
    <w:abstractNumId w:val="9"/>
  </w:num>
  <w:num w:numId="5">
    <w:abstractNumId w:val="21"/>
  </w:num>
  <w:num w:numId="6">
    <w:abstractNumId w:val="23"/>
  </w:num>
  <w:num w:numId="7">
    <w:abstractNumId w:val="13"/>
  </w:num>
  <w:num w:numId="8">
    <w:abstractNumId w:val="7"/>
  </w:num>
  <w:num w:numId="9">
    <w:abstractNumId w:val="12"/>
  </w:num>
  <w:num w:numId="10">
    <w:abstractNumId w:val="33"/>
  </w:num>
  <w:num w:numId="11">
    <w:abstractNumId w:val="27"/>
  </w:num>
  <w:num w:numId="12">
    <w:abstractNumId w:val="4"/>
  </w:num>
  <w:num w:numId="13">
    <w:abstractNumId w:val="20"/>
  </w:num>
  <w:num w:numId="14">
    <w:abstractNumId w:val="22"/>
  </w:num>
  <w:num w:numId="15">
    <w:abstractNumId w:val="31"/>
  </w:num>
  <w:num w:numId="16">
    <w:abstractNumId w:val="2"/>
  </w:num>
  <w:num w:numId="17">
    <w:abstractNumId w:val="24"/>
  </w:num>
  <w:num w:numId="18">
    <w:abstractNumId w:val="1"/>
  </w:num>
  <w:num w:numId="19">
    <w:abstractNumId w:val="11"/>
  </w:num>
  <w:num w:numId="20">
    <w:abstractNumId w:val="25"/>
  </w:num>
  <w:num w:numId="21">
    <w:abstractNumId w:val="10"/>
  </w:num>
  <w:num w:numId="22">
    <w:abstractNumId w:val="26"/>
  </w:num>
  <w:num w:numId="23">
    <w:abstractNumId w:val="14"/>
  </w:num>
  <w:num w:numId="24">
    <w:abstractNumId w:val="16"/>
  </w:num>
  <w:num w:numId="25">
    <w:abstractNumId w:val="3"/>
  </w:num>
  <w:num w:numId="26">
    <w:abstractNumId w:val="8"/>
  </w:num>
  <w:num w:numId="27">
    <w:abstractNumId w:val="19"/>
  </w:num>
  <w:num w:numId="28">
    <w:abstractNumId w:val="6"/>
  </w:num>
  <w:num w:numId="29">
    <w:abstractNumId w:val="28"/>
  </w:num>
  <w:num w:numId="30">
    <w:abstractNumId w:val="29"/>
  </w:num>
  <w:num w:numId="31">
    <w:abstractNumId w:val="5"/>
  </w:num>
  <w:num w:numId="32">
    <w:abstractNumId w:val="32"/>
  </w:num>
  <w:num w:numId="33">
    <w:abstractNumId w:val="15"/>
  </w:num>
  <w:num w:numId="34">
    <w:abstractNumId w:val="3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ED"/>
    <w:rsid w:val="00162394"/>
    <w:rsid w:val="002446CC"/>
    <w:rsid w:val="002E6620"/>
    <w:rsid w:val="00370DA9"/>
    <w:rsid w:val="003730E3"/>
    <w:rsid w:val="00433C29"/>
    <w:rsid w:val="00436B70"/>
    <w:rsid w:val="00455FA5"/>
    <w:rsid w:val="005227D8"/>
    <w:rsid w:val="00565444"/>
    <w:rsid w:val="005B4DEA"/>
    <w:rsid w:val="0076726A"/>
    <w:rsid w:val="008E66E8"/>
    <w:rsid w:val="009019B3"/>
    <w:rsid w:val="009E7B25"/>
    <w:rsid w:val="00A373ED"/>
    <w:rsid w:val="00B81C84"/>
    <w:rsid w:val="00C66462"/>
    <w:rsid w:val="00D31274"/>
    <w:rsid w:val="00D4481D"/>
    <w:rsid w:val="00EB0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DCA6"/>
  <w15:chartTrackingRefBased/>
  <w15:docId w15:val="{18488A75-9406-4A2F-B6C1-32BD3669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21449">
      <w:bodyDiv w:val="1"/>
      <w:marLeft w:val="0"/>
      <w:marRight w:val="0"/>
      <w:marTop w:val="0"/>
      <w:marBottom w:val="0"/>
      <w:divBdr>
        <w:top w:val="none" w:sz="0" w:space="0" w:color="auto"/>
        <w:left w:val="none" w:sz="0" w:space="0" w:color="auto"/>
        <w:bottom w:val="none" w:sz="0" w:space="0" w:color="auto"/>
        <w:right w:val="none" w:sz="0" w:space="0" w:color="auto"/>
      </w:divBdr>
    </w:div>
    <w:div w:id="556402946">
      <w:bodyDiv w:val="1"/>
      <w:marLeft w:val="0"/>
      <w:marRight w:val="0"/>
      <w:marTop w:val="0"/>
      <w:marBottom w:val="0"/>
      <w:divBdr>
        <w:top w:val="none" w:sz="0" w:space="0" w:color="auto"/>
        <w:left w:val="none" w:sz="0" w:space="0" w:color="auto"/>
        <w:bottom w:val="none" w:sz="0" w:space="0" w:color="auto"/>
        <w:right w:val="none" w:sz="0" w:space="0" w:color="auto"/>
      </w:divBdr>
    </w:div>
    <w:div w:id="632977720">
      <w:bodyDiv w:val="1"/>
      <w:marLeft w:val="0"/>
      <w:marRight w:val="0"/>
      <w:marTop w:val="0"/>
      <w:marBottom w:val="0"/>
      <w:divBdr>
        <w:top w:val="none" w:sz="0" w:space="0" w:color="auto"/>
        <w:left w:val="none" w:sz="0" w:space="0" w:color="auto"/>
        <w:bottom w:val="none" w:sz="0" w:space="0" w:color="auto"/>
        <w:right w:val="none" w:sz="0" w:space="0" w:color="auto"/>
      </w:divBdr>
    </w:div>
    <w:div w:id="859971279">
      <w:bodyDiv w:val="1"/>
      <w:marLeft w:val="0"/>
      <w:marRight w:val="0"/>
      <w:marTop w:val="0"/>
      <w:marBottom w:val="0"/>
      <w:divBdr>
        <w:top w:val="none" w:sz="0" w:space="0" w:color="auto"/>
        <w:left w:val="none" w:sz="0" w:space="0" w:color="auto"/>
        <w:bottom w:val="none" w:sz="0" w:space="0" w:color="auto"/>
        <w:right w:val="none" w:sz="0" w:space="0" w:color="auto"/>
      </w:divBdr>
    </w:div>
    <w:div w:id="910043458">
      <w:bodyDiv w:val="1"/>
      <w:marLeft w:val="0"/>
      <w:marRight w:val="0"/>
      <w:marTop w:val="0"/>
      <w:marBottom w:val="0"/>
      <w:divBdr>
        <w:top w:val="none" w:sz="0" w:space="0" w:color="auto"/>
        <w:left w:val="none" w:sz="0" w:space="0" w:color="auto"/>
        <w:bottom w:val="none" w:sz="0" w:space="0" w:color="auto"/>
        <w:right w:val="none" w:sz="0" w:space="0" w:color="auto"/>
      </w:divBdr>
    </w:div>
    <w:div w:id="935989733">
      <w:bodyDiv w:val="1"/>
      <w:marLeft w:val="0"/>
      <w:marRight w:val="0"/>
      <w:marTop w:val="0"/>
      <w:marBottom w:val="0"/>
      <w:divBdr>
        <w:top w:val="none" w:sz="0" w:space="0" w:color="auto"/>
        <w:left w:val="none" w:sz="0" w:space="0" w:color="auto"/>
        <w:bottom w:val="none" w:sz="0" w:space="0" w:color="auto"/>
        <w:right w:val="none" w:sz="0" w:space="0" w:color="auto"/>
      </w:divBdr>
    </w:div>
    <w:div w:id="993338517">
      <w:bodyDiv w:val="1"/>
      <w:marLeft w:val="0"/>
      <w:marRight w:val="0"/>
      <w:marTop w:val="0"/>
      <w:marBottom w:val="0"/>
      <w:divBdr>
        <w:top w:val="none" w:sz="0" w:space="0" w:color="auto"/>
        <w:left w:val="none" w:sz="0" w:space="0" w:color="auto"/>
        <w:bottom w:val="none" w:sz="0" w:space="0" w:color="auto"/>
        <w:right w:val="none" w:sz="0" w:space="0" w:color="auto"/>
      </w:divBdr>
    </w:div>
    <w:div w:id="999887969">
      <w:bodyDiv w:val="1"/>
      <w:marLeft w:val="0"/>
      <w:marRight w:val="0"/>
      <w:marTop w:val="0"/>
      <w:marBottom w:val="0"/>
      <w:divBdr>
        <w:top w:val="none" w:sz="0" w:space="0" w:color="auto"/>
        <w:left w:val="none" w:sz="0" w:space="0" w:color="auto"/>
        <w:bottom w:val="none" w:sz="0" w:space="0" w:color="auto"/>
        <w:right w:val="none" w:sz="0" w:space="0" w:color="auto"/>
      </w:divBdr>
    </w:div>
    <w:div w:id="1031224556">
      <w:bodyDiv w:val="1"/>
      <w:marLeft w:val="0"/>
      <w:marRight w:val="0"/>
      <w:marTop w:val="0"/>
      <w:marBottom w:val="0"/>
      <w:divBdr>
        <w:top w:val="none" w:sz="0" w:space="0" w:color="auto"/>
        <w:left w:val="none" w:sz="0" w:space="0" w:color="auto"/>
        <w:bottom w:val="none" w:sz="0" w:space="0" w:color="auto"/>
        <w:right w:val="none" w:sz="0" w:space="0" w:color="auto"/>
      </w:divBdr>
    </w:div>
    <w:div w:id="1077482642">
      <w:bodyDiv w:val="1"/>
      <w:marLeft w:val="0"/>
      <w:marRight w:val="0"/>
      <w:marTop w:val="0"/>
      <w:marBottom w:val="0"/>
      <w:divBdr>
        <w:top w:val="none" w:sz="0" w:space="0" w:color="auto"/>
        <w:left w:val="none" w:sz="0" w:space="0" w:color="auto"/>
        <w:bottom w:val="none" w:sz="0" w:space="0" w:color="auto"/>
        <w:right w:val="none" w:sz="0" w:space="0" w:color="auto"/>
      </w:divBdr>
    </w:div>
    <w:div w:id="1115170903">
      <w:bodyDiv w:val="1"/>
      <w:marLeft w:val="0"/>
      <w:marRight w:val="0"/>
      <w:marTop w:val="0"/>
      <w:marBottom w:val="0"/>
      <w:divBdr>
        <w:top w:val="none" w:sz="0" w:space="0" w:color="auto"/>
        <w:left w:val="none" w:sz="0" w:space="0" w:color="auto"/>
        <w:bottom w:val="none" w:sz="0" w:space="0" w:color="auto"/>
        <w:right w:val="none" w:sz="0" w:space="0" w:color="auto"/>
      </w:divBdr>
    </w:div>
    <w:div w:id="1333605475">
      <w:bodyDiv w:val="1"/>
      <w:marLeft w:val="0"/>
      <w:marRight w:val="0"/>
      <w:marTop w:val="0"/>
      <w:marBottom w:val="0"/>
      <w:divBdr>
        <w:top w:val="none" w:sz="0" w:space="0" w:color="auto"/>
        <w:left w:val="none" w:sz="0" w:space="0" w:color="auto"/>
        <w:bottom w:val="none" w:sz="0" w:space="0" w:color="auto"/>
        <w:right w:val="none" w:sz="0" w:space="0" w:color="auto"/>
      </w:divBdr>
    </w:div>
    <w:div w:id="1448965415">
      <w:bodyDiv w:val="1"/>
      <w:marLeft w:val="0"/>
      <w:marRight w:val="0"/>
      <w:marTop w:val="0"/>
      <w:marBottom w:val="0"/>
      <w:divBdr>
        <w:top w:val="none" w:sz="0" w:space="0" w:color="auto"/>
        <w:left w:val="none" w:sz="0" w:space="0" w:color="auto"/>
        <w:bottom w:val="none" w:sz="0" w:space="0" w:color="auto"/>
        <w:right w:val="none" w:sz="0" w:space="0" w:color="auto"/>
      </w:divBdr>
    </w:div>
    <w:div w:id="1523397885">
      <w:bodyDiv w:val="1"/>
      <w:marLeft w:val="0"/>
      <w:marRight w:val="0"/>
      <w:marTop w:val="0"/>
      <w:marBottom w:val="0"/>
      <w:divBdr>
        <w:top w:val="none" w:sz="0" w:space="0" w:color="auto"/>
        <w:left w:val="none" w:sz="0" w:space="0" w:color="auto"/>
        <w:bottom w:val="none" w:sz="0" w:space="0" w:color="auto"/>
        <w:right w:val="none" w:sz="0" w:space="0" w:color="auto"/>
      </w:divBdr>
    </w:div>
    <w:div w:id="1694960732">
      <w:bodyDiv w:val="1"/>
      <w:marLeft w:val="0"/>
      <w:marRight w:val="0"/>
      <w:marTop w:val="0"/>
      <w:marBottom w:val="0"/>
      <w:divBdr>
        <w:top w:val="none" w:sz="0" w:space="0" w:color="auto"/>
        <w:left w:val="none" w:sz="0" w:space="0" w:color="auto"/>
        <w:bottom w:val="none" w:sz="0" w:space="0" w:color="auto"/>
        <w:right w:val="none" w:sz="0" w:space="0" w:color="auto"/>
      </w:divBdr>
    </w:div>
    <w:div w:id="1762292678">
      <w:bodyDiv w:val="1"/>
      <w:marLeft w:val="0"/>
      <w:marRight w:val="0"/>
      <w:marTop w:val="0"/>
      <w:marBottom w:val="0"/>
      <w:divBdr>
        <w:top w:val="none" w:sz="0" w:space="0" w:color="auto"/>
        <w:left w:val="none" w:sz="0" w:space="0" w:color="auto"/>
        <w:bottom w:val="none" w:sz="0" w:space="0" w:color="auto"/>
        <w:right w:val="none" w:sz="0" w:space="0" w:color="auto"/>
      </w:divBdr>
    </w:div>
    <w:div w:id="1838576631">
      <w:bodyDiv w:val="1"/>
      <w:marLeft w:val="0"/>
      <w:marRight w:val="0"/>
      <w:marTop w:val="0"/>
      <w:marBottom w:val="0"/>
      <w:divBdr>
        <w:top w:val="none" w:sz="0" w:space="0" w:color="auto"/>
        <w:left w:val="none" w:sz="0" w:space="0" w:color="auto"/>
        <w:bottom w:val="none" w:sz="0" w:space="0" w:color="auto"/>
        <w:right w:val="none" w:sz="0" w:space="0" w:color="auto"/>
      </w:divBdr>
    </w:div>
    <w:div w:id="1848596141">
      <w:bodyDiv w:val="1"/>
      <w:marLeft w:val="0"/>
      <w:marRight w:val="0"/>
      <w:marTop w:val="0"/>
      <w:marBottom w:val="0"/>
      <w:divBdr>
        <w:top w:val="none" w:sz="0" w:space="0" w:color="auto"/>
        <w:left w:val="none" w:sz="0" w:space="0" w:color="auto"/>
        <w:bottom w:val="none" w:sz="0" w:space="0" w:color="auto"/>
        <w:right w:val="none" w:sz="0" w:space="0" w:color="auto"/>
      </w:divBdr>
    </w:div>
    <w:div w:id="2114200110">
      <w:bodyDiv w:val="1"/>
      <w:marLeft w:val="0"/>
      <w:marRight w:val="0"/>
      <w:marTop w:val="0"/>
      <w:marBottom w:val="0"/>
      <w:divBdr>
        <w:top w:val="none" w:sz="0" w:space="0" w:color="auto"/>
        <w:left w:val="none" w:sz="0" w:space="0" w:color="auto"/>
        <w:bottom w:val="none" w:sz="0" w:space="0" w:color="auto"/>
        <w:right w:val="none" w:sz="0" w:space="0" w:color="auto"/>
      </w:divBdr>
    </w:div>
    <w:div w:id="212102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858</Words>
  <Characters>4722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Cubizolle</dc:creator>
  <cp:keywords/>
  <dc:description/>
  <cp:lastModifiedBy>17010-27-06</cp:lastModifiedBy>
  <cp:revision>8</cp:revision>
  <dcterms:created xsi:type="dcterms:W3CDTF">2023-09-07T11:00:00Z</dcterms:created>
  <dcterms:modified xsi:type="dcterms:W3CDTF">2023-10-05T06:18:00Z</dcterms:modified>
</cp:coreProperties>
</file>