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949" w:rsidRDefault="00316949" w:rsidP="0031694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16949" w:rsidRDefault="00316949" w:rsidP="0031694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99CB462" wp14:editId="6BC0FE7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16949" w:rsidRDefault="00316949" w:rsidP="0031694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16949" w:rsidRDefault="00316949" w:rsidP="0031694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16949" w:rsidRDefault="00316949" w:rsidP="00316949">
      <w:pPr>
        <w:ind w:left="567"/>
        <w:rPr>
          <w:rFonts w:ascii="Times New Roman" w:hAnsi="Times New Roman"/>
          <w:sz w:val="28"/>
          <w:szCs w:val="28"/>
        </w:rPr>
      </w:pPr>
    </w:p>
    <w:p w:rsidR="00316949" w:rsidRDefault="00316949" w:rsidP="0031694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16949" w:rsidRDefault="00316949" w:rsidP="0031694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16949" w:rsidRDefault="00316949" w:rsidP="00316949">
      <w:pPr>
        <w:jc w:val="center"/>
        <w:rPr>
          <w:rFonts w:ascii="Times New Roman" w:hAnsi="Times New Roman"/>
          <w:sz w:val="28"/>
          <w:szCs w:val="28"/>
        </w:rPr>
      </w:pPr>
    </w:p>
    <w:p w:rsidR="00316949" w:rsidRDefault="00316949" w:rsidP="0031694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proofErr w:type="spellEnd"/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:rsidR="00316949" w:rsidRDefault="00316949" w:rsidP="0031694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316949" w:rsidRDefault="00316949" w:rsidP="0031694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316949" w:rsidRDefault="00316949" w:rsidP="0031694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16949" w:rsidRDefault="00316949" w:rsidP="0031694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16949" w:rsidRDefault="00316949" w:rsidP="0031694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16949" w:rsidRDefault="00316949" w:rsidP="0031694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:rsidR="00316949" w:rsidRDefault="00316949" w:rsidP="0031694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316949" w:rsidRDefault="00316949" w:rsidP="00316949">
      <w:pPr>
        <w:rPr>
          <w:rFonts w:ascii="Times New Roman" w:hAnsi="Times New Roman"/>
          <w:sz w:val="28"/>
          <w:szCs w:val="28"/>
        </w:rPr>
      </w:pPr>
    </w:p>
    <w:p w:rsidR="00316949" w:rsidRDefault="00316949" w:rsidP="00316949">
      <w:pPr>
        <w:rPr>
          <w:rFonts w:ascii="Times New Roman" w:hAnsi="Times New Roman"/>
          <w:sz w:val="28"/>
          <w:szCs w:val="28"/>
        </w:rPr>
      </w:pPr>
    </w:p>
    <w:p w:rsidR="00316949" w:rsidRDefault="00316949" w:rsidP="0031694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16949" w:rsidRPr="007D5B7D" w:rsidRDefault="00316949" w:rsidP="00316949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:rsidR="00316949" w:rsidRDefault="00316949" w:rsidP="0031694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316949" w:rsidRDefault="00316949" w:rsidP="00316949">
      <w:pPr>
        <w:ind w:left="4678"/>
        <w:rPr>
          <w:rFonts w:ascii="Times New Roman" w:hAnsi="Times New Roman"/>
          <w:sz w:val="8"/>
          <w:szCs w:val="8"/>
        </w:rPr>
      </w:pPr>
    </w:p>
    <w:p w:rsidR="00316949" w:rsidRDefault="00316949" w:rsidP="0031694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16949" w:rsidRDefault="00316949" w:rsidP="0031694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>
        <w:rPr>
          <w:rFonts w:ascii="Times New Roman" w:hAnsi="Times New Roman"/>
          <w:u w:val="single"/>
        </w:rPr>
        <w:t>Лебедева А.Ф</w:t>
      </w:r>
      <w:r w:rsidRPr="00BD7FDF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</w:rPr>
        <w:t>____</w:t>
      </w:r>
    </w:p>
    <w:p w:rsidR="00316949" w:rsidRDefault="00316949" w:rsidP="0031694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316949" w:rsidRDefault="00316949" w:rsidP="0031694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16949" w:rsidRDefault="00316949" w:rsidP="00316949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23-Ис</w:t>
      </w:r>
      <w:r w:rsidRPr="00DC29EA"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</w:t>
      </w:r>
    </w:p>
    <w:p w:rsidR="00316949" w:rsidRDefault="00316949" w:rsidP="0031694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316949" w:rsidRDefault="00316949" w:rsidP="00316949">
      <w:pPr>
        <w:ind w:left="4678"/>
        <w:rPr>
          <w:rFonts w:ascii="Times New Roman" w:hAnsi="Times New Roman"/>
          <w:sz w:val="24"/>
          <w:szCs w:val="24"/>
        </w:rPr>
      </w:pPr>
    </w:p>
    <w:p w:rsidR="00316949" w:rsidRDefault="00316949" w:rsidP="0031694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16949" w:rsidRDefault="00316949" w:rsidP="0031694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16949" w:rsidRPr="00EB4B30" w:rsidRDefault="00316949" w:rsidP="00316949">
      <w:pPr>
        <w:spacing w:after="160" w:line="259" w:lineRule="auto"/>
      </w:pPr>
      <w:r>
        <w:br w:type="page"/>
      </w:r>
    </w:p>
    <w:p w:rsidR="00316949" w:rsidRPr="002753A1" w:rsidRDefault="00316949" w:rsidP="00316949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 w:rsidRPr="002753A1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16949" w:rsidRPr="003F5A73" w:rsidRDefault="00316949" w:rsidP="003F5A73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Pr="007B73E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После необходимо задать имя и </w:t>
      </w:r>
      <w:proofErr w:type="spellStart"/>
      <w:r>
        <w:rPr>
          <w:rFonts w:ascii="Times New Roman" w:eastAsia="Times New Roman" w:hAnsi="Times New Roman" w:cs="Times New Roman"/>
          <w:sz w:val="28"/>
        </w:rPr>
        <w:t>емейл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316949" w:rsidRDefault="00E059D6" w:rsidP="00316949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059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47E549" wp14:editId="677DF13C">
            <wp:extent cx="4467849" cy="8192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49" w:rsidRPr="00103531" w:rsidRDefault="00316949" w:rsidP="00316949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скопировать исходный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 xml:space="preserve">) на свой аккаунт, для этого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6949" w:rsidRPr="00846837" w:rsidRDefault="00316949" w:rsidP="00316949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локальную копию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6949" w:rsidRDefault="00D12E1E" w:rsidP="00316949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12E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EDD199" wp14:editId="1DBD789F">
            <wp:extent cx="5629524" cy="2104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245" cy="21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49" w:rsidRDefault="00316949" w:rsidP="00316949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необходимые нам папки</w:t>
      </w:r>
      <w:r w:rsidR="00D12E1E" w:rsidRPr="00D12E1E">
        <w:rPr>
          <w:rFonts w:ascii="Times New Roman" w:hAnsi="Times New Roman" w:cs="Times New Roman"/>
          <w:sz w:val="28"/>
          <w:szCs w:val="28"/>
        </w:rPr>
        <w:t xml:space="preserve"> </w:t>
      </w:r>
      <w:r w:rsidR="00D12E1E">
        <w:rPr>
          <w:rFonts w:ascii="Times New Roman" w:hAnsi="Times New Roman" w:cs="Times New Roman"/>
          <w:sz w:val="28"/>
          <w:szCs w:val="28"/>
        </w:rPr>
        <w:t>уже созданы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12E1E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в них</w:t>
      </w:r>
      <w:r w:rsidR="00D12E1E">
        <w:rPr>
          <w:rFonts w:ascii="Times New Roman" w:hAnsi="Times New Roman" w:cs="Times New Roman"/>
          <w:sz w:val="28"/>
          <w:szCs w:val="28"/>
        </w:rPr>
        <w:t xml:space="preserve"> загрузить</w:t>
      </w:r>
      <w:r>
        <w:rPr>
          <w:rFonts w:ascii="Times New Roman" w:hAnsi="Times New Roman" w:cs="Times New Roman"/>
          <w:sz w:val="28"/>
          <w:szCs w:val="28"/>
        </w:rPr>
        <w:t xml:space="preserve"> лабораторные.</w:t>
      </w:r>
    </w:p>
    <w:p w:rsidR="00316949" w:rsidRPr="002753A1" w:rsidRDefault="00316949" w:rsidP="00C92B40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 w:rsidR="00C92B40">
        <w:rPr>
          <w:rFonts w:ascii="Times New Roman" w:hAnsi="Times New Roman" w:cs="Times New Roman"/>
          <w:sz w:val="28"/>
          <w:szCs w:val="28"/>
        </w:rPr>
        <w:t>и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C92B40" w:rsidRPr="002753A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16826" w:rsidRDefault="00416826"/>
    <w:sectPr w:rsidR="00416826" w:rsidSect="00D12E1E">
      <w:footerReference w:type="default" r:id="rId9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852" w:rsidRDefault="009C6852">
      <w:pPr>
        <w:spacing w:after="0" w:line="240" w:lineRule="auto"/>
      </w:pPr>
      <w:r>
        <w:separator/>
      </w:r>
    </w:p>
  </w:endnote>
  <w:endnote w:type="continuationSeparator" w:id="0">
    <w:p w:rsidR="009C6852" w:rsidRDefault="009C6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E1E" w:rsidRPr="00BD7FDF" w:rsidRDefault="00D12E1E" w:rsidP="00D12E1E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852" w:rsidRDefault="009C6852">
      <w:pPr>
        <w:spacing w:after="0" w:line="240" w:lineRule="auto"/>
      </w:pPr>
      <w:r>
        <w:separator/>
      </w:r>
    </w:p>
  </w:footnote>
  <w:footnote w:type="continuationSeparator" w:id="0">
    <w:p w:rsidR="009C6852" w:rsidRDefault="009C68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55"/>
    <w:rsid w:val="00316949"/>
    <w:rsid w:val="003F5A73"/>
    <w:rsid w:val="00416826"/>
    <w:rsid w:val="00997A55"/>
    <w:rsid w:val="009C6852"/>
    <w:rsid w:val="00C92B40"/>
    <w:rsid w:val="00D12E1E"/>
    <w:rsid w:val="00E0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ED20"/>
  <w15:chartTrackingRefBased/>
  <w15:docId w15:val="{09AE71EC-1C2C-4046-BAF5-86E9B90A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9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4</cp:revision>
  <dcterms:created xsi:type="dcterms:W3CDTF">2024-05-29T08:29:00Z</dcterms:created>
  <dcterms:modified xsi:type="dcterms:W3CDTF">2024-05-29T09:42:00Z</dcterms:modified>
</cp:coreProperties>
</file>