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357AC" w:rsidRPr="00F357AC" w14:paraId="4643F72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6088B6" w14:textId="77777777" w:rsidR="00F27D53" w:rsidRPr="00F357AC" w:rsidRDefault="00F27D53" w:rsidP="00236BD1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6985F0" w14:textId="77777777" w:rsidR="00F27D53" w:rsidRPr="00F357AC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Times New Roman" w:eastAsia="Microsoft YaHei" w:hAnsi="Times New Roman"/>
                <w:sz w:val="44"/>
                <w:szCs w:val="44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sz w:val="28"/>
                <w:szCs w:val="44"/>
                <w:lang w:val="ru-RU" w:eastAsia="en-AU"/>
              </w:rPr>
              <w:t>Тестовый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386E0231" w14:textId="678A7F8F" w:rsidR="00F27D53" w:rsidRPr="00F357AC" w:rsidRDefault="00F357AC" w:rsidP="00F357AC">
      <w:pPr>
        <w:spacing w:line="360" w:lineRule="auto"/>
        <w:ind w:firstLine="720"/>
        <w:jc w:val="both"/>
        <w:rPr>
          <w:rFonts w:ascii="Times New Roman" w:eastAsia="Microsoft YaHei" w:hAnsi="Times New Roman"/>
          <w:sz w:val="28"/>
          <w:szCs w:val="28"/>
          <w:lang w:val="ru-RU"/>
        </w:rPr>
      </w:pPr>
      <w:r w:rsidRPr="00F357AC">
        <w:rPr>
          <w:rFonts w:ascii="Times New Roman" w:eastAsia="Microsoft YaHei" w:hAnsi="Times New Roman"/>
          <w:sz w:val="28"/>
          <w:szCs w:val="28"/>
          <w:lang w:val="ru-RU"/>
        </w:rPr>
        <w:t>В окне редактирования продукта должна присутствовать кнопка “Удалить”, которая удаляет продукт из базы данных. При этом должны соблюдаться следующие условия. Если у продукта есть информация о материалах, используемых при его производстве, или история изменения цен, то эта информация должна быть удалена вместе с продуктом. Но если у продукта есть информация о его продажах агентами, то удаление продукта из базы данных должно быть запрещено. После удаления продукта система должна сразу вернуть пользователя обратно к списку продукции</w:t>
      </w:r>
    </w:p>
    <w:p w14:paraId="6F56D5E8" w14:textId="77777777" w:rsidR="00F27D53" w:rsidRPr="00F357AC" w:rsidRDefault="00F27D53" w:rsidP="00845D32">
      <w:pPr>
        <w:pStyle w:val="2"/>
        <w:rPr>
          <w:rFonts w:ascii="Times New Roman" w:eastAsia="Microsoft YaHei" w:hAnsi="Times New Roman"/>
          <w:b/>
          <w:lang w:val="ru-RU"/>
        </w:rPr>
      </w:pPr>
      <w:proofErr w:type="spellStart"/>
      <w:r w:rsidRPr="00F357AC">
        <w:rPr>
          <w:rFonts w:ascii="Times New Roman" w:eastAsia="Microsoft YaHei" w:hAnsi="Times New Roman"/>
          <w:b/>
          <w:lang w:val="ru-RU"/>
        </w:rPr>
        <w:t>Аннотация</w:t>
      </w:r>
      <w:proofErr w:type="spellEnd"/>
      <w:r w:rsidRPr="00F357AC">
        <w:rPr>
          <w:rFonts w:ascii="Times New Roman" w:eastAsia="Microsoft YaHei" w:hAnsi="Times New Roman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F357AC" w14:paraId="23689274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5929C0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4A3B05A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B11B14" w14:textId="0E09E13E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«Товары»</w:t>
            </w:r>
          </w:p>
        </w:tc>
      </w:tr>
      <w:tr w:rsidR="00F27D53" w:rsidRPr="00F357AC" w14:paraId="41B5481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C72ADA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CC3EEAC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A81187" w14:textId="58CF996B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 w:rsidR="00F357AC" w:rsidRPr="00F357AC"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F357AC" w14:paraId="3636D9D5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9BE20A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13B763F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3415D8" w14:textId="02348376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 w:rsidR="00F357AC" w:rsidRPr="00F357AC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Лебедева Александра</w:t>
            </w:r>
          </w:p>
        </w:tc>
      </w:tr>
      <w:tr w:rsidR="00F27D53" w:rsidRPr="00F357AC" w14:paraId="5C5064C7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4F9C77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6326424" w14:textId="77777777" w:rsidR="00F27D53" w:rsidRPr="00F357A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386390" w14:textId="57E4FF75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F357AC" w:rsidRPr="00F357AC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20.02.2023</w:t>
            </w:r>
          </w:p>
        </w:tc>
      </w:tr>
    </w:tbl>
    <w:p w14:paraId="3053B6EB" w14:textId="77777777" w:rsidR="00F27D53" w:rsidRPr="00F357AC" w:rsidRDefault="00F27D53">
      <w:pPr>
        <w:rPr>
          <w:rFonts w:ascii="Times New Roman" w:eastAsia="Microsoft YaHei" w:hAnsi="Times New Roman"/>
          <w:color w:val="2E74B5"/>
          <w:sz w:val="26"/>
          <w:szCs w:val="26"/>
          <w:lang w:val="ru-RU"/>
        </w:rPr>
      </w:pPr>
      <w:r w:rsidRPr="00F357AC">
        <w:rPr>
          <w:rFonts w:ascii="Times New Roman" w:eastAsia="Microsoft YaHei" w:hAnsi="Times New Roman"/>
          <w:lang w:val="ru-RU"/>
        </w:rPr>
        <w:br w:type="page"/>
      </w:r>
    </w:p>
    <w:p w14:paraId="169D215A" w14:textId="77777777" w:rsidR="00F27D53" w:rsidRPr="00F357AC" w:rsidRDefault="00F27D53" w:rsidP="002F55A9">
      <w:pPr>
        <w:pStyle w:val="2"/>
        <w:rPr>
          <w:rFonts w:ascii="Times New Roman" w:eastAsia="Microsoft YaHei" w:hAnsi="Times New Roman"/>
          <w:sz w:val="18"/>
          <w:szCs w:val="18"/>
        </w:rPr>
      </w:pPr>
      <w:proofErr w:type="spellStart"/>
      <w:r w:rsidRPr="00F357AC">
        <w:rPr>
          <w:rFonts w:ascii="Times New Roman" w:eastAsia="Microsoft YaHei" w:hAnsi="Times New Roman"/>
          <w:sz w:val="18"/>
          <w:szCs w:val="18"/>
          <w:lang w:val="ru-RU"/>
        </w:rPr>
        <w:t>Тестовый</w:t>
      </w:r>
      <w:proofErr w:type="spellEnd"/>
      <w:r w:rsidRPr="00F357AC">
        <w:rPr>
          <w:rFonts w:ascii="Times New Roman" w:eastAsia="Microsoft YaHei" w:hAnsi="Times New Roman"/>
          <w:sz w:val="18"/>
          <w:szCs w:val="18"/>
          <w:lang w:val="ru-RU"/>
        </w:rPr>
        <w:t xml:space="preserve"> пример </w:t>
      </w:r>
      <w:r w:rsidRPr="00F357AC">
        <w:rPr>
          <w:rFonts w:ascii="Times New Roman" w:eastAsia="Microsoft YaHei" w:hAnsi="Times New Roman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F357AC" w14:paraId="237D622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153437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80F680" w14:textId="2C12C471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F357AC" w14:paraId="3497A7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2AF08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59F84E" w14:textId="41800752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F357AC" w14:paraId="18E1AE1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12C01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EF4CA" w14:textId="06C06266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Удаление 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продукта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не удовлетворяющая условиям исключения</w:t>
            </w:r>
          </w:p>
        </w:tc>
      </w:tr>
      <w:tr w:rsidR="00F27D53" w:rsidRPr="00F357AC" w14:paraId="25053A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E097DA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E4476" w14:textId="75A830AF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Протестировать удаление продукта, не затрагивающего требования</w:t>
            </w:r>
          </w:p>
        </w:tc>
      </w:tr>
      <w:tr w:rsidR="00F27D53" w:rsidRPr="00F357AC" w14:paraId="4C3EBD4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3612D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57D1B7" w14:textId="77777777" w:rsidR="00F357AC" w:rsidRPr="00F357AC" w:rsidRDefault="00F357AC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1) Запустить программу;</w:t>
            </w:r>
          </w:p>
          <w:p w14:paraId="70151AE4" w14:textId="1C1AF5CD" w:rsidR="00F357AC" w:rsidRPr="00F357AC" w:rsidRDefault="00F357AC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2) Перейти к списку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продуктов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;</w:t>
            </w:r>
          </w:p>
          <w:p w14:paraId="74B58C9E" w14:textId="51DD8A59" w:rsidR="00F357AC" w:rsidRPr="00F357AC" w:rsidRDefault="00F357AC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3) Выбрать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для удаления;</w:t>
            </w:r>
          </w:p>
          <w:p w14:paraId="73E089E6" w14:textId="77777777" w:rsidR="00F357AC" w:rsidRPr="00F357AC" w:rsidRDefault="00F357AC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4) Нажать на кнопку «Удалить»;</w:t>
            </w:r>
          </w:p>
          <w:p w14:paraId="1AD3D929" w14:textId="457E9D90" w:rsidR="00F27D53" w:rsidRPr="00F357AC" w:rsidRDefault="003E0709" w:rsidP="00F357AC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Подтвердить удаление нажав на кнопку «Да».</w:t>
            </w:r>
          </w:p>
        </w:tc>
      </w:tr>
      <w:tr w:rsidR="00F27D53" w:rsidRPr="00F357AC" w14:paraId="5F5841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EF4BC5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A804A" w14:textId="4F75A316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357AC" w:rsidRPr="00F357AC">
              <w:rPr>
                <w:rFonts w:ascii="Times New Roman" w:hAnsi="Times New Roman"/>
                <w:sz w:val="18"/>
                <w:szCs w:val="18"/>
              </w:rPr>
              <w:t>Запись</w:t>
            </w:r>
            <w:proofErr w:type="spellEnd"/>
            <w:r w:rsidR="00F357AC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F357AC" w:rsidRPr="00F357AC">
              <w:rPr>
                <w:rFonts w:ascii="Times New Roman" w:hAnsi="Times New Roman"/>
                <w:sz w:val="18"/>
                <w:szCs w:val="18"/>
              </w:rPr>
              <w:t>самого</w:t>
            </w:r>
            <w:proofErr w:type="spellEnd"/>
            <w:r w:rsidR="00F357AC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продукта</w:t>
            </w:r>
          </w:p>
        </w:tc>
      </w:tr>
      <w:tr w:rsidR="00F27D53" w:rsidRPr="00F357AC" w14:paraId="40812E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D36C7C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F5B081" w14:textId="6C5AAC43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После нажатия на кнопку удалить, данный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будет удален</w:t>
            </w:r>
          </w:p>
        </w:tc>
      </w:tr>
      <w:tr w:rsidR="00F27D53" w:rsidRPr="00F357AC" w14:paraId="6BA53FB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DF55E8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EF693E" w14:textId="0FBAD787" w:rsidR="00F27D53" w:rsidRPr="00F357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После нажатия на кнопку удалить, данный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удален</w:t>
            </w:r>
          </w:p>
        </w:tc>
      </w:tr>
      <w:tr w:rsidR="00F357AC" w:rsidRPr="00F357AC" w14:paraId="3BEDC822" w14:textId="77777777" w:rsidTr="00C651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897724" w14:textId="77777777" w:rsidR="00F357AC" w:rsidRPr="00F357AC" w:rsidRDefault="00F357AC" w:rsidP="00F357AC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5DAC7412" w14:textId="7B7BCF4A" w:rsidR="00F357AC" w:rsidRPr="00F357AC" w:rsidRDefault="00F357AC" w:rsidP="00F357AC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hAnsi="Times New Roman"/>
                <w:sz w:val="18"/>
                <w:szCs w:val="18"/>
              </w:rPr>
              <w:t>Зачет</w:t>
            </w:r>
            <w:proofErr w:type="spellEnd"/>
            <w:r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F357AC" w:rsidRPr="00F357AC" w14:paraId="350FC5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2381EA" w14:textId="77777777" w:rsidR="00F357AC" w:rsidRPr="00F357AC" w:rsidRDefault="00F357AC" w:rsidP="00F357AC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3BC55F" w14:textId="00DC1EB9" w:rsidR="00F357AC" w:rsidRPr="00F357AC" w:rsidRDefault="00F357AC" w:rsidP="00F357AC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Программа должна находиться на компьютере пользователя, наличие программы </w:t>
            </w:r>
            <w:r w:rsidRPr="00F357AC">
              <w:rPr>
                <w:rFonts w:ascii="Times New Roman" w:hAnsi="Times New Roman"/>
                <w:sz w:val="18"/>
                <w:szCs w:val="18"/>
                <w:lang w:val="en-US"/>
              </w:rPr>
              <w:t>Visual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</w:t>
            </w:r>
            <w:r w:rsidRPr="00F357AC">
              <w:rPr>
                <w:rFonts w:ascii="Times New Roman" w:hAnsi="Times New Roman"/>
                <w:sz w:val="18"/>
                <w:szCs w:val="18"/>
                <w:lang w:val="en-US"/>
              </w:rPr>
              <w:t>tudio</w:t>
            </w:r>
          </w:p>
        </w:tc>
      </w:tr>
      <w:tr w:rsidR="00F357AC" w:rsidRPr="00F357AC" w14:paraId="7C6F02A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2304DD" w14:textId="77777777" w:rsidR="00F357AC" w:rsidRPr="00F357AC" w:rsidRDefault="00F357AC" w:rsidP="00F357AC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7E5427" w14:textId="1D4F77FE" w:rsidR="00F357AC" w:rsidRPr="00F357AC" w:rsidRDefault="00F357AC" w:rsidP="00F357AC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был убран из списка, программа продолжила свою работу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и вернула пользователя обратно к списку продукции</w:t>
            </w:r>
          </w:p>
        </w:tc>
      </w:tr>
      <w:tr w:rsidR="00F357AC" w:rsidRPr="00F357AC" w14:paraId="6F011E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6B4FD" w14:textId="77777777" w:rsidR="00F357AC" w:rsidRPr="00F357AC" w:rsidRDefault="00F357AC" w:rsidP="00F357AC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A176A" w14:textId="77777777" w:rsidR="00F357AC" w:rsidRPr="00F357AC" w:rsidRDefault="00F357AC" w:rsidP="00F357AC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9005676" w14:textId="68CB5A3B" w:rsidR="00F27D53" w:rsidRDefault="00F27D53" w:rsidP="002F55A9">
      <w:pPr>
        <w:rPr>
          <w:rFonts w:ascii="Times New Roman" w:eastAsia="Microsoft YaHei" w:hAnsi="Times New Roman"/>
          <w:sz w:val="18"/>
          <w:szCs w:val="18"/>
        </w:rPr>
      </w:pPr>
    </w:p>
    <w:p w14:paraId="5C517867" w14:textId="77777777" w:rsidR="00F357AC" w:rsidRPr="00F357AC" w:rsidRDefault="00F357AC" w:rsidP="002F55A9">
      <w:pPr>
        <w:rPr>
          <w:rFonts w:ascii="Times New Roman" w:eastAsia="Microsoft YaHei" w:hAnsi="Times New Roman"/>
          <w:sz w:val="18"/>
          <w:szCs w:val="18"/>
        </w:rPr>
      </w:pPr>
    </w:p>
    <w:p w14:paraId="3D01B639" w14:textId="77777777" w:rsidR="00F27D53" w:rsidRPr="00F357AC" w:rsidRDefault="00F27D53" w:rsidP="002F55A9">
      <w:pPr>
        <w:pStyle w:val="2"/>
        <w:rPr>
          <w:rFonts w:ascii="Times New Roman" w:eastAsia="Microsoft YaHei" w:hAnsi="Times New Roman"/>
          <w:sz w:val="18"/>
          <w:szCs w:val="18"/>
        </w:rPr>
      </w:pPr>
      <w:proofErr w:type="spellStart"/>
      <w:r w:rsidRPr="00F357AC">
        <w:rPr>
          <w:rFonts w:ascii="Times New Roman" w:eastAsia="Microsoft YaHei" w:hAnsi="Times New Roman"/>
          <w:sz w:val="18"/>
          <w:szCs w:val="18"/>
          <w:lang w:val="ru-RU"/>
        </w:rPr>
        <w:t>Тестовый</w:t>
      </w:r>
      <w:proofErr w:type="spellEnd"/>
      <w:r w:rsidRPr="00F357AC">
        <w:rPr>
          <w:rFonts w:ascii="Times New Roman" w:eastAsia="Microsoft YaHei" w:hAnsi="Times New Roman"/>
          <w:sz w:val="18"/>
          <w:szCs w:val="18"/>
          <w:lang w:val="ru-RU"/>
        </w:rPr>
        <w:t xml:space="preserve"> пример </w:t>
      </w:r>
      <w:r w:rsidRPr="00F357AC">
        <w:rPr>
          <w:rFonts w:ascii="Times New Roman" w:eastAsia="Microsoft YaHei" w:hAnsi="Times New Roman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F357AC" w14:paraId="580D988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B87BE2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F357AC">
              <w:rPr>
                <w:rFonts w:ascii="Times New Roman" w:eastAsia="Microsoft YaHei" w:hAnsi="Times New Roman"/>
                <w:b/>
                <w:sz w:val="18"/>
                <w:szCs w:val="18"/>
                <w:lang w:val="ru-RU"/>
              </w:rPr>
              <w:t xml:space="preserve"> </w:t>
            </w: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75320B" w14:textId="497903E6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F357AC" w14:paraId="44A65D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1464A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125727" w14:textId="02D21563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357AC" w14:paraId="01E184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6EBA3F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EBD89A" w14:textId="2C49083A" w:rsidR="00F27D53" w:rsidRPr="00F357AC" w:rsidRDefault="00F357AC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Отмена удаления продукта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F27D53" w:rsidRPr="00F357AC" w14:paraId="09642A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9F6CED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2A015" w14:textId="30761C5D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Протестировать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 отмену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 удаление продукта</w:t>
            </w:r>
          </w:p>
        </w:tc>
      </w:tr>
      <w:tr w:rsidR="00F27D53" w:rsidRPr="00F357AC" w14:paraId="288CB6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5FDA4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5A9B44" w14:textId="201493E2" w:rsidR="00F357AC" w:rsidRPr="00F357AC" w:rsidRDefault="00F27D53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1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Запустить программу;</w:t>
            </w:r>
          </w:p>
          <w:p w14:paraId="73032BAA" w14:textId="77777777" w:rsidR="00F357AC" w:rsidRPr="00F357AC" w:rsidRDefault="00F357AC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2) Перейти к списку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продуктов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;</w:t>
            </w:r>
          </w:p>
          <w:p w14:paraId="5BAF1259" w14:textId="77777777" w:rsidR="00F357AC" w:rsidRPr="00F357AC" w:rsidRDefault="00F357AC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3) Выбрать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для удаления;</w:t>
            </w:r>
          </w:p>
          <w:p w14:paraId="665FBA78" w14:textId="77777777" w:rsidR="00F357AC" w:rsidRPr="00F357AC" w:rsidRDefault="00F357AC" w:rsidP="00F357AC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4) Нажать на кнопку «Удалить»;</w:t>
            </w:r>
          </w:p>
          <w:p w14:paraId="7AD06A58" w14:textId="41577809" w:rsidR="00F27D53" w:rsidRPr="00F357AC" w:rsidRDefault="003E0709" w:rsidP="00F357AC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)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Отменить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удаление нажав на кнопку «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Нет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».</w:t>
            </w:r>
          </w:p>
        </w:tc>
      </w:tr>
      <w:tr w:rsidR="00F27D53" w:rsidRPr="00F357AC" w14:paraId="252FB1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46CCD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ED9A1" w14:textId="4F9F141B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357AC" w:rsidRPr="00F357AC">
              <w:rPr>
                <w:rFonts w:ascii="Times New Roman" w:hAnsi="Times New Roman"/>
                <w:sz w:val="18"/>
                <w:szCs w:val="18"/>
              </w:rPr>
              <w:t>Запись</w:t>
            </w:r>
            <w:proofErr w:type="spellEnd"/>
            <w:r w:rsidR="00F357AC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F357AC" w:rsidRPr="00F357AC">
              <w:rPr>
                <w:rFonts w:ascii="Times New Roman" w:hAnsi="Times New Roman"/>
                <w:sz w:val="18"/>
                <w:szCs w:val="18"/>
              </w:rPr>
              <w:t>самого</w:t>
            </w:r>
            <w:proofErr w:type="spellEnd"/>
            <w:r w:rsidR="00F357AC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продукта</w:t>
            </w:r>
          </w:p>
        </w:tc>
      </w:tr>
      <w:tr w:rsidR="00F27D53" w:rsidRPr="00F357AC" w14:paraId="0E7BF6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AE0F2D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911C7" w14:textId="6FBCEDE8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После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нажатия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отмены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данный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не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будет удален</w:t>
            </w:r>
          </w:p>
        </w:tc>
      </w:tr>
      <w:tr w:rsidR="00F27D53" w:rsidRPr="00F357AC" w14:paraId="628D9D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52C17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69451F" w14:textId="1A56BD46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После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нажатия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отмены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данный 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продукт не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</w:t>
            </w:r>
            <w:r w:rsidR="00F357AC">
              <w:rPr>
                <w:rFonts w:ascii="Times New Roman" w:hAnsi="Times New Roman"/>
                <w:sz w:val="18"/>
                <w:szCs w:val="18"/>
                <w:lang w:val="ru-RU"/>
              </w:rPr>
              <w:t>ыл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удален</w:t>
            </w:r>
          </w:p>
        </w:tc>
      </w:tr>
      <w:tr w:rsidR="00F27D53" w:rsidRPr="00F357AC" w14:paraId="051849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D230B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A2BC23" w14:textId="134351C4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357AC" w:rsidRPr="00F357AC">
              <w:rPr>
                <w:rFonts w:ascii="Times New Roman" w:hAnsi="Times New Roman"/>
                <w:sz w:val="18"/>
                <w:szCs w:val="18"/>
              </w:rPr>
              <w:t>Зачет</w:t>
            </w:r>
            <w:proofErr w:type="spellEnd"/>
          </w:p>
        </w:tc>
      </w:tr>
      <w:tr w:rsidR="00F27D53" w:rsidRPr="00F357AC" w14:paraId="56BE18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01C5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BC62A" w14:textId="4FC9334B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Программа должна находиться на компьютере пользователя, наличие программы 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Visual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F357AC">
              <w:rPr>
                <w:rFonts w:ascii="Times New Roman" w:hAnsi="Times New Roman"/>
                <w:sz w:val="18"/>
                <w:szCs w:val="18"/>
                <w:lang w:val="en-US"/>
              </w:rPr>
              <w:t>S</w:t>
            </w:r>
            <w:r w:rsidR="00F357AC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tudio</w:t>
            </w:r>
          </w:p>
        </w:tc>
      </w:tr>
      <w:tr w:rsidR="00F27D53" w:rsidRPr="00F357AC" w14:paraId="612D01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C14E5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E63285" w14:textId="480A7F27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остался в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списк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е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, программа продолжила свою работу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и вернула пользователя обратно к списку продукции</w:t>
            </w:r>
          </w:p>
        </w:tc>
      </w:tr>
      <w:tr w:rsidR="00F27D53" w:rsidRPr="00F357AC" w14:paraId="73156A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AE5F1F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83F331" w14:textId="77777777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F813DE7" w14:textId="7CA2AACC" w:rsidR="00F27D53" w:rsidRPr="00F357AC" w:rsidRDefault="00F27D53">
      <w:pPr>
        <w:rPr>
          <w:rFonts w:ascii="Times New Roman" w:eastAsia="Microsoft YaHei" w:hAnsi="Times New Roman"/>
          <w:sz w:val="18"/>
          <w:szCs w:val="18"/>
        </w:rPr>
      </w:pPr>
    </w:p>
    <w:p w14:paraId="1C30D13D" w14:textId="77777777" w:rsidR="00F27D53" w:rsidRPr="00F357AC" w:rsidRDefault="00F27D53" w:rsidP="002F55A9">
      <w:pPr>
        <w:pStyle w:val="2"/>
        <w:rPr>
          <w:rFonts w:ascii="Times New Roman" w:eastAsia="Microsoft YaHei" w:hAnsi="Times New Roman"/>
          <w:sz w:val="18"/>
          <w:szCs w:val="18"/>
        </w:rPr>
      </w:pPr>
      <w:proofErr w:type="spellStart"/>
      <w:r w:rsidRPr="00F357AC">
        <w:rPr>
          <w:rFonts w:ascii="Times New Roman" w:eastAsia="Microsoft YaHei" w:hAnsi="Times New Roman"/>
          <w:sz w:val="18"/>
          <w:szCs w:val="18"/>
          <w:lang w:val="ru-RU"/>
        </w:rPr>
        <w:t>Тестовый</w:t>
      </w:r>
      <w:proofErr w:type="spellEnd"/>
      <w:r w:rsidRPr="00F357AC">
        <w:rPr>
          <w:rFonts w:ascii="Times New Roman" w:eastAsia="Microsoft YaHei" w:hAnsi="Times New Roman"/>
          <w:sz w:val="18"/>
          <w:szCs w:val="18"/>
          <w:lang w:val="ru-RU"/>
        </w:rPr>
        <w:t xml:space="preserve"> пример </w:t>
      </w:r>
      <w:r w:rsidRPr="00F357AC">
        <w:rPr>
          <w:rFonts w:ascii="Times New Roman" w:eastAsia="Microsoft YaHei" w:hAnsi="Times New Roman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F357AC" w14:paraId="2B09765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7D7D0A1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F357AC">
              <w:rPr>
                <w:rFonts w:ascii="Times New Roman" w:eastAsia="Microsoft YaHei" w:hAnsi="Times New Roman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F357AC">
              <w:rPr>
                <w:rFonts w:ascii="Times New Roman" w:eastAsia="Microsoft YaHei" w:hAnsi="Times New Roman"/>
                <w:sz w:val="18"/>
                <w:szCs w:val="18"/>
                <w:lang w:val="ru-RU"/>
              </w:rPr>
              <w:t xml:space="preserve"> </w:t>
            </w: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B5E32" w14:textId="077F41CF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F357AC" w14:paraId="2E3884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0E8B3A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0007D0" w14:textId="4E46EFF6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357AC" w14:paraId="4E6196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0C4E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9DAF79" w14:textId="6BC58660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продукта,</w:t>
            </w:r>
            <w:r w:rsidR="00F357AC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 у которого есть информация о материалах</w:t>
            </w:r>
          </w:p>
        </w:tc>
      </w:tr>
      <w:tr w:rsidR="00F27D53" w:rsidRPr="003E0709" w14:paraId="2EC8FA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DAEC5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94BAD" w14:textId="7EC67F74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Протестировать у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даление продукта, у которого есть информация о материалах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, используемых при его производстве</w:t>
            </w:r>
          </w:p>
        </w:tc>
      </w:tr>
      <w:tr w:rsidR="00F27D53" w:rsidRPr="003E0709" w14:paraId="57C9CA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45759E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4DCAF4" w14:textId="2ED21693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1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Запустить программу;</w:t>
            </w:r>
          </w:p>
          <w:p w14:paraId="3A6FE86E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2) Перейти к списку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продуктов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;</w:t>
            </w:r>
          </w:p>
          <w:p w14:paraId="72348C1D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3) Выбрать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для удаления;</w:t>
            </w:r>
          </w:p>
          <w:p w14:paraId="64F031AA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4) Нажать на кнопку «Удалить»;</w:t>
            </w:r>
          </w:p>
          <w:p w14:paraId="56BE2622" w14:textId="76190B6F" w:rsidR="00F27D53" w:rsidRPr="003E0709" w:rsidRDefault="003E0709" w:rsidP="003E070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Подтвердить удаление нажав на кнопку «Да».</w:t>
            </w:r>
          </w:p>
        </w:tc>
      </w:tr>
      <w:tr w:rsidR="00F27D53" w:rsidRPr="00F357AC" w14:paraId="2031E0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65D7E2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7E17B" w14:textId="0E5B793D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Запись</w:t>
            </w:r>
            <w:proofErr w:type="spellEnd"/>
            <w:r w:rsidR="003E0709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самого</w:t>
            </w:r>
            <w:proofErr w:type="spellEnd"/>
            <w:r w:rsidR="003E0709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продукта</w:t>
            </w:r>
          </w:p>
        </w:tc>
      </w:tr>
      <w:tr w:rsidR="00F27D53" w:rsidRPr="003E0709" w14:paraId="767602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337C2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2ED389" w14:textId="02493D1C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После нажатия на кнопку удалить, данный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будет удален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вместе с информацией о материалах, 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используемых при его производстве</w:t>
            </w:r>
          </w:p>
        </w:tc>
      </w:tr>
      <w:tr w:rsidR="00F27D53" w:rsidRPr="003E0709" w14:paraId="2D7585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0C557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F52BA" w14:textId="1DE4B293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После нажатия на кнопку удалить, данный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был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удален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вместе с информацией о материалах, 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используемых при его производстве</w:t>
            </w:r>
          </w:p>
        </w:tc>
      </w:tr>
      <w:tr w:rsidR="00F27D53" w:rsidRPr="00F357AC" w14:paraId="1621A9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87019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549695" w14:textId="71B35D55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Зачет</w:t>
            </w:r>
            <w:proofErr w:type="spellEnd"/>
          </w:p>
        </w:tc>
      </w:tr>
      <w:tr w:rsidR="00F27D53" w:rsidRPr="003E0709" w14:paraId="0DA5F1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78DEA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0241DF" w14:textId="292CC92C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Программа должна находиться на компьютере пользователя, наличие программы 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Visual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en-US"/>
              </w:rPr>
              <w:t>S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tudio</w:t>
            </w:r>
          </w:p>
        </w:tc>
      </w:tr>
      <w:tr w:rsidR="00F27D53" w:rsidRPr="003E0709" w14:paraId="3C3FCE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293F19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67267" w14:textId="2E33F031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был убран из списка, программа продолжила свою работу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и вернула пользователя обратно к списку продукции</w:t>
            </w:r>
          </w:p>
        </w:tc>
      </w:tr>
      <w:tr w:rsidR="00F27D53" w:rsidRPr="00F357AC" w14:paraId="4AD700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E8D21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A91D54" w14:textId="77777777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53CDD51" w14:textId="77777777" w:rsidR="00F27D53" w:rsidRPr="00F357AC" w:rsidRDefault="00F27D53" w:rsidP="002F55A9">
      <w:pPr>
        <w:rPr>
          <w:rFonts w:ascii="Times New Roman" w:eastAsia="Microsoft YaHei" w:hAnsi="Times New Roman"/>
          <w:sz w:val="18"/>
          <w:szCs w:val="18"/>
        </w:rPr>
      </w:pPr>
    </w:p>
    <w:p w14:paraId="7B0339D3" w14:textId="77777777" w:rsidR="00F27D53" w:rsidRPr="00F357AC" w:rsidRDefault="00F27D53" w:rsidP="002F55A9">
      <w:pPr>
        <w:pStyle w:val="2"/>
        <w:rPr>
          <w:rFonts w:ascii="Times New Roman" w:eastAsia="Microsoft YaHei" w:hAnsi="Times New Roman"/>
          <w:sz w:val="18"/>
          <w:szCs w:val="18"/>
        </w:rPr>
      </w:pPr>
      <w:proofErr w:type="spellStart"/>
      <w:r w:rsidRPr="00F357AC">
        <w:rPr>
          <w:rFonts w:ascii="Times New Roman" w:eastAsia="Microsoft YaHei" w:hAnsi="Times New Roman"/>
          <w:sz w:val="18"/>
          <w:szCs w:val="18"/>
          <w:lang w:val="ru-RU"/>
        </w:rPr>
        <w:t>Тестовый</w:t>
      </w:r>
      <w:proofErr w:type="spellEnd"/>
      <w:r w:rsidRPr="00F357AC">
        <w:rPr>
          <w:rFonts w:ascii="Times New Roman" w:eastAsia="Microsoft YaHei" w:hAnsi="Times New Roman"/>
          <w:sz w:val="18"/>
          <w:szCs w:val="18"/>
          <w:lang w:val="ru-RU"/>
        </w:rPr>
        <w:t xml:space="preserve"> пример </w:t>
      </w:r>
      <w:r w:rsidRPr="00F357AC">
        <w:rPr>
          <w:rFonts w:ascii="Times New Roman" w:eastAsia="Microsoft YaHei" w:hAnsi="Times New Roman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F357AC" w14:paraId="42B2B94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CE45D8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F357AC">
              <w:rPr>
                <w:rFonts w:ascii="Times New Roman" w:eastAsia="Microsoft YaHei" w:hAnsi="Times New Roman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F357AC">
              <w:rPr>
                <w:rFonts w:ascii="Times New Roman" w:eastAsia="Microsoft YaHei" w:hAnsi="Times New Roman"/>
                <w:sz w:val="18"/>
                <w:szCs w:val="18"/>
                <w:lang w:val="ru-RU"/>
              </w:rPr>
              <w:t xml:space="preserve"> </w:t>
            </w: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5A426B" w14:textId="19925E45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F357AC" w14:paraId="3A1B8B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7A60F5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68F7D" w14:textId="48132AAE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3E0709" w14:paraId="4BD56C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B9CBC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CA52BF" w14:textId="00126430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продукта, у которого есть информация об истории изменении цен</w:t>
            </w:r>
          </w:p>
        </w:tc>
      </w:tr>
      <w:tr w:rsidR="00F27D53" w:rsidRPr="003E0709" w14:paraId="3BB55CA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C1F1B5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28C84" w14:textId="6C4A4F00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Протестировать удаление продукта, у которого есть информация об истории изменении цен</w:t>
            </w:r>
          </w:p>
        </w:tc>
      </w:tr>
      <w:tr w:rsidR="00F27D53" w:rsidRPr="003E0709" w14:paraId="4B8DCE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B11F95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52400" w14:textId="3DF39883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1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Запустить программу;</w:t>
            </w:r>
          </w:p>
          <w:p w14:paraId="6822F82D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2) Перейти к списку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продуктов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;</w:t>
            </w:r>
          </w:p>
          <w:p w14:paraId="2097D0EF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3) Выбрать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для удаления;</w:t>
            </w:r>
          </w:p>
          <w:p w14:paraId="7B371A97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4) Нажать на кнопку «Удалить»;</w:t>
            </w:r>
          </w:p>
          <w:p w14:paraId="21155C97" w14:textId="441BC7FF" w:rsidR="00F27D53" w:rsidRPr="003E0709" w:rsidRDefault="003E0709" w:rsidP="003E0709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Подтвердить удаление нажав на кнопку «Да».</w:t>
            </w:r>
          </w:p>
        </w:tc>
      </w:tr>
      <w:tr w:rsidR="00F27D53" w:rsidRPr="00F357AC" w14:paraId="13647C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48D55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CF94A" w14:textId="52EA5B56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Запись</w:t>
            </w:r>
            <w:proofErr w:type="spellEnd"/>
            <w:r w:rsidR="003E0709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самого</w:t>
            </w:r>
            <w:proofErr w:type="spellEnd"/>
            <w:r w:rsidR="003E0709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продукта</w:t>
            </w:r>
          </w:p>
        </w:tc>
      </w:tr>
      <w:tr w:rsidR="00F27D53" w:rsidRPr="003E0709" w14:paraId="102DA8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14942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834652" w14:textId="200C7BB5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После нажатия на кнопку удалить, данный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будет удален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вместе с информацией 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об истории изменении цен</w:t>
            </w:r>
          </w:p>
        </w:tc>
      </w:tr>
      <w:tr w:rsidR="00F27D53" w:rsidRPr="003E0709" w14:paraId="45C1B9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A8379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6953D4" w14:textId="3F8F919A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После нажатия на кнопку удалить, данный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был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удален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вместе с информацией 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об истории изменении цен</w:t>
            </w:r>
          </w:p>
        </w:tc>
      </w:tr>
      <w:tr w:rsidR="00F27D53" w:rsidRPr="00F357AC" w14:paraId="5A0BC0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1690E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7FC6D" w14:textId="274096DB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Зачет</w:t>
            </w:r>
            <w:proofErr w:type="spellEnd"/>
          </w:p>
        </w:tc>
      </w:tr>
      <w:tr w:rsidR="00F27D53" w:rsidRPr="003E0709" w14:paraId="533B71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A8116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96E0D0" w14:textId="5C4A5D42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Программа должна находиться на компьютере пользователя, наличие программы 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Visual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en-US"/>
              </w:rPr>
              <w:t>S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tudio</w:t>
            </w:r>
          </w:p>
        </w:tc>
      </w:tr>
      <w:tr w:rsidR="00F27D53" w:rsidRPr="003E0709" w14:paraId="65A360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883CC1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8F75B4" w14:textId="4ADA6CEF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был убран из списка, программа продолжила свою работу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и вернула пользователя обратно к списку продукции</w:t>
            </w:r>
          </w:p>
        </w:tc>
      </w:tr>
      <w:tr w:rsidR="00F27D53" w:rsidRPr="00F357AC" w14:paraId="25E678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958AC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B98EC" w14:textId="77777777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1A38ED8" w14:textId="3891E41E" w:rsidR="00F27D53" w:rsidRPr="00F357AC" w:rsidRDefault="00F27D53">
      <w:pPr>
        <w:rPr>
          <w:rFonts w:ascii="Times New Roman" w:eastAsia="Microsoft YaHei" w:hAnsi="Times New Roman"/>
          <w:sz w:val="18"/>
          <w:szCs w:val="18"/>
        </w:rPr>
      </w:pPr>
    </w:p>
    <w:p w14:paraId="0AABCA6A" w14:textId="77777777" w:rsidR="00F27D53" w:rsidRPr="00F357AC" w:rsidRDefault="00F27D53" w:rsidP="002F55A9">
      <w:pPr>
        <w:pStyle w:val="2"/>
        <w:rPr>
          <w:rFonts w:ascii="Times New Roman" w:eastAsia="Microsoft YaHei" w:hAnsi="Times New Roman"/>
          <w:sz w:val="18"/>
          <w:szCs w:val="18"/>
        </w:rPr>
      </w:pPr>
      <w:r w:rsidRPr="00F357AC">
        <w:rPr>
          <w:rFonts w:ascii="Times New Roman" w:eastAsia="Microsoft YaHei" w:hAnsi="Times New Roman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F357AC" w14:paraId="5852B0A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810518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D5997" w14:textId="4FE91DD3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F357AC" w14:paraId="745AA6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50A6E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1ECAE5" w14:textId="3C236AF1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3E0709" w14:paraId="3A2ACA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71233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720B5E" w14:textId="7CC61E12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Удаление продукта, у которого есть дополнительная информация</w:t>
            </w:r>
          </w:p>
        </w:tc>
      </w:tr>
      <w:tr w:rsidR="00F27D53" w:rsidRPr="003E0709" w14:paraId="1AAC9C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AD104F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575D8D" w14:textId="72919DFE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Протестировать удаление продукта, у которого есть информация о его продажах агентами</w:t>
            </w:r>
          </w:p>
        </w:tc>
      </w:tr>
      <w:tr w:rsidR="00F27D53" w:rsidRPr="003E0709" w14:paraId="5352E4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F13049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B3F249" w14:textId="402A9DC6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1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Запустить программу;</w:t>
            </w:r>
          </w:p>
          <w:p w14:paraId="6962B016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2) Перейти к списку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продуктов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;</w:t>
            </w:r>
          </w:p>
          <w:p w14:paraId="0A0A2678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3) Выбрать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для удаления;</w:t>
            </w:r>
          </w:p>
          <w:p w14:paraId="42728157" w14:textId="77777777" w:rsidR="003E0709" w:rsidRPr="00F357AC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4) Нажать на кнопку «Удалить»;</w:t>
            </w:r>
          </w:p>
          <w:p w14:paraId="125F8CE7" w14:textId="77777777" w:rsidR="003E0709" w:rsidRDefault="003E0709" w:rsidP="003E0709">
            <w:pPr>
              <w:spacing w:line="360" w:lineRule="auto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>) Подтвердить удаление нажав на кнопку «Да».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  <w:p w14:paraId="41D63F9B" w14:textId="7DFE1222" w:rsidR="003E0709" w:rsidRPr="003E0709" w:rsidRDefault="003E0709" w:rsidP="003E0709">
            <w:pPr>
              <w:spacing w:line="360" w:lineRule="auto"/>
              <w:jc w:val="both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6</w:t>
            </w:r>
            <w:r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) </w:t>
            </w:r>
            <w:r w:rsidRP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Получить сообщение о том, что удаление невозможно, так как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имеет информацию о его продажах агентами.</w:t>
            </w:r>
          </w:p>
        </w:tc>
      </w:tr>
      <w:tr w:rsidR="00F27D53" w:rsidRPr="00F357AC" w14:paraId="7E7C2B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61F54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EC977B" w14:textId="0CD1A182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Запись</w:t>
            </w:r>
            <w:proofErr w:type="spellEnd"/>
            <w:r w:rsidR="003E0709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самого</w:t>
            </w:r>
            <w:proofErr w:type="spellEnd"/>
            <w:r w:rsidR="003E0709" w:rsidRPr="00F357A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продукта</w:t>
            </w:r>
          </w:p>
        </w:tc>
      </w:tr>
      <w:tr w:rsidR="00F27D53" w:rsidRPr="003E0709" w14:paraId="47E643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AAAEFE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84906" w14:textId="14ED8739" w:rsidR="003E0709" w:rsidRPr="003E0709" w:rsidRDefault="003E0709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После нажатия на кнопку удалить, будет выведено окно, что данное действие невозможно, так как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P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имеет информацию о продажах агентами.</w:t>
            </w:r>
          </w:p>
        </w:tc>
      </w:tr>
      <w:tr w:rsidR="00F27D53" w:rsidRPr="003E0709" w14:paraId="0759D9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BEE4D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CFCC5" w14:textId="4284A856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После нажатия на кнопку удалить, </w:t>
            </w:r>
            <w:r w:rsid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>было</w:t>
            </w:r>
            <w:r w:rsidR="003E0709" w:rsidRPr="003E0709"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  <w:t xml:space="preserve"> выведено окно, что данное действие невозможно, так как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имеет информацию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о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продажах агентами.</w:t>
            </w:r>
          </w:p>
        </w:tc>
      </w:tr>
      <w:tr w:rsidR="00F27D53" w:rsidRPr="00F357AC" w14:paraId="798752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88624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6ED252" w14:textId="3775DD42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E0709" w:rsidRPr="00F357AC">
              <w:rPr>
                <w:rFonts w:ascii="Times New Roman" w:hAnsi="Times New Roman"/>
                <w:sz w:val="18"/>
                <w:szCs w:val="18"/>
              </w:rPr>
              <w:t>Зачет</w:t>
            </w:r>
            <w:proofErr w:type="spellEnd"/>
          </w:p>
        </w:tc>
      </w:tr>
      <w:tr w:rsidR="00F27D53" w:rsidRPr="003E0709" w14:paraId="55115F4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63933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4D3C5B" w14:textId="5DF08444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Программа должна находиться на компьютере пользователя, наличие программы 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Visual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en-US"/>
              </w:rPr>
              <w:t>S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en-US"/>
              </w:rPr>
              <w:t>tudio</w:t>
            </w:r>
          </w:p>
        </w:tc>
      </w:tr>
      <w:tr w:rsidR="00F27D53" w:rsidRPr="003E0709" w14:paraId="382B04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81EA90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1044C5" w14:textId="6B00A97B" w:rsidR="00F27D53" w:rsidRPr="003E0709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ru-R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Продукт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остался в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списк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>е</w:t>
            </w:r>
            <w:r w:rsidR="003E0709" w:rsidRPr="00F357AC">
              <w:rPr>
                <w:rFonts w:ascii="Times New Roman" w:hAnsi="Times New Roman"/>
                <w:sz w:val="18"/>
                <w:szCs w:val="18"/>
                <w:lang w:val="ru-RU"/>
              </w:rPr>
              <w:t>, программа продолжила свою работу</w:t>
            </w:r>
            <w:r w:rsidR="003E070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и вернула пользователя обратно к списку продукции</w:t>
            </w:r>
          </w:p>
        </w:tc>
      </w:tr>
      <w:tr w:rsidR="00F27D53" w:rsidRPr="00F357AC" w14:paraId="6E7874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60E7CD" w14:textId="77777777" w:rsidR="00F27D53" w:rsidRPr="00F357A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F357AC">
              <w:rPr>
                <w:rFonts w:ascii="Times New Roman" w:eastAsia="Microsoft YaHei" w:hAnsi="Times New Roman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A97EF6" w14:textId="77777777" w:rsidR="00F27D53" w:rsidRPr="00F357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F357AC"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E291A49" w14:textId="77777777" w:rsidR="00F27D53" w:rsidRPr="00F357AC" w:rsidRDefault="00F27D53" w:rsidP="002F55A9">
      <w:pPr>
        <w:rPr>
          <w:rFonts w:ascii="Times New Roman" w:eastAsia="Microsoft YaHei" w:hAnsi="Times New Roman"/>
          <w:sz w:val="18"/>
          <w:szCs w:val="18"/>
        </w:rPr>
      </w:pPr>
    </w:p>
    <w:sectPr w:rsidR="00F27D53" w:rsidRPr="00F357A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D8A5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6EB05759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12B3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12BBE1E7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0EB0"/>
    <w:multiLevelType w:val="hybridMultilevel"/>
    <w:tmpl w:val="2DEAD676"/>
    <w:lvl w:ilvl="0" w:tplc="7CE2820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0709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357AC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69A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F357AC"/>
    <w:pPr>
      <w:ind w:left="720"/>
      <w:contextualSpacing/>
    </w:pPr>
    <w:rPr>
      <w:rFonts w:eastAsia="Calibri"/>
      <w:lang w:val="ru-RU"/>
    </w:rPr>
  </w:style>
  <w:style w:type="table" w:styleId="a8">
    <w:name w:val="Table Grid"/>
    <w:basedOn w:val="a1"/>
    <w:uiPriority w:val="39"/>
    <w:locked/>
    <w:rsid w:val="00F357AC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2023-02-20T10:53:00Z</dcterms:created>
  <dcterms:modified xsi:type="dcterms:W3CDTF">2023-02-20T10:53:00Z</dcterms:modified>
</cp:coreProperties>
</file>