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7011C" w14:textId="5383C4F5" w:rsidR="00C206B7" w:rsidRPr="00207141" w:rsidRDefault="00B51F41" w:rsidP="00253B91">
      <w:pPr>
        <w:pStyle w:val="1"/>
        <w:spacing w:after="200"/>
        <w:jc w:val="center"/>
      </w:pPr>
      <w:r w:rsidRPr="00207141">
        <w:t xml:space="preserve">Состав государственных экзаменационных комиссий по </w:t>
      </w:r>
      <w:r w:rsidR="00C3148D">
        <w:t>Институту</w:t>
      </w:r>
      <w:r w:rsidRPr="00207141">
        <w:t xml:space="preserve"> № 8</w:t>
      </w:r>
      <w:r w:rsidRPr="00207141">
        <w:br/>
        <w:t>«</w:t>
      </w:r>
      <w:r w:rsidR="00C3148D">
        <w:t>Компьютерные науки</w:t>
      </w:r>
      <w:r w:rsidRPr="00207141">
        <w:t xml:space="preserve"> и прикладная математика»</w:t>
      </w:r>
    </w:p>
    <w:p w14:paraId="780242F2" w14:textId="77777777" w:rsidR="00C206B7" w:rsidRPr="00207141" w:rsidRDefault="00B51F41" w:rsidP="00D72D48">
      <w:pPr>
        <w:pStyle w:val="1"/>
        <w:spacing w:after="240"/>
        <w:jc w:val="center"/>
      </w:pPr>
      <w:r w:rsidRPr="00207141">
        <w:rPr>
          <w:b/>
          <w:bCs/>
        </w:rPr>
        <w:t>НАПРАВЛЕНИЯ ПОДГОТОВКИ (БАКАЛАВРИАТ)</w:t>
      </w:r>
    </w:p>
    <w:p w14:paraId="2ED315E6" w14:textId="77777777" w:rsidR="00253B91" w:rsidRDefault="00B51F41" w:rsidP="00253B91">
      <w:pPr>
        <w:pStyle w:val="1"/>
        <w:jc w:val="center"/>
      </w:pPr>
      <w:bookmarkStart w:id="0" w:name="_Hlk226032858"/>
      <w:r w:rsidRPr="00207141">
        <w:rPr>
          <w:b/>
          <w:bCs/>
        </w:rPr>
        <w:t>Направление 01.03.02 Прикладная математика и информатика</w:t>
      </w:r>
      <w:r w:rsidRPr="00207141">
        <w:rPr>
          <w:b/>
          <w:bCs/>
        </w:rPr>
        <w:br/>
        <w:t>Профиль: «Информатика»</w:t>
      </w:r>
      <w:bookmarkStart w:id="1" w:name="_Hlk226033007"/>
      <w:bookmarkEnd w:id="0"/>
    </w:p>
    <w:p w14:paraId="6BC316EC" w14:textId="103A7CD1" w:rsidR="00C206B7" w:rsidRPr="00207141" w:rsidRDefault="00B51F41" w:rsidP="00064F40">
      <w:pPr>
        <w:pStyle w:val="1"/>
        <w:ind w:firstLine="380"/>
        <w:jc w:val="both"/>
      </w:pPr>
      <w:r w:rsidRPr="00207141">
        <w:rPr>
          <w:b/>
          <w:bCs/>
        </w:rPr>
        <w:t xml:space="preserve">Экзаменационная комиссия </w:t>
      </w:r>
      <w:r w:rsidR="00207141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bookmarkEnd w:id="1"/>
    <w:p w14:paraId="36533965" w14:textId="18B844FD" w:rsidR="00C206B7" w:rsidRPr="003B2484" w:rsidRDefault="00B51F41" w:rsidP="00064F40">
      <w:pPr>
        <w:pStyle w:val="1"/>
        <w:numPr>
          <w:ilvl w:val="0"/>
          <w:numId w:val="1"/>
        </w:numPr>
        <w:tabs>
          <w:tab w:val="left" w:pos="710"/>
        </w:tabs>
        <w:ind w:left="720" w:hanging="340"/>
        <w:jc w:val="both"/>
      </w:pPr>
      <w:r w:rsidRPr="003B2484">
        <w:t>Куравский Лев Семёнович</w:t>
      </w:r>
      <w:r w:rsidR="007B3EFE" w:rsidRPr="003B2484">
        <w:t xml:space="preserve"> – </w:t>
      </w:r>
      <w:r w:rsidRPr="003B2484">
        <w:rPr>
          <w:b/>
          <w:bCs/>
        </w:rPr>
        <w:t xml:space="preserve">председатель, </w:t>
      </w:r>
      <w:r w:rsidRPr="003B2484">
        <w:t>д.т.н., профессор, декан факультета «Информационные технологии», заведующий кафедрой «Прикладная информатика и мультимедийные технологии» ФГБОУ ВО «Московский государственный психолого</w:t>
      </w:r>
      <w:r w:rsidRPr="003B2484">
        <w:softHyphen/>
        <w:t>педагогический университет»</w:t>
      </w:r>
      <w:r w:rsidR="009674E0">
        <w:t>.</w:t>
      </w:r>
    </w:p>
    <w:p w14:paraId="3B70FC75" w14:textId="703B56B4" w:rsidR="00C206B7" w:rsidRDefault="00B51F41" w:rsidP="00064F40">
      <w:pPr>
        <w:pStyle w:val="1"/>
        <w:numPr>
          <w:ilvl w:val="0"/>
          <w:numId w:val="1"/>
        </w:numPr>
        <w:tabs>
          <w:tab w:val="left" w:pos="715"/>
        </w:tabs>
        <w:ind w:left="709" w:hanging="349"/>
        <w:jc w:val="both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207141">
        <w:rPr>
          <w:u w:val="single"/>
        </w:rPr>
        <w:t>заместитель председателя</w:t>
      </w:r>
      <w:r w:rsidR="004A6E4A" w:rsidRPr="00207141">
        <w:t xml:space="preserve"> </w:t>
      </w:r>
      <w:r w:rsidRPr="00207141">
        <w:t>к.т.н., доцент, доцент</w:t>
      </w:r>
      <w:r w:rsidR="000F64E0">
        <w:t xml:space="preserve"> Образовательного центра Института № 8</w:t>
      </w:r>
      <w:r w:rsidR="009674E0">
        <w:t>.</w:t>
      </w:r>
    </w:p>
    <w:p w14:paraId="43EE79CC" w14:textId="26676345" w:rsidR="00064F40" w:rsidRDefault="00663C97" w:rsidP="00064F40">
      <w:pPr>
        <w:pStyle w:val="1"/>
        <w:numPr>
          <w:ilvl w:val="0"/>
          <w:numId w:val="1"/>
        </w:numPr>
        <w:tabs>
          <w:tab w:val="left" w:pos="722"/>
        </w:tabs>
        <w:ind w:left="709" w:hanging="349"/>
        <w:jc w:val="both"/>
      </w:pPr>
      <w:bookmarkStart w:id="2" w:name="_Hlk226037565"/>
      <w:r>
        <w:t xml:space="preserve">Крылов </w:t>
      </w:r>
      <w:bookmarkStart w:id="3" w:name="_Hlk164335339"/>
      <w:r w:rsidR="003B25AE">
        <w:t xml:space="preserve">Сергей Сергеевич – к.ф.-м.н., доцент, </w:t>
      </w:r>
      <w:r w:rsidR="000F64E0">
        <w:t>Директор Дирекции Института № 8</w:t>
      </w:r>
      <w:bookmarkEnd w:id="2"/>
    </w:p>
    <w:p w14:paraId="675802AA" w14:textId="41AE8F5C" w:rsidR="001F7238" w:rsidRDefault="001F7238" w:rsidP="00064F40">
      <w:pPr>
        <w:pStyle w:val="1"/>
        <w:numPr>
          <w:ilvl w:val="0"/>
          <w:numId w:val="1"/>
        </w:numPr>
        <w:tabs>
          <w:tab w:val="left" w:pos="722"/>
        </w:tabs>
        <w:ind w:left="709" w:hanging="349"/>
        <w:jc w:val="both"/>
      </w:pPr>
      <w:bookmarkStart w:id="4" w:name="_Hlk226042325"/>
      <w:r>
        <w:t>Левинская Мария Александровна – к.ф.-м.н., доцент Образовательного центра Института № 8.</w:t>
      </w:r>
    </w:p>
    <w:bookmarkEnd w:id="4"/>
    <w:p w14:paraId="09C9ED00" w14:textId="2E665213" w:rsidR="001C287B" w:rsidRDefault="001F7238" w:rsidP="00064F40">
      <w:pPr>
        <w:pStyle w:val="1"/>
        <w:numPr>
          <w:ilvl w:val="0"/>
          <w:numId w:val="1"/>
        </w:numPr>
        <w:tabs>
          <w:tab w:val="left" w:pos="722"/>
        </w:tabs>
        <w:ind w:left="709" w:hanging="349"/>
        <w:jc w:val="both"/>
      </w:pPr>
      <w:r>
        <w:t xml:space="preserve">Недосеков Иван Дмитриевич – </w:t>
      </w:r>
      <w:r>
        <w:rPr>
          <w:lang w:val="en-US"/>
        </w:rPr>
        <w:t>TeamLead</w:t>
      </w:r>
      <w:r w:rsidRPr="001F7238">
        <w:t xml:space="preserve"> </w:t>
      </w:r>
      <w:r>
        <w:t>команды разработки АО «ТБанк».</w:t>
      </w:r>
    </w:p>
    <w:bookmarkEnd w:id="3"/>
    <w:p w14:paraId="1CC09257" w14:textId="68728564" w:rsidR="004A6E4A" w:rsidRDefault="00B51F41" w:rsidP="00064F40">
      <w:pPr>
        <w:pStyle w:val="1"/>
        <w:numPr>
          <w:ilvl w:val="0"/>
          <w:numId w:val="1"/>
        </w:numPr>
        <w:tabs>
          <w:tab w:val="left" w:pos="735"/>
        </w:tabs>
        <w:ind w:left="720" w:hanging="340"/>
        <w:jc w:val="both"/>
      </w:pPr>
      <w:r w:rsidRPr="000957E0">
        <w:t>Шелухин Николай Николаевич</w:t>
      </w:r>
      <w:r w:rsidR="007B3EFE" w:rsidRPr="000957E0">
        <w:t xml:space="preserve"> – </w:t>
      </w:r>
      <w:r w:rsidRPr="000957E0">
        <w:t>старший архитектор программного обеспечения</w:t>
      </w:r>
      <w:r w:rsidR="009674E0">
        <w:t xml:space="preserve"> </w:t>
      </w:r>
      <w:r w:rsidRPr="000957E0">
        <w:t>«Лаборатории Касперского»</w:t>
      </w:r>
      <w:r w:rsidR="009674E0">
        <w:t>.</w:t>
      </w:r>
    </w:p>
    <w:p w14:paraId="31DF5EE5" w14:textId="77777777" w:rsidR="00AA1E16" w:rsidRDefault="00AA1E16" w:rsidP="00AA1E16">
      <w:pPr>
        <w:pStyle w:val="1"/>
        <w:numPr>
          <w:ilvl w:val="0"/>
          <w:numId w:val="1"/>
        </w:numPr>
        <w:tabs>
          <w:tab w:val="left" w:pos="735"/>
        </w:tabs>
        <w:ind w:left="720" w:hanging="340"/>
        <w:jc w:val="both"/>
      </w:pPr>
      <w:bookmarkStart w:id="5" w:name="_Hlk226042290"/>
      <w:r>
        <w:t>Мазаев Артемий Сергеевич – ассистент Образовательного центра Института № 8</w:t>
      </w:r>
      <w:bookmarkEnd w:id="5"/>
      <w:r>
        <w:t>.</w:t>
      </w:r>
    </w:p>
    <w:p w14:paraId="728D5CEF" w14:textId="760BCEB7" w:rsidR="00AA1E16" w:rsidRDefault="00AA1E16" w:rsidP="00AA1E16">
      <w:pPr>
        <w:pStyle w:val="1"/>
        <w:numPr>
          <w:ilvl w:val="0"/>
          <w:numId w:val="1"/>
        </w:numPr>
        <w:tabs>
          <w:tab w:val="left" w:pos="735"/>
        </w:tabs>
        <w:ind w:left="720" w:hanging="340"/>
        <w:jc w:val="both"/>
      </w:pPr>
      <w:r w:rsidRPr="00AA1E16">
        <w:t>Маркин Алексей Леонидович - ведущий инженер ключевых проектов Lomonosov Research Institute.</w:t>
      </w:r>
    </w:p>
    <w:p w14:paraId="24C8814B" w14:textId="3406970C" w:rsidR="00C206B7" w:rsidRDefault="00B51F41" w:rsidP="00064F40">
      <w:pPr>
        <w:pStyle w:val="1"/>
        <w:spacing w:after="20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="006E0675" w:rsidRPr="00900918">
        <w:t xml:space="preserve">Плотникова Наталья Олеговна – </w:t>
      </w:r>
      <w:r w:rsidR="000F64E0">
        <w:t>ст. преподаватель</w:t>
      </w:r>
      <w:r w:rsidR="006E0675" w:rsidRPr="00900918">
        <w:t xml:space="preserve"> </w:t>
      </w:r>
      <w:r w:rsidR="000F64E0" w:rsidRPr="000F64E0">
        <w:t>Образовательного центра Института № 8</w:t>
      </w:r>
      <w:r w:rsidRPr="00207141">
        <w:t>.</w:t>
      </w:r>
    </w:p>
    <w:p w14:paraId="373FC4C6" w14:textId="77777777" w:rsidR="00253B91" w:rsidRDefault="00AB537F" w:rsidP="00253B91">
      <w:pPr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bookmarkStart w:id="6" w:name="_Hlk226034024"/>
      <w:r w:rsidRPr="00AB537F">
        <w:rPr>
          <w:rFonts w:ascii="Times New Roman" w:eastAsia="Times New Roman" w:hAnsi="Times New Roman" w:cs="Times New Roman"/>
          <w:b/>
          <w:bCs/>
          <w:color w:val="auto"/>
        </w:rPr>
        <w:t>Направление 01.03.0</w:t>
      </w:r>
      <w:r>
        <w:rPr>
          <w:rFonts w:ascii="Times New Roman" w:eastAsia="Times New Roman" w:hAnsi="Times New Roman" w:cs="Times New Roman"/>
          <w:b/>
          <w:bCs/>
          <w:color w:val="auto"/>
        </w:rPr>
        <w:t>4</w:t>
      </w:r>
      <w:r w:rsidRPr="00AB537F">
        <w:rPr>
          <w:rFonts w:ascii="Times New Roman" w:eastAsia="Times New Roman" w:hAnsi="Times New Roman" w:cs="Times New Roman"/>
          <w:b/>
          <w:bCs/>
          <w:color w:val="auto"/>
        </w:rPr>
        <w:t xml:space="preserve"> Прикладная математика</w:t>
      </w:r>
      <w:r w:rsidRPr="00AB537F">
        <w:rPr>
          <w:rFonts w:ascii="Times New Roman" w:eastAsia="Times New Roman" w:hAnsi="Times New Roman" w:cs="Times New Roman"/>
          <w:b/>
          <w:bCs/>
          <w:color w:val="auto"/>
        </w:rPr>
        <w:br/>
        <w:t>Профиль: «</w:t>
      </w:r>
      <w:r w:rsidR="009E0536">
        <w:rPr>
          <w:rFonts w:ascii="Times New Roman" w:eastAsia="Times New Roman" w:hAnsi="Times New Roman" w:cs="Times New Roman"/>
          <w:b/>
          <w:bCs/>
          <w:color w:val="auto"/>
        </w:rPr>
        <w:t>Статистический анализ и оптимизация сложных технических и экономических систем</w:t>
      </w:r>
      <w:r w:rsidRPr="00AB537F">
        <w:rPr>
          <w:rFonts w:ascii="Times New Roman" w:eastAsia="Times New Roman" w:hAnsi="Times New Roman" w:cs="Times New Roman"/>
          <w:b/>
          <w:bCs/>
          <w:color w:val="auto"/>
        </w:rPr>
        <w:t>»</w:t>
      </w:r>
      <w:bookmarkEnd w:id="6"/>
    </w:p>
    <w:p w14:paraId="64496A47" w14:textId="18CACDA4" w:rsidR="009E0536" w:rsidRDefault="009E0536" w:rsidP="00253B91">
      <w:pPr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9E0536">
        <w:rPr>
          <w:rFonts w:ascii="Times New Roman" w:eastAsia="Times New Roman" w:hAnsi="Times New Roman" w:cs="Times New Roman"/>
          <w:b/>
          <w:bCs/>
          <w:color w:val="auto"/>
        </w:rPr>
        <w:t>Экзаменационная комиссия по защите выпускных квалификационных работ</w:t>
      </w:r>
    </w:p>
    <w:p w14:paraId="215009E0" w14:textId="6915747E" w:rsidR="009E0536" w:rsidRDefault="009E0536" w:rsidP="00064F40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auto"/>
        </w:rPr>
      </w:pPr>
      <w:bookmarkStart w:id="7" w:name="_Hlk226034385"/>
      <w:r w:rsidRPr="009E0536">
        <w:rPr>
          <w:rFonts w:ascii="Times New Roman" w:eastAsia="Times New Roman" w:hAnsi="Times New Roman" w:cs="Times New Roman"/>
          <w:color w:val="auto"/>
        </w:rPr>
        <w:t>Горяинов Владимир Борисович</w:t>
      </w:r>
      <w:r>
        <w:rPr>
          <w:rFonts w:ascii="Times New Roman" w:eastAsia="Times New Roman" w:hAnsi="Times New Roman" w:cs="Times New Roman"/>
          <w:color w:val="auto"/>
        </w:rPr>
        <w:t xml:space="preserve"> – </w:t>
      </w:r>
      <w:r w:rsidRPr="001C287B">
        <w:rPr>
          <w:rFonts w:ascii="Times New Roman" w:eastAsia="Times New Roman" w:hAnsi="Times New Roman" w:cs="Times New Roman"/>
          <w:b/>
          <w:bCs/>
          <w:color w:val="auto"/>
          <w:lang w:bidi="ar-SA"/>
        </w:rPr>
        <w:t>председатель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, </w:t>
      </w:r>
      <w:r w:rsidRPr="009E0536">
        <w:rPr>
          <w:rFonts w:ascii="Times New Roman" w:eastAsia="Times New Roman" w:hAnsi="Times New Roman" w:cs="Times New Roman"/>
          <w:color w:val="auto"/>
          <w:lang w:bidi="ar-SA"/>
        </w:rPr>
        <w:t>д.ф-м.н., доцент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, </w:t>
      </w:r>
      <w:r w:rsidRPr="009E0536">
        <w:rPr>
          <w:rFonts w:ascii="Times New Roman" w:eastAsia="Times New Roman" w:hAnsi="Times New Roman" w:cs="Times New Roman"/>
          <w:color w:val="auto"/>
          <w:lang w:bidi="ar-SA"/>
        </w:rPr>
        <w:t>профессор кафедры «Математическое моделирование» факультета фундаментальных наук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 </w:t>
      </w:r>
      <w:r w:rsidRPr="009E0536">
        <w:rPr>
          <w:rFonts w:ascii="Times New Roman" w:eastAsia="Times New Roman" w:hAnsi="Times New Roman" w:cs="Times New Roman"/>
          <w:color w:val="auto"/>
          <w:lang w:bidi="ar-SA"/>
        </w:rPr>
        <w:t>ФГБОУ ВО «Московский государственный технический университет имени Н.Э. Баумана»</w:t>
      </w:r>
      <w:r>
        <w:rPr>
          <w:rFonts w:ascii="Times New Roman" w:eastAsia="Times New Roman" w:hAnsi="Times New Roman" w:cs="Times New Roman"/>
          <w:color w:val="auto"/>
          <w:lang w:bidi="ar-SA"/>
        </w:rPr>
        <w:t>.</w:t>
      </w:r>
    </w:p>
    <w:bookmarkEnd w:id="7"/>
    <w:p w14:paraId="142429E2" w14:textId="708CA932" w:rsidR="00064F40" w:rsidRDefault="00064F40" w:rsidP="00064F40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064F40">
        <w:rPr>
          <w:rFonts w:ascii="Times New Roman" w:eastAsia="Times New Roman" w:hAnsi="Times New Roman" w:cs="Times New Roman"/>
          <w:color w:val="auto"/>
        </w:rPr>
        <w:t xml:space="preserve">Наумов Андрей Викторович </w:t>
      </w:r>
      <w:r w:rsidR="001C287B" w:rsidRPr="00064F40">
        <w:rPr>
          <w:rFonts w:ascii="Times New Roman" w:eastAsia="Times New Roman" w:hAnsi="Times New Roman" w:cs="Times New Roman"/>
          <w:color w:val="auto"/>
        </w:rPr>
        <w:t>–</w:t>
      </w:r>
      <w:r w:rsidR="0048222B" w:rsidRPr="00064F40">
        <w:rPr>
          <w:rFonts w:ascii="Times New Roman" w:eastAsia="Times New Roman" w:hAnsi="Times New Roman" w:cs="Times New Roman"/>
          <w:color w:val="auto"/>
        </w:rPr>
        <w:t xml:space="preserve"> </w:t>
      </w:r>
      <w:r w:rsidR="0048222B" w:rsidRPr="00064F40">
        <w:rPr>
          <w:rFonts w:ascii="Times New Roman" w:eastAsia="Times New Roman" w:hAnsi="Times New Roman" w:cs="Times New Roman"/>
          <w:color w:val="auto"/>
          <w:u w:val="single"/>
        </w:rPr>
        <w:t>заместитель председателя</w:t>
      </w:r>
      <w:r w:rsidR="0048222B" w:rsidRPr="00064F40"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 </w:t>
      </w:r>
      <w:r w:rsidRPr="009E0536">
        <w:rPr>
          <w:rFonts w:ascii="Times New Roman" w:eastAsia="Times New Roman" w:hAnsi="Times New Roman" w:cs="Times New Roman"/>
          <w:color w:val="auto"/>
          <w:lang w:bidi="ar-SA"/>
        </w:rPr>
        <w:t>д.ф-м.н., профессор</w:t>
      </w:r>
      <w:r>
        <w:rPr>
          <w:rFonts w:ascii="Times New Roman" w:eastAsia="Times New Roman" w:hAnsi="Times New Roman" w:cs="Times New Roman"/>
          <w:color w:val="auto"/>
          <w:lang w:bidi="ar-SA"/>
        </w:rPr>
        <w:t>, профессор Образовательного центра Института № 8.</w:t>
      </w:r>
      <w:bookmarkStart w:id="8" w:name="_Hlk226034540"/>
    </w:p>
    <w:p w14:paraId="02560E3D" w14:textId="3E23CF57" w:rsidR="00064F40" w:rsidRDefault="00064F40" w:rsidP="00064F40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064F40">
        <w:rPr>
          <w:rFonts w:ascii="Times New Roman" w:eastAsia="Times New Roman" w:hAnsi="Times New Roman" w:cs="Times New Roman"/>
          <w:color w:val="auto"/>
          <w:lang w:bidi="ar-SA"/>
        </w:rPr>
        <w:t xml:space="preserve">Иванов Сергей Валерьевич </w:t>
      </w:r>
      <w:r>
        <w:rPr>
          <w:rFonts w:ascii="Times New Roman" w:eastAsia="Times New Roman" w:hAnsi="Times New Roman" w:cs="Times New Roman"/>
          <w:color w:val="auto"/>
          <w:lang w:bidi="ar-SA"/>
        </w:rPr>
        <w:t>- д.ф.-м.н., профессор Образовательного центра Института № 8.</w:t>
      </w:r>
    </w:p>
    <w:p w14:paraId="1B41D2D7" w14:textId="77777777" w:rsidR="00064F40" w:rsidRPr="00064F40" w:rsidRDefault="00064F40" w:rsidP="00064F40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064F40">
        <w:rPr>
          <w:rFonts w:ascii="Times New Roman" w:eastAsia="Times New Roman" w:hAnsi="Times New Roman" w:cs="Times New Roman"/>
          <w:color w:val="auto"/>
        </w:rPr>
        <w:t>Крылов Сергей Сергеевич – к.ф.-м.н., доцент, Директор Дирекции Института № 8.</w:t>
      </w:r>
    </w:p>
    <w:p w14:paraId="04770DD8" w14:textId="655240F0" w:rsidR="00064F40" w:rsidRDefault="00064F40" w:rsidP="00064F40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064F40">
        <w:rPr>
          <w:rFonts w:ascii="Times New Roman" w:eastAsia="Times New Roman" w:hAnsi="Times New Roman" w:cs="Times New Roman"/>
          <w:color w:val="auto"/>
          <w:lang w:bidi="ar-SA"/>
        </w:rPr>
        <w:t>Мирошкин Владимир Львович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 – к.ф.-м.н., </w:t>
      </w:r>
      <w:r w:rsidRPr="00064F40">
        <w:rPr>
          <w:rFonts w:ascii="Times New Roman" w:eastAsia="Times New Roman" w:hAnsi="Times New Roman" w:cs="Times New Roman"/>
          <w:color w:val="auto"/>
          <w:lang w:bidi="ar-SA"/>
        </w:rPr>
        <w:t>начальник отделения «Интегрированные бортовые и наземные системы авиационных комплексов»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 </w:t>
      </w:r>
      <w:r w:rsidRPr="00064F40">
        <w:rPr>
          <w:rFonts w:ascii="Times New Roman" w:eastAsia="Times New Roman" w:hAnsi="Times New Roman" w:cs="Times New Roman"/>
          <w:color w:val="auto"/>
          <w:lang w:bidi="ar-SA"/>
        </w:rPr>
        <w:t>ФГБУ НИЦ «Институт имени Н.Е. Жуковского»</w:t>
      </w:r>
      <w:r>
        <w:rPr>
          <w:rFonts w:ascii="Times New Roman" w:eastAsia="Times New Roman" w:hAnsi="Times New Roman" w:cs="Times New Roman"/>
          <w:color w:val="auto"/>
          <w:lang w:bidi="ar-SA"/>
        </w:rPr>
        <w:t>.</w:t>
      </w:r>
    </w:p>
    <w:p w14:paraId="1F922C87" w14:textId="1013D284" w:rsidR="00064F40" w:rsidRDefault="00064F40" w:rsidP="00064F40">
      <w:pPr>
        <w:pStyle w:val="a5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064F40">
        <w:rPr>
          <w:rFonts w:ascii="Times New Roman" w:eastAsia="Times New Roman" w:hAnsi="Times New Roman" w:cs="Times New Roman"/>
          <w:color w:val="auto"/>
          <w:lang w:bidi="ar-SA"/>
        </w:rPr>
        <w:t>Кузнецов Владислав Владимирович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 – к.т.н., научный сотрудник </w:t>
      </w:r>
      <w:r w:rsidRPr="00064F40">
        <w:rPr>
          <w:rFonts w:ascii="Times New Roman" w:eastAsia="Times New Roman" w:hAnsi="Times New Roman" w:cs="Times New Roman"/>
          <w:color w:val="auto"/>
          <w:lang w:bidi="ar-SA"/>
        </w:rPr>
        <w:t>Институт</w:t>
      </w:r>
      <w:r>
        <w:rPr>
          <w:rFonts w:ascii="Times New Roman" w:eastAsia="Times New Roman" w:hAnsi="Times New Roman" w:cs="Times New Roman"/>
          <w:color w:val="auto"/>
          <w:lang w:bidi="ar-SA"/>
        </w:rPr>
        <w:t>а</w:t>
      </w:r>
      <w:r w:rsidRPr="00064F40">
        <w:rPr>
          <w:rFonts w:ascii="Times New Roman" w:eastAsia="Times New Roman" w:hAnsi="Times New Roman" w:cs="Times New Roman"/>
          <w:color w:val="auto"/>
          <w:lang w:bidi="ar-SA"/>
        </w:rPr>
        <w:t xml:space="preserve"> проблем информатики ФИЦ ИУ РАН</w:t>
      </w:r>
      <w:r>
        <w:rPr>
          <w:rFonts w:ascii="Times New Roman" w:eastAsia="Times New Roman" w:hAnsi="Times New Roman" w:cs="Times New Roman"/>
          <w:color w:val="auto"/>
          <w:lang w:bidi="ar-SA"/>
        </w:rPr>
        <w:t>.</w:t>
      </w:r>
    </w:p>
    <w:p w14:paraId="205BC5AF" w14:textId="23750911" w:rsidR="00A35087" w:rsidRPr="00AA1E16" w:rsidRDefault="00AA1E16" w:rsidP="00AA1E16">
      <w:pPr>
        <w:pStyle w:val="1"/>
        <w:spacing w:after="20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Pr="00AA1E16">
        <w:t>Юшкова Ирина Олеговна</w:t>
      </w:r>
      <w:r>
        <w:t xml:space="preserve"> </w:t>
      </w:r>
      <w:r w:rsidRPr="00900918">
        <w:t xml:space="preserve">– </w:t>
      </w:r>
      <w:r w:rsidRPr="00AA1E16">
        <w:t>ведущий специалист по учебно-методической работе</w:t>
      </w:r>
      <w:r>
        <w:t xml:space="preserve"> </w:t>
      </w:r>
      <w:r w:rsidRPr="000F64E0">
        <w:t>Образовательного центра Института № 8</w:t>
      </w:r>
      <w:r w:rsidRPr="00207141">
        <w:t>.</w:t>
      </w:r>
      <w:bookmarkEnd w:id="8"/>
    </w:p>
    <w:p w14:paraId="7BC8A8A5" w14:textId="77777777" w:rsidR="00253B91" w:rsidRDefault="00A35087" w:rsidP="00253B91">
      <w:pPr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AB537F">
        <w:rPr>
          <w:rFonts w:ascii="Times New Roman" w:eastAsia="Times New Roman" w:hAnsi="Times New Roman" w:cs="Times New Roman"/>
          <w:b/>
          <w:bCs/>
          <w:color w:val="auto"/>
        </w:rPr>
        <w:t>Направление 01.03.0</w:t>
      </w:r>
      <w:r>
        <w:rPr>
          <w:rFonts w:ascii="Times New Roman" w:eastAsia="Times New Roman" w:hAnsi="Times New Roman" w:cs="Times New Roman"/>
          <w:b/>
          <w:bCs/>
          <w:color w:val="auto"/>
        </w:rPr>
        <w:t>4</w:t>
      </w:r>
      <w:r w:rsidRPr="00AB537F">
        <w:rPr>
          <w:rFonts w:ascii="Times New Roman" w:eastAsia="Times New Roman" w:hAnsi="Times New Roman" w:cs="Times New Roman"/>
          <w:b/>
          <w:bCs/>
          <w:color w:val="auto"/>
        </w:rPr>
        <w:t xml:space="preserve"> Прикладная математика</w:t>
      </w:r>
      <w:r w:rsidRPr="00AB537F">
        <w:rPr>
          <w:rFonts w:ascii="Times New Roman" w:eastAsia="Times New Roman" w:hAnsi="Times New Roman" w:cs="Times New Roman"/>
          <w:b/>
          <w:bCs/>
          <w:color w:val="auto"/>
        </w:rPr>
        <w:br/>
        <w:t>Профиль: «</w:t>
      </w:r>
      <w:r w:rsidR="00A53E66" w:rsidRPr="00A53E66">
        <w:rPr>
          <w:rFonts w:ascii="Times New Roman" w:eastAsia="Times New Roman" w:hAnsi="Times New Roman" w:cs="Times New Roman"/>
          <w:b/>
          <w:bCs/>
          <w:color w:val="auto"/>
        </w:rPr>
        <w:t>Математическое и программное обеспечение систем обработки информации и управления</w:t>
      </w:r>
      <w:r w:rsidRPr="00AB537F">
        <w:rPr>
          <w:rFonts w:ascii="Times New Roman" w:eastAsia="Times New Roman" w:hAnsi="Times New Roman" w:cs="Times New Roman"/>
          <w:b/>
          <w:bCs/>
          <w:color w:val="auto"/>
        </w:rPr>
        <w:t>»</w:t>
      </w:r>
    </w:p>
    <w:p w14:paraId="50638207" w14:textId="7B72BCF9" w:rsidR="00253B91" w:rsidRDefault="00253B91" w:rsidP="00253B91">
      <w:pPr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253B91">
        <w:rPr>
          <w:rFonts w:ascii="Times New Roman" w:eastAsia="Times New Roman" w:hAnsi="Times New Roman" w:cs="Times New Roman"/>
          <w:b/>
          <w:bCs/>
          <w:color w:val="auto"/>
        </w:rPr>
        <w:t>Экзаменационная комиссия по защите выпускных квалификационных работ</w:t>
      </w:r>
    </w:p>
    <w:p w14:paraId="7BA2DEB6" w14:textId="77777777" w:rsidR="00A53E66" w:rsidRPr="00A53E66" w:rsidRDefault="00A53E66" w:rsidP="00064F40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A53E66">
        <w:rPr>
          <w:rFonts w:ascii="Times New Roman" w:eastAsia="Times New Roman" w:hAnsi="Times New Roman" w:cs="Times New Roman"/>
          <w:color w:val="auto"/>
        </w:rPr>
        <w:t xml:space="preserve">Горяинов Владимир Борисович – </w:t>
      </w:r>
      <w:r w:rsidRPr="001C287B">
        <w:rPr>
          <w:rFonts w:ascii="Times New Roman" w:eastAsia="Times New Roman" w:hAnsi="Times New Roman" w:cs="Times New Roman"/>
          <w:b/>
          <w:bCs/>
          <w:color w:val="auto"/>
        </w:rPr>
        <w:t>председатель</w:t>
      </w:r>
      <w:r w:rsidRPr="00A53E66">
        <w:rPr>
          <w:rFonts w:ascii="Times New Roman" w:eastAsia="Times New Roman" w:hAnsi="Times New Roman" w:cs="Times New Roman"/>
          <w:color w:val="auto"/>
        </w:rPr>
        <w:t>, д.ф-м.н., доцент, профессор кафедры «Математическое моделирование» факультета фундаментальных наук ФГБОУ ВО «Московский государственный технический университет имени Н.Э. Баумана».</w:t>
      </w:r>
    </w:p>
    <w:p w14:paraId="71DACD30" w14:textId="17C4F3FF" w:rsidR="00A53E66" w:rsidRDefault="00A53E66" w:rsidP="00064F40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A53E66">
        <w:rPr>
          <w:rFonts w:ascii="Times New Roman" w:eastAsia="Times New Roman" w:hAnsi="Times New Roman" w:cs="Times New Roman"/>
          <w:color w:val="auto"/>
        </w:rPr>
        <w:lastRenderedPageBreak/>
        <w:t>Лунева Светлана Юрьевна</w:t>
      </w:r>
      <w:r>
        <w:rPr>
          <w:rFonts w:ascii="Times New Roman" w:eastAsia="Times New Roman" w:hAnsi="Times New Roman" w:cs="Times New Roman"/>
          <w:color w:val="auto"/>
        </w:rPr>
        <w:t xml:space="preserve"> - </w:t>
      </w:r>
      <w:r w:rsidRPr="0048222B">
        <w:rPr>
          <w:rFonts w:ascii="Times New Roman" w:eastAsia="Times New Roman" w:hAnsi="Times New Roman" w:cs="Times New Roman"/>
          <w:color w:val="auto"/>
          <w:u w:val="single"/>
        </w:rPr>
        <w:t>заместитель председателя</w:t>
      </w:r>
      <w:r>
        <w:rPr>
          <w:rFonts w:ascii="Times New Roman" w:eastAsia="Times New Roman" w:hAnsi="Times New Roman" w:cs="Times New Roman"/>
          <w:color w:val="auto"/>
        </w:rPr>
        <w:t>, к.э.н., доцент, доцент Образовательного центра Института № 8.</w:t>
      </w:r>
    </w:p>
    <w:p w14:paraId="71A5B5D7" w14:textId="77777777" w:rsidR="00A53E66" w:rsidRPr="00A53E66" w:rsidRDefault="00A53E66" w:rsidP="00064F40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auto"/>
        </w:rPr>
      </w:pPr>
      <w:bookmarkStart w:id="9" w:name="_Hlk226036315"/>
      <w:r w:rsidRPr="00A53E66">
        <w:rPr>
          <w:rFonts w:ascii="Times New Roman" w:eastAsia="Times New Roman" w:hAnsi="Times New Roman" w:cs="Times New Roman"/>
          <w:color w:val="auto"/>
        </w:rPr>
        <w:t>Кудрявцева Ирина Анатольевна – к.ф.-м.н., доцент, доцент Образовательного центра Института № 8.</w:t>
      </w:r>
    </w:p>
    <w:p w14:paraId="79D140D8" w14:textId="689FD4C9" w:rsidR="00A53E66" w:rsidRDefault="00A53E66" w:rsidP="00064F40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auto"/>
        </w:rPr>
      </w:pPr>
      <w:bookmarkStart w:id="10" w:name="_Hlk226036470"/>
      <w:bookmarkEnd w:id="9"/>
      <w:r>
        <w:rPr>
          <w:rFonts w:ascii="Times New Roman" w:eastAsia="Times New Roman" w:hAnsi="Times New Roman" w:cs="Times New Roman"/>
          <w:color w:val="auto"/>
        </w:rPr>
        <w:t>Пегачкова Елена Александровна – к.ф.-м.н., доцент, доцент Центра образовательных программ топ-уровняв сфере информационных технологий Образовательного центра Института № 8.</w:t>
      </w:r>
    </w:p>
    <w:p w14:paraId="56B31C7A" w14:textId="6B30407D" w:rsidR="001C287B" w:rsidRDefault="001C287B" w:rsidP="00064F40">
      <w:pPr>
        <w:pStyle w:val="a5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color w:val="auto"/>
        </w:rPr>
      </w:pPr>
      <w:bookmarkStart w:id="11" w:name="_Hlk226037685"/>
      <w:bookmarkEnd w:id="10"/>
      <w:r w:rsidRPr="001C287B">
        <w:rPr>
          <w:rFonts w:ascii="Times New Roman" w:eastAsia="Times New Roman" w:hAnsi="Times New Roman" w:cs="Times New Roman"/>
          <w:color w:val="auto"/>
        </w:rPr>
        <w:t>Лазуткин Даниил Владимирович – ML менеджер продукта АО «ТБанк».</w:t>
      </w:r>
    </w:p>
    <w:p w14:paraId="7BDD7402" w14:textId="2C09C79E" w:rsidR="00AB537F" w:rsidRDefault="001F7238" w:rsidP="001F7238">
      <w:pPr>
        <w:pStyle w:val="a5"/>
        <w:numPr>
          <w:ilvl w:val="0"/>
          <w:numId w:val="23"/>
        </w:numPr>
        <w:rPr>
          <w:rFonts w:ascii="Times New Roman" w:eastAsia="Times New Roman" w:hAnsi="Times New Roman" w:cs="Times New Roman"/>
          <w:color w:val="auto"/>
        </w:rPr>
      </w:pPr>
      <w:r w:rsidRPr="001F7238">
        <w:rPr>
          <w:rFonts w:ascii="Times New Roman" w:eastAsia="Times New Roman" w:hAnsi="Times New Roman" w:cs="Times New Roman"/>
          <w:color w:val="auto"/>
        </w:rPr>
        <w:t>Чернышев Петр Александрович – генеральный директор ООО «Фрифлекс».</w:t>
      </w:r>
      <w:bookmarkEnd w:id="11"/>
    </w:p>
    <w:p w14:paraId="0E3BCB33" w14:textId="74DD9021" w:rsidR="00AA1E16" w:rsidRPr="00AA1E16" w:rsidRDefault="00AA1E16" w:rsidP="00AA1E16">
      <w:pPr>
        <w:pStyle w:val="1"/>
        <w:spacing w:after="20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Pr="00AA1E16">
        <w:t>Юшкова Ирина Олеговна</w:t>
      </w:r>
      <w:r>
        <w:t xml:space="preserve"> </w:t>
      </w:r>
      <w:r w:rsidRPr="00900918">
        <w:t xml:space="preserve">– </w:t>
      </w:r>
      <w:r w:rsidRPr="00AA1E16">
        <w:t>ведущий специалист по учебно-методической работе</w:t>
      </w:r>
      <w:r>
        <w:t xml:space="preserve"> </w:t>
      </w:r>
      <w:r w:rsidRPr="000F64E0">
        <w:t>Образовательного центра Института № 8</w:t>
      </w:r>
      <w:r w:rsidRPr="00207141">
        <w:t>.</w:t>
      </w:r>
    </w:p>
    <w:p w14:paraId="7494B17F" w14:textId="77777777" w:rsidR="001F7238" w:rsidRPr="001F7238" w:rsidRDefault="001F7238" w:rsidP="001F7238">
      <w:pPr>
        <w:pStyle w:val="a5"/>
        <w:rPr>
          <w:rFonts w:ascii="Times New Roman" w:eastAsia="Times New Roman" w:hAnsi="Times New Roman" w:cs="Times New Roman"/>
          <w:color w:val="auto"/>
        </w:rPr>
      </w:pPr>
    </w:p>
    <w:p w14:paraId="21BACFDF" w14:textId="77777777" w:rsidR="00C206B7" w:rsidRPr="00207141" w:rsidRDefault="00B51F41">
      <w:pPr>
        <w:pStyle w:val="1"/>
        <w:jc w:val="center"/>
      </w:pPr>
      <w:r w:rsidRPr="00207141">
        <w:rPr>
          <w:b/>
          <w:bCs/>
        </w:rPr>
        <w:t>Направление: 02.03.02 Фундаментальная информатика и информационные технологии</w:t>
      </w:r>
      <w:r w:rsidRPr="00207141">
        <w:rPr>
          <w:b/>
          <w:bCs/>
        </w:rPr>
        <w:br/>
        <w:t>Профиль: «Информатика и компьютерные науки»</w:t>
      </w:r>
    </w:p>
    <w:p w14:paraId="16C56319" w14:textId="1E9FBF8E" w:rsidR="00C206B7" w:rsidRPr="00207141" w:rsidRDefault="00B51F41">
      <w:pPr>
        <w:pStyle w:val="1"/>
        <w:ind w:firstLine="580"/>
      </w:pPr>
      <w:r w:rsidRPr="00207141">
        <w:rPr>
          <w:b/>
          <w:bCs/>
        </w:rPr>
        <w:t xml:space="preserve">Экзаменационная комиссия </w:t>
      </w:r>
      <w:r w:rsidR="004A6E4A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40E3AC21" w14:textId="31248DAA" w:rsidR="00E25357" w:rsidRDefault="00B51F41" w:rsidP="00064F40">
      <w:pPr>
        <w:pStyle w:val="1"/>
        <w:numPr>
          <w:ilvl w:val="0"/>
          <w:numId w:val="7"/>
        </w:numPr>
        <w:tabs>
          <w:tab w:val="left" w:pos="715"/>
        </w:tabs>
        <w:ind w:left="720" w:hanging="320"/>
        <w:jc w:val="both"/>
      </w:pPr>
      <w:r w:rsidRPr="00207141">
        <w:t>Филимонов Николай Борисович</w:t>
      </w:r>
      <w:r w:rsidR="00400F77">
        <w:t xml:space="preserve"> -</w:t>
      </w:r>
      <w:r w:rsidRPr="00207141">
        <w:t xml:space="preserve"> </w:t>
      </w:r>
      <w:r w:rsidRPr="0012277B">
        <w:rPr>
          <w:b/>
          <w:bCs/>
        </w:rPr>
        <w:t xml:space="preserve">председатель, </w:t>
      </w:r>
      <w:r w:rsidRPr="0012277B">
        <w:t>д.т.н., с.н.с., профессор кафедры «Физико-математические методы управления» МГУ им. Ломоносова</w:t>
      </w:r>
      <w:bookmarkStart w:id="12" w:name="_Hlk225862454"/>
      <w:r w:rsidR="0085109A">
        <w:t>.</w:t>
      </w:r>
    </w:p>
    <w:p w14:paraId="369C6405" w14:textId="59807C11" w:rsidR="000F64E0" w:rsidRPr="00E25357" w:rsidRDefault="00B51F41" w:rsidP="00064F40">
      <w:pPr>
        <w:pStyle w:val="1"/>
        <w:numPr>
          <w:ilvl w:val="0"/>
          <w:numId w:val="7"/>
        </w:numPr>
        <w:tabs>
          <w:tab w:val="left" w:pos="715"/>
        </w:tabs>
        <w:ind w:left="720" w:hanging="320"/>
        <w:jc w:val="both"/>
      </w:pPr>
      <w:r w:rsidRPr="00207141">
        <w:t>Булакина Мария Борисовна</w:t>
      </w:r>
      <w:r w:rsidR="007B3EFE">
        <w:t xml:space="preserve"> </w:t>
      </w:r>
      <w:r w:rsidR="007B3EFE" w:rsidRPr="00207141">
        <w:t xml:space="preserve">– </w:t>
      </w:r>
      <w:r w:rsidR="004A6E4A" w:rsidRPr="00E25357">
        <w:rPr>
          <w:u w:val="single"/>
        </w:rPr>
        <w:t>заместитель председателя</w:t>
      </w:r>
      <w:r w:rsidR="004A6E4A" w:rsidRPr="00207141">
        <w:t xml:space="preserve"> </w:t>
      </w:r>
      <w:r w:rsidRPr="00207141">
        <w:t xml:space="preserve">к.т.н.. доцент, </w:t>
      </w:r>
      <w:r w:rsidR="000F64E0" w:rsidRPr="00E25357">
        <w:rPr>
          <w:color w:val="auto"/>
        </w:rPr>
        <w:t>доцент Образовательного центра Института № 8</w:t>
      </w:r>
      <w:r w:rsidR="0085109A">
        <w:rPr>
          <w:color w:val="auto"/>
        </w:rPr>
        <w:t>.</w:t>
      </w:r>
    </w:p>
    <w:p w14:paraId="47DE1EB3" w14:textId="230031BA" w:rsidR="000F64E0" w:rsidRDefault="00663C97" w:rsidP="00064F40">
      <w:pPr>
        <w:pStyle w:val="1"/>
        <w:numPr>
          <w:ilvl w:val="0"/>
          <w:numId w:val="7"/>
        </w:numPr>
        <w:tabs>
          <w:tab w:val="left" w:pos="715"/>
        </w:tabs>
        <w:ind w:left="720" w:hanging="320"/>
        <w:jc w:val="both"/>
      </w:pPr>
      <w:r>
        <w:t xml:space="preserve">Крылов Сергей Сергеевич – к.ф.-м.н., доцент, </w:t>
      </w:r>
      <w:r w:rsidR="000F64E0">
        <w:t>Директор Дирекции Института № 8</w:t>
      </w:r>
      <w:r w:rsidR="0085109A">
        <w:t>.</w:t>
      </w:r>
    </w:p>
    <w:bookmarkEnd w:id="12"/>
    <w:p w14:paraId="56FAD476" w14:textId="03B7991F" w:rsidR="00C206B7" w:rsidRDefault="00B51F41" w:rsidP="00064F40">
      <w:pPr>
        <w:pStyle w:val="1"/>
        <w:numPr>
          <w:ilvl w:val="0"/>
          <w:numId w:val="7"/>
        </w:numPr>
        <w:tabs>
          <w:tab w:val="left" w:pos="715"/>
        </w:tabs>
        <w:ind w:left="720" w:hanging="320"/>
        <w:jc w:val="both"/>
      </w:pPr>
      <w:r w:rsidRPr="00207141">
        <w:t>Романенков Александр Михайлович</w:t>
      </w:r>
      <w:r w:rsidR="007B3EFE">
        <w:t xml:space="preserve"> </w:t>
      </w:r>
      <w:r w:rsidR="007B3EFE" w:rsidRPr="00207141">
        <w:t xml:space="preserve">– </w:t>
      </w:r>
      <w:r w:rsidRPr="00207141">
        <w:t>к.т.н., доцент, доцент</w:t>
      </w:r>
      <w:r w:rsidR="000F64E0">
        <w:t xml:space="preserve"> Образовательного центра Института № 8</w:t>
      </w:r>
      <w:r w:rsidR="0085109A">
        <w:t>.</w:t>
      </w:r>
    </w:p>
    <w:p w14:paraId="3579EB44" w14:textId="5FFDE038" w:rsidR="009674E0" w:rsidRDefault="009674E0" w:rsidP="00064F40">
      <w:pPr>
        <w:pStyle w:val="1"/>
        <w:numPr>
          <w:ilvl w:val="0"/>
          <w:numId w:val="7"/>
        </w:numPr>
        <w:tabs>
          <w:tab w:val="left" w:pos="715"/>
        </w:tabs>
        <w:ind w:left="720" w:hanging="320"/>
        <w:jc w:val="both"/>
      </w:pPr>
      <w:r>
        <w:t>Ирбитский Илья Сергеевич – ст. преподаватель Образовательного центра Института №8.</w:t>
      </w:r>
    </w:p>
    <w:p w14:paraId="329E159D" w14:textId="5B8A7C72" w:rsidR="00047902" w:rsidRDefault="00AB537F" w:rsidP="00064F40">
      <w:pPr>
        <w:pStyle w:val="1"/>
        <w:numPr>
          <w:ilvl w:val="0"/>
          <w:numId w:val="7"/>
        </w:numPr>
        <w:tabs>
          <w:tab w:val="left" w:pos="752"/>
        </w:tabs>
        <w:ind w:left="720" w:hanging="320"/>
        <w:jc w:val="both"/>
      </w:pPr>
      <w:bookmarkStart w:id="13" w:name="_Hlk164352127"/>
      <w:r>
        <w:t xml:space="preserve">Гулян Константин Григорьевич </w:t>
      </w:r>
      <w:r w:rsidR="001C287B">
        <w:t>– инженер по тестированию ООО «ВБ ТЕХ».</w:t>
      </w:r>
    </w:p>
    <w:p w14:paraId="6AD501B2" w14:textId="577EC329" w:rsidR="008A3BE2" w:rsidRDefault="001F7238" w:rsidP="00064F40">
      <w:pPr>
        <w:pStyle w:val="1"/>
        <w:numPr>
          <w:ilvl w:val="0"/>
          <w:numId w:val="7"/>
        </w:numPr>
        <w:tabs>
          <w:tab w:val="left" w:pos="752"/>
        </w:tabs>
        <w:ind w:left="720" w:hanging="320"/>
        <w:jc w:val="both"/>
      </w:pPr>
      <w:bookmarkStart w:id="14" w:name="_Hlk226042004"/>
      <w:r>
        <w:t xml:space="preserve">Маркин Алексей Леонидович - ведущий инженер ключевых проектов </w:t>
      </w:r>
      <w:r>
        <w:rPr>
          <w:lang w:val="en-US"/>
        </w:rPr>
        <w:t>Lomonosov</w:t>
      </w:r>
      <w:r w:rsidRPr="001F7238">
        <w:t xml:space="preserve"> </w:t>
      </w:r>
      <w:r>
        <w:rPr>
          <w:lang w:val="en-US"/>
        </w:rPr>
        <w:t>Research</w:t>
      </w:r>
      <w:r w:rsidRPr="001F7238">
        <w:t xml:space="preserve"> </w:t>
      </w:r>
      <w:r>
        <w:rPr>
          <w:lang w:val="en-US"/>
        </w:rPr>
        <w:t>Institute</w:t>
      </w:r>
      <w:r w:rsidR="00B24D7A">
        <w:t>.</w:t>
      </w:r>
    </w:p>
    <w:bookmarkEnd w:id="14"/>
    <w:p w14:paraId="2954F207" w14:textId="0E6EE522" w:rsidR="008A3BE2" w:rsidRDefault="008A3BE2" w:rsidP="00064F40">
      <w:pPr>
        <w:pStyle w:val="1"/>
        <w:numPr>
          <w:ilvl w:val="0"/>
          <w:numId w:val="7"/>
        </w:numPr>
        <w:tabs>
          <w:tab w:val="left" w:pos="752"/>
        </w:tabs>
        <w:ind w:left="720" w:hanging="320"/>
        <w:jc w:val="both"/>
      </w:pPr>
      <w:r>
        <w:t xml:space="preserve">Буреева Полина Сергеевна – </w:t>
      </w:r>
      <w:r>
        <w:rPr>
          <w:lang w:val="en-US"/>
        </w:rPr>
        <w:t>middle</w:t>
      </w:r>
      <w:r>
        <w:t xml:space="preserve"> разработчик в </w:t>
      </w:r>
      <w:r w:rsidR="001F7238">
        <w:t>ООО «Облачные технологии».</w:t>
      </w:r>
    </w:p>
    <w:bookmarkEnd w:id="13"/>
    <w:p w14:paraId="7EAF92F7" w14:textId="77777777" w:rsidR="000F64E0" w:rsidRPr="00826F8D" w:rsidRDefault="000F64E0" w:rsidP="00064F40">
      <w:pPr>
        <w:pStyle w:val="1"/>
        <w:spacing w:after="280"/>
        <w:jc w:val="both"/>
      </w:pPr>
      <w:r w:rsidRPr="000F64E0">
        <w:rPr>
          <w:i/>
          <w:iCs/>
        </w:rPr>
        <w:t xml:space="preserve">Секретарь: </w:t>
      </w:r>
      <w:r w:rsidRPr="00826F8D">
        <w:t>Плотникова Наталья Олеговна – ст. преподаватель Образовательного центра Института № 8.</w:t>
      </w:r>
    </w:p>
    <w:p w14:paraId="183ECEAD" w14:textId="03F92E87" w:rsidR="00C206B7" w:rsidRPr="00207141" w:rsidRDefault="00B51F41" w:rsidP="00D72D48">
      <w:pPr>
        <w:pStyle w:val="1"/>
        <w:spacing w:after="240"/>
        <w:jc w:val="center"/>
      </w:pPr>
      <w:r w:rsidRPr="00207141">
        <w:rPr>
          <w:b/>
          <w:bCs/>
        </w:rPr>
        <w:t>НАПРАВЛЕНИЯ ПОДГОТОВКИ (</w:t>
      </w:r>
      <w:r w:rsidR="001C287B">
        <w:rPr>
          <w:b/>
          <w:bCs/>
        </w:rPr>
        <w:t>СпецВО</w:t>
      </w:r>
      <w:r w:rsidRPr="00207141">
        <w:rPr>
          <w:b/>
          <w:bCs/>
        </w:rPr>
        <w:t>)</w:t>
      </w:r>
    </w:p>
    <w:p w14:paraId="3C8B8CF4" w14:textId="4D8DA655" w:rsidR="00C206B7" w:rsidRPr="00207141" w:rsidRDefault="00B51F41" w:rsidP="00253B91">
      <w:pPr>
        <w:pStyle w:val="1"/>
        <w:jc w:val="center"/>
        <w:rPr>
          <w:b/>
          <w:bCs/>
        </w:rPr>
      </w:pPr>
      <w:bookmarkStart w:id="15" w:name="_Hlk226035886"/>
      <w:r w:rsidRPr="00207141">
        <w:rPr>
          <w:b/>
          <w:bCs/>
        </w:rPr>
        <w:t>Направление 01.04.02 Прикладная математика и информатика</w:t>
      </w:r>
    </w:p>
    <w:p w14:paraId="1C46546A" w14:textId="33D848CA" w:rsidR="00207141" w:rsidRPr="00207141" w:rsidRDefault="00C3148D" w:rsidP="00207141">
      <w:pPr>
        <w:pStyle w:val="1"/>
        <w:jc w:val="center"/>
      </w:pPr>
      <w:r>
        <w:rPr>
          <w:b/>
          <w:bCs/>
        </w:rPr>
        <w:t>Программа СпецВО</w:t>
      </w:r>
      <w:r w:rsidR="00207141" w:rsidRPr="00207141">
        <w:rPr>
          <w:b/>
          <w:bCs/>
        </w:rPr>
        <w:t>: «</w:t>
      </w:r>
      <w:r>
        <w:rPr>
          <w:b/>
          <w:bCs/>
        </w:rPr>
        <w:t>Продуктовая разработка и разработка программных систем</w:t>
      </w:r>
      <w:r w:rsidR="00207141" w:rsidRPr="00207141">
        <w:rPr>
          <w:b/>
          <w:bCs/>
        </w:rPr>
        <w:t>»</w:t>
      </w:r>
    </w:p>
    <w:bookmarkEnd w:id="15"/>
    <w:p w14:paraId="5121376E" w14:textId="7736ADE8" w:rsidR="00207141" w:rsidRPr="00207141" w:rsidRDefault="00207141" w:rsidP="00207141">
      <w:pPr>
        <w:pStyle w:val="1"/>
        <w:ind w:firstLine="600"/>
        <w:jc w:val="both"/>
      </w:pPr>
      <w:r w:rsidRPr="00207141">
        <w:rPr>
          <w:b/>
          <w:bCs/>
        </w:rPr>
        <w:t xml:space="preserve">Экзаменационная комиссия </w:t>
      </w:r>
      <w:r w:rsidR="004A6E4A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171CFA72" w14:textId="1851A33B" w:rsidR="000F64E0" w:rsidRDefault="00207141" w:rsidP="00064F40">
      <w:pPr>
        <w:pStyle w:val="1"/>
        <w:numPr>
          <w:ilvl w:val="0"/>
          <w:numId w:val="19"/>
        </w:numPr>
        <w:jc w:val="both"/>
      </w:pPr>
      <w:r w:rsidRPr="00207141">
        <w:t>Куравский Лев Семёнович</w:t>
      </w:r>
      <w:r w:rsidR="007B3EFE">
        <w:t xml:space="preserve"> </w:t>
      </w:r>
      <w:r w:rsidR="007B3EFE" w:rsidRPr="00207141">
        <w:t xml:space="preserve">– </w:t>
      </w:r>
      <w:r w:rsidRPr="00656FB1">
        <w:rPr>
          <w:b/>
          <w:bCs/>
        </w:rPr>
        <w:t>председатель</w:t>
      </w:r>
      <w:r w:rsidRPr="0012277B">
        <w:t>, д.т.н., профессор, декан факультета «Информационные технологии», заведующий кафедрой «Прикладная информатика и</w:t>
      </w:r>
      <w:r w:rsidRPr="00207141">
        <w:t xml:space="preserve"> </w:t>
      </w:r>
      <w:r w:rsidRPr="0012277B">
        <w:t>мультимедийные технологии» ФГБОУ ВО «Московский государственный психолого-педагогический университет»</w:t>
      </w:r>
      <w:r w:rsidR="00DF230A">
        <w:t>.</w:t>
      </w:r>
    </w:p>
    <w:p w14:paraId="22F2922A" w14:textId="130740E7" w:rsidR="000F64E0" w:rsidRPr="000F64E0" w:rsidRDefault="000F64E0" w:rsidP="00064F40">
      <w:pPr>
        <w:pStyle w:val="1"/>
        <w:numPr>
          <w:ilvl w:val="0"/>
          <w:numId w:val="19"/>
        </w:numPr>
        <w:jc w:val="both"/>
      </w:pPr>
      <w:r w:rsidRPr="000F64E0">
        <w:rPr>
          <w:color w:val="auto"/>
        </w:rPr>
        <w:t xml:space="preserve">Булакина Мария Борисовна – </w:t>
      </w:r>
      <w:r w:rsidRPr="000F64E0">
        <w:rPr>
          <w:color w:val="auto"/>
          <w:u w:val="single"/>
        </w:rPr>
        <w:t>заместитель председателя</w:t>
      </w:r>
      <w:r w:rsidRPr="000F64E0">
        <w:rPr>
          <w:color w:val="auto"/>
        </w:rPr>
        <w:t xml:space="preserve"> к.т.н.. доцент, доцент </w:t>
      </w:r>
      <w:bookmarkStart w:id="16" w:name="_Hlk225862485"/>
      <w:r w:rsidRPr="000F64E0">
        <w:rPr>
          <w:color w:val="auto"/>
        </w:rPr>
        <w:t>Образовательного центра Института № 8</w:t>
      </w:r>
      <w:bookmarkEnd w:id="16"/>
      <w:r w:rsidR="00DF230A">
        <w:rPr>
          <w:color w:val="auto"/>
        </w:rPr>
        <w:t>.</w:t>
      </w:r>
    </w:p>
    <w:p w14:paraId="384B1827" w14:textId="18A52849" w:rsidR="000F64E0" w:rsidRPr="000F64E0" w:rsidRDefault="000F64E0" w:rsidP="00064F40">
      <w:pPr>
        <w:pStyle w:val="1"/>
        <w:numPr>
          <w:ilvl w:val="0"/>
          <w:numId w:val="19"/>
        </w:numPr>
        <w:jc w:val="both"/>
      </w:pPr>
      <w:r w:rsidRPr="000F64E0">
        <w:rPr>
          <w:color w:val="auto"/>
        </w:rPr>
        <w:t>Крылов Сергей Сергеевич – к.ф.-м.н., доцент, Директор Дирекции Института № 8</w:t>
      </w:r>
      <w:r w:rsidR="00DF230A">
        <w:rPr>
          <w:color w:val="auto"/>
        </w:rPr>
        <w:t>.</w:t>
      </w:r>
    </w:p>
    <w:p w14:paraId="7891CFCE" w14:textId="0E5CC95A" w:rsidR="000F64E0" w:rsidRPr="000F64E0" w:rsidRDefault="00207141" w:rsidP="00064F40">
      <w:pPr>
        <w:pStyle w:val="1"/>
        <w:numPr>
          <w:ilvl w:val="0"/>
          <w:numId w:val="19"/>
        </w:numPr>
        <w:jc w:val="both"/>
      </w:pPr>
      <w:r w:rsidRPr="00207141">
        <w:t>Ухов Петр Александрович</w:t>
      </w:r>
      <w:r w:rsidR="007B3EFE">
        <w:t xml:space="preserve"> </w:t>
      </w:r>
      <w:r w:rsidR="007B3EFE" w:rsidRPr="00207141">
        <w:t xml:space="preserve">– </w:t>
      </w:r>
      <w:r w:rsidRPr="00207141">
        <w:t xml:space="preserve">к.ф.-м.н. доцент, доцент </w:t>
      </w:r>
      <w:r w:rsidR="000F64E0" w:rsidRPr="000F64E0">
        <w:rPr>
          <w:color w:val="auto"/>
        </w:rPr>
        <w:t>Образовательного центра Института № 8</w:t>
      </w:r>
      <w:r w:rsidR="00DF230A">
        <w:rPr>
          <w:color w:val="auto"/>
        </w:rPr>
        <w:t>.</w:t>
      </w:r>
    </w:p>
    <w:p w14:paraId="0D5366F1" w14:textId="0E88FFBD" w:rsidR="004A6E4A" w:rsidRDefault="00E25357" w:rsidP="00064F40">
      <w:pPr>
        <w:pStyle w:val="a5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bookmarkStart w:id="17" w:name="_Hlk226040335"/>
      <w:r>
        <w:rPr>
          <w:rFonts w:ascii="Times New Roman" w:eastAsia="Times New Roman" w:hAnsi="Times New Roman" w:cs="Times New Roman"/>
        </w:rPr>
        <w:t xml:space="preserve">Чернышев Петр </w:t>
      </w:r>
      <w:r w:rsidR="0085109A">
        <w:rPr>
          <w:rFonts w:ascii="Times New Roman" w:eastAsia="Times New Roman" w:hAnsi="Times New Roman" w:cs="Times New Roman"/>
        </w:rPr>
        <w:t xml:space="preserve">Александрович </w:t>
      </w:r>
      <w:r>
        <w:rPr>
          <w:rFonts w:ascii="Times New Roman" w:eastAsia="Times New Roman" w:hAnsi="Times New Roman" w:cs="Times New Roman"/>
        </w:rPr>
        <w:t>–</w:t>
      </w:r>
      <w:r w:rsidR="0085109A">
        <w:rPr>
          <w:rFonts w:ascii="Times New Roman" w:eastAsia="Times New Roman" w:hAnsi="Times New Roman" w:cs="Times New Roman"/>
        </w:rPr>
        <w:t xml:space="preserve"> генеральны</w:t>
      </w:r>
      <w:r w:rsidR="00253B91">
        <w:rPr>
          <w:rFonts w:ascii="Times New Roman" w:eastAsia="Times New Roman" w:hAnsi="Times New Roman" w:cs="Times New Roman"/>
        </w:rPr>
        <w:t>й</w:t>
      </w:r>
      <w:r w:rsidR="0085109A">
        <w:rPr>
          <w:rFonts w:ascii="Times New Roman" w:eastAsia="Times New Roman" w:hAnsi="Times New Roman" w:cs="Times New Roman"/>
        </w:rPr>
        <w:t xml:space="preserve"> директор ООО «Фрифлекс»</w:t>
      </w:r>
      <w:r w:rsidR="00DF230A">
        <w:rPr>
          <w:rFonts w:ascii="Times New Roman" w:eastAsia="Times New Roman" w:hAnsi="Times New Roman" w:cs="Times New Roman"/>
        </w:rPr>
        <w:t>.</w:t>
      </w:r>
    </w:p>
    <w:p w14:paraId="38C7AA69" w14:textId="547B9D23" w:rsidR="001F7238" w:rsidRDefault="001F7238" w:rsidP="001F7238">
      <w:pPr>
        <w:pStyle w:val="a5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1C287B">
        <w:rPr>
          <w:rFonts w:ascii="Times New Roman" w:eastAsia="Times New Roman" w:hAnsi="Times New Roman" w:cs="Times New Roman"/>
          <w:color w:val="auto"/>
        </w:rPr>
        <w:t>Лазуткин Даниил Владимирович – ML менеджер продукта АО «ТБанк».</w:t>
      </w:r>
    </w:p>
    <w:bookmarkEnd w:id="17"/>
    <w:p w14:paraId="4352AE5A" w14:textId="635DFBB9" w:rsidR="000F64E0" w:rsidRDefault="000F64E0" w:rsidP="00064F40">
      <w:pPr>
        <w:pStyle w:val="1"/>
        <w:spacing w:after="200"/>
        <w:jc w:val="both"/>
      </w:pPr>
      <w:r w:rsidRPr="000F64E0">
        <w:rPr>
          <w:i/>
          <w:iCs/>
        </w:rPr>
        <w:t xml:space="preserve">Секретарь: </w:t>
      </w:r>
      <w:r w:rsidRPr="00826F8D">
        <w:t>Плотникова Наталья Олеговна – ст. преподаватель Образовательного центра Института № 8.</w:t>
      </w:r>
    </w:p>
    <w:p w14:paraId="14AECDDB" w14:textId="2255F587" w:rsidR="00253B91" w:rsidRPr="00253B91" w:rsidRDefault="00253B91" w:rsidP="00253B91">
      <w:pPr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253B91">
        <w:rPr>
          <w:rFonts w:ascii="Times New Roman" w:eastAsia="Times New Roman" w:hAnsi="Times New Roman" w:cs="Times New Roman"/>
          <w:b/>
          <w:bCs/>
          <w:color w:val="auto"/>
        </w:rPr>
        <w:t>Направление 01.04.0</w:t>
      </w:r>
      <w:r>
        <w:rPr>
          <w:rFonts w:ascii="Times New Roman" w:eastAsia="Times New Roman" w:hAnsi="Times New Roman" w:cs="Times New Roman"/>
          <w:b/>
          <w:bCs/>
          <w:color w:val="auto"/>
        </w:rPr>
        <w:t>4</w:t>
      </w:r>
      <w:r w:rsidRPr="00253B91">
        <w:rPr>
          <w:rFonts w:ascii="Times New Roman" w:eastAsia="Times New Roman" w:hAnsi="Times New Roman" w:cs="Times New Roman"/>
          <w:b/>
          <w:bCs/>
          <w:color w:val="auto"/>
        </w:rPr>
        <w:t xml:space="preserve"> Прикладная математика</w:t>
      </w:r>
    </w:p>
    <w:p w14:paraId="111BFE30" w14:textId="3D1C6104" w:rsidR="00253B91" w:rsidRDefault="00253B91" w:rsidP="00253B91">
      <w:pPr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0253B91">
        <w:rPr>
          <w:rFonts w:ascii="Times New Roman" w:eastAsia="Times New Roman" w:hAnsi="Times New Roman" w:cs="Times New Roman"/>
          <w:b/>
          <w:bCs/>
          <w:color w:val="auto"/>
        </w:rPr>
        <w:t>Программа СпецВО: «Информационные технологии в управлении»</w:t>
      </w:r>
    </w:p>
    <w:p w14:paraId="04C2BD1C" w14:textId="0B08BAFD" w:rsidR="00253B91" w:rsidRDefault="00253B91" w:rsidP="00253B91">
      <w:pPr>
        <w:ind w:firstLine="708"/>
        <w:rPr>
          <w:rFonts w:ascii="Times New Roman" w:eastAsia="Times New Roman" w:hAnsi="Times New Roman" w:cs="Times New Roman"/>
          <w:b/>
          <w:bCs/>
          <w:color w:val="auto"/>
        </w:rPr>
      </w:pPr>
      <w:r w:rsidRPr="00253B91">
        <w:rPr>
          <w:rFonts w:ascii="Times New Roman" w:eastAsia="Times New Roman" w:hAnsi="Times New Roman" w:cs="Times New Roman"/>
          <w:b/>
          <w:bCs/>
          <w:color w:val="auto"/>
        </w:rPr>
        <w:t>Экзаменационная комиссия по защите выпускных квалификационных работ</w:t>
      </w:r>
    </w:p>
    <w:p w14:paraId="68FA28CA" w14:textId="2425B20A" w:rsidR="00253B91" w:rsidRPr="0048222B" w:rsidRDefault="00253B91" w:rsidP="00064F40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253B91">
        <w:rPr>
          <w:rFonts w:ascii="Times New Roman" w:eastAsia="Times New Roman" w:hAnsi="Times New Roman" w:cs="Times New Roman"/>
          <w:color w:val="auto"/>
        </w:rPr>
        <w:lastRenderedPageBreak/>
        <w:t>Хлебников Михаил Владимирович</w:t>
      </w:r>
      <w:r>
        <w:rPr>
          <w:rFonts w:ascii="Times New Roman" w:eastAsia="Times New Roman" w:hAnsi="Times New Roman" w:cs="Times New Roman"/>
          <w:color w:val="auto"/>
        </w:rPr>
        <w:t xml:space="preserve"> – </w:t>
      </w:r>
      <w:r w:rsidRPr="0048222B">
        <w:rPr>
          <w:rFonts w:ascii="Times New Roman" w:eastAsia="Times New Roman" w:hAnsi="Times New Roman" w:cs="Times New Roman"/>
          <w:b/>
          <w:bCs/>
          <w:color w:val="auto"/>
        </w:rPr>
        <w:t>председатель</w:t>
      </w:r>
      <w:r w:rsidRPr="0048222B">
        <w:rPr>
          <w:rFonts w:ascii="Times New Roman" w:eastAsia="Times New Roman" w:hAnsi="Times New Roman" w:cs="Times New Roman"/>
          <w:color w:val="auto"/>
        </w:rPr>
        <w:t>, к.ф.-м.н., доцент</w:t>
      </w:r>
      <w:r w:rsidR="0048222B" w:rsidRPr="0048222B">
        <w:rPr>
          <w:rFonts w:ascii="Times New Roman" w:eastAsia="Times New Roman" w:hAnsi="Times New Roman" w:cs="Times New Roman"/>
          <w:color w:val="auto"/>
        </w:rPr>
        <w:t xml:space="preserve">, </w:t>
      </w:r>
      <w:r w:rsidR="0048222B" w:rsidRPr="0048222B">
        <w:rPr>
          <w:rFonts w:ascii="Times New Roman" w:eastAsia="Times New Roman" w:hAnsi="Times New Roman" w:cs="Times New Roman"/>
          <w:color w:val="auto"/>
        </w:rPr>
        <w:t>главный научный сотрудник</w:t>
      </w:r>
      <w:r w:rsidR="0048222B" w:rsidRPr="0048222B">
        <w:rPr>
          <w:rFonts w:ascii="Times New Roman" w:eastAsia="Times New Roman" w:hAnsi="Times New Roman" w:cs="Times New Roman"/>
          <w:color w:val="auto"/>
        </w:rPr>
        <w:t xml:space="preserve"> </w:t>
      </w:r>
      <w:r w:rsidR="0048222B" w:rsidRPr="0048222B">
        <w:rPr>
          <w:rFonts w:ascii="Times New Roman" w:eastAsia="Times New Roman" w:hAnsi="Times New Roman" w:cs="Times New Roman"/>
          <w:shd w:val="clear" w:color="auto" w:fill="FFFFFF"/>
        </w:rPr>
        <w:t>Федерально</w:t>
      </w:r>
      <w:r w:rsidR="0048222B">
        <w:rPr>
          <w:rFonts w:ascii="Times New Roman" w:eastAsia="Times New Roman" w:hAnsi="Times New Roman" w:cs="Times New Roman"/>
          <w:shd w:val="clear" w:color="auto" w:fill="FFFFFF"/>
        </w:rPr>
        <w:t>го</w:t>
      </w:r>
      <w:r w:rsidR="0048222B" w:rsidRPr="0048222B">
        <w:rPr>
          <w:rFonts w:ascii="Times New Roman" w:eastAsia="Times New Roman" w:hAnsi="Times New Roman" w:cs="Times New Roman"/>
          <w:shd w:val="clear" w:color="auto" w:fill="FFFFFF"/>
        </w:rPr>
        <w:t xml:space="preserve"> государственно</w:t>
      </w:r>
      <w:r w:rsidR="0048222B">
        <w:rPr>
          <w:rFonts w:ascii="Times New Roman" w:eastAsia="Times New Roman" w:hAnsi="Times New Roman" w:cs="Times New Roman"/>
          <w:shd w:val="clear" w:color="auto" w:fill="FFFFFF"/>
        </w:rPr>
        <w:t>го</w:t>
      </w:r>
      <w:r w:rsidR="0048222B" w:rsidRPr="0048222B">
        <w:rPr>
          <w:rFonts w:ascii="Times New Roman" w:eastAsia="Times New Roman" w:hAnsi="Times New Roman" w:cs="Times New Roman"/>
          <w:shd w:val="clear" w:color="auto" w:fill="FFFFFF"/>
        </w:rPr>
        <w:t xml:space="preserve"> бюджетно</w:t>
      </w:r>
      <w:r w:rsidR="0048222B">
        <w:rPr>
          <w:rFonts w:ascii="Times New Roman" w:eastAsia="Times New Roman" w:hAnsi="Times New Roman" w:cs="Times New Roman"/>
          <w:shd w:val="clear" w:color="auto" w:fill="FFFFFF"/>
        </w:rPr>
        <w:t>го</w:t>
      </w:r>
      <w:r w:rsidR="0048222B" w:rsidRPr="0048222B">
        <w:rPr>
          <w:rFonts w:ascii="Times New Roman" w:eastAsia="Times New Roman" w:hAnsi="Times New Roman" w:cs="Times New Roman"/>
          <w:shd w:val="clear" w:color="auto" w:fill="FFFFFF"/>
        </w:rPr>
        <w:t xml:space="preserve"> учреждени</w:t>
      </w:r>
      <w:r w:rsidR="0048222B">
        <w:rPr>
          <w:rFonts w:ascii="Times New Roman" w:eastAsia="Times New Roman" w:hAnsi="Times New Roman" w:cs="Times New Roman"/>
          <w:shd w:val="clear" w:color="auto" w:fill="FFFFFF"/>
        </w:rPr>
        <w:t>я</w:t>
      </w:r>
      <w:r w:rsidR="0048222B" w:rsidRPr="0048222B">
        <w:rPr>
          <w:rFonts w:ascii="Times New Roman" w:eastAsia="Times New Roman" w:hAnsi="Times New Roman" w:cs="Times New Roman"/>
          <w:shd w:val="clear" w:color="auto" w:fill="FFFFFF"/>
        </w:rPr>
        <w:t xml:space="preserve"> науки Институт проблем управления им. В.А. Трапезникова РАН</w:t>
      </w:r>
      <w:r w:rsidR="0048222B">
        <w:rPr>
          <w:rFonts w:ascii="Times New Roman" w:eastAsia="Times New Roman" w:hAnsi="Times New Roman" w:cs="Times New Roman"/>
          <w:shd w:val="clear" w:color="auto" w:fill="FFFFFF"/>
        </w:rPr>
        <w:t>.</w:t>
      </w:r>
    </w:p>
    <w:p w14:paraId="552BF3E3" w14:textId="6CC084D1" w:rsidR="0048222B" w:rsidRPr="0048222B" w:rsidRDefault="0048222B" w:rsidP="00064F40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A53E66">
        <w:rPr>
          <w:rFonts w:ascii="Times New Roman" w:eastAsia="Times New Roman" w:hAnsi="Times New Roman" w:cs="Times New Roman"/>
          <w:color w:val="auto"/>
        </w:rPr>
        <w:t>Лунева Светлана Юрьевна</w:t>
      </w:r>
      <w:r>
        <w:rPr>
          <w:rFonts w:ascii="Times New Roman" w:eastAsia="Times New Roman" w:hAnsi="Times New Roman" w:cs="Times New Roman"/>
          <w:color w:val="auto"/>
        </w:rPr>
        <w:t xml:space="preserve"> - </w:t>
      </w:r>
      <w:r w:rsidRPr="0048222B">
        <w:rPr>
          <w:rFonts w:ascii="Times New Roman" w:eastAsia="Times New Roman" w:hAnsi="Times New Roman" w:cs="Times New Roman"/>
          <w:color w:val="auto"/>
          <w:u w:val="single"/>
        </w:rPr>
        <w:t>заместитель председателя</w:t>
      </w:r>
      <w:r>
        <w:rPr>
          <w:rFonts w:ascii="Times New Roman" w:eastAsia="Times New Roman" w:hAnsi="Times New Roman" w:cs="Times New Roman"/>
          <w:color w:val="auto"/>
        </w:rPr>
        <w:t>, к.э.н., доцент, доцент Образовательного центра Института № 8.</w:t>
      </w:r>
    </w:p>
    <w:p w14:paraId="7018F938" w14:textId="77777777" w:rsidR="0048222B" w:rsidRPr="0048222B" w:rsidRDefault="0048222B" w:rsidP="00064F40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48222B">
        <w:rPr>
          <w:rFonts w:ascii="Times New Roman" w:eastAsia="Times New Roman" w:hAnsi="Times New Roman" w:cs="Times New Roman"/>
          <w:color w:val="auto"/>
        </w:rPr>
        <w:t>Кудрявцева Ирина Анатольевна – к.ф.-м.н., доцент, доцент Образовательного центра Института № 8.</w:t>
      </w:r>
    </w:p>
    <w:p w14:paraId="18F6D26B" w14:textId="77777777" w:rsidR="0048222B" w:rsidRPr="0048222B" w:rsidRDefault="0048222B" w:rsidP="00064F40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auto"/>
        </w:rPr>
      </w:pPr>
      <w:r w:rsidRPr="0048222B">
        <w:rPr>
          <w:rFonts w:ascii="Times New Roman" w:eastAsia="Times New Roman" w:hAnsi="Times New Roman" w:cs="Times New Roman"/>
          <w:color w:val="auto"/>
        </w:rPr>
        <w:t>Пегачкова Елена Александровна – к.ф.-м.н., доцент, доцент Центра образовательных программ топ-уровняв сфере информационных технологий Образовательного центра Института № 8.</w:t>
      </w:r>
    </w:p>
    <w:p w14:paraId="0BEA74D0" w14:textId="77777777" w:rsidR="00B24D7A" w:rsidRDefault="00B24D7A" w:rsidP="00B24D7A">
      <w:pPr>
        <w:pStyle w:val="1"/>
        <w:numPr>
          <w:ilvl w:val="0"/>
          <w:numId w:val="24"/>
        </w:numPr>
        <w:tabs>
          <w:tab w:val="left" w:pos="722"/>
        </w:tabs>
        <w:jc w:val="both"/>
      </w:pPr>
      <w:r>
        <w:t xml:space="preserve">Недосеков Иван Дмитриевич – </w:t>
      </w:r>
      <w:r>
        <w:rPr>
          <w:lang w:val="en-US"/>
        </w:rPr>
        <w:t>TeamLead</w:t>
      </w:r>
      <w:r w:rsidRPr="001F7238">
        <w:t xml:space="preserve"> </w:t>
      </w:r>
      <w:r>
        <w:t>команды разработки АО «ТБанк».</w:t>
      </w:r>
    </w:p>
    <w:p w14:paraId="5F555FDA" w14:textId="2EF18DDF" w:rsidR="00AA1E16" w:rsidRDefault="001F7238" w:rsidP="00AA1E16">
      <w:pPr>
        <w:pStyle w:val="a5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Ильченко Татьяна Евгеньевна</w:t>
      </w:r>
      <w:r>
        <w:rPr>
          <w:rFonts w:ascii="Times New Roman" w:eastAsia="Times New Roman" w:hAnsi="Times New Roman" w:cs="Times New Roman"/>
          <w:color w:val="auto"/>
        </w:rPr>
        <w:t xml:space="preserve"> – начальник управления производственных информационных систем и сервсов Департамента информационных систем ПАО «Аэрофлот».</w:t>
      </w:r>
    </w:p>
    <w:p w14:paraId="278ED18F" w14:textId="22D4B049" w:rsidR="00253B91" w:rsidRPr="00AA1E16" w:rsidRDefault="00AA1E16">
      <w:pPr>
        <w:pStyle w:val="1"/>
        <w:spacing w:after="200"/>
        <w:jc w:val="both"/>
      </w:pPr>
      <w:r w:rsidRPr="00207141">
        <w:rPr>
          <w:i/>
          <w:iCs/>
        </w:rPr>
        <w:t>Секретарь:</w:t>
      </w:r>
      <w:r w:rsidRPr="00207141">
        <w:t xml:space="preserve"> </w:t>
      </w:r>
      <w:r w:rsidRPr="00AA1E16">
        <w:t>Юшкова Ирина Олеговна</w:t>
      </w:r>
      <w:r>
        <w:t xml:space="preserve"> </w:t>
      </w:r>
      <w:r w:rsidRPr="00900918">
        <w:t xml:space="preserve">– </w:t>
      </w:r>
      <w:r w:rsidRPr="00AA1E16">
        <w:t>ведущий специалист по учебно-методической работе</w:t>
      </w:r>
      <w:r>
        <w:t xml:space="preserve"> </w:t>
      </w:r>
      <w:r w:rsidRPr="000F64E0">
        <w:t>Образовательного центра Института № 8</w:t>
      </w:r>
      <w:r w:rsidRPr="00207141">
        <w:t>.</w:t>
      </w:r>
    </w:p>
    <w:p w14:paraId="63A64956" w14:textId="03F75A5F" w:rsidR="00C206B7" w:rsidRPr="00207141" w:rsidRDefault="00B51F41" w:rsidP="00253B91">
      <w:pPr>
        <w:pStyle w:val="1"/>
        <w:jc w:val="both"/>
      </w:pPr>
      <w:r w:rsidRPr="00207141">
        <w:rPr>
          <w:b/>
          <w:bCs/>
        </w:rPr>
        <w:t>Направление 02.04.02 Фундаментальная информатика и информационные технологии</w:t>
      </w:r>
    </w:p>
    <w:p w14:paraId="26E41444" w14:textId="310DC538" w:rsidR="00C206B7" w:rsidRPr="00207141" w:rsidRDefault="00C3148D">
      <w:pPr>
        <w:pStyle w:val="1"/>
        <w:jc w:val="center"/>
      </w:pPr>
      <w:bookmarkStart w:id="18" w:name="_Hlk165040501"/>
      <w:r w:rsidRPr="00C3148D">
        <w:rPr>
          <w:b/>
          <w:bCs/>
        </w:rPr>
        <w:t>Программа СпецВО</w:t>
      </w:r>
      <w:r w:rsidR="00B51F41" w:rsidRPr="00207141">
        <w:rPr>
          <w:b/>
          <w:bCs/>
        </w:rPr>
        <w:t xml:space="preserve">: </w:t>
      </w:r>
      <w:bookmarkStart w:id="19" w:name="_Hlk165040612"/>
      <w:bookmarkEnd w:id="18"/>
      <w:r w:rsidR="00B51F41" w:rsidRPr="00207141">
        <w:rPr>
          <w:b/>
          <w:bCs/>
        </w:rPr>
        <w:t>«</w:t>
      </w:r>
      <w:r>
        <w:rPr>
          <w:b/>
          <w:bCs/>
        </w:rPr>
        <w:t>Искусственный интеллект и суперкомпьютерные технологии</w:t>
      </w:r>
      <w:r w:rsidR="00B51F41" w:rsidRPr="00207141">
        <w:rPr>
          <w:b/>
          <w:bCs/>
        </w:rPr>
        <w:t>»</w:t>
      </w:r>
    </w:p>
    <w:p w14:paraId="0DBE3C33" w14:textId="4DBCA78C" w:rsidR="006346D8" w:rsidRPr="00207141" w:rsidRDefault="00B51F41" w:rsidP="006346D8">
      <w:pPr>
        <w:pStyle w:val="1"/>
        <w:ind w:firstLine="560"/>
        <w:jc w:val="both"/>
        <w:rPr>
          <w:b/>
          <w:bCs/>
        </w:rPr>
      </w:pPr>
      <w:r w:rsidRPr="00207141">
        <w:rPr>
          <w:b/>
          <w:bCs/>
        </w:rPr>
        <w:t xml:space="preserve">Экзаменационная комиссия </w:t>
      </w:r>
      <w:r w:rsidR="00207141">
        <w:rPr>
          <w:b/>
          <w:bCs/>
        </w:rPr>
        <w:t>п</w:t>
      </w:r>
      <w:r w:rsidRPr="00207141">
        <w:rPr>
          <w:b/>
          <w:bCs/>
        </w:rPr>
        <w:t>о защите выпускных квалификационных работ</w:t>
      </w:r>
    </w:p>
    <w:p w14:paraId="2E3251B4" w14:textId="22208690" w:rsidR="006346D8" w:rsidRPr="00207141" w:rsidRDefault="004A6E4A" w:rsidP="00064F40">
      <w:pPr>
        <w:pStyle w:val="1"/>
        <w:numPr>
          <w:ilvl w:val="0"/>
          <w:numId w:val="16"/>
        </w:numPr>
        <w:ind w:left="709" w:hanging="283"/>
        <w:jc w:val="both"/>
      </w:pPr>
      <w:bookmarkStart w:id="20" w:name="_Hlk164769261"/>
      <w:bookmarkStart w:id="21" w:name="_Hlk164769248"/>
      <w:bookmarkEnd w:id="19"/>
      <w:r w:rsidRPr="004A6E4A">
        <w:t>Аветисян Арутюн Ишханович</w:t>
      </w:r>
      <w:r w:rsidR="007B3EFE">
        <w:t xml:space="preserve"> </w:t>
      </w:r>
      <w:r w:rsidR="007B3EFE" w:rsidRPr="00207141">
        <w:t xml:space="preserve">– </w:t>
      </w:r>
      <w:r w:rsidR="001C287B" w:rsidRPr="001C287B">
        <w:rPr>
          <w:b/>
          <w:bCs/>
        </w:rPr>
        <w:t>председатель</w:t>
      </w:r>
      <w:r w:rsidR="001C287B">
        <w:t xml:space="preserve">, </w:t>
      </w:r>
      <w:r w:rsidR="004C21C5" w:rsidRPr="0012277B">
        <w:t xml:space="preserve">доктор физико-математических наук, </w:t>
      </w:r>
      <w:r w:rsidR="00700DCC" w:rsidRPr="0012277B">
        <w:t xml:space="preserve">академик РАН, </w:t>
      </w:r>
      <w:r w:rsidR="004C21C5" w:rsidRPr="0012277B">
        <w:t xml:space="preserve">профессор РАН, </w:t>
      </w:r>
      <w:r w:rsidR="004C21C5" w:rsidRPr="00DF230A">
        <w:rPr>
          <w:color w:val="auto"/>
          <w:shd w:val="clear" w:color="auto" w:fill="FFFFFF"/>
        </w:rPr>
        <w:t>директор Института системного программирования РАН</w:t>
      </w:r>
      <w:bookmarkEnd w:id="20"/>
      <w:r w:rsidR="00DF230A">
        <w:rPr>
          <w:color w:val="auto"/>
          <w:shd w:val="clear" w:color="auto" w:fill="FFFFFF"/>
        </w:rPr>
        <w:t>.</w:t>
      </w:r>
    </w:p>
    <w:bookmarkEnd w:id="21"/>
    <w:p w14:paraId="54748389" w14:textId="098351DD" w:rsidR="000F64E0" w:rsidRDefault="000F64E0" w:rsidP="00064F40">
      <w:pPr>
        <w:pStyle w:val="1"/>
        <w:numPr>
          <w:ilvl w:val="0"/>
          <w:numId w:val="16"/>
        </w:numPr>
        <w:ind w:left="720" w:hanging="360"/>
        <w:jc w:val="both"/>
      </w:pPr>
      <w:r w:rsidRPr="000F64E0">
        <w:rPr>
          <w:color w:val="auto"/>
        </w:rPr>
        <w:t xml:space="preserve">Булакина Мария Борисовна – </w:t>
      </w:r>
      <w:r w:rsidRPr="000F64E0">
        <w:rPr>
          <w:color w:val="auto"/>
          <w:u w:val="single"/>
        </w:rPr>
        <w:t>заместитель председателя</w:t>
      </w:r>
      <w:r w:rsidRPr="000F64E0">
        <w:rPr>
          <w:color w:val="auto"/>
        </w:rPr>
        <w:t xml:space="preserve"> к.т.н.. доцент, доцент Образовательного центра Института № 8</w:t>
      </w:r>
      <w:r w:rsidR="00DF230A">
        <w:rPr>
          <w:color w:val="auto"/>
        </w:rPr>
        <w:t>.</w:t>
      </w:r>
    </w:p>
    <w:p w14:paraId="6B6228FC" w14:textId="0DE845F5" w:rsidR="000F64E0" w:rsidRPr="000F64E0" w:rsidRDefault="000F64E0" w:rsidP="00064F40">
      <w:pPr>
        <w:pStyle w:val="1"/>
        <w:numPr>
          <w:ilvl w:val="0"/>
          <w:numId w:val="16"/>
        </w:numPr>
        <w:ind w:left="720" w:hanging="360"/>
        <w:jc w:val="both"/>
      </w:pPr>
      <w:r w:rsidRPr="000F64E0">
        <w:rPr>
          <w:color w:val="auto"/>
        </w:rPr>
        <w:t>Крылов Сергей Сергеевич – к.ф.-м.н., доцент, Директор Дирекции Института № 8</w:t>
      </w:r>
      <w:r w:rsidR="00DF230A">
        <w:rPr>
          <w:color w:val="auto"/>
        </w:rPr>
        <w:t>.</w:t>
      </w:r>
    </w:p>
    <w:p w14:paraId="0718F7CC" w14:textId="22D08419" w:rsidR="000F64E0" w:rsidRPr="00207141" w:rsidRDefault="00B51F41" w:rsidP="00064F40">
      <w:pPr>
        <w:pStyle w:val="1"/>
        <w:numPr>
          <w:ilvl w:val="0"/>
          <w:numId w:val="16"/>
        </w:numPr>
        <w:tabs>
          <w:tab w:val="left" w:pos="718"/>
        </w:tabs>
        <w:ind w:firstLine="360"/>
        <w:jc w:val="both"/>
      </w:pPr>
      <w:r w:rsidRPr="00207141">
        <w:t>Стрижак Сергей Владимирович</w:t>
      </w:r>
      <w:r w:rsidR="007B3EFE">
        <w:t xml:space="preserve"> </w:t>
      </w:r>
      <w:r w:rsidR="007B3EFE" w:rsidRPr="00207141">
        <w:t xml:space="preserve">– </w:t>
      </w:r>
      <w:r w:rsidRPr="00207141">
        <w:t xml:space="preserve">к.т.н., доцент </w:t>
      </w:r>
      <w:r w:rsidR="000F64E0">
        <w:t>Образовательного центра Института №8</w:t>
      </w:r>
      <w:r w:rsidR="00DF230A">
        <w:t>.</w:t>
      </w:r>
    </w:p>
    <w:p w14:paraId="44923EE5" w14:textId="4198E42C" w:rsidR="001C287B" w:rsidRDefault="00B51F41" w:rsidP="00064F40">
      <w:pPr>
        <w:pStyle w:val="1"/>
        <w:numPr>
          <w:ilvl w:val="0"/>
          <w:numId w:val="16"/>
        </w:numPr>
        <w:tabs>
          <w:tab w:val="left" w:pos="752"/>
        </w:tabs>
        <w:ind w:left="720" w:hanging="340"/>
        <w:jc w:val="both"/>
      </w:pPr>
      <w:r w:rsidRPr="000116EF">
        <w:t>Чайников Юрий Сергеевич</w:t>
      </w:r>
      <w:r w:rsidR="007B3EFE" w:rsidRPr="000116EF">
        <w:t xml:space="preserve"> – </w:t>
      </w:r>
      <w:r w:rsidR="0048222B">
        <w:t>директор ООО «Маркет Аналитика».</w:t>
      </w:r>
    </w:p>
    <w:p w14:paraId="32372CFD" w14:textId="6F08EDA8" w:rsidR="001C287B" w:rsidRPr="00207141" w:rsidRDefault="001C287B" w:rsidP="00064F40">
      <w:pPr>
        <w:pStyle w:val="1"/>
        <w:numPr>
          <w:ilvl w:val="0"/>
          <w:numId w:val="16"/>
        </w:numPr>
        <w:tabs>
          <w:tab w:val="left" w:pos="752"/>
        </w:tabs>
        <w:ind w:left="720" w:hanging="340"/>
        <w:jc w:val="both"/>
      </w:pPr>
      <w:r>
        <w:t>Гулян Константин Григорьевич – инженер по тестированию ООО «ВБ ТЕХ».</w:t>
      </w:r>
    </w:p>
    <w:p w14:paraId="09C32FEC" w14:textId="77777777" w:rsidR="000F64E0" w:rsidRDefault="000F64E0" w:rsidP="00064F40">
      <w:pPr>
        <w:pStyle w:val="1"/>
        <w:jc w:val="both"/>
        <w:rPr>
          <w:i/>
          <w:iCs/>
        </w:rPr>
      </w:pPr>
      <w:r w:rsidRPr="000F64E0">
        <w:rPr>
          <w:i/>
          <w:iCs/>
        </w:rPr>
        <w:t xml:space="preserve">Секретарь: </w:t>
      </w:r>
      <w:r w:rsidRPr="00826F8D">
        <w:t>Плотникова Наталья Олеговна – ст. преподаватель Образовательного центра Института № 8.</w:t>
      </w:r>
    </w:p>
    <w:p w14:paraId="51E928B3" w14:textId="3A003462" w:rsidR="00D708F3" w:rsidRPr="00207141" w:rsidRDefault="000F64E0" w:rsidP="00D708F3">
      <w:pPr>
        <w:pStyle w:val="1"/>
        <w:jc w:val="center"/>
      </w:pPr>
      <w:r w:rsidRPr="000F64E0">
        <w:rPr>
          <w:b/>
          <w:bCs/>
        </w:rPr>
        <w:t>Программа СпецВО</w:t>
      </w:r>
      <w:r>
        <w:rPr>
          <w:b/>
          <w:bCs/>
        </w:rPr>
        <w:t>:</w:t>
      </w:r>
      <w:r w:rsidR="009B2288">
        <w:rPr>
          <w:b/>
          <w:bCs/>
        </w:rPr>
        <w:t xml:space="preserve"> </w:t>
      </w:r>
      <w:r w:rsidR="00D708F3" w:rsidRPr="00207141">
        <w:rPr>
          <w:b/>
          <w:bCs/>
        </w:rPr>
        <w:t>«</w:t>
      </w:r>
      <w:r w:rsidR="00D708F3" w:rsidRPr="00083315">
        <w:rPr>
          <w:b/>
          <w:bCs/>
        </w:rPr>
        <w:t>Машинное обучение и анализ данных</w:t>
      </w:r>
      <w:r w:rsidR="00D708F3" w:rsidRPr="00207141">
        <w:rPr>
          <w:b/>
          <w:bCs/>
        </w:rPr>
        <w:t>»</w:t>
      </w:r>
    </w:p>
    <w:p w14:paraId="78CB4619" w14:textId="77777777" w:rsidR="00D708F3" w:rsidRPr="00207141" w:rsidRDefault="00D708F3" w:rsidP="00D708F3">
      <w:pPr>
        <w:pStyle w:val="1"/>
        <w:jc w:val="center"/>
      </w:pPr>
      <w:r w:rsidRPr="00207141">
        <w:rPr>
          <w:b/>
          <w:bCs/>
        </w:rPr>
        <w:t>Экзаменационная комиссия по защите выпускных квалификационных работ</w:t>
      </w:r>
    </w:p>
    <w:p w14:paraId="294D1C94" w14:textId="0A8F9C11" w:rsidR="00D708F3" w:rsidRPr="00207141" w:rsidRDefault="00D708F3" w:rsidP="00064F40">
      <w:pPr>
        <w:pStyle w:val="1"/>
        <w:numPr>
          <w:ilvl w:val="0"/>
          <w:numId w:val="21"/>
        </w:numPr>
        <w:tabs>
          <w:tab w:val="left" w:pos="710"/>
        </w:tabs>
        <w:ind w:left="720" w:hanging="340"/>
        <w:jc w:val="both"/>
      </w:pPr>
      <w:r w:rsidRPr="00D210F7">
        <w:t>Масленников Д</w:t>
      </w:r>
      <w:r w:rsidR="00C3793F">
        <w:t>аниил Игоревич</w:t>
      </w:r>
      <w:r w:rsidRPr="008E508F">
        <w:t xml:space="preserve"> </w:t>
      </w:r>
      <w:r w:rsidR="00796937" w:rsidRPr="008E508F">
        <w:t>–</w:t>
      </w:r>
      <w:r w:rsidR="00796937" w:rsidRPr="00207141">
        <w:t xml:space="preserve"> </w:t>
      </w:r>
      <w:r w:rsidR="001C287B" w:rsidRPr="001C287B">
        <w:rPr>
          <w:b/>
          <w:bCs/>
        </w:rPr>
        <w:t>председатель</w:t>
      </w:r>
      <w:r w:rsidR="001C287B">
        <w:t xml:space="preserve">, </w:t>
      </w:r>
      <w:r w:rsidR="00DF230A">
        <w:t>д</w:t>
      </w:r>
      <w:r w:rsidR="00796937">
        <w:t>иректор</w:t>
      </w:r>
      <w:r w:rsidR="008E508F" w:rsidRPr="008E508F">
        <w:t xml:space="preserve"> по управлению данными</w:t>
      </w:r>
      <w:r w:rsidR="008E508F">
        <w:t xml:space="preserve"> </w:t>
      </w:r>
      <w:r w:rsidR="008E508F" w:rsidRPr="008E508F">
        <w:t>ООО «СберОбразование»</w:t>
      </w:r>
      <w:r w:rsidR="00DF230A">
        <w:t>.</w:t>
      </w:r>
    </w:p>
    <w:p w14:paraId="7E158252" w14:textId="45EF12BB" w:rsidR="000F64E0" w:rsidRDefault="000F64E0" w:rsidP="00064F40">
      <w:pPr>
        <w:pStyle w:val="1"/>
        <w:numPr>
          <w:ilvl w:val="0"/>
          <w:numId w:val="21"/>
        </w:numPr>
        <w:ind w:left="720" w:hanging="360"/>
        <w:jc w:val="both"/>
      </w:pPr>
      <w:r w:rsidRPr="000F64E0">
        <w:rPr>
          <w:color w:val="auto"/>
        </w:rPr>
        <w:t xml:space="preserve">Булакина Мария Борисовна – </w:t>
      </w:r>
      <w:r w:rsidRPr="000F64E0">
        <w:rPr>
          <w:color w:val="auto"/>
          <w:u w:val="single"/>
        </w:rPr>
        <w:t>заместитель председателя</w:t>
      </w:r>
      <w:r w:rsidRPr="000F64E0">
        <w:rPr>
          <w:color w:val="auto"/>
        </w:rPr>
        <w:t xml:space="preserve"> к.т.н.. доцент, доцент Образовательного центра Института № 8</w:t>
      </w:r>
      <w:r w:rsidR="009674E0">
        <w:rPr>
          <w:color w:val="auto"/>
        </w:rPr>
        <w:t>.</w:t>
      </w:r>
    </w:p>
    <w:p w14:paraId="41D86708" w14:textId="7FAE7934" w:rsidR="000F64E0" w:rsidRPr="000F64E0" w:rsidRDefault="000F64E0" w:rsidP="00064F40">
      <w:pPr>
        <w:pStyle w:val="1"/>
        <w:numPr>
          <w:ilvl w:val="0"/>
          <w:numId w:val="21"/>
        </w:numPr>
        <w:ind w:left="720" w:hanging="360"/>
        <w:jc w:val="both"/>
      </w:pPr>
      <w:r w:rsidRPr="000F64E0">
        <w:rPr>
          <w:color w:val="auto"/>
        </w:rPr>
        <w:t>Крылов Сергей Сергеевич – к.ф.-м.н., доцент, Директор Дирекции Института № 8</w:t>
      </w:r>
      <w:r w:rsidR="009674E0">
        <w:rPr>
          <w:color w:val="auto"/>
        </w:rPr>
        <w:t>.</w:t>
      </w:r>
    </w:p>
    <w:p w14:paraId="64FCC292" w14:textId="0B1E9C22" w:rsidR="00D708F3" w:rsidRDefault="00D708F3" w:rsidP="00064F40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>
        <w:t xml:space="preserve">Тхор Маргарита </w:t>
      </w:r>
      <w:r w:rsidR="00E97331">
        <w:t xml:space="preserve">Юрьевна </w:t>
      </w:r>
      <w:r w:rsidR="00E97331" w:rsidRPr="00207141">
        <w:t>–</w:t>
      </w:r>
      <w:r w:rsidR="00F93A08">
        <w:t xml:space="preserve"> </w:t>
      </w:r>
      <w:r w:rsidR="00DF230A">
        <w:t>м</w:t>
      </w:r>
      <w:r w:rsidR="00F93A08">
        <w:t>енеджер проектов</w:t>
      </w:r>
      <w:r w:rsidR="00BA1DA9">
        <w:t xml:space="preserve"> </w:t>
      </w:r>
      <w:r w:rsidR="00F93A08">
        <w:t>Блок коммерческого развития</w:t>
      </w:r>
      <w:r w:rsidR="00BA1DA9">
        <w:t xml:space="preserve"> </w:t>
      </w:r>
      <w:r w:rsidR="00F93A08">
        <w:t xml:space="preserve">АНО </w:t>
      </w:r>
      <w:r w:rsidR="00B039B0">
        <w:t>«</w:t>
      </w:r>
      <w:r w:rsidR="00F93A08">
        <w:t>Школа 21</w:t>
      </w:r>
      <w:r w:rsidR="00B039B0">
        <w:t>»</w:t>
      </w:r>
      <w:r w:rsidR="00DF230A">
        <w:t>.</w:t>
      </w:r>
    </w:p>
    <w:p w14:paraId="57EFA158" w14:textId="4612515C" w:rsidR="00AB537F" w:rsidRDefault="00AB537F" w:rsidP="00064F40">
      <w:pPr>
        <w:pStyle w:val="a5"/>
        <w:numPr>
          <w:ilvl w:val="0"/>
          <w:numId w:val="21"/>
        </w:numPr>
        <w:ind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Чернышев Петр Александрович – генеральны</w:t>
      </w:r>
      <w:r>
        <w:rPr>
          <w:rFonts w:ascii="Times New Roman" w:eastAsia="Times New Roman" w:hAnsi="Times New Roman" w:cs="Times New Roman"/>
        </w:rPr>
        <w:t>й</w:t>
      </w:r>
      <w:r>
        <w:rPr>
          <w:rFonts w:ascii="Times New Roman" w:eastAsia="Times New Roman" w:hAnsi="Times New Roman" w:cs="Times New Roman"/>
        </w:rPr>
        <w:t xml:space="preserve"> директор ООО «Фрифлекс».</w:t>
      </w:r>
    </w:p>
    <w:p w14:paraId="57ABE2AC" w14:textId="77777777" w:rsidR="00AA1E16" w:rsidRDefault="00D708F3" w:rsidP="00AA1E16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>
        <w:t>Ляпина</w:t>
      </w:r>
      <w:r w:rsidR="00E97331">
        <w:t xml:space="preserve"> </w:t>
      </w:r>
      <w:r w:rsidR="00337CF9">
        <w:t xml:space="preserve">Светлана Юрьевна </w:t>
      </w:r>
      <w:r w:rsidR="00337CF9" w:rsidRPr="00207141">
        <w:t>–</w:t>
      </w:r>
      <w:r w:rsidR="00337CF9">
        <w:t xml:space="preserve"> профессор </w:t>
      </w:r>
      <w:r w:rsidR="000F64E0">
        <w:t>Образовательного центра Института № 8</w:t>
      </w:r>
      <w:r w:rsidR="00DF230A">
        <w:t>.</w:t>
      </w:r>
    </w:p>
    <w:p w14:paraId="455A191A" w14:textId="436D6AED" w:rsidR="00AA1E16" w:rsidRPr="00AA1E16" w:rsidRDefault="00AA1E16" w:rsidP="00AA1E16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bookmarkStart w:id="22" w:name="_Hlk226042308"/>
      <w:r w:rsidRPr="00AA1E16">
        <w:t>Суханов Дмитрий Борисович – руководитель направлений по аналитике данных ПАО «Сбербанк России».</w:t>
      </w:r>
    </w:p>
    <w:bookmarkEnd w:id="22"/>
    <w:p w14:paraId="31214A44" w14:textId="4143BDA8" w:rsidR="00AA1E16" w:rsidRPr="00207141" w:rsidRDefault="00AA1E16" w:rsidP="00064F40">
      <w:pPr>
        <w:pStyle w:val="1"/>
        <w:numPr>
          <w:ilvl w:val="0"/>
          <w:numId w:val="21"/>
        </w:numPr>
        <w:tabs>
          <w:tab w:val="left" w:pos="711"/>
        </w:tabs>
        <w:ind w:left="709" w:hanging="349"/>
        <w:jc w:val="both"/>
      </w:pPr>
      <w:r w:rsidRPr="00AA1E16">
        <w:t>Мазаев Артемий Сергеевич – ассистент Образовательного центра Института № 8</w:t>
      </w:r>
      <w:r>
        <w:t>.</w:t>
      </w:r>
    </w:p>
    <w:p w14:paraId="331A4977" w14:textId="228D92D8" w:rsidR="000F64E0" w:rsidRDefault="000F64E0" w:rsidP="00064F40">
      <w:pPr>
        <w:pStyle w:val="1"/>
        <w:jc w:val="both"/>
        <w:rPr>
          <w:i/>
          <w:iCs/>
        </w:rPr>
      </w:pPr>
      <w:r w:rsidRPr="000F64E0">
        <w:rPr>
          <w:i/>
          <w:iCs/>
        </w:rPr>
        <w:t xml:space="preserve">Секретарь: </w:t>
      </w:r>
      <w:r w:rsidRPr="00826F8D">
        <w:t>Плотникова Наталья Олеговна – ст. преподаватель Образовательного центра Института № 8.</w:t>
      </w:r>
    </w:p>
    <w:p w14:paraId="2C473A24" w14:textId="77777777" w:rsidR="000F64E0" w:rsidRDefault="000F64E0" w:rsidP="000F64E0">
      <w:pPr>
        <w:pStyle w:val="1"/>
        <w:rPr>
          <w:i/>
          <w:iCs/>
        </w:rPr>
      </w:pPr>
    </w:p>
    <w:p w14:paraId="0116C98C" w14:textId="49F0B9F2" w:rsidR="00D708F3" w:rsidRPr="00207141" w:rsidRDefault="000F64E0" w:rsidP="00D708F3">
      <w:pPr>
        <w:pStyle w:val="1"/>
        <w:jc w:val="center"/>
      </w:pPr>
      <w:r w:rsidRPr="000F64E0">
        <w:rPr>
          <w:b/>
          <w:bCs/>
        </w:rPr>
        <w:t>Программа СпецВО</w:t>
      </w:r>
      <w:r>
        <w:rPr>
          <w:b/>
          <w:bCs/>
        </w:rPr>
        <w:t xml:space="preserve">: </w:t>
      </w:r>
      <w:r w:rsidR="00D708F3" w:rsidRPr="00207141">
        <w:rPr>
          <w:b/>
          <w:bCs/>
        </w:rPr>
        <w:t>«</w:t>
      </w:r>
      <w:r w:rsidR="00D708F3" w:rsidRPr="00083315">
        <w:rPr>
          <w:b/>
          <w:bCs/>
        </w:rPr>
        <w:t>Большие данные и машинное обучение</w:t>
      </w:r>
      <w:r w:rsidR="00D708F3" w:rsidRPr="00207141">
        <w:rPr>
          <w:b/>
          <w:bCs/>
        </w:rPr>
        <w:t>»</w:t>
      </w:r>
    </w:p>
    <w:p w14:paraId="623EAA6B" w14:textId="77777777" w:rsidR="00D708F3" w:rsidRPr="00207141" w:rsidRDefault="00D708F3" w:rsidP="00D708F3">
      <w:pPr>
        <w:pStyle w:val="1"/>
        <w:jc w:val="center"/>
      </w:pPr>
      <w:r w:rsidRPr="00207141">
        <w:rPr>
          <w:b/>
          <w:bCs/>
        </w:rPr>
        <w:t>Экзаменационная комиссия по защите выпускных квалификационных работ</w:t>
      </w:r>
    </w:p>
    <w:p w14:paraId="05654A67" w14:textId="32D6B145" w:rsidR="00E25357" w:rsidRPr="00207141" w:rsidRDefault="00E25357" w:rsidP="00064F40">
      <w:pPr>
        <w:pStyle w:val="1"/>
        <w:numPr>
          <w:ilvl w:val="0"/>
          <w:numId w:val="20"/>
        </w:numPr>
        <w:tabs>
          <w:tab w:val="left" w:pos="710"/>
        </w:tabs>
        <w:ind w:left="720" w:hanging="340"/>
        <w:jc w:val="both"/>
      </w:pPr>
      <w:r w:rsidRPr="00D210F7">
        <w:t>Масленников Д</w:t>
      </w:r>
      <w:r>
        <w:t>аниил Игоревич</w:t>
      </w:r>
      <w:r w:rsidRPr="008E508F">
        <w:t xml:space="preserve"> –</w:t>
      </w:r>
      <w:r w:rsidRPr="00207141">
        <w:t xml:space="preserve"> </w:t>
      </w:r>
      <w:r w:rsidR="001C287B" w:rsidRPr="001C287B">
        <w:rPr>
          <w:b/>
          <w:bCs/>
        </w:rPr>
        <w:t>председатель</w:t>
      </w:r>
      <w:r w:rsidR="001C287B">
        <w:t xml:space="preserve">, </w:t>
      </w:r>
      <w:r w:rsidR="00DF230A">
        <w:t>д</w:t>
      </w:r>
      <w:r>
        <w:t>иректор</w:t>
      </w:r>
      <w:r w:rsidRPr="008E508F">
        <w:t xml:space="preserve"> по управлению данными</w:t>
      </w:r>
      <w:r>
        <w:t xml:space="preserve"> </w:t>
      </w:r>
      <w:r w:rsidRPr="008E508F">
        <w:t>ООО «СберОбразование»</w:t>
      </w:r>
      <w:r w:rsidR="00DF230A">
        <w:t>.</w:t>
      </w:r>
    </w:p>
    <w:p w14:paraId="677BE287" w14:textId="3516B450" w:rsidR="000F64E0" w:rsidRDefault="000F64E0" w:rsidP="00064F40">
      <w:pPr>
        <w:pStyle w:val="1"/>
        <w:numPr>
          <w:ilvl w:val="0"/>
          <w:numId w:val="20"/>
        </w:numPr>
        <w:ind w:left="720" w:hanging="360"/>
        <w:jc w:val="both"/>
      </w:pPr>
      <w:r w:rsidRPr="000F64E0">
        <w:rPr>
          <w:color w:val="auto"/>
        </w:rPr>
        <w:t xml:space="preserve">Булакина Мария Борисовна – </w:t>
      </w:r>
      <w:r w:rsidRPr="000F64E0">
        <w:rPr>
          <w:color w:val="auto"/>
          <w:u w:val="single"/>
        </w:rPr>
        <w:t>заместитель председателя</w:t>
      </w:r>
      <w:r w:rsidRPr="000F64E0">
        <w:rPr>
          <w:color w:val="auto"/>
        </w:rPr>
        <w:t xml:space="preserve"> к.т.н.. доцент, доцент </w:t>
      </w:r>
      <w:r w:rsidRPr="000F64E0">
        <w:rPr>
          <w:color w:val="auto"/>
        </w:rPr>
        <w:lastRenderedPageBreak/>
        <w:t>Образовательного центра Института № 8</w:t>
      </w:r>
      <w:r w:rsidR="00DF230A">
        <w:rPr>
          <w:color w:val="auto"/>
        </w:rPr>
        <w:t>.</w:t>
      </w:r>
    </w:p>
    <w:p w14:paraId="08D5DA07" w14:textId="431022ED" w:rsidR="000F64E0" w:rsidRPr="000F64E0" w:rsidRDefault="000F64E0" w:rsidP="00064F40">
      <w:pPr>
        <w:pStyle w:val="1"/>
        <w:numPr>
          <w:ilvl w:val="0"/>
          <w:numId w:val="20"/>
        </w:numPr>
        <w:ind w:left="720" w:hanging="360"/>
        <w:jc w:val="both"/>
      </w:pPr>
      <w:r w:rsidRPr="000F64E0">
        <w:rPr>
          <w:color w:val="auto"/>
        </w:rPr>
        <w:t>Крылов Сергей Сергеевич – к.ф.-м.н., доцент, Директор Дирекции Института № 8</w:t>
      </w:r>
      <w:r w:rsidR="00DF230A">
        <w:rPr>
          <w:color w:val="auto"/>
        </w:rPr>
        <w:t>.</w:t>
      </w:r>
    </w:p>
    <w:p w14:paraId="0EA2705E" w14:textId="1483993B" w:rsidR="00D708F3" w:rsidRDefault="00D708F3" w:rsidP="00064F40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>Мороз</w:t>
      </w:r>
      <w:r w:rsidR="00E97331">
        <w:t xml:space="preserve"> </w:t>
      </w:r>
      <w:r w:rsidR="00836746">
        <w:t xml:space="preserve">Дмитрий </w:t>
      </w:r>
      <w:r w:rsidR="00D2037C">
        <w:t xml:space="preserve">Геннадьевич </w:t>
      </w:r>
      <w:r w:rsidR="00E97331" w:rsidRPr="00836746">
        <w:t>–</w:t>
      </w:r>
      <w:r w:rsidR="00BF6FEB">
        <w:t xml:space="preserve"> </w:t>
      </w:r>
      <w:r w:rsidR="00DF230A">
        <w:t>р</w:t>
      </w:r>
      <w:r w:rsidR="00836746" w:rsidRPr="00836746">
        <w:t>уководитель по работе с вузами</w:t>
      </w:r>
      <w:r w:rsidR="00836746">
        <w:t xml:space="preserve"> </w:t>
      </w:r>
      <w:r w:rsidR="00836746" w:rsidRPr="00836746">
        <w:t>Холдинг Т1</w:t>
      </w:r>
      <w:r w:rsidR="00DF230A">
        <w:t>.</w:t>
      </w:r>
    </w:p>
    <w:p w14:paraId="08BD7E6C" w14:textId="636CC7F5" w:rsidR="00D708F3" w:rsidRDefault="00E25357" w:rsidP="00064F40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>Лаптев</w:t>
      </w:r>
      <w:r w:rsidR="00E317D7">
        <w:t xml:space="preserve"> Дмитрий Сергеевич</w:t>
      </w:r>
      <w:r>
        <w:t xml:space="preserve"> </w:t>
      </w:r>
      <w:r w:rsidR="00DC2581">
        <w:t>–</w:t>
      </w:r>
      <w:r>
        <w:t xml:space="preserve"> </w:t>
      </w:r>
      <w:r w:rsidR="00DC2581">
        <w:t>директор по технологической стратегии в ООО «</w:t>
      </w:r>
      <w:r w:rsidR="00DC2581">
        <w:rPr>
          <w:lang w:val="en-US"/>
        </w:rPr>
        <w:t>MBC</w:t>
      </w:r>
      <w:r w:rsidR="00DC2581">
        <w:t>»</w:t>
      </w:r>
      <w:r w:rsidR="009674E0">
        <w:t>.</w:t>
      </w:r>
    </w:p>
    <w:p w14:paraId="2460CB54" w14:textId="77777777" w:rsidR="00AA1E16" w:rsidRDefault="00D708F3" w:rsidP="00AA1E16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>
        <w:t>Ляпина</w:t>
      </w:r>
      <w:r w:rsidR="00E97331">
        <w:t xml:space="preserve"> </w:t>
      </w:r>
      <w:r w:rsidR="00337CF9">
        <w:t xml:space="preserve">Светлана Юрьевна </w:t>
      </w:r>
      <w:r w:rsidR="00E97331" w:rsidRPr="00207141">
        <w:t>–</w:t>
      </w:r>
      <w:r w:rsidR="00337CF9">
        <w:t xml:space="preserve"> профессор </w:t>
      </w:r>
      <w:r w:rsidR="000F64E0">
        <w:t>Образовательного центра Института № 8</w:t>
      </w:r>
      <w:r w:rsidR="00DF230A">
        <w:t>.</w:t>
      </w:r>
    </w:p>
    <w:p w14:paraId="1CDF0003" w14:textId="77777777" w:rsidR="00AA1E16" w:rsidRDefault="00AA1E16" w:rsidP="00AA1E16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 w:rsidRPr="00AA1E16">
        <w:t>Суханов Дмитрий Борисович – руководитель направлений по аналитике данных ПАО «Сбербанк России».</w:t>
      </w:r>
    </w:p>
    <w:p w14:paraId="5F6FDD22" w14:textId="6BCEBC9C" w:rsidR="00AA1E16" w:rsidRPr="00207141" w:rsidRDefault="00AA1E16" w:rsidP="00AA1E16">
      <w:pPr>
        <w:pStyle w:val="1"/>
        <w:numPr>
          <w:ilvl w:val="0"/>
          <w:numId w:val="20"/>
        </w:numPr>
        <w:tabs>
          <w:tab w:val="left" w:pos="711"/>
        </w:tabs>
        <w:ind w:left="709" w:hanging="349"/>
        <w:jc w:val="both"/>
      </w:pPr>
      <w:r w:rsidRPr="00AA1E16">
        <w:t>Левинская Мария Александровна – к.ф.-м.н., доцент Образовательного центра Института № 8.</w:t>
      </w:r>
    </w:p>
    <w:p w14:paraId="38965B56" w14:textId="1F5D982A" w:rsidR="00D72D48" w:rsidRDefault="000F64E0" w:rsidP="00064F40">
      <w:pPr>
        <w:pStyle w:val="1"/>
        <w:jc w:val="both"/>
      </w:pPr>
      <w:r w:rsidRPr="000F64E0">
        <w:rPr>
          <w:i/>
          <w:iCs/>
        </w:rPr>
        <w:t xml:space="preserve">Секретарь: </w:t>
      </w:r>
      <w:r w:rsidRPr="00826F8D">
        <w:t>Плотникова Наталья Олеговна – ст. преподаватель Образовательного центра Института № 8</w:t>
      </w:r>
      <w:r w:rsidR="00D72D48">
        <w:t>.</w:t>
      </w:r>
    </w:p>
    <w:p w14:paraId="64A35680" w14:textId="12A2C765" w:rsidR="00D72D48" w:rsidRDefault="00D72D48" w:rsidP="00D72D48">
      <w:pPr>
        <w:pStyle w:val="1"/>
        <w:jc w:val="both"/>
      </w:pPr>
    </w:p>
    <w:p w14:paraId="0046B421" w14:textId="77777777" w:rsidR="00D72D48" w:rsidRPr="00207141" w:rsidRDefault="00D72D48" w:rsidP="00D72D48">
      <w:pPr>
        <w:pStyle w:val="1"/>
        <w:jc w:val="both"/>
      </w:pPr>
    </w:p>
    <w:p w14:paraId="290B7D35" w14:textId="4FA9F6BD" w:rsidR="00C206B7" w:rsidRDefault="00B51F41">
      <w:pPr>
        <w:pStyle w:val="1"/>
        <w:tabs>
          <w:tab w:val="left" w:pos="8075"/>
        </w:tabs>
        <w:jc w:val="both"/>
      </w:pPr>
      <w:r w:rsidRPr="00207141">
        <w:t>Начальник УУП</w:t>
      </w:r>
      <w:r w:rsidRPr="00207141">
        <w:tab/>
      </w:r>
      <w:r w:rsidR="00B039B0">
        <w:t xml:space="preserve">     </w:t>
      </w:r>
      <w:r w:rsidRPr="00207141">
        <w:t>А.А. Ермаков</w:t>
      </w:r>
    </w:p>
    <w:sectPr w:rsidR="00C206B7">
      <w:footerReference w:type="default" r:id="rId8"/>
      <w:pgSz w:w="11900" w:h="16840"/>
      <w:pgMar w:top="1038" w:right="802" w:bottom="1196" w:left="1330" w:header="61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8307D" w14:textId="77777777" w:rsidR="00507DD9" w:rsidRDefault="00507DD9">
      <w:r>
        <w:separator/>
      </w:r>
    </w:p>
  </w:endnote>
  <w:endnote w:type="continuationSeparator" w:id="0">
    <w:p w14:paraId="78FD0A67" w14:textId="77777777" w:rsidR="00507DD9" w:rsidRDefault="00507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E29FA" w14:textId="77777777" w:rsidR="00C206B7" w:rsidRDefault="00B51F41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702D34E" wp14:editId="12710951">
              <wp:simplePos x="0" y="0"/>
              <wp:positionH relativeFrom="page">
                <wp:posOffset>6932295</wp:posOffset>
              </wp:positionH>
              <wp:positionV relativeFrom="page">
                <wp:posOffset>10005060</wp:posOffset>
              </wp:positionV>
              <wp:extent cx="50165" cy="9398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939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57F21D3" w14:textId="77777777" w:rsidR="00C206B7" w:rsidRDefault="00B51F41">
                          <w:pPr>
                            <w:pStyle w:val="2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CC6487" w:rsidRPr="00CC6487">
                            <w:rPr>
                              <w:rFonts w:ascii="Palatino Linotype" w:eastAsia="Palatino Linotype" w:hAnsi="Palatino Linotype" w:cs="Palatino Linotype"/>
                              <w:noProof/>
                            </w:rPr>
                            <w:t>2</w:t>
                          </w:r>
                          <w:r>
                            <w:rPr>
                              <w:rFonts w:ascii="Palatino Linotype" w:eastAsia="Palatino Linotype" w:hAnsi="Palatino Linotype" w:cs="Palatino Linotyp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D34E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545.85pt;margin-top:787.8pt;width:3.95pt;height:7.4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" filled="f" stroked="f">
              <v:textbox style="mso-fit-shape-to-text:t" inset="0,0,0,0">
                <w:txbxContent>
                  <w:p w14:paraId="157F21D3" w14:textId="77777777" w:rsidR="00C206B7" w:rsidRDefault="00B51F41">
                    <w:pPr>
                      <w:pStyle w:val="2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CC6487" w:rsidRPr="00CC6487">
                      <w:rPr>
                        <w:rFonts w:ascii="Palatino Linotype" w:eastAsia="Palatino Linotype" w:hAnsi="Palatino Linotype" w:cs="Palatino Linotype"/>
                        <w:noProof/>
                      </w:rPr>
                      <w:t>2</w:t>
                    </w:r>
                    <w:r>
                      <w:rPr>
                        <w:rFonts w:ascii="Palatino Linotype" w:eastAsia="Palatino Linotype" w:hAnsi="Palatino Linotype" w:cs="Palatino Linotype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36DB" w14:textId="77777777" w:rsidR="00507DD9" w:rsidRDefault="00507DD9"/>
  </w:footnote>
  <w:footnote w:type="continuationSeparator" w:id="0">
    <w:p w14:paraId="45E111C2" w14:textId="77777777" w:rsidR="00507DD9" w:rsidRDefault="00507DD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0BD"/>
    <w:multiLevelType w:val="multilevel"/>
    <w:tmpl w:val="7682E3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9A32D7"/>
    <w:multiLevelType w:val="multilevel"/>
    <w:tmpl w:val="5F743E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D20769"/>
    <w:multiLevelType w:val="multilevel"/>
    <w:tmpl w:val="CD54C8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0C472E"/>
    <w:multiLevelType w:val="multilevel"/>
    <w:tmpl w:val="43326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1F0B49"/>
    <w:multiLevelType w:val="multilevel"/>
    <w:tmpl w:val="2592A0C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AC4808"/>
    <w:multiLevelType w:val="multilevel"/>
    <w:tmpl w:val="5F7CA2C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7C4F28"/>
    <w:multiLevelType w:val="multilevel"/>
    <w:tmpl w:val="092A07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B1CD5"/>
    <w:multiLevelType w:val="multilevel"/>
    <w:tmpl w:val="88B659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566414"/>
    <w:multiLevelType w:val="multilevel"/>
    <w:tmpl w:val="52561A22"/>
    <w:lvl w:ilvl="0">
      <w:start w:val="1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DF7A99"/>
    <w:multiLevelType w:val="multilevel"/>
    <w:tmpl w:val="43326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E15A3C"/>
    <w:multiLevelType w:val="multilevel"/>
    <w:tmpl w:val="DDBAD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8A4BFA"/>
    <w:multiLevelType w:val="hybridMultilevel"/>
    <w:tmpl w:val="068A2164"/>
    <w:lvl w:ilvl="0" w:tplc="84BCAD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F39E4"/>
    <w:multiLevelType w:val="hybridMultilevel"/>
    <w:tmpl w:val="D922A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23B25"/>
    <w:multiLevelType w:val="multilevel"/>
    <w:tmpl w:val="75BC31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E9660E"/>
    <w:multiLevelType w:val="hybridMultilevel"/>
    <w:tmpl w:val="D18A29CA"/>
    <w:lvl w:ilvl="0" w:tplc="8376AF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323164"/>
    <w:multiLevelType w:val="multilevel"/>
    <w:tmpl w:val="B1326D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DE6E42"/>
    <w:multiLevelType w:val="multilevel"/>
    <w:tmpl w:val="39B2F00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AC244CB"/>
    <w:multiLevelType w:val="multilevel"/>
    <w:tmpl w:val="433269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065271"/>
    <w:multiLevelType w:val="hybridMultilevel"/>
    <w:tmpl w:val="84C4D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B2C43"/>
    <w:multiLevelType w:val="multilevel"/>
    <w:tmpl w:val="9A9034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CE47188"/>
    <w:multiLevelType w:val="multilevel"/>
    <w:tmpl w:val="58CCE28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B277C11"/>
    <w:multiLevelType w:val="multilevel"/>
    <w:tmpl w:val="E2D0E3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4D97137"/>
    <w:multiLevelType w:val="hybridMultilevel"/>
    <w:tmpl w:val="5D723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F4D0D"/>
    <w:multiLevelType w:val="multilevel"/>
    <w:tmpl w:val="50E49B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8"/>
  </w:num>
  <w:num w:numId="5">
    <w:abstractNumId w:val="21"/>
  </w:num>
  <w:num w:numId="6">
    <w:abstractNumId w:val="19"/>
  </w:num>
  <w:num w:numId="7">
    <w:abstractNumId w:val="13"/>
  </w:num>
  <w:num w:numId="8">
    <w:abstractNumId w:val="20"/>
  </w:num>
  <w:num w:numId="9">
    <w:abstractNumId w:val="5"/>
  </w:num>
  <w:num w:numId="10">
    <w:abstractNumId w:val="6"/>
  </w:num>
  <w:num w:numId="11">
    <w:abstractNumId w:val="1"/>
  </w:num>
  <w:num w:numId="12">
    <w:abstractNumId w:val="7"/>
  </w:num>
  <w:num w:numId="13">
    <w:abstractNumId w:val="0"/>
  </w:num>
  <w:num w:numId="14">
    <w:abstractNumId w:val="16"/>
  </w:num>
  <w:num w:numId="15">
    <w:abstractNumId w:val="23"/>
  </w:num>
  <w:num w:numId="16">
    <w:abstractNumId w:val="15"/>
  </w:num>
  <w:num w:numId="17">
    <w:abstractNumId w:val="9"/>
  </w:num>
  <w:num w:numId="18">
    <w:abstractNumId w:val="12"/>
  </w:num>
  <w:num w:numId="19">
    <w:abstractNumId w:val="22"/>
  </w:num>
  <w:num w:numId="20">
    <w:abstractNumId w:val="17"/>
  </w:num>
  <w:num w:numId="21">
    <w:abstractNumId w:val="3"/>
  </w:num>
  <w:num w:numId="22">
    <w:abstractNumId w:val="18"/>
  </w:num>
  <w:num w:numId="23">
    <w:abstractNumId w:val="11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B7"/>
    <w:rsid w:val="000116EF"/>
    <w:rsid w:val="00047902"/>
    <w:rsid w:val="00064F40"/>
    <w:rsid w:val="000957E0"/>
    <w:rsid w:val="000F64E0"/>
    <w:rsid w:val="00105EA4"/>
    <w:rsid w:val="0012277B"/>
    <w:rsid w:val="00134141"/>
    <w:rsid w:val="001728A2"/>
    <w:rsid w:val="001B770C"/>
    <w:rsid w:val="001C287B"/>
    <w:rsid w:val="001E1B4C"/>
    <w:rsid w:val="001E4A2C"/>
    <w:rsid w:val="001F7238"/>
    <w:rsid w:val="00207141"/>
    <w:rsid w:val="0021008D"/>
    <w:rsid w:val="00232FC8"/>
    <w:rsid w:val="00234D72"/>
    <w:rsid w:val="00240FF0"/>
    <w:rsid w:val="00253B91"/>
    <w:rsid w:val="002B72B8"/>
    <w:rsid w:val="002C5D98"/>
    <w:rsid w:val="002D1F6F"/>
    <w:rsid w:val="002D57C9"/>
    <w:rsid w:val="002E15CE"/>
    <w:rsid w:val="003179CE"/>
    <w:rsid w:val="00337CF9"/>
    <w:rsid w:val="00355A90"/>
    <w:rsid w:val="0036048D"/>
    <w:rsid w:val="003667A5"/>
    <w:rsid w:val="003B2484"/>
    <w:rsid w:val="003B25AE"/>
    <w:rsid w:val="003D73EC"/>
    <w:rsid w:val="003F4537"/>
    <w:rsid w:val="003F5C4E"/>
    <w:rsid w:val="00400F77"/>
    <w:rsid w:val="004364ED"/>
    <w:rsid w:val="00450116"/>
    <w:rsid w:val="0048222B"/>
    <w:rsid w:val="004A0908"/>
    <w:rsid w:val="004A6E4A"/>
    <w:rsid w:val="004C21C5"/>
    <w:rsid w:val="00507DD9"/>
    <w:rsid w:val="00516F87"/>
    <w:rsid w:val="00527227"/>
    <w:rsid w:val="00586E0E"/>
    <w:rsid w:val="00622B0A"/>
    <w:rsid w:val="006346D8"/>
    <w:rsid w:val="00641632"/>
    <w:rsid w:val="00656FB1"/>
    <w:rsid w:val="00663C97"/>
    <w:rsid w:val="00675CB5"/>
    <w:rsid w:val="006828C7"/>
    <w:rsid w:val="00697F92"/>
    <w:rsid w:val="006B2B88"/>
    <w:rsid w:val="006C4BD7"/>
    <w:rsid w:val="006E0675"/>
    <w:rsid w:val="006E2CB0"/>
    <w:rsid w:val="006E39F9"/>
    <w:rsid w:val="006E5173"/>
    <w:rsid w:val="006E7AA6"/>
    <w:rsid w:val="00700DCC"/>
    <w:rsid w:val="00733AEE"/>
    <w:rsid w:val="00743783"/>
    <w:rsid w:val="00754518"/>
    <w:rsid w:val="00796937"/>
    <w:rsid w:val="007B071A"/>
    <w:rsid w:val="007B0E12"/>
    <w:rsid w:val="007B3EFE"/>
    <w:rsid w:val="00822566"/>
    <w:rsid w:val="00826F8D"/>
    <w:rsid w:val="00832B2E"/>
    <w:rsid w:val="00836746"/>
    <w:rsid w:val="00845157"/>
    <w:rsid w:val="0085109A"/>
    <w:rsid w:val="008A3BE2"/>
    <w:rsid w:val="008E508F"/>
    <w:rsid w:val="00922852"/>
    <w:rsid w:val="0095050B"/>
    <w:rsid w:val="009674E0"/>
    <w:rsid w:val="00990C78"/>
    <w:rsid w:val="00991687"/>
    <w:rsid w:val="00996F86"/>
    <w:rsid w:val="009B2288"/>
    <w:rsid w:val="009E0536"/>
    <w:rsid w:val="009F7E8C"/>
    <w:rsid w:val="00A35087"/>
    <w:rsid w:val="00A444F6"/>
    <w:rsid w:val="00A53E66"/>
    <w:rsid w:val="00A66AD1"/>
    <w:rsid w:val="00AA1E16"/>
    <w:rsid w:val="00AB4285"/>
    <w:rsid w:val="00AB537F"/>
    <w:rsid w:val="00B039B0"/>
    <w:rsid w:val="00B24D7A"/>
    <w:rsid w:val="00B51F41"/>
    <w:rsid w:val="00BA1DA9"/>
    <w:rsid w:val="00BB464D"/>
    <w:rsid w:val="00BC5905"/>
    <w:rsid w:val="00BC77EC"/>
    <w:rsid w:val="00BF6FEB"/>
    <w:rsid w:val="00C020FB"/>
    <w:rsid w:val="00C05B15"/>
    <w:rsid w:val="00C206B7"/>
    <w:rsid w:val="00C3148D"/>
    <w:rsid w:val="00C3793F"/>
    <w:rsid w:val="00C40A89"/>
    <w:rsid w:val="00C63403"/>
    <w:rsid w:val="00C67E31"/>
    <w:rsid w:val="00CC6487"/>
    <w:rsid w:val="00CC6CE4"/>
    <w:rsid w:val="00CE12E7"/>
    <w:rsid w:val="00D00BB7"/>
    <w:rsid w:val="00D14E1E"/>
    <w:rsid w:val="00D174CD"/>
    <w:rsid w:val="00D2037C"/>
    <w:rsid w:val="00D570EB"/>
    <w:rsid w:val="00D708F3"/>
    <w:rsid w:val="00D72D48"/>
    <w:rsid w:val="00DB0B04"/>
    <w:rsid w:val="00DC2581"/>
    <w:rsid w:val="00DD4A43"/>
    <w:rsid w:val="00DF230A"/>
    <w:rsid w:val="00DF7738"/>
    <w:rsid w:val="00E071D6"/>
    <w:rsid w:val="00E11088"/>
    <w:rsid w:val="00E25357"/>
    <w:rsid w:val="00E317D7"/>
    <w:rsid w:val="00E46866"/>
    <w:rsid w:val="00E97331"/>
    <w:rsid w:val="00EA2AE4"/>
    <w:rsid w:val="00EA35FB"/>
    <w:rsid w:val="00F127B9"/>
    <w:rsid w:val="00F2729B"/>
    <w:rsid w:val="00F81BF6"/>
    <w:rsid w:val="00F93A08"/>
    <w:rsid w:val="00FB769E"/>
    <w:rsid w:val="00FD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7D6F"/>
  <w15:docId w15:val="{6C0B416B-A2CE-40EF-B932-444840DA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53B91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ind w:firstLine="340"/>
    </w:pPr>
    <w:rPr>
      <w:rFonts w:ascii="Times New Roman" w:eastAsia="Times New Roman" w:hAnsi="Times New Roman" w:cs="Times New Roman"/>
      <w:sz w:val="19"/>
      <w:szCs w:val="19"/>
    </w:rPr>
  </w:style>
  <w:style w:type="table" w:styleId="a4">
    <w:name w:val="Table Grid"/>
    <w:basedOn w:val="a1"/>
    <w:uiPriority w:val="39"/>
    <w:rsid w:val="00172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E1B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B464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B464D"/>
    <w:rPr>
      <w:color w:val="000000"/>
    </w:rPr>
  </w:style>
  <w:style w:type="paragraph" w:styleId="a8">
    <w:name w:val="footer"/>
    <w:basedOn w:val="a"/>
    <w:link w:val="a9"/>
    <w:uiPriority w:val="99"/>
    <w:unhideWhenUsed/>
    <w:rsid w:val="00BB464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B464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140EA-0CC9-4278-AFAF-33B6FB701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4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Evgeniya</dc:creator>
  <cp:lastModifiedBy>Evgeniya</cp:lastModifiedBy>
  <cp:revision>80</cp:revision>
  <cp:lastPrinted>2026-04-02T13:49:00Z</cp:lastPrinted>
  <dcterms:created xsi:type="dcterms:W3CDTF">2024-04-26T13:25:00Z</dcterms:created>
  <dcterms:modified xsi:type="dcterms:W3CDTF">2026-04-02T14:11:00Z</dcterms:modified>
</cp:coreProperties>
</file>