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47011C" w14:textId="77777777" w:rsidR="00C206B7" w:rsidRPr="00207141" w:rsidRDefault="00B51F41">
      <w:pPr>
        <w:pStyle w:val="1"/>
        <w:spacing w:after="200"/>
        <w:jc w:val="center"/>
      </w:pPr>
      <w:bookmarkStart w:id="0" w:name="_GoBack"/>
      <w:bookmarkEnd w:id="0"/>
      <w:r w:rsidRPr="00207141">
        <w:t>Состав государственных экзаменационных комиссий по факультету № 8</w:t>
      </w:r>
      <w:r w:rsidRPr="00207141">
        <w:br/>
        <w:t>«Информационные технологии и прикладная математика»</w:t>
      </w:r>
    </w:p>
    <w:p w14:paraId="780242F2" w14:textId="77777777" w:rsidR="00C206B7" w:rsidRPr="00207141" w:rsidRDefault="00B51F41">
      <w:pPr>
        <w:pStyle w:val="1"/>
        <w:spacing w:after="200"/>
        <w:jc w:val="center"/>
      </w:pPr>
      <w:r w:rsidRPr="00207141">
        <w:rPr>
          <w:b/>
          <w:bCs/>
        </w:rPr>
        <w:t>НАПРАВЛЕНИЯ ПОДГОТОВКИ (БАКАЛАВРИАТ)</w:t>
      </w:r>
    </w:p>
    <w:p w14:paraId="09CF2B76" w14:textId="77777777" w:rsidR="00C206B7" w:rsidRPr="00207141" w:rsidRDefault="00B51F41">
      <w:pPr>
        <w:pStyle w:val="1"/>
        <w:jc w:val="center"/>
      </w:pPr>
      <w:r w:rsidRPr="00207141">
        <w:rPr>
          <w:b/>
          <w:bCs/>
        </w:rPr>
        <w:t>Направление 01.03.02 Прикладная математика и информатика</w:t>
      </w:r>
      <w:r w:rsidRPr="00207141">
        <w:rPr>
          <w:b/>
          <w:bCs/>
        </w:rPr>
        <w:br/>
        <w:t>Профиль: «Информатика»</w:t>
      </w:r>
    </w:p>
    <w:p w14:paraId="6BC316EC" w14:textId="4F154BA0" w:rsidR="00C206B7" w:rsidRPr="00207141" w:rsidRDefault="00B51F41">
      <w:pPr>
        <w:pStyle w:val="1"/>
        <w:ind w:firstLine="580"/>
        <w:jc w:val="both"/>
      </w:pPr>
      <w:r w:rsidRPr="00207141">
        <w:rPr>
          <w:b/>
          <w:bCs/>
        </w:rPr>
        <w:t xml:space="preserve">Экзаменационная комиссия </w:t>
      </w:r>
      <w:r w:rsidR="00207141">
        <w:rPr>
          <w:b/>
          <w:bCs/>
        </w:rPr>
        <w:t>п</w:t>
      </w:r>
      <w:r w:rsidRPr="00207141">
        <w:rPr>
          <w:b/>
          <w:bCs/>
        </w:rPr>
        <w:t>о защите выпускных квалификационных работ</w:t>
      </w:r>
    </w:p>
    <w:p w14:paraId="36533965" w14:textId="425AE599" w:rsidR="00C206B7" w:rsidRPr="003B2484" w:rsidRDefault="00B51F41">
      <w:pPr>
        <w:pStyle w:val="1"/>
        <w:numPr>
          <w:ilvl w:val="0"/>
          <w:numId w:val="1"/>
        </w:numPr>
        <w:tabs>
          <w:tab w:val="left" w:pos="710"/>
        </w:tabs>
        <w:ind w:left="720" w:hanging="340"/>
        <w:jc w:val="both"/>
      </w:pPr>
      <w:r w:rsidRPr="003B2484">
        <w:t>Куравский Лев Семёнович</w:t>
      </w:r>
      <w:r w:rsidR="007B3EFE" w:rsidRPr="003B2484">
        <w:t xml:space="preserve"> – </w:t>
      </w:r>
      <w:r w:rsidRPr="003B2484">
        <w:rPr>
          <w:b/>
          <w:bCs/>
        </w:rPr>
        <w:t xml:space="preserve">председатель, </w:t>
      </w:r>
      <w:r w:rsidRPr="003B2484">
        <w:t>д.т.н., профессор, декан факультета «Информационные технологии», заведующий кафедрой «Прикладная информатика и мультимедийные технологии» ФГБОУ ВО «Московский государственный психолого</w:t>
      </w:r>
      <w:r w:rsidRPr="003B2484">
        <w:softHyphen/>
        <w:t>педагогический университет»</w:t>
      </w:r>
    </w:p>
    <w:p w14:paraId="3B70FC75" w14:textId="12809B41" w:rsidR="00C206B7" w:rsidRDefault="00B51F41" w:rsidP="004A6E4A">
      <w:pPr>
        <w:pStyle w:val="1"/>
        <w:numPr>
          <w:ilvl w:val="0"/>
          <w:numId w:val="1"/>
        </w:numPr>
        <w:tabs>
          <w:tab w:val="left" w:pos="715"/>
        </w:tabs>
        <w:ind w:left="709" w:hanging="349"/>
        <w:jc w:val="both"/>
      </w:pPr>
      <w:r w:rsidRPr="00207141">
        <w:t>Булакина Мария Борисовна</w:t>
      </w:r>
      <w:r w:rsidR="007B3EFE">
        <w:t xml:space="preserve"> </w:t>
      </w:r>
      <w:r w:rsidR="007B3EFE" w:rsidRPr="00207141">
        <w:t xml:space="preserve">– </w:t>
      </w:r>
      <w:r w:rsidR="004A6E4A" w:rsidRPr="00207141">
        <w:rPr>
          <w:u w:val="single"/>
        </w:rPr>
        <w:t>заместитель председателя</w:t>
      </w:r>
      <w:r w:rsidR="004A6E4A" w:rsidRPr="00207141">
        <w:t xml:space="preserve"> </w:t>
      </w:r>
      <w:r w:rsidRPr="00207141">
        <w:t>к.т.н., доцент, доцент-совместитель кафедры 806</w:t>
      </w:r>
    </w:p>
    <w:p w14:paraId="2D7A912C" w14:textId="4488FAEF" w:rsidR="001728A2" w:rsidRPr="00207141" w:rsidRDefault="00663C97" w:rsidP="006E7AA6">
      <w:pPr>
        <w:pStyle w:val="1"/>
        <w:numPr>
          <w:ilvl w:val="0"/>
          <w:numId w:val="1"/>
        </w:numPr>
        <w:tabs>
          <w:tab w:val="left" w:pos="722"/>
        </w:tabs>
        <w:ind w:left="709" w:hanging="349"/>
        <w:jc w:val="both"/>
      </w:pPr>
      <w:r>
        <w:t xml:space="preserve">Крылов </w:t>
      </w:r>
      <w:bookmarkStart w:id="1" w:name="_Hlk164335339"/>
      <w:r w:rsidR="003B25AE">
        <w:t>Сергей Сергеевич – к.ф.-м.н., доцент, зав.кафедрой 806</w:t>
      </w:r>
    </w:p>
    <w:p w14:paraId="3F131407" w14:textId="5F408669" w:rsidR="00240FF0" w:rsidRPr="00A66AD1" w:rsidRDefault="001728A2" w:rsidP="00240FF0">
      <w:pPr>
        <w:pStyle w:val="1"/>
        <w:numPr>
          <w:ilvl w:val="0"/>
          <w:numId w:val="1"/>
        </w:numPr>
        <w:tabs>
          <w:tab w:val="left" w:pos="711"/>
        </w:tabs>
        <w:ind w:left="709" w:hanging="349"/>
        <w:jc w:val="both"/>
      </w:pPr>
      <w:bookmarkStart w:id="2" w:name="_Hlk164776469"/>
      <w:bookmarkEnd w:id="1"/>
      <w:r w:rsidRPr="00A66AD1">
        <w:t>Мазаев</w:t>
      </w:r>
      <w:r w:rsidR="004364ED" w:rsidRPr="00A66AD1">
        <w:t xml:space="preserve"> </w:t>
      </w:r>
      <w:bookmarkStart w:id="3" w:name="_Hlk165650003"/>
      <w:r w:rsidR="00240FF0" w:rsidRPr="00A66AD1">
        <w:t>Артемий Сергеевич</w:t>
      </w:r>
      <w:bookmarkEnd w:id="3"/>
      <w:r w:rsidR="00845157" w:rsidRPr="00A66AD1">
        <w:t xml:space="preserve"> </w:t>
      </w:r>
      <w:r w:rsidR="004364ED" w:rsidRPr="00A66AD1">
        <w:t xml:space="preserve">– </w:t>
      </w:r>
      <w:bookmarkEnd w:id="2"/>
      <w:r w:rsidR="00355A90" w:rsidRPr="00A66AD1">
        <w:t>Руководитель направлени</w:t>
      </w:r>
      <w:r w:rsidR="00355A90">
        <w:t>й:</w:t>
      </w:r>
      <w:r w:rsidR="00355A90" w:rsidRPr="00A66AD1">
        <w:t xml:space="preserve"> развити</w:t>
      </w:r>
      <w:r w:rsidR="00355A90">
        <w:t>е</w:t>
      </w:r>
      <w:r w:rsidR="00355A90" w:rsidRPr="00A66AD1">
        <w:t xml:space="preserve"> сервисов для запуска приложений и моделей, развити</w:t>
      </w:r>
      <w:r w:rsidR="00355A90">
        <w:t>е</w:t>
      </w:r>
      <w:r w:rsidR="00355A90" w:rsidRPr="00A66AD1">
        <w:t xml:space="preserve"> сервиса AI Агентов,</w:t>
      </w:r>
      <w:r w:rsidR="00355A90">
        <w:t xml:space="preserve"> </w:t>
      </w:r>
      <w:r w:rsidR="00355A90" w:rsidRPr="00A66AD1">
        <w:t>развити</w:t>
      </w:r>
      <w:r w:rsidR="00355A90">
        <w:t>е</w:t>
      </w:r>
      <w:r w:rsidR="00355A90" w:rsidRPr="00A66AD1">
        <w:t xml:space="preserve"> сервиса RAG, развити</w:t>
      </w:r>
      <w:r w:rsidR="00355A90">
        <w:t>е</w:t>
      </w:r>
      <w:r w:rsidR="00355A90" w:rsidRPr="00A66AD1">
        <w:t xml:space="preserve"> сервиса Foundation Models ООО «Облачные технологии», Cloud.ru</w:t>
      </w:r>
    </w:p>
    <w:p w14:paraId="7A47850F" w14:textId="4B7F9317" w:rsidR="00C206B7" w:rsidRPr="000957E0" w:rsidRDefault="00B51F41">
      <w:pPr>
        <w:pStyle w:val="1"/>
        <w:numPr>
          <w:ilvl w:val="0"/>
          <w:numId w:val="1"/>
        </w:numPr>
        <w:tabs>
          <w:tab w:val="left" w:pos="735"/>
        </w:tabs>
        <w:ind w:left="720" w:hanging="340"/>
        <w:jc w:val="both"/>
      </w:pPr>
      <w:r w:rsidRPr="000957E0">
        <w:t>Шелухин Николай Николаевич</w:t>
      </w:r>
      <w:r w:rsidR="007B3EFE" w:rsidRPr="000957E0">
        <w:t xml:space="preserve"> – </w:t>
      </w:r>
      <w:r w:rsidRPr="000957E0">
        <w:t>старший архитектор программного обеспечения. «Лаборатории Касперского»</w:t>
      </w:r>
    </w:p>
    <w:p w14:paraId="1CC09257" w14:textId="77777777" w:rsidR="004A6E4A" w:rsidRPr="00207141" w:rsidRDefault="004A6E4A" w:rsidP="004A6E4A">
      <w:pPr>
        <w:pStyle w:val="1"/>
        <w:tabs>
          <w:tab w:val="left" w:pos="735"/>
        </w:tabs>
        <w:ind w:left="720"/>
        <w:jc w:val="both"/>
      </w:pPr>
    </w:p>
    <w:p w14:paraId="24C8814B" w14:textId="3B56E847" w:rsidR="00C206B7" w:rsidRPr="00207141" w:rsidRDefault="00B51F41">
      <w:pPr>
        <w:pStyle w:val="1"/>
        <w:spacing w:after="200"/>
        <w:jc w:val="both"/>
      </w:pPr>
      <w:r w:rsidRPr="00207141">
        <w:rPr>
          <w:i/>
          <w:iCs/>
        </w:rPr>
        <w:t>Секретарь:</w:t>
      </w:r>
      <w:r w:rsidRPr="00207141">
        <w:t xml:space="preserve"> </w:t>
      </w:r>
      <w:r w:rsidR="006E0675" w:rsidRPr="00900918">
        <w:t>Плотникова Наталья Олеговна – ассистент кафедры 806</w:t>
      </w:r>
      <w:r w:rsidRPr="00207141">
        <w:t>.</w:t>
      </w:r>
    </w:p>
    <w:p w14:paraId="21BACFDF" w14:textId="77777777" w:rsidR="00C206B7" w:rsidRPr="00207141" w:rsidRDefault="00B51F41">
      <w:pPr>
        <w:pStyle w:val="1"/>
        <w:jc w:val="center"/>
      </w:pPr>
      <w:r w:rsidRPr="00207141">
        <w:rPr>
          <w:b/>
          <w:bCs/>
        </w:rPr>
        <w:t>Направление: 02.03.02 Фундаментальная информатика и информационные технологии</w:t>
      </w:r>
      <w:r w:rsidRPr="00207141">
        <w:rPr>
          <w:b/>
          <w:bCs/>
        </w:rPr>
        <w:br/>
        <w:t>Профиль: «Информатика и компьютерные науки»</w:t>
      </w:r>
    </w:p>
    <w:p w14:paraId="16C56319" w14:textId="1E9FBF8E" w:rsidR="00C206B7" w:rsidRPr="00207141" w:rsidRDefault="00B51F41">
      <w:pPr>
        <w:pStyle w:val="1"/>
        <w:ind w:firstLine="580"/>
      </w:pPr>
      <w:r w:rsidRPr="00207141">
        <w:rPr>
          <w:b/>
          <w:bCs/>
        </w:rPr>
        <w:t xml:space="preserve">Экзаменационная комиссия </w:t>
      </w:r>
      <w:r w:rsidR="004A6E4A">
        <w:rPr>
          <w:b/>
          <w:bCs/>
        </w:rPr>
        <w:t>п</w:t>
      </w:r>
      <w:r w:rsidRPr="00207141">
        <w:rPr>
          <w:b/>
          <w:bCs/>
        </w:rPr>
        <w:t>о защите выпускных квалификационных работ</w:t>
      </w:r>
    </w:p>
    <w:p w14:paraId="2D777BB1" w14:textId="39781936" w:rsidR="00C206B7" w:rsidRPr="00207141" w:rsidRDefault="00B51F41">
      <w:pPr>
        <w:pStyle w:val="1"/>
        <w:numPr>
          <w:ilvl w:val="0"/>
          <w:numId w:val="7"/>
        </w:numPr>
        <w:tabs>
          <w:tab w:val="left" w:pos="730"/>
        </w:tabs>
        <w:ind w:left="720" w:hanging="320"/>
      </w:pPr>
      <w:r w:rsidRPr="00207141">
        <w:t>Филимонов Николай Борисович</w:t>
      </w:r>
      <w:r w:rsidR="00400F77">
        <w:t xml:space="preserve"> -</w:t>
      </w:r>
      <w:r w:rsidRPr="00207141">
        <w:t xml:space="preserve"> </w:t>
      </w:r>
      <w:r w:rsidRPr="0012277B">
        <w:rPr>
          <w:b/>
          <w:bCs/>
        </w:rPr>
        <w:t xml:space="preserve">председатель, </w:t>
      </w:r>
      <w:r w:rsidRPr="0012277B">
        <w:t>д.т.н., с.н.с., профессор кафедры «Физико-математические методы управления» МГУ им. Ломоносова</w:t>
      </w:r>
    </w:p>
    <w:p w14:paraId="7CC61AB0" w14:textId="68670FF5" w:rsidR="00C206B7" w:rsidRDefault="00B51F41" w:rsidP="004A6E4A">
      <w:pPr>
        <w:pStyle w:val="1"/>
        <w:numPr>
          <w:ilvl w:val="0"/>
          <w:numId w:val="7"/>
        </w:numPr>
        <w:tabs>
          <w:tab w:val="left" w:pos="715"/>
        </w:tabs>
        <w:ind w:left="709" w:hanging="349"/>
      </w:pPr>
      <w:r w:rsidRPr="00207141">
        <w:t>Булакина Мария Борисовна</w:t>
      </w:r>
      <w:r w:rsidR="007B3EFE">
        <w:t xml:space="preserve"> </w:t>
      </w:r>
      <w:r w:rsidR="007B3EFE" w:rsidRPr="00207141">
        <w:t xml:space="preserve">– </w:t>
      </w:r>
      <w:r w:rsidR="004A6E4A" w:rsidRPr="00207141">
        <w:rPr>
          <w:u w:val="single"/>
        </w:rPr>
        <w:t>заместитель председателя</w:t>
      </w:r>
      <w:r w:rsidR="004A6E4A" w:rsidRPr="00207141">
        <w:t xml:space="preserve"> </w:t>
      </w:r>
      <w:r w:rsidRPr="00207141">
        <w:t>к.т.н.. доцент, доцент-совместитель кафедры 806</w:t>
      </w:r>
    </w:p>
    <w:p w14:paraId="54DC07AA" w14:textId="602B2A12" w:rsidR="006E7AA6" w:rsidRPr="00207141" w:rsidRDefault="00663C97" w:rsidP="004A6E4A">
      <w:pPr>
        <w:pStyle w:val="1"/>
        <w:numPr>
          <w:ilvl w:val="0"/>
          <w:numId w:val="7"/>
        </w:numPr>
        <w:tabs>
          <w:tab w:val="left" w:pos="715"/>
        </w:tabs>
        <w:ind w:left="709" w:hanging="349"/>
      </w:pPr>
      <w:r>
        <w:t>Крылов Сергей Сергеевич – к.ф.-м.н., доцент, зав.кафедрой 806</w:t>
      </w:r>
    </w:p>
    <w:p w14:paraId="56FAD476" w14:textId="19B470B3" w:rsidR="00C206B7" w:rsidRPr="00207141" w:rsidRDefault="00B51F41">
      <w:pPr>
        <w:pStyle w:val="1"/>
        <w:numPr>
          <w:ilvl w:val="0"/>
          <w:numId w:val="7"/>
        </w:numPr>
        <w:tabs>
          <w:tab w:val="left" w:pos="759"/>
        </w:tabs>
        <w:ind w:left="720" w:hanging="320"/>
        <w:jc w:val="both"/>
      </w:pPr>
      <w:r w:rsidRPr="00207141">
        <w:t>Романенков Александр Михайлович</w:t>
      </w:r>
      <w:r w:rsidR="007B3EFE">
        <w:t xml:space="preserve"> </w:t>
      </w:r>
      <w:r w:rsidR="007B3EFE" w:rsidRPr="00207141">
        <w:t xml:space="preserve">– </w:t>
      </w:r>
      <w:r w:rsidRPr="00207141">
        <w:t>к.т.н., доцент, доцент-совместитель кафедры 806</w:t>
      </w:r>
    </w:p>
    <w:p w14:paraId="2F9936BF" w14:textId="1F80418B" w:rsidR="004364ED" w:rsidRPr="00743783" w:rsidRDefault="001728A2" w:rsidP="004364ED">
      <w:pPr>
        <w:pStyle w:val="1"/>
        <w:numPr>
          <w:ilvl w:val="0"/>
          <w:numId w:val="7"/>
        </w:numPr>
        <w:tabs>
          <w:tab w:val="left" w:pos="752"/>
        </w:tabs>
        <w:ind w:left="720" w:hanging="320"/>
        <w:jc w:val="both"/>
      </w:pPr>
      <w:r w:rsidRPr="00207141">
        <w:t>Ирбитский</w:t>
      </w:r>
      <w:r w:rsidR="004A6E4A">
        <w:t xml:space="preserve"> Илья Сергеевич</w:t>
      </w:r>
      <w:r w:rsidR="007B3EFE">
        <w:t xml:space="preserve"> </w:t>
      </w:r>
      <w:r w:rsidR="007B3EFE" w:rsidRPr="00207141">
        <w:t xml:space="preserve">– </w:t>
      </w:r>
      <w:r w:rsidR="0095050B" w:rsidRPr="00743783">
        <w:t>преподаватель кафедры искусственного интеллекта, прикладной математики и программирования РГУ им. А. Н. Косыгина</w:t>
      </w:r>
      <w:bookmarkStart w:id="4" w:name="_Hlk164352127"/>
    </w:p>
    <w:p w14:paraId="56C30475" w14:textId="58A60B11" w:rsidR="004364ED" w:rsidRPr="00A66AD1" w:rsidRDefault="004364ED" w:rsidP="004364ED">
      <w:pPr>
        <w:pStyle w:val="1"/>
        <w:numPr>
          <w:ilvl w:val="0"/>
          <w:numId w:val="7"/>
        </w:numPr>
        <w:tabs>
          <w:tab w:val="left" w:pos="752"/>
        </w:tabs>
        <w:ind w:left="720" w:hanging="320"/>
        <w:jc w:val="both"/>
      </w:pPr>
      <w:r w:rsidRPr="00A66AD1">
        <w:t xml:space="preserve">Мазаев </w:t>
      </w:r>
      <w:r w:rsidR="004A6E4A" w:rsidRPr="00A66AD1">
        <w:t>Артемий Сергеевич</w:t>
      </w:r>
      <w:r w:rsidR="007B3EFE" w:rsidRPr="00A66AD1">
        <w:t xml:space="preserve"> – </w:t>
      </w:r>
      <w:r w:rsidR="00527227" w:rsidRPr="00A66AD1">
        <w:t>Руководитель направлени</w:t>
      </w:r>
      <w:r w:rsidR="00355A90">
        <w:t>й:</w:t>
      </w:r>
      <w:r w:rsidR="00527227" w:rsidRPr="00A66AD1">
        <w:t xml:space="preserve"> развити</w:t>
      </w:r>
      <w:r w:rsidR="00355A90">
        <w:t>е</w:t>
      </w:r>
      <w:r w:rsidR="00527227" w:rsidRPr="00A66AD1">
        <w:t xml:space="preserve"> сервисов для запуска приложений и моделей, развити</w:t>
      </w:r>
      <w:r w:rsidR="00355A90">
        <w:t>е</w:t>
      </w:r>
      <w:r w:rsidR="00527227" w:rsidRPr="00A66AD1">
        <w:t xml:space="preserve"> сервиса AI Агентов,</w:t>
      </w:r>
      <w:r w:rsidR="00355A90">
        <w:t xml:space="preserve"> </w:t>
      </w:r>
      <w:r w:rsidR="00527227" w:rsidRPr="00A66AD1">
        <w:t>развити</w:t>
      </w:r>
      <w:r w:rsidR="00355A90">
        <w:t>е</w:t>
      </w:r>
      <w:r w:rsidR="00527227" w:rsidRPr="00A66AD1">
        <w:t xml:space="preserve"> сервиса RAG, развити</w:t>
      </w:r>
      <w:r w:rsidR="00355A90">
        <w:t>е</w:t>
      </w:r>
      <w:r w:rsidR="00527227" w:rsidRPr="00A66AD1">
        <w:t xml:space="preserve"> сервиса Foundation Models ООО «Облачные технологии», Cloud.ru</w:t>
      </w:r>
    </w:p>
    <w:p w14:paraId="3C373291" w14:textId="77777777" w:rsidR="004A6E4A" w:rsidRPr="00207141" w:rsidRDefault="004A6E4A" w:rsidP="004A6E4A">
      <w:pPr>
        <w:pStyle w:val="1"/>
        <w:tabs>
          <w:tab w:val="left" w:pos="752"/>
        </w:tabs>
        <w:ind w:left="720"/>
        <w:jc w:val="both"/>
      </w:pPr>
    </w:p>
    <w:p w14:paraId="23B60086" w14:textId="1F548555" w:rsidR="00C206B7" w:rsidRPr="00207141" w:rsidRDefault="00B51F41">
      <w:pPr>
        <w:pStyle w:val="1"/>
        <w:spacing w:after="540"/>
        <w:jc w:val="both"/>
      </w:pPr>
      <w:r w:rsidRPr="00207141">
        <w:rPr>
          <w:i/>
          <w:iCs/>
        </w:rPr>
        <w:t>Секретарь:</w:t>
      </w:r>
      <w:r w:rsidRPr="00207141">
        <w:t xml:space="preserve"> </w:t>
      </w:r>
      <w:r w:rsidR="006E0675" w:rsidRPr="00900918">
        <w:t>Плотникова Наталья Олеговна – ассистент кафедры 806</w:t>
      </w:r>
      <w:r w:rsidRPr="00207141">
        <w:t>.</w:t>
      </w:r>
    </w:p>
    <w:bookmarkEnd w:id="4"/>
    <w:p w14:paraId="183ECEAD" w14:textId="77777777" w:rsidR="00C206B7" w:rsidRPr="00207141" w:rsidRDefault="00B51F41">
      <w:pPr>
        <w:pStyle w:val="1"/>
        <w:spacing w:after="280"/>
        <w:jc w:val="center"/>
      </w:pPr>
      <w:r w:rsidRPr="00207141">
        <w:rPr>
          <w:b/>
          <w:bCs/>
        </w:rPr>
        <w:t>НАПРАВЛЕНИЯ ПОДГОТОВКИ (МАГИСТРАТУРА)</w:t>
      </w:r>
    </w:p>
    <w:p w14:paraId="3C8B8CF4" w14:textId="4D8DA655" w:rsidR="00C206B7" w:rsidRPr="00207141" w:rsidRDefault="00B51F41">
      <w:pPr>
        <w:pStyle w:val="1"/>
        <w:spacing w:after="200"/>
        <w:jc w:val="center"/>
        <w:rPr>
          <w:b/>
          <w:bCs/>
        </w:rPr>
      </w:pPr>
      <w:r w:rsidRPr="00207141">
        <w:rPr>
          <w:b/>
          <w:bCs/>
        </w:rPr>
        <w:t>Направление 01.04.02 Прикладная математика и информатика</w:t>
      </w:r>
    </w:p>
    <w:p w14:paraId="1C46546A" w14:textId="7A03D9B7" w:rsidR="00207141" w:rsidRPr="00207141" w:rsidRDefault="00207141" w:rsidP="00207141">
      <w:pPr>
        <w:pStyle w:val="1"/>
        <w:jc w:val="center"/>
      </w:pPr>
      <w:r w:rsidRPr="00207141">
        <w:rPr>
          <w:b/>
          <w:bCs/>
        </w:rPr>
        <w:t xml:space="preserve">Магистерская программа: «Интеллектуальные технологии в разработке </w:t>
      </w:r>
      <w:r w:rsidRPr="00207141">
        <w:rPr>
          <w:b/>
          <w:bCs/>
          <w:lang w:val="en-US"/>
        </w:rPr>
        <w:t>IT</w:t>
      </w:r>
      <w:r w:rsidRPr="00207141">
        <w:rPr>
          <w:b/>
          <w:bCs/>
        </w:rPr>
        <w:t>-продуктов и сервисов»</w:t>
      </w:r>
    </w:p>
    <w:p w14:paraId="5121376E" w14:textId="7736ADE8" w:rsidR="00207141" w:rsidRPr="00207141" w:rsidRDefault="00207141" w:rsidP="00207141">
      <w:pPr>
        <w:pStyle w:val="1"/>
        <w:ind w:firstLine="600"/>
        <w:jc w:val="both"/>
      </w:pPr>
      <w:r w:rsidRPr="00207141">
        <w:rPr>
          <w:b/>
          <w:bCs/>
        </w:rPr>
        <w:t xml:space="preserve">Экзаменационная комиссия </w:t>
      </w:r>
      <w:r w:rsidR="004A6E4A">
        <w:rPr>
          <w:b/>
          <w:bCs/>
        </w:rPr>
        <w:t>п</w:t>
      </w:r>
      <w:r w:rsidRPr="00207141">
        <w:rPr>
          <w:b/>
          <w:bCs/>
        </w:rPr>
        <w:t>о защите выпускных квалификационных работ</w:t>
      </w:r>
    </w:p>
    <w:p w14:paraId="620B724A" w14:textId="77DB5E23" w:rsidR="00207141" w:rsidRPr="0012277B" w:rsidRDefault="00207141" w:rsidP="00207141">
      <w:pPr>
        <w:pStyle w:val="1"/>
        <w:numPr>
          <w:ilvl w:val="0"/>
          <w:numId w:val="19"/>
        </w:numPr>
        <w:jc w:val="both"/>
      </w:pPr>
      <w:r w:rsidRPr="00207141">
        <w:t>Куравский Лев Семёнович</w:t>
      </w:r>
      <w:r w:rsidR="007B3EFE">
        <w:t xml:space="preserve"> </w:t>
      </w:r>
      <w:r w:rsidR="007B3EFE" w:rsidRPr="00207141">
        <w:t xml:space="preserve">– </w:t>
      </w:r>
      <w:r w:rsidRPr="0012277B">
        <w:t>председатель, д.т.н., профессор, декан факультета «Информационные технологии», заведующий кафедрой «Прикладная информатика и</w:t>
      </w:r>
      <w:r w:rsidRPr="00207141">
        <w:t xml:space="preserve"> </w:t>
      </w:r>
      <w:r w:rsidRPr="0012277B">
        <w:t>мультимедийные технологии» ФГБОУ ВО «Московский государственный психолого-педагогический университет»</w:t>
      </w:r>
    </w:p>
    <w:p w14:paraId="7F55FDB5" w14:textId="5EB689AC" w:rsidR="00207141" w:rsidRDefault="00207141" w:rsidP="00207141">
      <w:pPr>
        <w:pStyle w:val="1"/>
        <w:numPr>
          <w:ilvl w:val="0"/>
          <w:numId w:val="19"/>
        </w:numPr>
        <w:jc w:val="both"/>
      </w:pPr>
      <w:r w:rsidRPr="0012277B">
        <w:t>Булакина Мария Борисовна</w:t>
      </w:r>
      <w:r w:rsidR="007B3EFE">
        <w:t xml:space="preserve"> </w:t>
      </w:r>
      <w:r w:rsidR="007B3EFE" w:rsidRPr="00207141">
        <w:t xml:space="preserve">– </w:t>
      </w:r>
      <w:r w:rsidR="004A6E4A" w:rsidRPr="004A6E4A">
        <w:rPr>
          <w:u w:val="single"/>
        </w:rPr>
        <w:t xml:space="preserve">заместитель председателя </w:t>
      </w:r>
      <w:r w:rsidRPr="00207141">
        <w:t>к.т.н., доцент, доцент-совместитель кафедры 806</w:t>
      </w:r>
    </w:p>
    <w:p w14:paraId="1BCC7283" w14:textId="77B96B04" w:rsidR="006E7AA6" w:rsidRPr="00207141" w:rsidRDefault="00663C97" w:rsidP="00207141">
      <w:pPr>
        <w:pStyle w:val="1"/>
        <w:numPr>
          <w:ilvl w:val="0"/>
          <w:numId w:val="19"/>
        </w:numPr>
        <w:jc w:val="both"/>
      </w:pPr>
      <w:r>
        <w:lastRenderedPageBreak/>
        <w:t>Крылов Сергей Сергеевич – к.ф.-м.н., доцент, зав.кафедрой 806</w:t>
      </w:r>
    </w:p>
    <w:p w14:paraId="20F30CDB" w14:textId="4294E699" w:rsidR="00207141" w:rsidRPr="00207141" w:rsidRDefault="00207141" w:rsidP="00207141">
      <w:pPr>
        <w:pStyle w:val="1"/>
        <w:numPr>
          <w:ilvl w:val="0"/>
          <w:numId w:val="19"/>
        </w:numPr>
        <w:jc w:val="both"/>
      </w:pPr>
      <w:r w:rsidRPr="00207141">
        <w:t>Ухов Петр Александрович</w:t>
      </w:r>
      <w:r w:rsidR="007B3EFE">
        <w:t xml:space="preserve"> </w:t>
      </w:r>
      <w:r w:rsidR="007B3EFE" w:rsidRPr="00207141">
        <w:t xml:space="preserve">– </w:t>
      </w:r>
      <w:r w:rsidRPr="00207141">
        <w:t>к.ф.-м.н. доцент, доцент совместитель кафедры 806</w:t>
      </w:r>
    </w:p>
    <w:p w14:paraId="2740EA07" w14:textId="71BAFE2D" w:rsidR="00207141" w:rsidRPr="00207141" w:rsidRDefault="00C67E31" w:rsidP="00207141">
      <w:pPr>
        <w:pStyle w:val="a5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Архипов Константин Евгеньевич </w:t>
      </w:r>
      <w:r w:rsidR="00207141" w:rsidRPr="00207141">
        <w:rPr>
          <w:rFonts w:ascii="Times New Roman" w:eastAsia="Times New Roman" w:hAnsi="Times New Roman" w:cs="Times New Roman"/>
        </w:rPr>
        <w:t>-</w:t>
      </w:r>
      <w:r w:rsidR="00C40A89">
        <w:rPr>
          <w:rFonts w:ascii="Times New Roman" w:eastAsia="Times New Roman" w:hAnsi="Times New Roman" w:cs="Times New Roman"/>
        </w:rPr>
        <w:t xml:space="preserve"> в</w:t>
      </w:r>
      <w:r w:rsidR="00C40A89" w:rsidRPr="00C40A89">
        <w:rPr>
          <w:rFonts w:ascii="Times New Roman" w:eastAsia="Times New Roman" w:hAnsi="Times New Roman" w:cs="Times New Roman"/>
        </w:rPr>
        <w:t>едущий менеджер, ООО "МТС Веб Сервисы"</w:t>
      </w:r>
    </w:p>
    <w:p w14:paraId="497707BD" w14:textId="09F18598" w:rsidR="006E0675" w:rsidRPr="00991687" w:rsidRDefault="00207141" w:rsidP="00991687">
      <w:pPr>
        <w:pStyle w:val="a5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207141">
        <w:rPr>
          <w:rFonts w:ascii="Times New Roman" w:eastAsia="Times New Roman" w:hAnsi="Times New Roman" w:cs="Times New Roman"/>
        </w:rPr>
        <w:t>Ахмед Самир Халид</w:t>
      </w:r>
      <w:r w:rsidR="007B3EFE">
        <w:t xml:space="preserve"> </w:t>
      </w:r>
      <w:r w:rsidR="007B3EFE" w:rsidRPr="00207141">
        <w:t xml:space="preserve">– </w:t>
      </w:r>
      <w:r w:rsidR="00733AEE" w:rsidRPr="00733AEE">
        <w:rPr>
          <w:rFonts w:ascii="Times New Roman" w:eastAsia="Times New Roman" w:hAnsi="Times New Roman" w:cs="Times New Roman"/>
        </w:rPr>
        <w:t>Руководитель отдела R&amp;D</w:t>
      </w:r>
      <w:r w:rsidR="00733AEE">
        <w:rPr>
          <w:rFonts w:ascii="Times New Roman" w:eastAsia="Times New Roman" w:hAnsi="Times New Roman" w:cs="Times New Roman"/>
        </w:rPr>
        <w:t xml:space="preserve"> </w:t>
      </w:r>
      <w:r w:rsidR="00733AEE" w:rsidRPr="00733AEE">
        <w:rPr>
          <w:rFonts w:ascii="Times New Roman" w:eastAsia="Times New Roman" w:hAnsi="Times New Roman" w:cs="Times New Roman"/>
        </w:rPr>
        <w:t>компании IQTools</w:t>
      </w:r>
    </w:p>
    <w:p w14:paraId="0D5366F1" w14:textId="77777777" w:rsidR="004A6E4A" w:rsidRPr="00207141" w:rsidRDefault="004A6E4A" w:rsidP="004A6E4A">
      <w:pPr>
        <w:pStyle w:val="a5"/>
        <w:rPr>
          <w:rFonts w:ascii="Times New Roman" w:eastAsia="Times New Roman" w:hAnsi="Times New Roman" w:cs="Times New Roman"/>
        </w:rPr>
      </w:pPr>
    </w:p>
    <w:p w14:paraId="161EB818" w14:textId="262F0601" w:rsidR="00240FF0" w:rsidRDefault="00207141" w:rsidP="00240FF0">
      <w:pPr>
        <w:pStyle w:val="1"/>
        <w:spacing w:after="540"/>
        <w:jc w:val="both"/>
      </w:pPr>
      <w:r w:rsidRPr="00207141">
        <w:rPr>
          <w:i/>
          <w:iCs/>
        </w:rPr>
        <w:t>Секретарь:</w:t>
      </w:r>
      <w:r w:rsidRPr="00207141">
        <w:t xml:space="preserve"> </w:t>
      </w:r>
      <w:r w:rsidR="006E0675" w:rsidRPr="00900918">
        <w:t>Плотникова Наталья Олеговна – ассистент кафедры 806</w:t>
      </w:r>
      <w:r w:rsidRPr="00207141">
        <w:t>.</w:t>
      </w:r>
    </w:p>
    <w:p w14:paraId="68029BBB" w14:textId="07B06BA8" w:rsidR="00C206B7" w:rsidRPr="00207141" w:rsidRDefault="00B51F41" w:rsidP="00240FF0">
      <w:pPr>
        <w:pStyle w:val="1"/>
        <w:jc w:val="center"/>
      </w:pPr>
      <w:r w:rsidRPr="00207141">
        <w:rPr>
          <w:b/>
          <w:bCs/>
        </w:rPr>
        <w:t>Магистерская программа: «Математическое и программное обеспечение</w:t>
      </w:r>
      <w:r w:rsidRPr="00207141">
        <w:rPr>
          <w:b/>
          <w:bCs/>
        </w:rPr>
        <w:br/>
        <w:t>вычислительных систем»</w:t>
      </w:r>
    </w:p>
    <w:p w14:paraId="471D5429" w14:textId="77777777" w:rsidR="00C206B7" w:rsidRPr="00207141" w:rsidRDefault="00B51F41">
      <w:pPr>
        <w:pStyle w:val="1"/>
        <w:ind w:firstLine="600"/>
        <w:jc w:val="both"/>
      </w:pPr>
      <w:r w:rsidRPr="00207141">
        <w:rPr>
          <w:b/>
          <w:bCs/>
        </w:rPr>
        <w:t>Экзаменационная комиссия по защите выпускных квалификационных работ</w:t>
      </w:r>
    </w:p>
    <w:p w14:paraId="4B329311" w14:textId="77C340A7" w:rsidR="00C206B7" w:rsidRPr="00207141" w:rsidRDefault="00B51F41">
      <w:pPr>
        <w:pStyle w:val="1"/>
        <w:numPr>
          <w:ilvl w:val="0"/>
          <w:numId w:val="9"/>
        </w:numPr>
        <w:tabs>
          <w:tab w:val="left" w:pos="727"/>
        </w:tabs>
        <w:ind w:left="720" w:hanging="320"/>
        <w:jc w:val="both"/>
      </w:pPr>
      <w:r w:rsidRPr="00207141">
        <w:t>Куравский Лев Семёнович</w:t>
      </w:r>
      <w:r w:rsidR="007B3EFE">
        <w:t xml:space="preserve"> </w:t>
      </w:r>
      <w:r w:rsidR="007B3EFE" w:rsidRPr="00207141">
        <w:t xml:space="preserve">– </w:t>
      </w:r>
      <w:r w:rsidRPr="0012277B">
        <w:rPr>
          <w:b/>
          <w:bCs/>
        </w:rPr>
        <w:t xml:space="preserve">председатель, </w:t>
      </w:r>
      <w:r w:rsidRPr="0012277B">
        <w:t>д.т.н., профессор, декан факультета «Информационные технологии», заведующий кафедрой «Прикладная информатика и мультимедийные технологии» ФГБОУ ВО «Московский государственный психолого</w:t>
      </w:r>
      <w:r w:rsidRPr="0012277B">
        <w:softHyphen/>
        <w:t>педагогический университет»</w:t>
      </w:r>
    </w:p>
    <w:p w14:paraId="66E851B1" w14:textId="443FFCC1" w:rsidR="001E1B4C" w:rsidRDefault="00B51F41" w:rsidP="004A6E4A">
      <w:pPr>
        <w:pStyle w:val="1"/>
        <w:numPr>
          <w:ilvl w:val="0"/>
          <w:numId w:val="9"/>
        </w:numPr>
        <w:tabs>
          <w:tab w:val="left" w:pos="713"/>
        </w:tabs>
        <w:ind w:left="709" w:hanging="349"/>
        <w:jc w:val="both"/>
      </w:pPr>
      <w:r w:rsidRPr="00207141">
        <w:t>Булакина Мария Борисовна</w:t>
      </w:r>
      <w:r w:rsidR="007B3EFE">
        <w:t xml:space="preserve"> </w:t>
      </w:r>
      <w:r w:rsidR="007B3EFE" w:rsidRPr="00207141">
        <w:t xml:space="preserve">– </w:t>
      </w:r>
      <w:r w:rsidR="004A6E4A" w:rsidRPr="00207141">
        <w:rPr>
          <w:u w:val="single"/>
        </w:rPr>
        <w:t>заместитель председателя</w:t>
      </w:r>
      <w:r w:rsidR="004A6E4A" w:rsidRPr="00207141">
        <w:t xml:space="preserve"> </w:t>
      </w:r>
      <w:r w:rsidRPr="00207141">
        <w:t>к.т.н., доцент, доцент кафедры 806</w:t>
      </w:r>
    </w:p>
    <w:p w14:paraId="65D061E9" w14:textId="2A97B6DA" w:rsidR="006E7AA6" w:rsidRPr="00207141" w:rsidRDefault="00663C97" w:rsidP="004A6E4A">
      <w:pPr>
        <w:pStyle w:val="1"/>
        <w:numPr>
          <w:ilvl w:val="0"/>
          <w:numId w:val="9"/>
        </w:numPr>
        <w:tabs>
          <w:tab w:val="left" w:pos="713"/>
        </w:tabs>
        <w:ind w:left="709" w:hanging="349"/>
        <w:jc w:val="both"/>
      </w:pPr>
      <w:r>
        <w:t>Крылов Сергей Сергеевич – к.ф.-м.н., доцент, зав.кафедрой 806</w:t>
      </w:r>
    </w:p>
    <w:p w14:paraId="0C19C78D" w14:textId="6069331F" w:rsidR="004364ED" w:rsidRPr="00207141" w:rsidRDefault="00B51F41" w:rsidP="004364ED">
      <w:pPr>
        <w:pStyle w:val="1"/>
        <w:numPr>
          <w:ilvl w:val="0"/>
          <w:numId w:val="9"/>
        </w:numPr>
        <w:tabs>
          <w:tab w:val="left" w:pos="713"/>
        </w:tabs>
        <w:ind w:firstLine="360"/>
        <w:jc w:val="both"/>
      </w:pPr>
      <w:r w:rsidRPr="00207141">
        <w:t>Ильченко Татьяна Евгеньевна</w:t>
      </w:r>
      <w:r w:rsidR="007B3EFE">
        <w:t xml:space="preserve"> </w:t>
      </w:r>
      <w:r w:rsidR="007B3EFE" w:rsidRPr="00207141">
        <w:t xml:space="preserve">– </w:t>
      </w:r>
      <w:r w:rsidR="006E39F9" w:rsidRPr="006E39F9">
        <w:t>Заместитель директора департамента эксплуатации прикладных систем</w:t>
      </w:r>
      <w:r w:rsidR="006E39F9">
        <w:t xml:space="preserve"> </w:t>
      </w:r>
      <w:r w:rsidR="006E39F9" w:rsidRPr="006E39F9">
        <w:t>ПАО "Аэрофлот"</w:t>
      </w:r>
    </w:p>
    <w:p w14:paraId="33CF0AD6" w14:textId="391657FA" w:rsidR="00E071D6" w:rsidRPr="00990C78" w:rsidRDefault="00754518" w:rsidP="004A6E4A">
      <w:pPr>
        <w:pStyle w:val="1"/>
        <w:numPr>
          <w:ilvl w:val="0"/>
          <w:numId w:val="9"/>
        </w:numPr>
        <w:tabs>
          <w:tab w:val="left" w:pos="713"/>
        </w:tabs>
        <w:ind w:left="709" w:hanging="349"/>
        <w:jc w:val="both"/>
      </w:pPr>
      <w:r w:rsidRPr="00207141">
        <w:t>Шелухин Николай Николаевич</w:t>
      </w:r>
      <w:r>
        <w:t xml:space="preserve"> </w:t>
      </w:r>
      <w:r w:rsidRPr="002C5D98">
        <w:t xml:space="preserve">– старший архитектор программного обеспечения. </w:t>
      </w:r>
      <w:r w:rsidRPr="00990C78">
        <w:t>«Лаборатории Касперского»</w:t>
      </w:r>
    </w:p>
    <w:p w14:paraId="3164C013" w14:textId="728F9399" w:rsidR="00E071D6" w:rsidRPr="00990C78" w:rsidRDefault="00AB4285" w:rsidP="004A6E4A">
      <w:pPr>
        <w:pStyle w:val="1"/>
        <w:numPr>
          <w:ilvl w:val="0"/>
          <w:numId w:val="9"/>
        </w:numPr>
        <w:tabs>
          <w:tab w:val="left" w:pos="713"/>
        </w:tabs>
        <w:ind w:left="709" w:hanging="349"/>
        <w:jc w:val="both"/>
      </w:pPr>
      <w:r w:rsidRPr="00990C78">
        <w:t xml:space="preserve">Ахмед Самир Халид – </w:t>
      </w:r>
      <w:r w:rsidR="00990C78" w:rsidRPr="00990C78">
        <w:t>Руководитель отдела R&amp;D компании IQTools</w:t>
      </w:r>
    </w:p>
    <w:p w14:paraId="4C7BB1A3" w14:textId="77777777" w:rsidR="004A6E4A" w:rsidRPr="00207141" w:rsidRDefault="004A6E4A" w:rsidP="004A6E4A">
      <w:pPr>
        <w:pStyle w:val="1"/>
        <w:tabs>
          <w:tab w:val="left" w:pos="713"/>
        </w:tabs>
        <w:ind w:left="709"/>
        <w:jc w:val="both"/>
      </w:pPr>
    </w:p>
    <w:p w14:paraId="1C9E7E7B" w14:textId="39099EDD" w:rsidR="00C206B7" w:rsidRPr="00207141" w:rsidRDefault="00B51F41" w:rsidP="001E1B4C">
      <w:pPr>
        <w:pStyle w:val="1"/>
        <w:tabs>
          <w:tab w:val="left" w:pos="713"/>
        </w:tabs>
        <w:jc w:val="both"/>
      </w:pPr>
      <w:r w:rsidRPr="00207141">
        <w:rPr>
          <w:i/>
          <w:iCs/>
        </w:rPr>
        <w:t>Секретарь:</w:t>
      </w:r>
      <w:r w:rsidRPr="00207141">
        <w:t xml:space="preserve"> </w:t>
      </w:r>
      <w:r w:rsidR="006E0675" w:rsidRPr="00900918">
        <w:t>Плотникова Наталья Олеговна – ассистент кафедры 806</w:t>
      </w:r>
      <w:r w:rsidRPr="00207141">
        <w:t>.</w:t>
      </w:r>
    </w:p>
    <w:p w14:paraId="0A4A4FC6" w14:textId="77777777" w:rsidR="001E1B4C" w:rsidRPr="00207141" w:rsidRDefault="001E1B4C" w:rsidP="001E1B4C">
      <w:pPr>
        <w:pStyle w:val="1"/>
        <w:tabs>
          <w:tab w:val="left" w:pos="713"/>
        </w:tabs>
        <w:jc w:val="both"/>
      </w:pPr>
    </w:p>
    <w:p w14:paraId="0D3A8B3E" w14:textId="77777777" w:rsidR="00D708F3" w:rsidRDefault="00D708F3">
      <w:pPr>
        <w:pStyle w:val="1"/>
        <w:spacing w:after="200"/>
        <w:jc w:val="both"/>
        <w:rPr>
          <w:b/>
          <w:bCs/>
        </w:rPr>
      </w:pPr>
    </w:p>
    <w:p w14:paraId="63A64956" w14:textId="35836806" w:rsidR="00C206B7" w:rsidRPr="00207141" w:rsidRDefault="00B51F41">
      <w:pPr>
        <w:pStyle w:val="1"/>
        <w:spacing w:after="200"/>
        <w:jc w:val="both"/>
      </w:pPr>
      <w:r w:rsidRPr="00207141">
        <w:rPr>
          <w:b/>
          <w:bCs/>
        </w:rPr>
        <w:t>Направление 02.04.02 Фундаментальная информатика и информационные технологии</w:t>
      </w:r>
    </w:p>
    <w:p w14:paraId="26E41444" w14:textId="639FFCC0" w:rsidR="00C206B7" w:rsidRPr="00207141" w:rsidRDefault="00B51F41">
      <w:pPr>
        <w:pStyle w:val="1"/>
        <w:jc w:val="center"/>
      </w:pPr>
      <w:bookmarkStart w:id="5" w:name="_Hlk165040501"/>
      <w:r w:rsidRPr="00207141">
        <w:rPr>
          <w:b/>
          <w:bCs/>
        </w:rPr>
        <w:t xml:space="preserve">Магистерская программа: </w:t>
      </w:r>
      <w:bookmarkStart w:id="6" w:name="_Hlk165040612"/>
      <w:bookmarkEnd w:id="5"/>
      <w:r w:rsidRPr="00207141">
        <w:rPr>
          <w:b/>
          <w:bCs/>
        </w:rPr>
        <w:t>«Технологии суперкомп</w:t>
      </w:r>
      <w:r w:rsidR="00207141">
        <w:rPr>
          <w:b/>
          <w:bCs/>
        </w:rPr>
        <w:t>ью</w:t>
      </w:r>
      <w:r w:rsidRPr="00207141">
        <w:rPr>
          <w:b/>
          <w:bCs/>
        </w:rPr>
        <w:t>терного моделирования сложных</w:t>
      </w:r>
      <w:r w:rsidRPr="00207141">
        <w:rPr>
          <w:b/>
          <w:bCs/>
        </w:rPr>
        <w:br/>
        <w:t>технических систем»</w:t>
      </w:r>
    </w:p>
    <w:p w14:paraId="0DBE3C33" w14:textId="4DBCA78C" w:rsidR="006346D8" w:rsidRPr="00207141" w:rsidRDefault="00B51F41" w:rsidP="006346D8">
      <w:pPr>
        <w:pStyle w:val="1"/>
        <w:ind w:firstLine="560"/>
        <w:jc w:val="both"/>
        <w:rPr>
          <w:b/>
          <w:bCs/>
        </w:rPr>
      </w:pPr>
      <w:r w:rsidRPr="00207141">
        <w:rPr>
          <w:b/>
          <w:bCs/>
        </w:rPr>
        <w:t xml:space="preserve">Экзаменационная комиссия </w:t>
      </w:r>
      <w:r w:rsidR="00207141">
        <w:rPr>
          <w:b/>
          <w:bCs/>
        </w:rPr>
        <w:t>п</w:t>
      </w:r>
      <w:r w:rsidRPr="00207141">
        <w:rPr>
          <w:b/>
          <w:bCs/>
        </w:rPr>
        <w:t>о защите выпускных квалификационных работ</w:t>
      </w:r>
    </w:p>
    <w:p w14:paraId="2E3251B4" w14:textId="3A95AA0B" w:rsidR="006346D8" w:rsidRPr="00207141" w:rsidRDefault="004A6E4A" w:rsidP="00207141">
      <w:pPr>
        <w:pStyle w:val="1"/>
        <w:numPr>
          <w:ilvl w:val="0"/>
          <w:numId w:val="16"/>
        </w:numPr>
        <w:ind w:left="709" w:hanging="283"/>
        <w:jc w:val="both"/>
      </w:pPr>
      <w:bookmarkStart w:id="7" w:name="_Hlk164769261"/>
      <w:bookmarkStart w:id="8" w:name="_Hlk164769248"/>
      <w:bookmarkEnd w:id="6"/>
      <w:r w:rsidRPr="004A6E4A">
        <w:t>Аветисян Арутюн Ишханович</w:t>
      </w:r>
      <w:r w:rsidR="007B3EFE">
        <w:t xml:space="preserve"> </w:t>
      </w:r>
      <w:r w:rsidR="007B3EFE" w:rsidRPr="00207141">
        <w:t xml:space="preserve">– </w:t>
      </w:r>
      <w:r w:rsidR="004C21C5" w:rsidRPr="0012277B">
        <w:t xml:space="preserve">доктор физико-математических наук, </w:t>
      </w:r>
      <w:r w:rsidR="00700DCC" w:rsidRPr="0012277B">
        <w:t xml:space="preserve">академик РАН, </w:t>
      </w:r>
      <w:r w:rsidR="004C21C5" w:rsidRPr="0012277B">
        <w:t xml:space="preserve">профессор РАН, </w:t>
      </w:r>
      <w:r w:rsidR="004C21C5" w:rsidRPr="0012277B">
        <w:rPr>
          <w:rFonts w:ascii="MyriadProLight" w:hAnsi="MyriadProLight"/>
          <w:color w:val="333333"/>
          <w:sz w:val="21"/>
          <w:szCs w:val="21"/>
          <w:shd w:val="clear" w:color="auto" w:fill="FFFFFF"/>
        </w:rPr>
        <w:t>директо</w:t>
      </w:r>
      <w:r w:rsidR="004C21C5" w:rsidRPr="0012277B">
        <w:rPr>
          <w:rFonts w:ascii="MyriadProLight" w:hAnsi="MyriadProLight" w:hint="eastAsia"/>
          <w:color w:val="333333"/>
          <w:sz w:val="21"/>
          <w:szCs w:val="21"/>
          <w:shd w:val="clear" w:color="auto" w:fill="FFFFFF"/>
        </w:rPr>
        <w:t>р</w:t>
      </w:r>
      <w:r w:rsidR="004C21C5" w:rsidRPr="0012277B">
        <w:rPr>
          <w:rFonts w:ascii="MyriadProLight" w:hAnsi="MyriadProLight"/>
          <w:color w:val="333333"/>
          <w:sz w:val="21"/>
          <w:szCs w:val="21"/>
          <w:shd w:val="clear" w:color="auto" w:fill="FFFFFF"/>
        </w:rPr>
        <w:t xml:space="preserve"> Института системного программирования РАН</w:t>
      </w:r>
      <w:bookmarkEnd w:id="7"/>
    </w:p>
    <w:bookmarkEnd w:id="8"/>
    <w:p w14:paraId="4BC9D0E3" w14:textId="18CA9721" w:rsidR="00C206B7" w:rsidRDefault="00B51F41" w:rsidP="004A6E4A">
      <w:pPr>
        <w:pStyle w:val="1"/>
        <w:numPr>
          <w:ilvl w:val="0"/>
          <w:numId w:val="16"/>
        </w:numPr>
        <w:tabs>
          <w:tab w:val="left" w:pos="715"/>
        </w:tabs>
        <w:ind w:left="709" w:hanging="349"/>
        <w:jc w:val="both"/>
      </w:pPr>
      <w:r w:rsidRPr="00207141">
        <w:t>Булакина Мария Борисовна</w:t>
      </w:r>
      <w:r w:rsidR="007B3EFE">
        <w:t xml:space="preserve"> </w:t>
      </w:r>
      <w:r w:rsidR="007B3EFE" w:rsidRPr="00207141">
        <w:t xml:space="preserve">– </w:t>
      </w:r>
      <w:r w:rsidR="004A6E4A" w:rsidRPr="004A6E4A">
        <w:t>заместитель председателя</w:t>
      </w:r>
      <w:r w:rsidRPr="00207141">
        <w:t xml:space="preserve"> к.т.н., доцент, доцент кафедры 806</w:t>
      </w:r>
    </w:p>
    <w:p w14:paraId="2F148689" w14:textId="77BA8E7C" w:rsidR="006E7AA6" w:rsidRPr="00207141" w:rsidRDefault="00663C97" w:rsidP="004A6E4A">
      <w:pPr>
        <w:pStyle w:val="1"/>
        <w:numPr>
          <w:ilvl w:val="0"/>
          <w:numId w:val="16"/>
        </w:numPr>
        <w:tabs>
          <w:tab w:val="left" w:pos="715"/>
        </w:tabs>
        <w:ind w:left="709" w:hanging="349"/>
        <w:jc w:val="both"/>
      </w:pPr>
      <w:r>
        <w:t>Крылов Сергей Сергеевич – к.ф.-м.н., доцент, зав.кафедрой 806</w:t>
      </w:r>
    </w:p>
    <w:p w14:paraId="185F65EA" w14:textId="25AB2748" w:rsidR="00C206B7" w:rsidRPr="00207141" w:rsidRDefault="00B51F41">
      <w:pPr>
        <w:pStyle w:val="1"/>
        <w:numPr>
          <w:ilvl w:val="0"/>
          <w:numId w:val="16"/>
        </w:numPr>
        <w:tabs>
          <w:tab w:val="left" w:pos="718"/>
        </w:tabs>
        <w:ind w:firstLine="360"/>
        <w:jc w:val="both"/>
      </w:pPr>
      <w:r w:rsidRPr="00207141">
        <w:t>Стрижак Сергей Владимирович</w:t>
      </w:r>
      <w:r w:rsidR="007B3EFE">
        <w:t xml:space="preserve"> </w:t>
      </w:r>
      <w:r w:rsidR="007B3EFE" w:rsidRPr="00207141">
        <w:t xml:space="preserve">– </w:t>
      </w:r>
      <w:r w:rsidRPr="00207141">
        <w:t>к.т.н., доцент кафедры 806</w:t>
      </w:r>
    </w:p>
    <w:p w14:paraId="00956A5E" w14:textId="43B7FA1B" w:rsidR="00C206B7" w:rsidRPr="000116EF" w:rsidRDefault="00B51F41">
      <w:pPr>
        <w:pStyle w:val="1"/>
        <w:numPr>
          <w:ilvl w:val="0"/>
          <w:numId w:val="16"/>
        </w:numPr>
        <w:tabs>
          <w:tab w:val="left" w:pos="738"/>
        </w:tabs>
        <w:ind w:left="720" w:hanging="340"/>
        <w:jc w:val="both"/>
      </w:pPr>
      <w:r w:rsidRPr="000116EF">
        <w:t>Чайников Юрий Сергеевич</w:t>
      </w:r>
      <w:r w:rsidR="007B3EFE" w:rsidRPr="000116EF">
        <w:t xml:space="preserve"> – </w:t>
      </w:r>
      <w:r w:rsidR="000116EF" w:rsidRPr="000116EF">
        <w:t>Директора департамента цифровой трансформации в ООО ФИРМА "СТОМ"</w:t>
      </w:r>
    </w:p>
    <w:p w14:paraId="4600850D" w14:textId="4DB231B8" w:rsidR="00C206B7" w:rsidRDefault="00105EA4">
      <w:pPr>
        <w:pStyle w:val="1"/>
        <w:numPr>
          <w:ilvl w:val="0"/>
          <w:numId w:val="16"/>
        </w:numPr>
        <w:tabs>
          <w:tab w:val="left" w:pos="728"/>
        </w:tabs>
        <w:ind w:left="720" w:hanging="340"/>
        <w:jc w:val="both"/>
      </w:pPr>
      <w:bookmarkStart w:id="9" w:name="_Hlk164848284"/>
      <w:r w:rsidRPr="00207141">
        <w:t>Ахмед Самир Халид</w:t>
      </w:r>
      <w:r w:rsidR="007B3EFE">
        <w:t xml:space="preserve"> </w:t>
      </w:r>
      <w:r w:rsidR="007B3EFE" w:rsidRPr="00207141">
        <w:t xml:space="preserve">– </w:t>
      </w:r>
      <w:r w:rsidR="0036048D" w:rsidRPr="00733AEE">
        <w:t>Руководитель отдела R&amp;D</w:t>
      </w:r>
      <w:r w:rsidR="0036048D">
        <w:t xml:space="preserve"> </w:t>
      </w:r>
      <w:r w:rsidR="0036048D" w:rsidRPr="00733AEE">
        <w:t>компании IQTools</w:t>
      </w:r>
    </w:p>
    <w:p w14:paraId="77BB0247" w14:textId="77777777" w:rsidR="004A6E4A" w:rsidRPr="00207141" w:rsidRDefault="004A6E4A" w:rsidP="004A6E4A">
      <w:pPr>
        <w:pStyle w:val="1"/>
        <w:tabs>
          <w:tab w:val="left" w:pos="728"/>
        </w:tabs>
        <w:ind w:left="720"/>
        <w:jc w:val="both"/>
      </w:pPr>
    </w:p>
    <w:bookmarkEnd w:id="9"/>
    <w:p w14:paraId="1CFD2150" w14:textId="57868F7D" w:rsidR="00C206B7" w:rsidRPr="00207141" w:rsidRDefault="00B51F41">
      <w:pPr>
        <w:pStyle w:val="1"/>
        <w:spacing w:after="200"/>
        <w:jc w:val="both"/>
      </w:pPr>
      <w:r w:rsidRPr="00207141">
        <w:rPr>
          <w:i/>
          <w:iCs/>
        </w:rPr>
        <w:t>Секретарь:</w:t>
      </w:r>
      <w:r w:rsidRPr="00207141">
        <w:t xml:space="preserve"> </w:t>
      </w:r>
      <w:r w:rsidR="006E0675" w:rsidRPr="00900918">
        <w:t>Плотникова Наталья Олеговна – ассистент кафедры 806</w:t>
      </w:r>
      <w:r w:rsidRPr="00207141">
        <w:t>.</w:t>
      </w:r>
    </w:p>
    <w:p w14:paraId="35F3A885" w14:textId="68AC6128" w:rsidR="00C206B7" w:rsidRPr="00207141" w:rsidRDefault="00B51F41">
      <w:pPr>
        <w:pStyle w:val="1"/>
        <w:jc w:val="center"/>
      </w:pPr>
      <w:r w:rsidRPr="00207141">
        <w:rPr>
          <w:b/>
          <w:bCs/>
        </w:rPr>
        <w:t>Магистерская программа «Виртуальная/</w:t>
      </w:r>
      <w:r w:rsidR="00207141" w:rsidRPr="00207141">
        <w:rPr>
          <w:b/>
          <w:bCs/>
        </w:rPr>
        <w:t>дополненная</w:t>
      </w:r>
      <w:r w:rsidRPr="00207141">
        <w:rPr>
          <w:b/>
          <w:bCs/>
        </w:rPr>
        <w:t xml:space="preserve"> реальность и искусственный</w:t>
      </w:r>
      <w:r w:rsidRPr="00207141">
        <w:rPr>
          <w:b/>
          <w:bCs/>
        </w:rPr>
        <w:br/>
        <w:t>интеллект»</w:t>
      </w:r>
    </w:p>
    <w:p w14:paraId="5F94C178" w14:textId="77777777" w:rsidR="00C206B7" w:rsidRPr="00207141" w:rsidRDefault="00B51F41">
      <w:pPr>
        <w:pStyle w:val="1"/>
        <w:jc w:val="center"/>
      </w:pPr>
      <w:r w:rsidRPr="00207141">
        <w:rPr>
          <w:b/>
          <w:bCs/>
        </w:rPr>
        <w:t>Экзаменационная комиссия по защите выпускных квалификационных работ</w:t>
      </w:r>
    </w:p>
    <w:p w14:paraId="68CEF98C" w14:textId="1EB58014" w:rsidR="00C206B7" w:rsidRPr="00207141" w:rsidRDefault="004A6E4A">
      <w:pPr>
        <w:pStyle w:val="1"/>
        <w:numPr>
          <w:ilvl w:val="0"/>
          <w:numId w:val="17"/>
        </w:numPr>
        <w:tabs>
          <w:tab w:val="left" w:pos="710"/>
        </w:tabs>
        <w:ind w:left="720" w:hanging="340"/>
        <w:jc w:val="both"/>
      </w:pPr>
      <w:bookmarkStart w:id="10" w:name="_Hlk164352252"/>
      <w:r w:rsidRPr="004A6E4A">
        <w:t>Аветисян Арутюн Ишханович</w:t>
      </w:r>
      <w:r w:rsidR="007B3EFE">
        <w:t xml:space="preserve"> </w:t>
      </w:r>
      <w:r w:rsidR="007B3EFE" w:rsidRPr="00207141">
        <w:t xml:space="preserve">– </w:t>
      </w:r>
      <w:r w:rsidR="00D00BB7" w:rsidRPr="0012277B">
        <w:t xml:space="preserve">доктор физико-математических наук, </w:t>
      </w:r>
      <w:r w:rsidR="00700DCC" w:rsidRPr="0012277B">
        <w:t xml:space="preserve">академик РАН, </w:t>
      </w:r>
      <w:r w:rsidR="00D00BB7" w:rsidRPr="0012277B">
        <w:t>профессор РАН, директор Института системного программирования РАН</w:t>
      </w:r>
    </w:p>
    <w:bookmarkEnd w:id="10"/>
    <w:p w14:paraId="1FEEB55E" w14:textId="18057738" w:rsidR="001E1B4C" w:rsidRDefault="00B51F41" w:rsidP="004A6E4A">
      <w:pPr>
        <w:pStyle w:val="1"/>
        <w:numPr>
          <w:ilvl w:val="0"/>
          <w:numId w:val="17"/>
        </w:numPr>
        <w:tabs>
          <w:tab w:val="left" w:pos="711"/>
        </w:tabs>
        <w:ind w:left="709" w:hanging="349"/>
        <w:jc w:val="both"/>
      </w:pPr>
      <w:r w:rsidRPr="00207141">
        <w:t>Булакина Мария Борисовна</w:t>
      </w:r>
      <w:r w:rsidR="007B3EFE">
        <w:t xml:space="preserve"> </w:t>
      </w:r>
      <w:r w:rsidR="007B3EFE" w:rsidRPr="00207141">
        <w:t xml:space="preserve">– </w:t>
      </w:r>
      <w:r w:rsidR="004A6E4A" w:rsidRPr="00207141">
        <w:rPr>
          <w:u w:val="single"/>
        </w:rPr>
        <w:t>заместитель председателя</w:t>
      </w:r>
      <w:r w:rsidR="004A6E4A" w:rsidRPr="00207141">
        <w:t xml:space="preserve"> </w:t>
      </w:r>
      <w:r w:rsidRPr="00207141">
        <w:t>к.т.н., доцент, доцент кафедры 806</w:t>
      </w:r>
    </w:p>
    <w:p w14:paraId="24BB6421" w14:textId="50960F1B" w:rsidR="006E7AA6" w:rsidRPr="00207141" w:rsidRDefault="00663C97" w:rsidP="004A6E4A">
      <w:pPr>
        <w:pStyle w:val="1"/>
        <w:numPr>
          <w:ilvl w:val="0"/>
          <w:numId w:val="17"/>
        </w:numPr>
        <w:tabs>
          <w:tab w:val="left" w:pos="711"/>
        </w:tabs>
        <w:ind w:left="709" w:hanging="349"/>
        <w:jc w:val="both"/>
      </w:pPr>
      <w:r>
        <w:t>Крылов Сергей Сергеевич – к.ф.-м.н., доцент, зав.кафедрой 806</w:t>
      </w:r>
    </w:p>
    <w:p w14:paraId="57E2D05F" w14:textId="53DB3627" w:rsidR="00C206B7" w:rsidRDefault="00B51F41">
      <w:pPr>
        <w:pStyle w:val="1"/>
        <w:numPr>
          <w:ilvl w:val="0"/>
          <w:numId w:val="17"/>
        </w:numPr>
        <w:tabs>
          <w:tab w:val="left" w:pos="711"/>
        </w:tabs>
        <w:ind w:firstLine="360"/>
        <w:jc w:val="both"/>
      </w:pPr>
      <w:r w:rsidRPr="00207141">
        <w:lastRenderedPageBreak/>
        <w:t>Ильченко Татьяна Евгеньевна</w:t>
      </w:r>
      <w:r w:rsidR="007B3EFE">
        <w:t xml:space="preserve"> </w:t>
      </w:r>
      <w:r w:rsidR="007B3EFE" w:rsidRPr="00207141">
        <w:t xml:space="preserve">– </w:t>
      </w:r>
      <w:r w:rsidR="006E39F9" w:rsidRPr="006E39F9">
        <w:t>Заместитель директора департамента эксплуатации прикладных систем</w:t>
      </w:r>
      <w:r w:rsidR="006E39F9">
        <w:t xml:space="preserve"> </w:t>
      </w:r>
      <w:r w:rsidR="006E39F9" w:rsidRPr="006E39F9">
        <w:t>ПАО "Аэрофлот"</w:t>
      </w:r>
    </w:p>
    <w:p w14:paraId="69A0DE39" w14:textId="68E4185C" w:rsidR="00134141" w:rsidRPr="00207141" w:rsidRDefault="00134141" w:rsidP="00134141">
      <w:pPr>
        <w:pStyle w:val="1"/>
        <w:numPr>
          <w:ilvl w:val="0"/>
          <w:numId w:val="17"/>
        </w:numPr>
        <w:tabs>
          <w:tab w:val="left" w:pos="718"/>
        </w:tabs>
        <w:ind w:firstLine="360"/>
        <w:jc w:val="both"/>
      </w:pPr>
      <w:r w:rsidRPr="00207141">
        <w:t>Стрижак Сергей Владимирович</w:t>
      </w:r>
      <w:r w:rsidR="007B3EFE">
        <w:t xml:space="preserve"> </w:t>
      </w:r>
      <w:r w:rsidR="007B3EFE" w:rsidRPr="00207141">
        <w:t xml:space="preserve">– </w:t>
      </w:r>
      <w:r w:rsidRPr="00207141">
        <w:t>к.т.н., доцент кафедры 806</w:t>
      </w:r>
    </w:p>
    <w:p w14:paraId="187763F2" w14:textId="368BE0F2" w:rsidR="00134141" w:rsidRPr="003D73EC" w:rsidRDefault="00134141">
      <w:pPr>
        <w:pStyle w:val="1"/>
        <w:numPr>
          <w:ilvl w:val="0"/>
          <w:numId w:val="17"/>
        </w:numPr>
        <w:tabs>
          <w:tab w:val="left" w:pos="711"/>
        </w:tabs>
        <w:ind w:firstLine="360"/>
        <w:jc w:val="both"/>
      </w:pPr>
      <w:r w:rsidRPr="003D73EC">
        <w:t>Чайников Юрий Сергеевич</w:t>
      </w:r>
      <w:r w:rsidR="007B3EFE" w:rsidRPr="003D73EC">
        <w:t xml:space="preserve"> – </w:t>
      </w:r>
      <w:r w:rsidR="003D73EC" w:rsidRPr="003D73EC">
        <w:t>Директора департамента цифровой трансформации в ООО ФИРМА "СТОМ"</w:t>
      </w:r>
    </w:p>
    <w:p w14:paraId="73A5EEE2" w14:textId="77777777" w:rsidR="004A6E4A" w:rsidRPr="00207141" w:rsidRDefault="004A6E4A" w:rsidP="004A6E4A">
      <w:pPr>
        <w:pStyle w:val="1"/>
        <w:tabs>
          <w:tab w:val="left" w:pos="711"/>
        </w:tabs>
        <w:ind w:left="360"/>
        <w:jc w:val="both"/>
      </w:pPr>
    </w:p>
    <w:p w14:paraId="11A21BBA" w14:textId="33FB12EE" w:rsidR="00234D72" w:rsidRDefault="00B51F41" w:rsidP="00207141">
      <w:pPr>
        <w:pStyle w:val="1"/>
        <w:spacing w:after="540"/>
        <w:jc w:val="both"/>
      </w:pPr>
      <w:r w:rsidRPr="00207141">
        <w:rPr>
          <w:i/>
          <w:iCs/>
        </w:rPr>
        <w:t>Секретарь:</w:t>
      </w:r>
      <w:r w:rsidRPr="00207141">
        <w:t xml:space="preserve"> </w:t>
      </w:r>
      <w:r w:rsidR="006E0675" w:rsidRPr="00900918">
        <w:t>Плотникова Наталья Олеговна – ассистент кафедры 806</w:t>
      </w:r>
      <w:r w:rsidRPr="00207141">
        <w:t>.</w:t>
      </w:r>
    </w:p>
    <w:p w14:paraId="51E928B3" w14:textId="77777777" w:rsidR="00D708F3" w:rsidRPr="00207141" w:rsidRDefault="00D708F3" w:rsidP="00D708F3">
      <w:pPr>
        <w:pStyle w:val="1"/>
        <w:jc w:val="center"/>
      </w:pPr>
      <w:r w:rsidRPr="00207141">
        <w:rPr>
          <w:b/>
          <w:bCs/>
        </w:rPr>
        <w:t>Магистерская программа «</w:t>
      </w:r>
      <w:r w:rsidRPr="00083315">
        <w:rPr>
          <w:b/>
          <w:bCs/>
        </w:rPr>
        <w:t>Машинное обучение и анализ данных</w:t>
      </w:r>
      <w:r w:rsidRPr="00207141">
        <w:rPr>
          <w:b/>
          <w:bCs/>
        </w:rPr>
        <w:t>»</w:t>
      </w:r>
    </w:p>
    <w:p w14:paraId="78CB4619" w14:textId="77777777" w:rsidR="00D708F3" w:rsidRPr="00207141" w:rsidRDefault="00D708F3" w:rsidP="00D708F3">
      <w:pPr>
        <w:pStyle w:val="1"/>
        <w:jc w:val="center"/>
      </w:pPr>
      <w:r w:rsidRPr="00207141">
        <w:rPr>
          <w:b/>
          <w:bCs/>
        </w:rPr>
        <w:t>Экзаменационная комиссия по защите выпускных квалификационных работ</w:t>
      </w:r>
    </w:p>
    <w:p w14:paraId="294D1C94" w14:textId="75A0B2FD" w:rsidR="00D708F3" w:rsidRPr="00207141" w:rsidRDefault="00D708F3" w:rsidP="00E071D6">
      <w:pPr>
        <w:pStyle w:val="1"/>
        <w:numPr>
          <w:ilvl w:val="0"/>
          <w:numId w:val="21"/>
        </w:numPr>
        <w:tabs>
          <w:tab w:val="left" w:pos="710"/>
        </w:tabs>
        <w:ind w:left="720" w:hanging="340"/>
        <w:jc w:val="both"/>
      </w:pPr>
      <w:r w:rsidRPr="00D210F7">
        <w:t>Масленников Д.</w:t>
      </w:r>
      <w:r w:rsidRPr="008E508F">
        <w:t xml:space="preserve">И. </w:t>
      </w:r>
      <w:r w:rsidR="00796937" w:rsidRPr="008E508F">
        <w:t>–</w:t>
      </w:r>
      <w:r w:rsidR="00796937" w:rsidRPr="00207141">
        <w:t xml:space="preserve"> </w:t>
      </w:r>
      <w:r w:rsidR="00796937">
        <w:t>Директор</w:t>
      </w:r>
      <w:r w:rsidR="008E508F" w:rsidRPr="008E508F">
        <w:t xml:space="preserve"> по управлению данными</w:t>
      </w:r>
      <w:r w:rsidR="008E508F">
        <w:t xml:space="preserve"> </w:t>
      </w:r>
      <w:r w:rsidR="008E508F" w:rsidRPr="008E508F">
        <w:t>ООО «СберОбразование»</w:t>
      </w:r>
    </w:p>
    <w:p w14:paraId="0E4E1809" w14:textId="4E8EA3A6" w:rsidR="00D708F3" w:rsidRDefault="00D708F3" w:rsidP="00E071D6">
      <w:pPr>
        <w:pStyle w:val="1"/>
        <w:numPr>
          <w:ilvl w:val="0"/>
          <w:numId w:val="21"/>
        </w:numPr>
        <w:tabs>
          <w:tab w:val="left" w:pos="711"/>
        </w:tabs>
        <w:ind w:left="709" w:hanging="349"/>
        <w:jc w:val="both"/>
      </w:pPr>
      <w:r w:rsidRPr="00207141">
        <w:t>Булакина Мария Борисовна</w:t>
      </w:r>
      <w:r>
        <w:t xml:space="preserve"> </w:t>
      </w:r>
      <w:r w:rsidRPr="00207141">
        <w:t xml:space="preserve">– </w:t>
      </w:r>
      <w:r w:rsidRPr="00207141">
        <w:rPr>
          <w:u w:val="single"/>
        </w:rPr>
        <w:t>заместитель председателя</w:t>
      </w:r>
      <w:r w:rsidRPr="00207141">
        <w:t xml:space="preserve"> к.т.н., доцент, доцент кафедры 806</w:t>
      </w:r>
    </w:p>
    <w:p w14:paraId="51290633" w14:textId="3542266A" w:rsidR="006E7AA6" w:rsidRDefault="00663C97" w:rsidP="00E071D6">
      <w:pPr>
        <w:pStyle w:val="1"/>
        <w:numPr>
          <w:ilvl w:val="0"/>
          <w:numId w:val="21"/>
        </w:numPr>
        <w:tabs>
          <w:tab w:val="left" w:pos="711"/>
        </w:tabs>
        <w:ind w:left="709" w:hanging="349"/>
        <w:jc w:val="both"/>
      </w:pPr>
      <w:r>
        <w:t>Крылов Сергей Сергеевич – к.ф.-м.н., доцент, зав.кафедрой 806</w:t>
      </w:r>
      <w:r w:rsidR="00E97331">
        <w:t xml:space="preserve"> </w:t>
      </w:r>
      <w:r w:rsidR="00E97331" w:rsidRPr="00207141">
        <w:t>–</w:t>
      </w:r>
    </w:p>
    <w:p w14:paraId="64FCC292" w14:textId="4610C546" w:rsidR="00D708F3" w:rsidRDefault="00D708F3" w:rsidP="00815DD4">
      <w:pPr>
        <w:pStyle w:val="1"/>
        <w:numPr>
          <w:ilvl w:val="0"/>
          <w:numId w:val="21"/>
        </w:numPr>
        <w:tabs>
          <w:tab w:val="left" w:pos="711"/>
        </w:tabs>
        <w:ind w:left="709" w:hanging="349"/>
        <w:jc w:val="both"/>
      </w:pPr>
      <w:r>
        <w:t xml:space="preserve">Тхор Маргарита </w:t>
      </w:r>
      <w:r w:rsidR="00E97331">
        <w:t xml:space="preserve">Юрьевна </w:t>
      </w:r>
      <w:r w:rsidR="00E97331" w:rsidRPr="00207141">
        <w:t>–</w:t>
      </w:r>
      <w:r w:rsidR="00F93A08">
        <w:t xml:space="preserve"> Менеджер проектов</w:t>
      </w:r>
      <w:r w:rsidR="00BA1DA9">
        <w:t xml:space="preserve"> </w:t>
      </w:r>
      <w:r w:rsidR="00F93A08">
        <w:t>Блок коммерческого развития</w:t>
      </w:r>
      <w:r w:rsidR="00BA1DA9">
        <w:t xml:space="preserve"> </w:t>
      </w:r>
      <w:r w:rsidR="00F93A08">
        <w:t>АНО "Школа 21"</w:t>
      </w:r>
    </w:p>
    <w:p w14:paraId="4FC148CF" w14:textId="6503C3CC" w:rsidR="00D708F3" w:rsidRDefault="00D708F3" w:rsidP="00E071D6">
      <w:pPr>
        <w:pStyle w:val="1"/>
        <w:numPr>
          <w:ilvl w:val="0"/>
          <w:numId w:val="21"/>
        </w:numPr>
        <w:tabs>
          <w:tab w:val="left" w:pos="711"/>
        </w:tabs>
        <w:ind w:left="709" w:hanging="349"/>
        <w:jc w:val="both"/>
      </w:pPr>
      <w:r>
        <w:t>Мазаев</w:t>
      </w:r>
      <w:r w:rsidR="00E97331">
        <w:t xml:space="preserve"> </w:t>
      </w:r>
      <w:r w:rsidR="00E97331" w:rsidRPr="00D174CD">
        <w:t>–</w:t>
      </w:r>
      <w:r w:rsidR="00BF6FEB">
        <w:t xml:space="preserve"> </w:t>
      </w:r>
      <w:r w:rsidR="00355A90" w:rsidRPr="00A66AD1">
        <w:t>Руководитель направлени</w:t>
      </w:r>
      <w:r w:rsidR="00355A90">
        <w:t>й:</w:t>
      </w:r>
      <w:r w:rsidR="00355A90" w:rsidRPr="00A66AD1">
        <w:t xml:space="preserve"> развити</w:t>
      </w:r>
      <w:r w:rsidR="00355A90">
        <w:t>е</w:t>
      </w:r>
      <w:r w:rsidR="00355A90" w:rsidRPr="00A66AD1">
        <w:t xml:space="preserve"> сервисов для запуска приложений и моделей, развити</w:t>
      </w:r>
      <w:r w:rsidR="00355A90">
        <w:t>е</w:t>
      </w:r>
      <w:r w:rsidR="00355A90" w:rsidRPr="00A66AD1">
        <w:t xml:space="preserve"> сервиса AI Агентов,</w:t>
      </w:r>
      <w:r w:rsidR="00355A90">
        <w:t xml:space="preserve"> </w:t>
      </w:r>
      <w:r w:rsidR="00355A90" w:rsidRPr="00A66AD1">
        <w:t>развити</w:t>
      </w:r>
      <w:r w:rsidR="00355A90">
        <w:t>е</w:t>
      </w:r>
      <w:r w:rsidR="00355A90" w:rsidRPr="00A66AD1">
        <w:t xml:space="preserve"> сервиса RAG, развити</w:t>
      </w:r>
      <w:r w:rsidR="00355A90">
        <w:t>е</w:t>
      </w:r>
      <w:r w:rsidR="00355A90" w:rsidRPr="00A66AD1">
        <w:t xml:space="preserve"> сервиса Foundation Models ООО «Облачные технологии», Cloud.ru</w:t>
      </w:r>
    </w:p>
    <w:p w14:paraId="45130B02" w14:textId="38603F43" w:rsidR="00D708F3" w:rsidRPr="00207141" w:rsidRDefault="00D708F3" w:rsidP="00E071D6">
      <w:pPr>
        <w:pStyle w:val="1"/>
        <w:numPr>
          <w:ilvl w:val="0"/>
          <w:numId w:val="21"/>
        </w:numPr>
        <w:tabs>
          <w:tab w:val="left" w:pos="711"/>
        </w:tabs>
        <w:ind w:left="709" w:hanging="349"/>
        <w:jc w:val="both"/>
      </w:pPr>
      <w:r>
        <w:t>Ляпина</w:t>
      </w:r>
      <w:r w:rsidR="00E97331">
        <w:t xml:space="preserve"> </w:t>
      </w:r>
      <w:r w:rsidR="00337CF9">
        <w:t xml:space="preserve">Светлана Юрьевна </w:t>
      </w:r>
      <w:r w:rsidR="00337CF9" w:rsidRPr="00207141">
        <w:t>–</w:t>
      </w:r>
      <w:r w:rsidR="00337CF9">
        <w:t xml:space="preserve"> профессор кафедры 806</w:t>
      </w:r>
    </w:p>
    <w:p w14:paraId="069A3574" w14:textId="77777777" w:rsidR="00D708F3" w:rsidRPr="00207141" w:rsidRDefault="00D708F3" w:rsidP="00D708F3">
      <w:pPr>
        <w:pStyle w:val="1"/>
        <w:tabs>
          <w:tab w:val="left" w:pos="711"/>
        </w:tabs>
        <w:ind w:left="360"/>
        <w:jc w:val="both"/>
      </w:pPr>
    </w:p>
    <w:p w14:paraId="650161EE" w14:textId="77777777" w:rsidR="00D708F3" w:rsidRDefault="00D708F3" w:rsidP="00D708F3">
      <w:pPr>
        <w:pStyle w:val="1"/>
        <w:spacing w:after="540"/>
        <w:jc w:val="both"/>
      </w:pPr>
      <w:r w:rsidRPr="00207141">
        <w:rPr>
          <w:i/>
          <w:iCs/>
        </w:rPr>
        <w:t>Секретарь:</w:t>
      </w:r>
      <w:r w:rsidRPr="00207141">
        <w:t xml:space="preserve"> </w:t>
      </w:r>
      <w:r w:rsidRPr="00900918">
        <w:t>Плотникова Наталья Олеговна – ассистент кафедры 806</w:t>
      </w:r>
    </w:p>
    <w:p w14:paraId="0116C98C" w14:textId="77777777" w:rsidR="00D708F3" w:rsidRPr="00207141" w:rsidRDefault="00D708F3" w:rsidP="00D708F3">
      <w:pPr>
        <w:pStyle w:val="1"/>
        <w:jc w:val="center"/>
      </w:pPr>
      <w:r w:rsidRPr="00207141">
        <w:rPr>
          <w:b/>
          <w:bCs/>
        </w:rPr>
        <w:t>Магистерская программа «</w:t>
      </w:r>
      <w:r w:rsidRPr="00083315">
        <w:rPr>
          <w:b/>
          <w:bCs/>
        </w:rPr>
        <w:t>Большие данные и машинное обучение</w:t>
      </w:r>
      <w:r w:rsidRPr="00207141">
        <w:rPr>
          <w:b/>
          <w:bCs/>
        </w:rPr>
        <w:t>»</w:t>
      </w:r>
    </w:p>
    <w:p w14:paraId="623EAA6B" w14:textId="77777777" w:rsidR="00D708F3" w:rsidRPr="00207141" w:rsidRDefault="00D708F3" w:rsidP="00D708F3">
      <w:pPr>
        <w:pStyle w:val="1"/>
        <w:jc w:val="center"/>
      </w:pPr>
      <w:r w:rsidRPr="00207141">
        <w:rPr>
          <w:b/>
          <w:bCs/>
        </w:rPr>
        <w:t>Экзаменационная комиссия по защите выпускных квалификационных работ</w:t>
      </w:r>
    </w:p>
    <w:p w14:paraId="191CAB4F" w14:textId="2DE63F2E" w:rsidR="00D708F3" w:rsidRPr="00207141" w:rsidRDefault="00D708F3" w:rsidP="00D708F3">
      <w:pPr>
        <w:pStyle w:val="1"/>
        <w:numPr>
          <w:ilvl w:val="0"/>
          <w:numId w:val="20"/>
        </w:numPr>
        <w:tabs>
          <w:tab w:val="left" w:pos="710"/>
        </w:tabs>
        <w:ind w:left="720" w:hanging="340"/>
        <w:jc w:val="both"/>
      </w:pPr>
      <w:r w:rsidRPr="00D210F7">
        <w:t>Калинин А.Л.</w:t>
      </w:r>
      <w:r>
        <w:t xml:space="preserve"> </w:t>
      </w:r>
      <w:r w:rsidRPr="007B071A">
        <w:t>–</w:t>
      </w:r>
      <w:r w:rsidRPr="00207141">
        <w:t xml:space="preserve"> </w:t>
      </w:r>
      <w:r w:rsidR="003667A5" w:rsidRPr="003667A5">
        <w:t>советник по технологическому развитию</w:t>
      </w:r>
      <w:r w:rsidR="003667A5">
        <w:t xml:space="preserve"> </w:t>
      </w:r>
      <w:r w:rsidR="007B071A" w:rsidRPr="007B071A">
        <w:t xml:space="preserve">ООО «Центр искусственного интеллекта МТС» </w:t>
      </w:r>
    </w:p>
    <w:p w14:paraId="7BE4ABDE" w14:textId="0BB7800A" w:rsidR="00D708F3" w:rsidRDefault="00D708F3" w:rsidP="00D708F3">
      <w:pPr>
        <w:pStyle w:val="1"/>
        <w:numPr>
          <w:ilvl w:val="0"/>
          <w:numId w:val="20"/>
        </w:numPr>
        <w:tabs>
          <w:tab w:val="left" w:pos="711"/>
        </w:tabs>
        <w:ind w:left="709" w:hanging="349"/>
        <w:jc w:val="both"/>
      </w:pPr>
      <w:r w:rsidRPr="00207141">
        <w:t>Булакина Мария Борисовна</w:t>
      </w:r>
      <w:r>
        <w:t xml:space="preserve"> </w:t>
      </w:r>
      <w:r w:rsidRPr="00207141">
        <w:t xml:space="preserve">– </w:t>
      </w:r>
      <w:r w:rsidRPr="00207141">
        <w:rPr>
          <w:u w:val="single"/>
        </w:rPr>
        <w:t>заместитель председателя</w:t>
      </w:r>
      <w:r w:rsidRPr="00207141">
        <w:t xml:space="preserve"> к.т.н., доцент, доцент кафедры 806</w:t>
      </w:r>
    </w:p>
    <w:p w14:paraId="19B7B941" w14:textId="3642CE9B" w:rsidR="006E7AA6" w:rsidRDefault="00663C97" w:rsidP="00D708F3">
      <w:pPr>
        <w:pStyle w:val="1"/>
        <w:numPr>
          <w:ilvl w:val="0"/>
          <w:numId w:val="20"/>
        </w:numPr>
        <w:tabs>
          <w:tab w:val="left" w:pos="711"/>
        </w:tabs>
        <w:ind w:left="709" w:hanging="349"/>
        <w:jc w:val="both"/>
      </w:pPr>
      <w:r>
        <w:t>Крылов Сергей Сергеевич – к.ф.-м.н., доцент, зав.кафедрой 806</w:t>
      </w:r>
      <w:r w:rsidR="00E97331">
        <w:t xml:space="preserve"> </w:t>
      </w:r>
      <w:r w:rsidR="00E97331" w:rsidRPr="00207141">
        <w:t>–</w:t>
      </w:r>
    </w:p>
    <w:p w14:paraId="0EA2705E" w14:textId="58D3269B" w:rsidR="00D708F3" w:rsidRDefault="00D708F3" w:rsidP="00D708F3">
      <w:pPr>
        <w:pStyle w:val="1"/>
        <w:numPr>
          <w:ilvl w:val="0"/>
          <w:numId w:val="20"/>
        </w:numPr>
        <w:tabs>
          <w:tab w:val="left" w:pos="711"/>
        </w:tabs>
        <w:ind w:left="709" w:hanging="349"/>
        <w:jc w:val="both"/>
      </w:pPr>
      <w:r>
        <w:t>Мороз</w:t>
      </w:r>
      <w:r w:rsidR="00E97331">
        <w:t xml:space="preserve"> </w:t>
      </w:r>
      <w:r w:rsidR="00836746">
        <w:t xml:space="preserve">Дмитрий </w:t>
      </w:r>
      <w:r w:rsidR="00D2037C">
        <w:t xml:space="preserve">Геннадьевич </w:t>
      </w:r>
      <w:r w:rsidR="00E97331" w:rsidRPr="00836746">
        <w:t>–</w:t>
      </w:r>
      <w:r w:rsidR="00BF6FEB">
        <w:t xml:space="preserve"> </w:t>
      </w:r>
      <w:r w:rsidR="00836746" w:rsidRPr="00836746">
        <w:t>Руководитель по работе с вузами</w:t>
      </w:r>
      <w:r w:rsidR="00836746">
        <w:t xml:space="preserve"> </w:t>
      </w:r>
      <w:r w:rsidR="00836746" w:rsidRPr="00836746">
        <w:t>Холдинг Т1</w:t>
      </w:r>
    </w:p>
    <w:p w14:paraId="08BD7E6C" w14:textId="0108F31E" w:rsidR="00D708F3" w:rsidRDefault="00F93A08" w:rsidP="00D708F3">
      <w:pPr>
        <w:pStyle w:val="1"/>
        <w:numPr>
          <w:ilvl w:val="0"/>
          <w:numId w:val="20"/>
        </w:numPr>
        <w:tabs>
          <w:tab w:val="left" w:pos="711"/>
        </w:tabs>
        <w:ind w:left="709" w:hanging="349"/>
        <w:jc w:val="both"/>
      </w:pPr>
      <w:r>
        <w:t xml:space="preserve">Архипов Константин Евгеньевич </w:t>
      </w:r>
      <w:r w:rsidRPr="00207141">
        <w:t>-</w:t>
      </w:r>
      <w:r>
        <w:t xml:space="preserve"> в</w:t>
      </w:r>
      <w:r w:rsidRPr="00C40A89">
        <w:t>едущий менеджер, ООО "МТС Веб Сервисы"</w:t>
      </w:r>
    </w:p>
    <w:p w14:paraId="68A7B885" w14:textId="50392FF7" w:rsidR="00D708F3" w:rsidRPr="00207141" w:rsidRDefault="00D708F3" w:rsidP="00D708F3">
      <w:pPr>
        <w:pStyle w:val="1"/>
        <w:numPr>
          <w:ilvl w:val="0"/>
          <w:numId w:val="20"/>
        </w:numPr>
        <w:tabs>
          <w:tab w:val="left" w:pos="711"/>
        </w:tabs>
        <w:ind w:left="709" w:hanging="349"/>
        <w:jc w:val="both"/>
      </w:pPr>
      <w:r>
        <w:t>Ляпина</w:t>
      </w:r>
      <w:r w:rsidR="00E97331">
        <w:t xml:space="preserve"> </w:t>
      </w:r>
      <w:r w:rsidR="00337CF9">
        <w:t xml:space="preserve">Светлана Юрьевна </w:t>
      </w:r>
      <w:r w:rsidR="00E97331" w:rsidRPr="00207141">
        <w:t>–</w:t>
      </w:r>
      <w:r w:rsidR="00337CF9">
        <w:t xml:space="preserve"> профессор кафедры 806</w:t>
      </w:r>
    </w:p>
    <w:p w14:paraId="055EA481" w14:textId="77777777" w:rsidR="00D708F3" w:rsidRPr="00207141" w:rsidRDefault="00D708F3" w:rsidP="00D708F3">
      <w:pPr>
        <w:pStyle w:val="1"/>
        <w:tabs>
          <w:tab w:val="left" w:pos="711"/>
        </w:tabs>
        <w:ind w:left="360"/>
        <w:jc w:val="both"/>
      </w:pPr>
    </w:p>
    <w:p w14:paraId="1AD9A8B4" w14:textId="77777777" w:rsidR="00D708F3" w:rsidRPr="00207141" w:rsidRDefault="00D708F3" w:rsidP="00D708F3">
      <w:pPr>
        <w:pStyle w:val="1"/>
        <w:spacing w:after="540"/>
        <w:jc w:val="both"/>
      </w:pPr>
      <w:r w:rsidRPr="00207141">
        <w:rPr>
          <w:i/>
          <w:iCs/>
        </w:rPr>
        <w:t>Секретарь:</w:t>
      </w:r>
      <w:r w:rsidRPr="00207141">
        <w:t xml:space="preserve"> </w:t>
      </w:r>
      <w:r w:rsidRPr="00900918">
        <w:t>Плотникова Наталья Олеговна – ассистент кафедры 806</w:t>
      </w:r>
    </w:p>
    <w:p w14:paraId="445F86E5" w14:textId="77777777" w:rsidR="00D708F3" w:rsidRPr="00207141" w:rsidRDefault="00D708F3" w:rsidP="00207141">
      <w:pPr>
        <w:pStyle w:val="1"/>
        <w:spacing w:after="540"/>
        <w:jc w:val="both"/>
      </w:pPr>
    </w:p>
    <w:p w14:paraId="1EF620E1" w14:textId="77777777" w:rsidR="00D708F3" w:rsidRDefault="00D708F3" w:rsidP="00D708F3">
      <w:pPr>
        <w:pStyle w:val="1"/>
        <w:jc w:val="center"/>
        <w:rPr>
          <w:b/>
          <w:bCs/>
        </w:rPr>
      </w:pPr>
    </w:p>
    <w:p w14:paraId="010B0C7A" w14:textId="6AD8EC82" w:rsidR="00234D72" w:rsidRPr="00207141" w:rsidRDefault="00207141" w:rsidP="00D708F3">
      <w:pPr>
        <w:pStyle w:val="1"/>
        <w:jc w:val="center"/>
      </w:pPr>
      <w:r w:rsidRPr="00207141">
        <w:rPr>
          <w:b/>
          <w:bCs/>
          <w:color w:val="auto"/>
        </w:rPr>
        <w:br/>
      </w:r>
    </w:p>
    <w:p w14:paraId="290B7D35" w14:textId="77777777" w:rsidR="00C206B7" w:rsidRDefault="00B51F41">
      <w:pPr>
        <w:pStyle w:val="1"/>
        <w:tabs>
          <w:tab w:val="left" w:pos="8075"/>
        </w:tabs>
        <w:jc w:val="both"/>
      </w:pPr>
      <w:r w:rsidRPr="00207141">
        <w:t>Начальник УУП</w:t>
      </w:r>
      <w:r w:rsidRPr="00207141">
        <w:tab/>
        <w:t>А .А. Ермаков</w:t>
      </w:r>
    </w:p>
    <w:sectPr w:rsidR="00C206B7">
      <w:footerReference w:type="default" r:id="rId7"/>
      <w:pgSz w:w="11900" w:h="16840"/>
      <w:pgMar w:top="1038" w:right="802" w:bottom="1196" w:left="1330" w:header="610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1179DD" w14:textId="77777777" w:rsidR="00230058" w:rsidRDefault="00230058">
      <w:r>
        <w:separator/>
      </w:r>
    </w:p>
  </w:endnote>
  <w:endnote w:type="continuationSeparator" w:id="0">
    <w:p w14:paraId="37CA4B82" w14:textId="77777777" w:rsidR="00230058" w:rsidRDefault="00230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MyriadProLight">
    <w:altName w:val="Cambria"/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BE29FA" w14:textId="77777777" w:rsidR="00C206B7" w:rsidRDefault="00B51F41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62914690" behindDoc="1" locked="0" layoutInCell="1" allowOverlap="1" wp14:anchorId="0702D34E" wp14:editId="12710951">
              <wp:simplePos x="0" y="0"/>
              <wp:positionH relativeFrom="page">
                <wp:posOffset>6932295</wp:posOffset>
              </wp:positionH>
              <wp:positionV relativeFrom="page">
                <wp:posOffset>10005060</wp:posOffset>
              </wp:positionV>
              <wp:extent cx="50165" cy="93980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165" cy="9398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57F21D3" w14:textId="0377F936" w:rsidR="00C206B7" w:rsidRDefault="00B51F41">
                          <w:pPr>
                            <w:pStyle w:val="20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DE2A60" w:rsidRPr="00DE2A60">
                            <w:rPr>
                              <w:rFonts w:ascii="Palatino Linotype" w:eastAsia="Palatino Linotype" w:hAnsi="Palatino Linotype" w:cs="Palatino Linotype"/>
                              <w:noProof/>
                            </w:rPr>
                            <w:t>1</w:t>
                          </w:r>
                          <w:r>
                            <w:rPr>
                              <w:rFonts w:ascii="Palatino Linotype" w:eastAsia="Palatino Linotype" w:hAnsi="Palatino Linotype" w:cs="Palatino Linotype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02D34E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545.85pt;margin-top:787.8pt;width:3.95pt;height:7.4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" filled="f" stroked="f">
              <v:textbox style="mso-fit-shape-to-text:t" inset="0,0,0,0">
                <w:txbxContent>
                  <w:p w14:paraId="157F21D3" w14:textId="0377F936" w:rsidR="00C206B7" w:rsidRDefault="00B51F41">
                    <w:pPr>
                      <w:pStyle w:val="20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DE2A60" w:rsidRPr="00DE2A60">
                      <w:rPr>
                        <w:rFonts w:ascii="Palatino Linotype" w:eastAsia="Palatino Linotype" w:hAnsi="Palatino Linotype" w:cs="Palatino Linotype"/>
                        <w:noProof/>
                      </w:rPr>
                      <w:t>1</w:t>
                    </w:r>
                    <w:r>
                      <w:rPr>
                        <w:rFonts w:ascii="Palatino Linotype" w:eastAsia="Palatino Linotype" w:hAnsi="Palatino Linotype" w:cs="Palatino Linotype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8FBC87" w14:textId="77777777" w:rsidR="00230058" w:rsidRDefault="00230058"/>
  </w:footnote>
  <w:footnote w:type="continuationSeparator" w:id="0">
    <w:p w14:paraId="0069A04A" w14:textId="77777777" w:rsidR="00230058" w:rsidRDefault="0023005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320BD"/>
    <w:multiLevelType w:val="multilevel"/>
    <w:tmpl w:val="7682E3B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9A32D7"/>
    <w:multiLevelType w:val="multilevel"/>
    <w:tmpl w:val="5F743E6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D20769"/>
    <w:multiLevelType w:val="multilevel"/>
    <w:tmpl w:val="CD54C8E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0C472E"/>
    <w:multiLevelType w:val="multilevel"/>
    <w:tmpl w:val="433269E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1F0B49"/>
    <w:multiLevelType w:val="multilevel"/>
    <w:tmpl w:val="2592A0C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AC4808"/>
    <w:multiLevelType w:val="multilevel"/>
    <w:tmpl w:val="5F7CA2C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7C4F28"/>
    <w:multiLevelType w:val="multilevel"/>
    <w:tmpl w:val="092A07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6B1CD5"/>
    <w:multiLevelType w:val="multilevel"/>
    <w:tmpl w:val="88B6596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0566414"/>
    <w:multiLevelType w:val="multilevel"/>
    <w:tmpl w:val="52561A22"/>
    <w:lvl w:ilvl="0">
      <w:start w:val="1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2DF7A99"/>
    <w:multiLevelType w:val="multilevel"/>
    <w:tmpl w:val="433269E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5E15A3C"/>
    <w:multiLevelType w:val="multilevel"/>
    <w:tmpl w:val="DDBAD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DBF39E4"/>
    <w:multiLevelType w:val="hybridMultilevel"/>
    <w:tmpl w:val="D922A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D23B25"/>
    <w:multiLevelType w:val="multilevel"/>
    <w:tmpl w:val="75BC31D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F323164"/>
    <w:multiLevelType w:val="multilevel"/>
    <w:tmpl w:val="B1326D8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6DE6E42"/>
    <w:multiLevelType w:val="multilevel"/>
    <w:tmpl w:val="39B2F00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AC244CB"/>
    <w:multiLevelType w:val="multilevel"/>
    <w:tmpl w:val="433269E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FEB2C43"/>
    <w:multiLevelType w:val="multilevel"/>
    <w:tmpl w:val="9A90349A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CE47188"/>
    <w:multiLevelType w:val="multilevel"/>
    <w:tmpl w:val="58CCE28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B277C11"/>
    <w:multiLevelType w:val="multilevel"/>
    <w:tmpl w:val="E2D0E3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4D97137"/>
    <w:multiLevelType w:val="hybridMultilevel"/>
    <w:tmpl w:val="5D723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1F4D0D"/>
    <w:multiLevelType w:val="multilevel"/>
    <w:tmpl w:val="50E49B0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8"/>
  </w:num>
  <w:num w:numId="5">
    <w:abstractNumId w:val="18"/>
  </w:num>
  <w:num w:numId="6">
    <w:abstractNumId w:val="16"/>
  </w:num>
  <w:num w:numId="7">
    <w:abstractNumId w:val="12"/>
  </w:num>
  <w:num w:numId="8">
    <w:abstractNumId w:val="17"/>
  </w:num>
  <w:num w:numId="9">
    <w:abstractNumId w:val="5"/>
  </w:num>
  <w:num w:numId="10">
    <w:abstractNumId w:val="6"/>
  </w:num>
  <w:num w:numId="11">
    <w:abstractNumId w:val="1"/>
  </w:num>
  <w:num w:numId="12">
    <w:abstractNumId w:val="7"/>
  </w:num>
  <w:num w:numId="13">
    <w:abstractNumId w:val="0"/>
  </w:num>
  <w:num w:numId="14">
    <w:abstractNumId w:val="14"/>
  </w:num>
  <w:num w:numId="15">
    <w:abstractNumId w:val="20"/>
  </w:num>
  <w:num w:numId="16">
    <w:abstractNumId w:val="13"/>
  </w:num>
  <w:num w:numId="17">
    <w:abstractNumId w:val="9"/>
  </w:num>
  <w:num w:numId="18">
    <w:abstractNumId w:val="11"/>
  </w:num>
  <w:num w:numId="19">
    <w:abstractNumId w:val="19"/>
  </w:num>
  <w:num w:numId="20">
    <w:abstractNumId w:val="15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6B7"/>
    <w:rsid w:val="000116EF"/>
    <w:rsid w:val="000957E0"/>
    <w:rsid w:val="00105EA4"/>
    <w:rsid w:val="0012277B"/>
    <w:rsid w:val="00134141"/>
    <w:rsid w:val="001728A2"/>
    <w:rsid w:val="001E1B4C"/>
    <w:rsid w:val="001E4A2C"/>
    <w:rsid w:val="00207141"/>
    <w:rsid w:val="0021008D"/>
    <w:rsid w:val="00230058"/>
    <w:rsid w:val="00232FC8"/>
    <w:rsid w:val="00234D72"/>
    <w:rsid w:val="00240FF0"/>
    <w:rsid w:val="002C5D98"/>
    <w:rsid w:val="002D57C9"/>
    <w:rsid w:val="002E15CE"/>
    <w:rsid w:val="00337CF9"/>
    <w:rsid w:val="00355A90"/>
    <w:rsid w:val="0036048D"/>
    <w:rsid w:val="003667A5"/>
    <w:rsid w:val="003B2484"/>
    <w:rsid w:val="003B25AE"/>
    <w:rsid w:val="003D73EC"/>
    <w:rsid w:val="003F4537"/>
    <w:rsid w:val="003F5C4E"/>
    <w:rsid w:val="00400F77"/>
    <w:rsid w:val="004364ED"/>
    <w:rsid w:val="00450116"/>
    <w:rsid w:val="004A0908"/>
    <w:rsid w:val="004A6E4A"/>
    <w:rsid w:val="004C21C5"/>
    <w:rsid w:val="00516F87"/>
    <w:rsid w:val="00527227"/>
    <w:rsid w:val="00586E0E"/>
    <w:rsid w:val="00622B0A"/>
    <w:rsid w:val="006346D8"/>
    <w:rsid w:val="00641632"/>
    <w:rsid w:val="00663C97"/>
    <w:rsid w:val="006828C7"/>
    <w:rsid w:val="006B2B88"/>
    <w:rsid w:val="006C4BD7"/>
    <w:rsid w:val="006E0675"/>
    <w:rsid w:val="006E39F9"/>
    <w:rsid w:val="006E5173"/>
    <w:rsid w:val="006E7AA6"/>
    <w:rsid w:val="00700DCC"/>
    <w:rsid w:val="00733AEE"/>
    <w:rsid w:val="00743783"/>
    <w:rsid w:val="00754518"/>
    <w:rsid w:val="00796937"/>
    <w:rsid w:val="007B071A"/>
    <w:rsid w:val="007B0E12"/>
    <w:rsid w:val="007B3EFE"/>
    <w:rsid w:val="00832B2E"/>
    <w:rsid w:val="00836746"/>
    <w:rsid w:val="00845157"/>
    <w:rsid w:val="008E508F"/>
    <w:rsid w:val="00922852"/>
    <w:rsid w:val="0095050B"/>
    <w:rsid w:val="00990C78"/>
    <w:rsid w:val="00991687"/>
    <w:rsid w:val="00996F86"/>
    <w:rsid w:val="009F7E8C"/>
    <w:rsid w:val="00A444F6"/>
    <w:rsid w:val="00A66AD1"/>
    <w:rsid w:val="00AB4285"/>
    <w:rsid w:val="00B51F41"/>
    <w:rsid w:val="00BA1DA9"/>
    <w:rsid w:val="00BB464D"/>
    <w:rsid w:val="00BC5905"/>
    <w:rsid w:val="00BC77EC"/>
    <w:rsid w:val="00BF6FEB"/>
    <w:rsid w:val="00C05B15"/>
    <w:rsid w:val="00C206B7"/>
    <w:rsid w:val="00C40A89"/>
    <w:rsid w:val="00C63403"/>
    <w:rsid w:val="00C67E31"/>
    <w:rsid w:val="00CC6487"/>
    <w:rsid w:val="00CC6CE4"/>
    <w:rsid w:val="00CE12E7"/>
    <w:rsid w:val="00D00BB7"/>
    <w:rsid w:val="00D174CD"/>
    <w:rsid w:val="00D2037C"/>
    <w:rsid w:val="00D570EB"/>
    <w:rsid w:val="00D708F3"/>
    <w:rsid w:val="00DB0B04"/>
    <w:rsid w:val="00DD4A43"/>
    <w:rsid w:val="00DE2A60"/>
    <w:rsid w:val="00DF7738"/>
    <w:rsid w:val="00E071D6"/>
    <w:rsid w:val="00E11088"/>
    <w:rsid w:val="00E46866"/>
    <w:rsid w:val="00E97331"/>
    <w:rsid w:val="00EA2AE4"/>
    <w:rsid w:val="00EA35FB"/>
    <w:rsid w:val="00F127B9"/>
    <w:rsid w:val="00F81BF6"/>
    <w:rsid w:val="00F93A08"/>
    <w:rsid w:val="00FB769E"/>
    <w:rsid w:val="00FD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67D6F"/>
  <w15:docId w15:val="{6C0B416B-A2CE-40EF-B932-444840DA6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07141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">
    <w:name w:val="Основной текст (2)_"/>
    <w:basedOn w:val="a0"/>
    <w:link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paragraph" w:customStyle="1" w:styleId="1">
    <w:name w:val="Основной текст1"/>
    <w:basedOn w:val="a"/>
    <w:link w:val="a3"/>
    <w:rPr>
      <w:rFonts w:ascii="Times New Roman" w:eastAsia="Times New Roman" w:hAnsi="Times New Roman" w:cs="Times New Roman"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Основной текст (2)"/>
    <w:basedOn w:val="a"/>
    <w:link w:val="21"/>
    <w:pPr>
      <w:ind w:firstLine="340"/>
    </w:pPr>
    <w:rPr>
      <w:rFonts w:ascii="Times New Roman" w:eastAsia="Times New Roman" w:hAnsi="Times New Roman" w:cs="Times New Roman"/>
      <w:sz w:val="19"/>
      <w:szCs w:val="19"/>
    </w:rPr>
  </w:style>
  <w:style w:type="table" w:styleId="a4">
    <w:name w:val="Table Grid"/>
    <w:basedOn w:val="a1"/>
    <w:uiPriority w:val="39"/>
    <w:rsid w:val="001728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E1B4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B464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B464D"/>
    <w:rPr>
      <w:color w:val="000000"/>
    </w:rPr>
  </w:style>
  <w:style w:type="paragraph" w:styleId="a8">
    <w:name w:val="footer"/>
    <w:basedOn w:val="a"/>
    <w:link w:val="a9"/>
    <w:uiPriority w:val="99"/>
    <w:unhideWhenUsed/>
    <w:rsid w:val="00BB464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B464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5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1037</Words>
  <Characters>5916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Evgeniya</dc:creator>
  <cp:lastModifiedBy>AlexAndrA ACЯ</cp:lastModifiedBy>
  <cp:revision>2</cp:revision>
  <cp:lastPrinted>2025-04-10T11:56:00Z</cp:lastPrinted>
  <dcterms:created xsi:type="dcterms:W3CDTF">2026-02-16T09:24:00Z</dcterms:created>
  <dcterms:modified xsi:type="dcterms:W3CDTF">2026-02-16T09:24:00Z</dcterms:modified>
</cp:coreProperties>
</file>