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9986" w14:textId="2A644626" w:rsidR="002D0A97" w:rsidRDefault="00FE7F1B">
      <w:r>
        <w:t xml:space="preserve">Agile =) </w:t>
      </w:r>
      <w:r w:rsidRPr="00FE7F1B">
        <w:t xml:space="preserve">Agile es </w:t>
      </w:r>
      <w:r w:rsidRPr="00FE7F1B">
        <w:t xml:space="preserve">la metodología </w:t>
      </w:r>
      <w:r w:rsidRPr="00FE7F1B">
        <w:t>ideal</w:t>
      </w:r>
      <w:r>
        <w:t xml:space="preserve"> para seguir</w:t>
      </w:r>
      <w:r w:rsidRPr="00FE7F1B">
        <w:t xml:space="preserve"> para los proyectos de IT en los que hay cambios constantes, con mucha rapidez debido a nuevas decisiones del cliente o cambios en el entorno. Por lo que llega para que los cambios a última hora no dejen de ser un problema, porque permite una gran flexibilidad.</w:t>
      </w:r>
    </w:p>
    <w:p w14:paraId="63E3E21D" w14:textId="0BE4FCB3" w:rsidR="00FE7F1B" w:rsidRDefault="00FE7F1B">
      <w:r w:rsidRPr="00FE7F1B">
        <w:t xml:space="preserve">Agile es mucho más que una metodología o un </w:t>
      </w:r>
      <w:proofErr w:type="spellStart"/>
      <w:r w:rsidRPr="00FE7F1B">
        <w:t>framework</w:t>
      </w:r>
      <w:proofErr w:type="spellEnd"/>
      <w:r w:rsidRPr="00FE7F1B">
        <w:t>, es un conjunto de valores y de principios a seguir para evitar que surjan típicos problemas del desarrollo de software. Por lo que podemos decir, que Agile es algo así como un movimiento frente a las metodologías de desarrollo de software tradicionales, por lo que representa los principios como tal.</w:t>
      </w:r>
    </w:p>
    <w:p w14:paraId="6ABF0384" w14:textId="1CE7FC2D" w:rsidR="00FE7F1B" w:rsidRDefault="00FE7F1B">
      <w:bookmarkStart w:id="0" w:name="_GoBack"/>
      <w:bookmarkEnd w:id="0"/>
    </w:p>
    <w:p w14:paraId="62BF9706" w14:textId="5F730E6C" w:rsidR="00FE7F1B" w:rsidRDefault="00FE7F1B">
      <w:r w:rsidRPr="00FE7F1B">
        <w:t xml:space="preserve">Scrum, a diferencia de Agile, no es una metodología. Scrum es un </w:t>
      </w:r>
      <w:proofErr w:type="spellStart"/>
      <w:r w:rsidRPr="00FE7F1B">
        <w:t>framework</w:t>
      </w:r>
      <w:proofErr w:type="spellEnd"/>
      <w:r w:rsidRPr="00FE7F1B">
        <w:t xml:space="preserve"> porque está formado por una serie de eventos, artefactos, roles, normas… para un determinado fin, por lo que si no se siguen paso a paso no se estará haciendo Scrum.</w:t>
      </w:r>
    </w:p>
    <w:p w14:paraId="660D8DE1" w14:textId="4D03EB3C" w:rsidR="00FE7F1B" w:rsidRDefault="00FE7F1B">
      <w:r w:rsidRPr="00FE7F1B">
        <w:t>En cuanto a Scrum, se trata de un proceso en el que se aplican un conjunto de buenas prácticas de manera regular. Se trabaja colaborativamente, en equipo y se van realizando entregas parciales y regulares del producto final.</w:t>
      </w:r>
    </w:p>
    <w:sectPr w:rsidR="00FE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83"/>
    <w:rsid w:val="00363938"/>
    <w:rsid w:val="00967297"/>
    <w:rsid w:val="009C3583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90F4"/>
  <w15:chartTrackingRefBased/>
  <w15:docId w15:val="{CDE9E1B5-5DE4-4179-B6E2-B5A56A69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VIOREL BOIA</dc:creator>
  <cp:keywords/>
  <dc:description/>
  <cp:lastModifiedBy>ALEXANDRU VIOREL BOIA</cp:lastModifiedBy>
  <cp:revision>2</cp:revision>
  <dcterms:created xsi:type="dcterms:W3CDTF">2019-10-14T17:06:00Z</dcterms:created>
  <dcterms:modified xsi:type="dcterms:W3CDTF">2019-10-14T17:06:00Z</dcterms:modified>
</cp:coreProperties>
</file>