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076D3" w14:textId="3B0E745B" w:rsidR="00360845" w:rsidRPr="00482944" w:rsidRDefault="00360845" w:rsidP="003608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  <w:u w:val="single"/>
          <w:lang w:eastAsia="es-ES"/>
        </w:rPr>
      </w:pPr>
      <w:bookmarkStart w:id="0" w:name="_Hlk21100192"/>
      <w:r w:rsidRPr="00482944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  <w:u w:val="single"/>
          <w:lang w:eastAsia="es-ES"/>
        </w:rPr>
        <w:t>¿Qué tipos de CPU soporta?</w:t>
      </w:r>
    </w:p>
    <w:p w14:paraId="5AA959AB" w14:textId="240191E2" w:rsidR="00482944" w:rsidRPr="00482944" w:rsidRDefault="00482944" w:rsidP="00482944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bookmarkStart w:id="1" w:name="_Hlk21100297"/>
      <w:bookmarkEnd w:id="0"/>
      <w:r w:rsidRPr="00482944">
        <w:rPr>
          <w:rFonts w:ascii="Arial" w:hAnsi="Arial" w:cs="Arial"/>
          <w:color w:val="333333"/>
          <w:sz w:val="26"/>
          <w:szCs w:val="26"/>
          <w:shd w:val="clear" w:color="auto" w:fill="FFFFFF"/>
        </w:rPr>
        <w:t>Todos los procesadores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pertenecientes a</w:t>
      </w:r>
      <w:r w:rsidRPr="00482944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Intel 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con el </w:t>
      </w:r>
      <w:r w:rsidRPr="00482944">
        <w:rPr>
          <w:rFonts w:ascii="Arial" w:hAnsi="Arial" w:cs="Arial"/>
          <w:color w:val="333333"/>
          <w:sz w:val="26"/>
          <w:szCs w:val="26"/>
          <w:shd w:val="clear" w:color="auto" w:fill="FFFFFF"/>
        </w:rPr>
        <w:t>Socket 1151</w:t>
      </w:r>
    </w:p>
    <w:bookmarkEnd w:id="1"/>
    <w:p w14:paraId="775B53A4" w14:textId="6BD73192" w:rsidR="00360845" w:rsidRPr="00482944" w:rsidRDefault="00360845" w:rsidP="003608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  <w:u w:val="single"/>
          <w:lang w:eastAsia="es-ES"/>
        </w:rPr>
      </w:pPr>
      <w:r w:rsidRPr="00482944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  <w:u w:val="single"/>
          <w:lang w:eastAsia="es-ES"/>
        </w:rPr>
        <w:t> ¿Qué velocidades FSB admite?</w:t>
      </w:r>
    </w:p>
    <w:p w14:paraId="399594EB" w14:textId="0FE90993" w:rsidR="00360845" w:rsidRPr="00360845" w:rsidRDefault="00360845" w:rsidP="003608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bookmarkStart w:id="2" w:name="_Hlk21100544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No admite dicha tecnología, utiliza una tecnología mas moderna, denominada DMI, frecuentemente utilizada por Intel, en sus modelos i</w:t>
      </w:r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3,i</w:t>
      </w:r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5 e i7, a diferencia del anterior modelo, en este, no comparte los mismos recursos, para comunicarse</w:t>
      </w:r>
      <w:r w:rsid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con las diferentes partes de un ordenador, esto hace que se optimicen los recursos.</w:t>
      </w:r>
    </w:p>
    <w:bookmarkEnd w:id="2"/>
    <w:p w14:paraId="05A4B65D" w14:textId="7A21057F" w:rsidR="00360845" w:rsidRDefault="00360845" w:rsidP="003608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360845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¿Qué socket o slot usa para la CPU?</w:t>
      </w:r>
    </w:p>
    <w:p w14:paraId="5FDCC2B6" w14:textId="34A7E694" w:rsidR="00855F17" w:rsidRDefault="00855F17" w:rsidP="00855F1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Socket 1151</w:t>
      </w:r>
    </w:p>
    <w:p w14:paraId="2AA0A15D" w14:textId="39A1F671" w:rsidR="00855F17" w:rsidRDefault="00855F17" w:rsidP="00855F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Procesadores</w:t>
      </w:r>
    </w:p>
    <w:p w14:paraId="157822FF" w14:textId="115DB456" w:rsidR="00855F17" w:rsidRPr="00855F17" w:rsidRDefault="00855F17" w:rsidP="00855F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</w:pPr>
      <w:bookmarkStart w:id="3" w:name="_Hlk21101249"/>
      <w:bookmarkStart w:id="4" w:name="_GoBack"/>
      <w:r w:rsidRPr="00855F1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  <w:t>Intel Q6600.</w:t>
      </w:r>
    </w:p>
    <w:p w14:paraId="56DB3DA4" w14:textId="1B029C22" w:rsid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Tamaño de las cachés L1, L2 y L3, si tuvieran</w:t>
      </w:r>
    </w:p>
    <w:p w14:paraId="4E2C7594" w14:textId="0E86852B" w:rsidR="00CE6827" w:rsidRPr="00A85FAD" w:rsidRDefault="00CE6827" w:rsidP="00CE6827">
      <w:pP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CE682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ab/>
        <w:t>4 x 32 KB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r w:rsidR="00482944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de lectura y </w:t>
      </w:r>
      <w:r w:rsidRPr="00CE682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4 x 32 KB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</w:t>
      </w:r>
      <w:r w:rsidR="00482944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dedicada a las instrucciones.</w:t>
      </w:r>
    </w:p>
    <w:p w14:paraId="501CA286" w14:textId="19F0AC5B" w:rsidR="00855F17" w:rsidRDefault="00CE6827" w:rsidP="00CE682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Tamaño </w:t>
      </w:r>
      <w:r w:rsidRPr="00CE682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8 MB L2 Cache</w:t>
      </w:r>
    </w:p>
    <w:p w14:paraId="39E82C91" w14:textId="7CEE12F0" w:rsidR="00CE6827" w:rsidRPr="00855F17" w:rsidRDefault="00A85FAD" w:rsidP="00A85FA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No dispone de memoria cache L3</w:t>
      </w:r>
    </w:p>
    <w:p w14:paraId="7593D8ED" w14:textId="595E6FFB" w:rsid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Velocidad del reloj.</w:t>
      </w:r>
    </w:p>
    <w:p w14:paraId="43F5EBAA" w14:textId="6BF96E9B" w:rsid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Velocidad del bus del sistema (FSB o HT).</w:t>
      </w:r>
    </w:p>
    <w:p w14:paraId="55047994" w14:textId="6AD30AA4" w:rsidR="00A85FAD" w:rsidRPr="00855F17" w:rsidRDefault="00A85FAD" w:rsidP="00A85FAD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A85FAD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1066mhz</w:t>
      </w:r>
    </w:p>
    <w:p w14:paraId="4C5EC46E" w14:textId="3ABC9551" w:rsid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Arquitectura-tecnología en nanómetros.</w:t>
      </w:r>
    </w:p>
    <w:p w14:paraId="6FB928C1" w14:textId="18A5FBCF" w:rsidR="00A5100B" w:rsidRPr="00855F17" w:rsidRDefault="00A5100B" w:rsidP="00A510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65nm</w:t>
      </w:r>
    </w:p>
    <w:p w14:paraId="6AA28A79" w14:textId="32B9E102" w:rsid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Número de núcleos.</w:t>
      </w:r>
    </w:p>
    <w:p w14:paraId="1FF9D508" w14:textId="4E6E5C70" w:rsidR="00A5100B" w:rsidRPr="00855F17" w:rsidRDefault="00A5100B" w:rsidP="00A510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4</w:t>
      </w:r>
    </w:p>
    <w:p w14:paraId="78A72DFA" w14:textId="7ADD07EE" w:rsid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Tipo de socket.</w:t>
      </w:r>
    </w:p>
    <w:p w14:paraId="0C862E19" w14:textId="6E539843" w:rsidR="00A5100B" w:rsidRPr="00855F17" w:rsidRDefault="00A5100B" w:rsidP="00A510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Lga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 xml:space="preserve"> 775</w:t>
      </w:r>
    </w:p>
    <w:p w14:paraId="409BD0D9" w14:textId="52DBFDCA" w:rsid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Instrucciones especiales que utilizan.</w:t>
      </w:r>
    </w:p>
    <w:p w14:paraId="1CF2A354" w14:textId="040981CB" w:rsidR="00855F17" w:rsidRPr="00855F17" w:rsidRDefault="00855F17" w:rsidP="00855F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  <w:lastRenderedPageBreak/>
        <w:t xml:space="preserve">AMD </w:t>
      </w:r>
      <w:proofErr w:type="spellStart"/>
      <w:r w:rsidRPr="00855F1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  <w:t>Phenom</w:t>
      </w:r>
      <w:proofErr w:type="spellEnd"/>
      <w:r w:rsidRPr="00855F17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ES"/>
        </w:rPr>
        <w:t xml:space="preserve"> 9850.</w:t>
      </w:r>
    </w:p>
    <w:p w14:paraId="4F68E43D" w14:textId="77777777" w:rsidR="00855F17" w:rsidRP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Tamaño de las cachés L1, L2 y L3, si tuvieran.</w:t>
      </w:r>
    </w:p>
    <w:p w14:paraId="0608E748" w14:textId="77777777" w:rsidR="00855F17" w:rsidRP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Velocidad del reloj.</w:t>
      </w:r>
    </w:p>
    <w:p w14:paraId="1E9D76F2" w14:textId="77777777" w:rsidR="00855F17" w:rsidRP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Velocidad del bus del sistema (FSB o HT).</w:t>
      </w:r>
    </w:p>
    <w:p w14:paraId="19E8E7D3" w14:textId="77777777" w:rsidR="00855F17" w:rsidRP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Arquitectura-tecnología en nanómetros.</w:t>
      </w:r>
    </w:p>
    <w:p w14:paraId="17124F30" w14:textId="77777777" w:rsidR="00855F17" w:rsidRP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Número de núcleos.</w:t>
      </w:r>
    </w:p>
    <w:p w14:paraId="3474AD7E" w14:textId="77777777" w:rsidR="00855F17" w:rsidRP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Tipo de socket.</w:t>
      </w:r>
    </w:p>
    <w:p w14:paraId="7B30986E" w14:textId="77777777" w:rsidR="00855F17" w:rsidRDefault="00855F17" w:rsidP="00855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  <w:r w:rsidRPr="00855F17"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  <w:t> Instrucciones especiales que utilizan.</w:t>
      </w:r>
    </w:p>
    <w:p w14:paraId="7BC4FE9E" w14:textId="77777777" w:rsidR="00855F17" w:rsidRPr="00855F17" w:rsidRDefault="00855F17" w:rsidP="00855F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14:paraId="5CA41136" w14:textId="1D39B982" w:rsidR="00855F17" w:rsidRPr="00855F17" w:rsidRDefault="00855F17" w:rsidP="00855F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14:paraId="26AE13F4" w14:textId="7F404E2E" w:rsidR="00855F17" w:rsidRDefault="00855F17" w:rsidP="00855F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14:paraId="6104330B" w14:textId="77777777" w:rsidR="00855F17" w:rsidRDefault="00855F17" w:rsidP="00855F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14:paraId="47C66106" w14:textId="4A3B0CFA" w:rsidR="00360845" w:rsidRPr="00360845" w:rsidRDefault="00360845" w:rsidP="003608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bookmarkEnd w:id="3"/>
    <w:bookmarkEnd w:id="4"/>
    <w:p w14:paraId="03B67537" w14:textId="77777777" w:rsidR="002D0A97" w:rsidRDefault="008E233C"/>
    <w:sectPr w:rsidR="002D0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BBE"/>
    <w:multiLevelType w:val="multilevel"/>
    <w:tmpl w:val="362C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1962"/>
    <w:multiLevelType w:val="multilevel"/>
    <w:tmpl w:val="ECEA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E61DC"/>
    <w:multiLevelType w:val="multilevel"/>
    <w:tmpl w:val="FD8C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354E5"/>
    <w:multiLevelType w:val="multilevel"/>
    <w:tmpl w:val="30B2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4A"/>
    <w:rsid w:val="00360845"/>
    <w:rsid w:val="00363938"/>
    <w:rsid w:val="00482944"/>
    <w:rsid w:val="00855F17"/>
    <w:rsid w:val="008E233C"/>
    <w:rsid w:val="00967297"/>
    <w:rsid w:val="00A5100B"/>
    <w:rsid w:val="00A85FAD"/>
    <w:rsid w:val="00BB744A"/>
    <w:rsid w:val="00C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C3F6"/>
  <w15:chartTrackingRefBased/>
  <w15:docId w15:val="{3474689B-1B36-441D-A754-90586449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2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VIOREL BOIA</dc:creator>
  <cp:keywords/>
  <dc:description/>
  <cp:lastModifiedBy>ALEXANDRU VIOREL BOIA</cp:lastModifiedBy>
  <cp:revision>5</cp:revision>
  <dcterms:created xsi:type="dcterms:W3CDTF">2019-10-03T16:24:00Z</dcterms:created>
  <dcterms:modified xsi:type="dcterms:W3CDTF">2019-10-04T15:54:00Z</dcterms:modified>
</cp:coreProperties>
</file>