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AE58" w14:textId="77777777" w:rsidR="00805FAC" w:rsidRDefault="00805FAC" w:rsidP="00805FAC">
      <w:pPr>
        <w:pStyle w:val="Title"/>
        <w:jc w:val="center"/>
        <w:rPr>
          <w:sz w:val="96"/>
          <w:szCs w:val="96"/>
          <w:lang w:val="en-US"/>
        </w:rPr>
      </w:pPr>
      <w:bookmarkStart w:id="0" w:name="_Toc95297882"/>
    </w:p>
    <w:p w14:paraId="2A0E7B53" w14:textId="618A498C" w:rsidR="00805FAC" w:rsidRDefault="00805FAC" w:rsidP="00805FAC">
      <w:pPr>
        <w:pStyle w:val="Title"/>
        <w:jc w:val="center"/>
        <w:rPr>
          <w:sz w:val="96"/>
          <w:szCs w:val="96"/>
          <w:lang w:val="en-US"/>
        </w:rPr>
      </w:pPr>
      <w:r w:rsidRPr="00805FAC">
        <w:rPr>
          <w:sz w:val="96"/>
          <w:szCs w:val="96"/>
          <w:lang w:val="en-US"/>
        </w:rPr>
        <w:t>DOCUMENTATIE</w:t>
      </w:r>
      <w:bookmarkEnd w:id="0"/>
    </w:p>
    <w:p w14:paraId="11346910" w14:textId="1DEEA03D" w:rsidR="00805FAC" w:rsidRPr="00805FAC" w:rsidRDefault="00805FAC" w:rsidP="00805FAC">
      <w:pPr>
        <w:jc w:val="center"/>
        <w:rPr>
          <w:b/>
          <w:bCs/>
          <w:sz w:val="40"/>
          <w:szCs w:val="40"/>
          <w:lang w:val="en-US"/>
        </w:rPr>
      </w:pPr>
      <w:r w:rsidRPr="00805FAC">
        <w:rPr>
          <w:b/>
          <w:bCs/>
          <w:sz w:val="40"/>
          <w:szCs w:val="40"/>
          <w:lang w:val="en-US"/>
        </w:rPr>
        <w:t xml:space="preserve">TEMA </w:t>
      </w:r>
      <w:r w:rsidR="00F01669">
        <w:rPr>
          <w:b/>
          <w:bCs/>
          <w:sz w:val="40"/>
          <w:szCs w:val="40"/>
          <w:lang w:val="en-US"/>
        </w:rPr>
        <w:t>3</w:t>
      </w:r>
    </w:p>
    <w:p w14:paraId="66C4FA69" w14:textId="4090EB10" w:rsidR="008C1F89" w:rsidRDefault="008C1F89">
      <w:pPr>
        <w:rPr>
          <w:rFonts w:ascii="Times New Roman" w:hAnsi="Times New Roman" w:cs="Times New Roman"/>
          <w:sz w:val="20"/>
          <w:szCs w:val="20"/>
        </w:rPr>
      </w:pPr>
    </w:p>
    <w:p w14:paraId="1296A5B3" w14:textId="2CBB3FEC" w:rsidR="00805FAC" w:rsidRDefault="00805FAC">
      <w:pPr>
        <w:rPr>
          <w:rFonts w:ascii="Times New Roman" w:hAnsi="Times New Roman" w:cs="Times New Roman"/>
          <w:sz w:val="20"/>
          <w:szCs w:val="20"/>
        </w:rPr>
      </w:pPr>
    </w:p>
    <w:p w14:paraId="26901ABA" w14:textId="015E0AD2" w:rsidR="00805FAC" w:rsidRDefault="00805FAC">
      <w:pPr>
        <w:rPr>
          <w:rFonts w:ascii="Times New Roman" w:hAnsi="Times New Roman" w:cs="Times New Roman"/>
          <w:sz w:val="20"/>
          <w:szCs w:val="20"/>
        </w:rPr>
      </w:pPr>
    </w:p>
    <w:p w14:paraId="0FD1C514" w14:textId="7D8238E0" w:rsidR="00805FAC" w:rsidRDefault="00805FAC">
      <w:pPr>
        <w:rPr>
          <w:rFonts w:ascii="Times New Roman" w:hAnsi="Times New Roman" w:cs="Times New Roman"/>
          <w:sz w:val="20"/>
          <w:szCs w:val="20"/>
        </w:rPr>
      </w:pPr>
    </w:p>
    <w:p w14:paraId="07CCDFF4" w14:textId="59B8452B" w:rsidR="00805FAC" w:rsidRDefault="00805FAC">
      <w:pPr>
        <w:rPr>
          <w:rFonts w:ascii="Times New Roman" w:hAnsi="Times New Roman" w:cs="Times New Roman"/>
          <w:sz w:val="20"/>
          <w:szCs w:val="20"/>
        </w:rPr>
      </w:pPr>
    </w:p>
    <w:p w14:paraId="0D425EF0" w14:textId="4640C845" w:rsidR="00805FAC" w:rsidRDefault="00805FAC">
      <w:pPr>
        <w:rPr>
          <w:rFonts w:ascii="Times New Roman" w:hAnsi="Times New Roman" w:cs="Times New Roman"/>
          <w:sz w:val="20"/>
          <w:szCs w:val="20"/>
        </w:rPr>
      </w:pPr>
    </w:p>
    <w:p w14:paraId="3E4FE9EA" w14:textId="1ACD9099" w:rsidR="00805FAC" w:rsidRDefault="00805FAC">
      <w:pPr>
        <w:rPr>
          <w:rFonts w:ascii="Times New Roman" w:hAnsi="Times New Roman" w:cs="Times New Roman"/>
          <w:sz w:val="20"/>
          <w:szCs w:val="20"/>
        </w:rPr>
      </w:pPr>
    </w:p>
    <w:p w14:paraId="5B310836" w14:textId="0314D62A" w:rsidR="00805FAC" w:rsidRDefault="00805FAC">
      <w:pPr>
        <w:rPr>
          <w:rFonts w:ascii="Times New Roman" w:hAnsi="Times New Roman" w:cs="Times New Roman"/>
          <w:sz w:val="20"/>
          <w:szCs w:val="20"/>
        </w:rPr>
      </w:pPr>
    </w:p>
    <w:p w14:paraId="5168B4DE" w14:textId="38EF778D" w:rsidR="00805FAC" w:rsidRDefault="00805FAC">
      <w:pPr>
        <w:rPr>
          <w:rFonts w:ascii="Times New Roman" w:hAnsi="Times New Roman" w:cs="Times New Roman"/>
          <w:sz w:val="20"/>
          <w:szCs w:val="20"/>
        </w:rPr>
      </w:pPr>
    </w:p>
    <w:p w14:paraId="55CA30F7" w14:textId="48C55E47" w:rsidR="00805FAC" w:rsidRDefault="00805FAC">
      <w:pPr>
        <w:rPr>
          <w:rFonts w:ascii="Times New Roman" w:hAnsi="Times New Roman" w:cs="Times New Roman"/>
          <w:sz w:val="20"/>
          <w:szCs w:val="20"/>
        </w:rPr>
      </w:pPr>
    </w:p>
    <w:p w14:paraId="56BEAEDF" w14:textId="6C477C1F" w:rsidR="00805FAC" w:rsidRDefault="00805FAC">
      <w:pPr>
        <w:rPr>
          <w:rFonts w:ascii="Times New Roman" w:hAnsi="Times New Roman" w:cs="Times New Roman"/>
          <w:sz w:val="20"/>
          <w:szCs w:val="20"/>
        </w:rPr>
      </w:pPr>
    </w:p>
    <w:p w14:paraId="0D71ACAC" w14:textId="5CF9FC41" w:rsidR="00805FAC" w:rsidRDefault="00805FAC">
      <w:pPr>
        <w:rPr>
          <w:rFonts w:ascii="Times New Roman" w:hAnsi="Times New Roman" w:cs="Times New Roman"/>
          <w:sz w:val="20"/>
          <w:szCs w:val="20"/>
        </w:rPr>
      </w:pPr>
    </w:p>
    <w:p w14:paraId="7D4F252C" w14:textId="605207D6" w:rsidR="00805FAC" w:rsidRDefault="00805FAC">
      <w:pPr>
        <w:rPr>
          <w:rFonts w:ascii="Times New Roman" w:hAnsi="Times New Roman" w:cs="Times New Roman"/>
          <w:sz w:val="20"/>
          <w:szCs w:val="20"/>
        </w:rPr>
      </w:pPr>
    </w:p>
    <w:p w14:paraId="46038A83" w14:textId="10E5A167" w:rsidR="00805FAC" w:rsidRDefault="00805FAC">
      <w:pPr>
        <w:rPr>
          <w:rFonts w:ascii="Times New Roman" w:hAnsi="Times New Roman" w:cs="Times New Roman"/>
          <w:sz w:val="20"/>
          <w:szCs w:val="20"/>
        </w:rPr>
      </w:pPr>
    </w:p>
    <w:p w14:paraId="546DAFC7" w14:textId="0EFD4A73" w:rsidR="00805FAC" w:rsidRDefault="00805FAC">
      <w:pPr>
        <w:rPr>
          <w:rFonts w:ascii="Times New Roman" w:hAnsi="Times New Roman" w:cs="Times New Roman"/>
          <w:sz w:val="20"/>
          <w:szCs w:val="20"/>
        </w:rPr>
      </w:pPr>
    </w:p>
    <w:p w14:paraId="261DD97F" w14:textId="622DAE0F" w:rsidR="00805FAC" w:rsidRDefault="00805FAC">
      <w:pPr>
        <w:rPr>
          <w:rFonts w:ascii="Times New Roman" w:hAnsi="Times New Roman" w:cs="Times New Roman"/>
          <w:sz w:val="20"/>
          <w:szCs w:val="20"/>
        </w:rPr>
      </w:pPr>
    </w:p>
    <w:p w14:paraId="0D7B55E3" w14:textId="4F9A902C" w:rsidR="00805FAC" w:rsidRDefault="00805FAC">
      <w:pPr>
        <w:rPr>
          <w:rFonts w:ascii="Times New Roman" w:hAnsi="Times New Roman" w:cs="Times New Roman"/>
          <w:sz w:val="20"/>
          <w:szCs w:val="20"/>
        </w:rPr>
      </w:pPr>
    </w:p>
    <w:p w14:paraId="7799D65A" w14:textId="56523DED" w:rsidR="00805FAC" w:rsidRDefault="00805FAC">
      <w:pPr>
        <w:rPr>
          <w:rFonts w:ascii="Times New Roman" w:hAnsi="Times New Roman" w:cs="Times New Roman"/>
          <w:sz w:val="20"/>
          <w:szCs w:val="20"/>
        </w:rPr>
      </w:pPr>
    </w:p>
    <w:p w14:paraId="2C1E7F12" w14:textId="28FDA471" w:rsidR="00805FAC" w:rsidRDefault="00805FAC">
      <w:pPr>
        <w:rPr>
          <w:rFonts w:ascii="Times New Roman" w:hAnsi="Times New Roman" w:cs="Times New Roman"/>
          <w:sz w:val="20"/>
          <w:szCs w:val="20"/>
        </w:rPr>
      </w:pPr>
    </w:p>
    <w:p w14:paraId="259A40CB" w14:textId="29B47900" w:rsidR="00805FAC" w:rsidRDefault="00805FAC">
      <w:pPr>
        <w:rPr>
          <w:rFonts w:ascii="Times New Roman" w:hAnsi="Times New Roman" w:cs="Times New Roman"/>
          <w:sz w:val="20"/>
          <w:szCs w:val="20"/>
        </w:rPr>
      </w:pPr>
    </w:p>
    <w:p w14:paraId="0B92B2E5" w14:textId="15E5B005" w:rsidR="00805FAC" w:rsidRDefault="00805FAC">
      <w:pPr>
        <w:rPr>
          <w:rFonts w:ascii="Times New Roman" w:hAnsi="Times New Roman" w:cs="Times New Roman"/>
          <w:sz w:val="20"/>
          <w:szCs w:val="20"/>
        </w:rPr>
      </w:pPr>
    </w:p>
    <w:p w14:paraId="279E6578" w14:textId="02A7622C" w:rsidR="00805FAC" w:rsidRDefault="00805FAC">
      <w:pPr>
        <w:rPr>
          <w:rFonts w:ascii="Times New Roman" w:hAnsi="Times New Roman" w:cs="Times New Roman"/>
          <w:sz w:val="20"/>
          <w:szCs w:val="20"/>
        </w:rPr>
      </w:pPr>
    </w:p>
    <w:p w14:paraId="6A6DE096" w14:textId="144DD9F3" w:rsidR="00805FAC" w:rsidRDefault="00805FAC">
      <w:pPr>
        <w:rPr>
          <w:rFonts w:ascii="Times New Roman" w:hAnsi="Times New Roman" w:cs="Times New Roman"/>
          <w:sz w:val="20"/>
          <w:szCs w:val="20"/>
        </w:rPr>
      </w:pPr>
    </w:p>
    <w:p w14:paraId="09AF08A3" w14:textId="1AEB0206" w:rsidR="00805FAC" w:rsidRDefault="00805FAC">
      <w:pPr>
        <w:rPr>
          <w:rFonts w:ascii="Times New Roman" w:hAnsi="Times New Roman" w:cs="Times New Roman"/>
          <w:sz w:val="20"/>
          <w:szCs w:val="20"/>
        </w:rPr>
      </w:pPr>
    </w:p>
    <w:p w14:paraId="44B96B7C" w14:textId="185D3C95" w:rsidR="00805FAC" w:rsidRDefault="00805FAC">
      <w:pPr>
        <w:rPr>
          <w:rFonts w:ascii="Times New Roman" w:hAnsi="Times New Roman" w:cs="Times New Roman"/>
          <w:sz w:val="20"/>
          <w:szCs w:val="20"/>
        </w:rPr>
      </w:pPr>
    </w:p>
    <w:p w14:paraId="4BE9CD03" w14:textId="636ABE5C" w:rsidR="00805FAC" w:rsidRDefault="00805FAC">
      <w:pPr>
        <w:rPr>
          <w:rFonts w:ascii="Times New Roman" w:hAnsi="Times New Roman" w:cs="Times New Roman"/>
          <w:sz w:val="20"/>
          <w:szCs w:val="20"/>
        </w:rPr>
      </w:pPr>
    </w:p>
    <w:p w14:paraId="1115BA33" w14:textId="0994E3CA" w:rsidR="00805FAC" w:rsidRDefault="00805FAC">
      <w:pPr>
        <w:rPr>
          <w:rFonts w:ascii="Times New Roman" w:hAnsi="Times New Roman" w:cs="Times New Roman"/>
          <w:sz w:val="20"/>
          <w:szCs w:val="20"/>
        </w:rPr>
      </w:pPr>
    </w:p>
    <w:p w14:paraId="2FF364C5" w14:textId="276DAFBC" w:rsidR="00805FAC" w:rsidRDefault="00805FAC">
      <w:pPr>
        <w:rPr>
          <w:rFonts w:ascii="Times New Roman" w:hAnsi="Times New Roman" w:cs="Times New Roman"/>
          <w:sz w:val="20"/>
          <w:szCs w:val="20"/>
        </w:rPr>
      </w:pPr>
    </w:p>
    <w:p w14:paraId="35FB94CA" w14:textId="0F87ECE4" w:rsidR="00805FAC" w:rsidRDefault="00805FAC">
      <w:pPr>
        <w:rPr>
          <w:rFonts w:ascii="Times New Roman" w:hAnsi="Times New Roman" w:cs="Times New Roman"/>
          <w:sz w:val="20"/>
          <w:szCs w:val="20"/>
        </w:rPr>
      </w:pPr>
    </w:p>
    <w:p w14:paraId="6C97A2B2" w14:textId="10496587" w:rsidR="00805FAC" w:rsidRDefault="00805FAC">
      <w:pPr>
        <w:rPr>
          <w:rFonts w:ascii="Times New Roman" w:hAnsi="Times New Roman" w:cs="Times New Roman"/>
          <w:sz w:val="20"/>
          <w:szCs w:val="20"/>
        </w:rPr>
      </w:pPr>
    </w:p>
    <w:p w14:paraId="6AC89E05" w14:textId="2D630594" w:rsidR="00805FAC" w:rsidRDefault="00805FAC">
      <w:pPr>
        <w:rPr>
          <w:rFonts w:ascii="Times New Roman" w:hAnsi="Times New Roman" w:cs="Times New Roman"/>
          <w:sz w:val="20"/>
          <w:szCs w:val="20"/>
        </w:rPr>
      </w:pPr>
    </w:p>
    <w:p w14:paraId="4AD9B7A3" w14:textId="1D66BCE3" w:rsidR="00805FAC" w:rsidRDefault="00805FAC">
      <w:pPr>
        <w:rPr>
          <w:rFonts w:ascii="Times New Roman" w:hAnsi="Times New Roman" w:cs="Times New Roman"/>
          <w:sz w:val="20"/>
          <w:szCs w:val="20"/>
        </w:rPr>
      </w:pPr>
    </w:p>
    <w:p w14:paraId="09690DAF" w14:textId="1E3EB56A" w:rsidR="00805FAC" w:rsidRDefault="00805FAC">
      <w:pPr>
        <w:rPr>
          <w:rFonts w:ascii="Times New Roman" w:hAnsi="Times New Roman" w:cs="Times New Roman"/>
          <w:sz w:val="20"/>
          <w:szCs w:val="20"/>
        </w:rPr>
      </w:pPr>
    </w:p>
    <w:p w14:paraId="66C257E1" w14:textId="48B251AB" w:rsidR="00805FAC" w:rsidRDefault="00805FAC">
      <w:pPr>
        <w:rPr>
          <w:rFonts w:ascii="Times New Roman" w:hAnsi="Times New Roman" w:cs="Times New Roman"/>
          <w:sz w:val="20"/>
          <w:szCs w:val="20"/>
        </w:rPr>
      </w:pPr>
    </w:p>
    <w:p w14:paraId="7BF3DB6B" w14:textId="553590F4" w:rsidR="00805FAC" w:rsidRDefault="00805FAC">
      <w:pPr>
        <w:rPr>
          <w:rFonts w:ascii="Times New Roman" w:hAnsi="Times New Roman" w:cs="Times New Roman"/>
          <w:sz w:val="20"/>
          <w:szCs w:val="20"/>
        </w:rPr>
      </w:pPr>
    </w:p>
    <w:p w14:paraId="0306CEDD" w14:textId="373AAF2E" w:rsidR="00805FAC" w:rsidRDefault="00805FAC">
      <w:pPr>
        <w:rPr>
          <w:rFonts w:ascii="Times New Roman" w:hAnsi="Times New Roman" w:cs="Times New Roman"/>
          <w:sz w:val="20"/>
          <w:szCs w:val="20"/>
        </w:rPr>
      </w:pPr>
    </w:p>
    <w:p w14:paraId="615F48B6" w14:textId="1F754629" w:rsidR="00805FAC" w:rsidRDefault="00805FAC">
      <w:pPr>
        <w:rPr>
          <w:rFonts w:ascii="Times New Roman" w:hAnsi="Times New Roman" w:cs="Times New Roman"/>
          <w:sz w:val="20"/>
          <w:szCs w:val="20"/>
        </w:rPr>
      </w:pPr>
    </w:p>
    <w:p w14:paraId="4F930747" w14:textId="77777777" w:rsidR="00805FAC" w:rsidRDefault="00805FAC">
      <w:pPr>
        <w:rPr>
          <w:rFonts w:ascii="Times New Roman" w:hAnsi="Times New Roman" w:cs="Times New Roman"/>
          <w:sz w:val="20"/>
          <w:szCs w:val="20"/>
        </w:rPr>
      </w:pPr>
    </w:p>
    <w:p w14:paraId="0470D896" w14:textId="7831B447" w:rsidR="00805FAC" w:rsidRDefault="00805FAC">
      <w:pPr>
        <w:rPr>
          <w:rFonts w:ascii="Times New Roman" w:hAnsi="Times New Roman" w:cs="Times New Roman"/>
          <w:sz w:val="20"/>
          <w:szCs w:val="20"/>
        </w:rPr>
      </w:pPr>
    </w:p>
    <w:p w14:paraId="25DDF411" w14:textId="4EE8F5C9" w:rsidR="00805FAC" w:rsidRDefault="00805FAC">
      <w:pPr>
        <w:rPr>
          <w:rFonts w:ascii="Times New Roman" w:hAnsi="Times New Roman" w:cs="Times New Roman"/>
          <w:sz w:val="20"/>
          <w:szCs w:val="20"/>
        </w:rPr>
      </w:pPr>
    </w:p>
    <w:p w14:paraId="5A29F00B" w14:textId="15EAAF8A" w:rsidR="00805FAC" w:rsidRDefault="00805FAC">
      <w:pPr>
        <w:rPr>
          <w:rFonts w:ascii="Times New Roman" w:hAnsi="Times New Roman" w:cs="Times New Roman"/>
          <w:sz w:val="20"/>
          <w:szCs w:val="20"/>
        </w:rPr>
      </w:pPr>
    </w:p>
    <w:p w14:paraId="675CF6EE" w14:textId="3B912A2E" w:rsidR="00805FAC" w:rsidRDefault="00805FAC" w:rsidP="00805FAC">
      <w:pPr>
        <w:jc w:val="right"/>
        <w:rPr>
          <w:rFonts w:ascii="Times New Roman" w:hAnsi="Times New Roman" w:cs="Times New Roman"/>
          <w:lang w:val="ro-RO"/>
        </w:rPr>
      </w:pPr>
      <w:r w:rsidRPr="00805FAC">
        <w:rPr>
          <w:rFonts w:ascii="Times New Roman" w:hAnsi="Times New Roman" w:cs="Times New Roman"/>
        </w:rPr>
        <w:t>NUME STUDENT: C</w:t>
      </w:r>
      <w:r w:rsidRPr="00805FAC">
        <w:rPr>
          <w:rFonts w:ascii="Times New Roman" w:hAnsi="Times New Roman" w:cs="Times New Roman"/>
          <w:lang w:val="ro-RO"/>
        </w:rPr>
        <w:t>ÎNDEA ALEXANDRU</w:t>
      </w:r>
    </w:p>
    <w:p w14:paraId="4B0BFE9A" w14:textId="4A6EA350" w:rsidR="00805FAC" w:rsidRDefault="00805FAC" w:rsidP="00805FAC">
      <w:pPr>
        <w:jc w:val="right"/>
        <w:rPr>
          <w:rFonts w:ascii="Times New Roman" w:hAnsi="Times New Roman" w:cs="Times New Roman"/>
        </w:rPr>
      </w:pPr>
      <w:r>
        <w:rPr>
          <w:rFonts w:ascii="Times New Roman" w:hAnsi="Times New Roman" w:cs="Times New Roman"/>
          <w:lang w:val="ro-RO"/>
        </w:rPr>
        <w:t>GRUPA</w:t>
      </w:r>
      <w:r>
        <w:rPr>
          <w:rFonts w:ascii="Times New Roman" w:hAnsi="Times New Roman" w:cs="Times New Roman"/>
        </w:rPr>
        <w:t>: 30228</w:t>
      </w:r>
    </w:p>
    <w:p w14:paraId="117C21E9" w14:textId="77777777" w:rsidR="00805FAC" w:rsidRDefault="00805FAC">
      <w:pPr>
        <w:rPr>
          <w:rFonts w:ascii="Times New Roman" w:hAnsi="Times New Roman" w:cs="Times New Roman"/>
        </w:rPr>
      </w:pPr>
      <w:r>
        <w:rPr>
          <w:rFonts w:ascii="Times New Roman" w:hAnsi="Times New Roman" w:cs="Times New Roman"/>
        </w:rPr>
        <w:br w:type="page"/>
      </w:r>
    </w:p>
    <w:p w14:paraId="377624CD" w14:textId="24D8A3E7" w:rsidR="00805FAC" w:rsidRDefault="00711254" w:rsidP="00711254">
      <w:pPr>
        <w:rPr>
          <w:rFonts w:ascii="Times New Roman" w:hAnsi="Times New Roman" w:cs="Times New Roman"/>
          <w:b/>
          <w:bCs/>
          <w:sz w:val="32"/>
          <w:szCs w:val="32"/>
        </w:rPr>
      </w:pPr>
      <w:r>
        <w:rPr>
          <w:rFonts w:ascii="Times New Roman" w:hAnsi="Times New Roman" w:cs="Times New Roman"/>
          <w:b/>
          <w:bCs/>
          <w:sz w:val="32"/>
          <w:szCs w:val="32"/>
        </w:rPr>
        <w:lastRenderedPageBreak/>
        <w:t>CUPRINS</w:t>
      </w:r>
    </w:p>
    <w:p w14:paraId="2614A278" w14:textId="00A9AF5D" w:rsidR="00711254" w:rsidRDefault="00711254" w:rsidP="00711254">
      <w:pPr>
        <w:rPr>
          <w:rFonts w:ascii="Times New Roman" w:hAnsi="Times New Roman" w:cs="Times New Roman"/>
          <w:b/>
          <w:bCs/>
          <w:sz w:val="32"/>
          <w:szCs w:val="32"/>
        </w:rPr>
      </w:pPr>
    </w:p>
    <w:p w14:paraId="08B92721" w14:textId="5B0132CA" w:rsidR="00711254" w:rsidRPr="00711254" w:rsidRDefault="00711254" w:rsidP="00711254">
      <w:pPr>
        <w:pStyle w:val="ListParagraph"/>
        <w:numPr>
          <w:ilvl w:val="0"/>
          <w:numId w:val="2"/>
        </w:numPr>
        <w:rPr>
          <w:rFonts w:ascii="Times New Roman" w:hAnsi="Times New Roman" w:cs="Times New Roman"/>
          <w:sz w:val="20"/>
          <w:szCs w:val="20"/>
        </w:rPr>
      </w:pPr>
      <w:r w:rsidRPr="00711254">
        <w:rPr>
          <w:rFonts w:ascii="Times New Roman" w:hAnsi="Times New Roman" w:cs="Times New Roman"/>
          <w:sz w:val="20"/>
          <w:szCs w:val="20"/>
        </w:rPr>
        <w:t>Obiectivul temei…………………………………………………………</w:t>
      </w:r>
      <w:r w:rsidR="00C82208">
        <w:rPr>
          <w:rFonts w:ascii="Times New Roman" w:hAnsi="Times New Roman" w:cs="Times New Roman"/>
          <w:sz w:val="20"/>
          <w:szCs w:val="20"/>
        </w:rPr>
        <w:t>.</w:t>
      </w:r>
      <w:r w:rsidRPr="00711254">
        <w:rPr>
          <w:rFonts w:ascii="Times New Roman" w:hAnsi="Times New Roman" w:cs="Times New Roman"/>
          <w:sz w:val="20"/>
          <w:szCs w:val="20"/>
        </w:rPr>
        <w:t>….</w:t>
      </w:r>
      <w:r w:rsidR="00C82208">
        <w:rPr>
          <w:rFonts w:ascii="Times New Roman" w:hAnsi="Times New Roman" w:cs="Times New Roman"/>
          <w:sz w:val="20"/>
          <w:szCs w:val="20"/>
        </w:rPr>
        <w:t>3</w:t>
      </w:r>
    </w:p>
    <w:p w14:paraId="5614D0AE" w14:textId="404610D9" w:rsidR="00C82208" w:rsidRPr="00C82208" w:rsidRDefault="00711254" w:rsidP="00C82208">
      <w:pPr>
        <w:pStyle w:val="ListParagraph"/>
        <w:numPr>
          <w:ilvl w:val="0"/>
          <w:numId w:val="2"/>
        </w:numPr>
        <w:rPr>
          <w:rFonts w:ascii="Times New Roman" w:hAnsi="Times New Roman" w:cs="Times New Roman"/>
          <w:sz w:val="20"/>
          <w:szCs w:val="20"/>
        </w:rPr>
      </w:pPr>
      <w:r w:rsidRPr="00711254">
        <w:rPr>
          <w:rFonts w:ascii="Times New Roman" w:hAnsi="Times New Roman" w:cs="Times New Roman"/>
          <w:sz w:val="20"/>
          <w:szCs w:val="20"/>
        </w:rPr>
        <w:t>Analiza problemei</w:t>
      </w:r>
      <w:r>
        <w:rPr>
          <w:rFonts w:ascii="Times New Roman" w:hAnsi="Times New Roman" w:cs="Times New Roman"/>
          <w:sz w:val="20"/>
          <w:szCs w:val="20"/>
        </w:rPr>
        <w:t>, modelare, scenarii, cazuri de utilizare</w:t>
      </w:r>
      <w:r w:rsidR="00C82208">
        <w:rPr>
          <w:rFonts w:ascii="Times New Roman" w:hAnsi="Times New Roman" w:cs="Times New Roman"/>
          <w:sz w:val="20"/>
          <w:szCs w:val="20"/>
        </w:rPr>
        <w:t>………………….3</w:t>
      </w:r>
    </w:p>
    <w:p w14:paraId="6870552D" w14:textId="1C83124E" w:rsidR="00711254" w:rsidRDefault="00711254" w:rsidP="0071125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Proiectare</w:t>
      </w:r>
      <w:r w:rsidR="00C82208">
        <w:rPr>
          <w:rFonts w:ascii="Times New Roman" w:hAnsi="Times New Roman" w:cs="Times New Roman"/>
          <w:sz w:val="20"/>
          <w:szCs w:val="20"/>
        </w:rPr>
        <w:t>…………………………………………………………………….3</w:t>
      </w:r>
    </w:p>
    <w:p w14:paraId="7F0E076D" w14:textId="5C03054C" w:rsidR="00711254" w:rsidRDefault="00711254" w:rsidP="0071125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Implementare</w:t>
      </w:r>
      <w:r w:rsidR="00C82208">
        <w:rPr>
          <w:rFonts w:ascii="Times New Roman" w:hAnsi="Times New Roman" w:cs="Times New Roman"/>
          <w:sz w:val="20"/>
          <w:szCs w:val="20"/>
        </w:rPr>
        <w:t>………………………………………………………………...</w:t>
      </w:r>
      <w:r w:rsidR="00EA2CB7">
        <w:rPr>
          <w:rFonts w:ascii="Times New Roman" w:hAnsi="Times New Roman" w:cs="Times New Roman"/>
          <w:sz w:val="20"/>
          <w:szCs w:val="20"/>
        </w:rPr>
        <w:t>4</w:t>
      </w:r>
    </w:p>
    <w:p w14:paraId="68B074E2" w14:textId="713437CC" w:rsidR="00711254" w:rsidRPr="00FD0271" w:rsidRDefault="00FD0271" w:rsidP="00FD027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Concluzii</w:t>
      </w:r>
      <w:r w:rsidR="00C82208" w:rsidRPr="00FD0271">
        <w:rPr>
          <w:rFonts w:ascii="Times New Roman" w:hAnsi="Times New Roman" w:cs="Times New Roman"/>
          <w:sz w:val="20"/>
          <w:szCs w:val="20"/>
        </w:rPr>
        <w:t>…………………………………………………………………</w:t>
      </w:r>
      <w:proofErr w:type="gramStart"/>
      <w:r w:rsidR="00C82208" w:rsidRPr="00FD0271">
        <w:rPr>
          <w:rFonts w:ascii="Times New Roman" w:hAnsi="Times New Roman" w:cs="Times New Roman"/>
          <w:sz w:val="20"/>
          <w:szCs w:val="20"/>
        </w:rPr>
        <w:t>…..</w:t>
      </w:r>
      <w:proofErr w:type="gramEnd"/>
      <w:r w:rsidR="00EA2CB7">
        <w:rPr>
          <w:rFonts w:ascii="Times New Roman" w:hAnsi="Times New Roman" w:cs="Times New Roman"/>
          <w:sz w:val="20"/>
          <w:szCs w:val="20"/>
        </w:rPr>
        <w:t>14</w:t>
      </w:r>
    </w:p>
    <w:p w14:paraId="70D620A7" w14:textId="328CB734" w:rsidR="00711254" w:rsidRDefault="00711254" w:rsidP="0071125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Bibliografie</w:t>
      </w:r>
      <w:r w:rsidR="00FD0271">
        <w:rPr>
          <w:rFonts w:ascii="Times New Roman" w:hAnsi="Times New Roman" w:cs="Times New Roman"/>
          <w:sz w:val="20"/>
          <w:szCs w:val="20"/>
        </w:rPr>
        <w:t>………………………………………………………………</w:t>
      </w:r>
      <w:proofErr w:type="gramStart"/>
      <w:r w:rsidR="00FD0271">
        <w:rPr>
          <w:rFonts w:ascii="Times New Roman" w:hAnsi="Times New Roman" w:cs="Times New Roman"/>
          <w:sz w:val="20"/>
          <w:szCs w:val="20"/>
        </w:rPr>
        <w:t>…..</w:t>
      </w:r>
      <w:proofErr w:type="gramEnd"/>
      <w:r w:rsidR="00EA2CB7">
        <w:rPr>
          <w:rFonts w:ascii="Times New Roman" w:hAnsi="Times New Roman" w:cs="Times New Roman"/>
          <w:sz w:val="20"/>
          <w:szCs w:val="20"/>
        </w:rPr>
        <w:t>14</w:t>
      </w:r>
    </w:p>
    <w:p w14:paraId="1AB3FD03" w14:textId="77777777" w:rsidR="00711254" w:rsidRDefault="00711254">
      <w:pPr>
        <w:rPr>
          <w:rFonts w:ascii="Times New Roman" w:hAnsi="Times New Roman" w:cs="Times New Roman"/>
          <w:sz w:val="20"/>
          <w:szCs w:val="20"/>
        </w:rPr>
      </w:pPr>
      <w:r>
        <w:rPr>
          <w:rFonts w:ascii="Times New Roman" w:hAnsi="Times New Roman" w:cs="Times New Roman"/>
          <w:sz w:val="20"/>
          <w:szCs w:val="20"/>
        </w:rPr>
        <w:br w:type="page"/>
      </w:r>
    </w:p>
    <w:p w14:paraId="1EAF565B" w14:textId="479096C8" w:rsidR="00E55E5F" w:rsidRDefault="00F030BD" w:rsidP="00711254">
      <w:pPr>
        <w:rPr>
          <w:rFonts w:ascii="Times New Roman" w:hAnsi="Times New Roman" w:cs="Times New Roman"/>
          <w:sz w:val="20"/>
          <w:szCs w:val="20"/>
        </w:rPr>
      </w:pPr>
      <w:r>
        <w:rPr>
          <w:rFonts w:ascii="Times New Roman" w:hAnsi="Times New Roman" w:cs="Times New Roman"/>
          <w:sz w:val="20"/>
          <w:szCs w:val="20"/>
        </w:rPr>
        <w:lastRenderedPageBreak/>
        <w:t>1.Obiectivul temei:</w:t>
      </w:r>
    </w:p>
    <w:p w14:paraId="08594599" w14:textId="63CFBC40" w:rsidR="00F030BD" w:rsidRDefault="00F030BD" w:rsidP="00711254">
      <w:pPr>
        <w:rPr>
          <w:rFonts w:ascii="Times New Roman" w:hAnsi="Times New Roman" w:cs="Times New Roman"/>
          <w:sz w:val="20"/>
          <w:szCs w:val="20"/>
        </w:rPr>
      </w:pPr>
    </w:p>
    <w:p w14:paraId="3375C087" w14:textId="4F9553FB" w:rsidR="00F030BD" w:rsidRDefault="00F030BD" w:rsidP="00711254">
      <w:pPr>
        <w:rPr>
          <w:rFonts w:ascii="Times New Roman" w:hAnsi="Times New Roman" w:cs="Times New Roman"/>
          <w:sz w:val="20"/>
          <w:szCs w:val="20"/>
        </w:rPr>
      </w:pPr>
      <w:r>
        <w:rPr>
          <w:rFonts w:ascii="Times New Roman" w:hAnsi="Times New Roman" w:cs="Times New Roman"/>
          <w:sz w:val="20"/>
          <w:szCs w:val="20"/>
        </w:rPr>
        <w:t xml:space="preserve">Crearea </w:t>
      </w:r>
      <w:r w:rsidR="00F01669">
        <w:rPr>
          <w:rFonts w:ascii="Times New Roman" w:hAnsi="Times New Roman" w:cs="Times New Roman"/>
          <w:sz w:val="20"/>
          <w:szCs w:val="20"/>
        </w:rPr>
        <w:t>unei interfete prin care sa putem adauga, modifica, sterge sau vizualiza elementele unor tabele prestabilite si anume client, produs si comanda.</w:t>
      </w:r>
    </w:p>
    <w:p w14:paraId="25F94B42" w14:textId="6441CA62" w:rsidR="00F030BD" w:rsidRDefault="00F030BD" w:rsidP="00711254">
      <w:pPr>
        <w:rPr>
          <w:rFonts w:ascii="Times New Roman" w:hAnsi="Times New Roman" w:cs="Times New Roman"/>
          <w:sz w:val="20"/>
          <w:szCs w:val="20"/>
        </w:rPr>
      </w:pPr>
      <w:r>
        <w:rPr>
          <w:rFonts w:ascii="Times New Roman" w:hAnsi="Times New Roman" w:cs="Times New Roman"/>
          <w:sz w:val="20"/>
          <w:szCs w:val="20"/>
        </w:rPr>
        <w:t>Obiectivele secundare sunt:</w:t>
      </w:r>
    </w:p>
    <w:p w14:paraId="543C2414" w14:textId="11AC2288" w:rsidR="00F030BD" w:rsidRDefault="00F030BD" w:rsidP="00F030B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Analizarea problemei</w:t>
      </w:r>
      <w:r w:rsidR="00E55E5F">
        <w:rPr>
          <w:rFonts w:ascii="Times New Roman" w:hAnsi="Times New Roman" w:cs="Times New Roman"/>
          <w:sz w:val="20"/>
          <w:szCs w:val="20"/>
        </w:rPr>
        <w:t xml:space="preserve"> pentru a cunoaste cazurile si scenariile care pot aparea.</w:t>
      </w:r>
    </w:p>
    <w:p w14:paraId="13B56F8F" w14:textId="3581F958" w:rsidR="00E55E5F" w:rsidRDefault="00E55E5F" w:rsidP="00F030B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Proiectarea de diagrame UML pentru a putea structura datele date in clase si interfete.</w:t>
      </w:r>
    </w:p>
    <w:p w14:paraId="1F8791A4" w14:textId="0D7AED1C" w:rsidR="00E55E5F" w:rsidRPr="00E55E5F" w:rsidRDefault="00E55E5F" w:rsidP="00E55E5F">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Implementarea reprezinta scrierea codului efectiv si gandirea acestuia intr-un mod cat mai eficient cu putinta.</w:t>
      </w:r>
    </w:p>
    <w:p w14:paraId="5B7D1BF0" w14:textId="08004B22" w:rsidR="00F030BD" w:rsidRDefault="00F030BD" w:rsidP="00F030BD">
      <w:pPr>
        <w:rPr>
          <w:rFonts w:ascii="Times New Roman" w:hAnsi="Times New Roman" w:cs="Times New Roman"/>
          <w:sz w:val="20"/>
          <w:szCs w:val="20"/>
        </w:rPr>
      </w:pPr>
    </w:p>
    <w:p w14:paraId="25CFF1FA" w14:textId="430FDB98" w:rsidR="00E55E5F" w:rsidRDefault="00E55E5F" w:rsidP="00F030BD">
      <w:pPr>
        <w:rPr>
          <w:rFonts w:ascii="Times New Roman" w:hAnsi="Times New Roman" w:cs="Times New Roman"/>
          <w:sz w:val="20"/>
          <w:szCs w:val="20"/>
        </w:rPr>
      </w:pPr>
      <w:r>
        <w:rPr>
          <w:rFonts w:ascii="Times New Roman" w:hAnsi="Times New Roman" w:cs="Times New Roman"/>
          <w:sz w:val="20"/>
          <w:szCs w:val="20"/>
        </w:rPr>
        <w:t>2.Analiza problemei, modelare, scenarii, cazuri de utilizare:</w:t>
      </w:r>
    </w:p>
    <w:p w14:paraId="526821AC" w14:textId="7FE099F3" w:rsidR="00E55E5F" w:rsidRDefault="00E55E5F" w:rsidP="00F030BD">
      <w:pPr>
        <w:rPr>
          <w:rFonts w:ascii="Times New Roman" w:hAnsi="Times New Roman" w:cs="Times New Roman"/>
          <w:sz w:val="20"/>
          <w:szCs w:val="20"/>
        </w:rPr>
      </w:pPr>
    </w:p>
    <w:p w14:paraId="1599369B" w14:textId="394AC070" w:rsidR="00F030BD" w:rsidRDefault="00F01669" w:rsidP="00F030BD">
      <w:pPr>
        <w:rPr>
          <w:rFonts w:ascii="Times New Roman" w:hAnsi="Times New Roman" w:cs="Times New Roman"/>
          <w:sz w:val="20"/>
          <w:szCs w:val="20"/>
        </w:rPr>
      </w:pPr>
      <w:r>
        <w:rPr>
          <w:rFonts w:ascii="Times New Roman" w:hAnsi="Times New Roman" w:cs="Times New Roman"/>
          <w:sz w:val="20"/>
          <w:szCs w:val="20"/>
        </w:rPr>
        <w:t>Se cere implementarea operatiilor de adunare, modificare, stergere si vizualizare pentru elementele tabelelor noastra. In primul rand trebuie creata o interfata care sa selecteze asupra carui tabel dorim sa lucram. De acolo suntem redirectionati catre o interfata care ne permite sa alege operatia care dorim sa o efectuam pe tabelul selectat. Fiecare operatie deschide o noua fereastra independenta din care trebuie citite date sau in care trebuie afisate date. Toate aceste operatii le-am realizat cu ajutorul metodei de reflection</w:t>
      </w:r>
      <w:r w:rsidR="0031683B">
        <w:rPr>
          <w:rFonts w:ascii="Times New Roman" w:hAnsi="Times New Roman" w:cs="Times New Roman"/>
          <w:sz w:val="20"/>
          <w:szCs w:val="20"/>
        </w:rPr>
        <w:t xml:space="preserve"> care permite scrierea unei singure operatii cu un tip generic care mai apaoi sa poata fi folosita de oricare dintre tabelele pe care dorim sa lucram.</w:t>
      </w:r>
    </w:p>
    <w:p w14:paraId="2972857A" w14:textId="4F0E8670" w:rsidR="00F030BD" w:rsidRDefault="00EB4261" w:rsidP="00F030BD">
      <w:pPr>
        <w:rPr>
          <w:rFonts w:ascii="Times New Roman" w:hAnsi="Times New Roman" w:cs="Times New Roman"/>
          <w:sz w:val="20"/>
          <w:szCs w:val="20"/>
        </w:rPr>
      </w:pPr>
      <w:r>
        <w:rPr>
          <w:rFonts w:ascii="Times New Roman" w:hAnsi="Times New Roman" w:cs="Times New Roman"/>
          <w:sz w:val="20"/>
          <w:szCs w:val="20"/>
        </w:rPr>
        <w:t>3.Proiectare:</w:t>
      </w:r>
    </w:p>
    <w:p w14:paraId="2115D068" w14:textId="5CE8DBF4" w:rsidR="00EB4261" w:rsidRDefault="00EB4261" w:rsidP="00F030BD">
      <w:pPr>
        <w:rPr>
          <w:rFonts w:ascii="Times New Roman" w:hAnsi="Times New Roman" w:cs="Times New Roman"/>
          <w:sz w:val="20"/>
          <w:szCs w:val="20"/>
        </w:rPr>
      </w:pPr>
    </w:p>
    <w:p w14:paraId="6C4B05FE" w14:textId="6D70A4E2" w:rsidR="00EB4261" w:rsidRDefault="00AB1CB3" w:rsidP="00F030BD">
      <w:pPr>
        <w:rPr>
          <w:rFonts w:ascii="Times New Roman" w:hAnsi="Times New Roman" w:cs="Times New Roman"/>
          <w:sz w:val="20"/>
          <w:szCs w:val="20"/>
        </w:rPr>
      </w:pPr>
      <w:r w:rsidRPr="00AB1CB3">
        <w:rPr>
          <w:rFonts w:ascii="Times New Roman" w:hAnsi="Times New Roman" w:cs="Times New Roman"/>
          <w:sz w:val="20"/>
          <w:szCs w:val="20"/>
        </w:rPr>
        <w:drawing>
          <wp:inline distT="0" distB="0" distL="0" distR="0" wp14:anchorId="157260C6" wp14:editId="63C8763C">
            <wp:extent cx="5731510" cy="5253355"/>
            <wp:effectExtent l="0" t="0" r="2540"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731510" cy="5253355"/>
                    </a:xfrm>
                    <a:prstGeom prst="rect">
                      <a:avLst/>
                    </a:prstGeom>
                  </pic:spPr>
                </pic:pic>
              </a:graphicData>
            </a:graphic>
          </wp:inline>
        </w:drawing>
      </w:r>
    </w:p>
    <w:p w14:paraId="63ACBE8B" w14:textId="7516C2F1" w:rsidR="00F030BD" w:rsidRDefault="00F030BD" w:rsidP="00F030BD">
      <w:pPr>
        <w:rPr>
          <w:rFonts w:ascii="Times New Roman" w:hAnsi="Times New Roman" w:cs="Times New Roman"/>
          <w:sz w:val="20"/>
          <w:szCs w:val="20"/>
        </w:rPr>
      </w:pPr>
    </w:p>
    <w:p w14:paraId="05419FB3" w14:textId="41984B27" w:rsidR="00F030BD" w:rsidRDefault="00F030BD" w:rsidP="00F030BD">
      <w:pPr>
        <w:rPr>
          <w:rFonts w:ascii="Times New Roman" w:hAnsi="Times New Roman" w:cs="Times New Roman"/>
          <w:sz w:val="20"/>
          <w:szCs w:val="20"/>
        </w:rPr>
      </w:pPr>
    </w:p>
    <w:p w14:paraId="0A87E8B2" w14:textId="1AF699C2" w:rsidR="00F030BD" w:rsidRDefault="00F030BD" w:rsidP="00F030BD">
      <w:pPr>
        <w:rPr>
          <w:rFonts w:ascii="Times New Roman" w:hAnsi="Times New Roman" w:cs="Times New Roman"/>
          <w:sz w:val="20"/>
          <w:szCs w:val="20"/>
        </w:rPr>
      </w:pPr>
    </w:p>
    <w:p w14:paraId="201DDE87" w14:textId="43ED46B8" w:rsidR="00EB4261" w:rsidRDefault="00F030BD" w:rsidP="00EB4261">
      <w:pPr>
        <w:rPr>
          <w:rFonts w:ascii="Times New Roman" w:hAnsi="Times New Roman" w:cs="Times New Roman"/>
          <w:sz w:val="20"/>
          <w:szCs w:val="20"/>
        </w:rPr>
      </w:pPr>
      <w:r>
        <w:rPr>
          <w:rFonts w:ascii="Times New Roman" w:hAnsi="Times New Roman" w:cs="Times New Roman"/>
          <w:sz w:val="20"/>
          <w:szCs w:val="20"/>
        </w:rPr>
        <w:lastRenderedPageBreak/>
        <w:t xml:space="preserve">4.Implenemtarea </w:t>
      </w:r>
      <w:r w:rsidR="006E7DEB">
        <w:rPr>
          <w:rFonts w:ascii="Times New Roman" w:hAnsi="Times New Roman" w:cs="Times New Roman"/>
          <w:sz w:val="20"/>
          <w:szCs w:val="20"/>
        </w:rPr>
        <w:t>proiectului:</w:t>
      </w:r>
    </w:p>
    <w:p w14:paraId="00BEEB2C" w14:textId="3750A0CC" w:rsidR="00AB1CB3" w:rsidRDefault="00AB1CB3" w:rsidP="00EB4261">
      <w:pPr>
        <w:rPr>
          <w:rFonts w:ascii="Times New Roman" w:hAnsi="Times New Roman" w:cs="Times New Roman"/>
          <w:sz w:val="20"/>
          <w:szCs w:val="20"/>
        </w:rPr>
      </w:pPr>
    </w:p>
    <w:p w14:paraId="2B35733A" w14:textId="7DD8D8F0" w:rsidR="00AB1CB3" w:rsidRDefault="00AB1CB3" w:rsidP="00EB4261">
      <w:pPr>
        <w:rPr>
          <w:rFonts w:ascii="Times New Roman" w:hAnsi="Times New Roman" w:cs="Times New Roman"/>
          <w:sz w:val="20"/>
          <w:szCs w:val="20"/>
        </w:rPr>
      </w:pPr>
      <w:r>
        <w:rPr>
          <w:rFonts w:ascii="Times New Roman" w:hAnsi="Times New Roman" w:cs="Times New Roman"/>
          <w:sz w:val="20"/>
          <w:szCs w:val="20"/>
        </w:rPr>
        <w:t>Acest proiect inglobeaza o paleta larga de clase dar care in mare parte fac acelasi lucru doar ca pentru diferite obiecte. In continuare voi prezenta fiecare pachet:</w:t>
      </w:r>
    </w:p>
    <w:p w14:paraId="03077071" w14:textId="5E15C1E4" w:rsidR="00AB1CB3" w:rsidRPr="00AB1CB3" w:rsidRDefault="00AB1CB3" w:rsidP="00AB1CB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Pachetul </w:t>
      </w:r>
      <w:r>
        <w:rPr>
          <w:rFonts w:ascii="Times New Roman" w:hAnsi="Times New Roman" w:cs="Times New Roman"/>
          <w:sz w:val="20"/>
          <w:szCs w:val="20"/>
          <w:lang w:val="en-US"/>
        </w:rPr>
        <w:t>“Model” poate fi considerat pachetul principal, aici se afla clasele Client, Product si Order care reprezinta obiectele pe care trebuie efectuate operatii.</w:t>
      </w:r>
    </w:p>
    <w:p w14:paraId="03BC41D1" w14:textId="582F644B" w:rsidR="00AB1CB3" w:rsidRPr="00AB1CB3" w:rsidRDefault="00AB1CB3" w:rsidP="00AB1CB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lang w:val="en-US"/>
        </w:rPr>
        <w:t>Pachetul “Start” este un pachet care contine clasa Main prin care se face inceperea prrogamului si in care se declara primele obiecte de tip interfata pentru si controlerul interfetei principale.</w:t>
      </w:r>
    </w:p>
    <w:p w14:paraId="2D277D5E" w14:textId="44CA592C" w:rsidR="00AB1CB3" w:rsidRPr="00DC4921" w:rsidRDefault="00AB1CB3" w:rsidP="00AB1CB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lang w:val="en-US"/>
        </w:rPr>
        <w:t xml:space="preserve">Pachetul “Presentation” este un pachet care inglobeaza multe alte pacchete foarte importante acestui proiect. In acest pachet se afla </w:t>
      </w:r>
      <w:r w:rsidR="001F2F9A">
        <w:rPr>
          <w:rFonts w:ascii="Times New Roman" w:hAnsi="Times New Roman" w:cs="Times New Roman"/>
          <w:sz w:val="20"/>
          <w:szCs w:val="20"/>
          <w:lang w:val="en-US"/>
        </w:rPr>
        <w:t xml:space="preserve">pachetele de controller si view. </w:t>
      </w:r>
      <w:proofErr w:type="gramStart"/>
      <w:r w:rsidR="001F2F9A">
        <w:rPr>
          <w:rFonts w:ascii="Times New Roman" w:hAnsi="Times New Roman" w:cs="Times New Roman"/>
          <w:sz w:val="20"/>
          <w:szCs w:val="20"/>
          <w:lang w:val="en-US"/>
        </w:rPr>
        <w:t>Pachetul</w:t>
      </w:r>
      <w:proofErr w:type="gramEnd"/>
      <w:r w:rsidR="001F2F9A">
        <w:rPr>
          <w:rFonts w:ascii="Times New Roman" w:hAnsi="Times New Roman" w:cs="Times New Roman"/>
          <w:sz w:val="20"/>
          <w:szCs w:val="20"/>
          <w:lang w:val="en-US"/>
        </w:rPr>
        <w:t xml:space="preserve"> “View” contine la randul sau cate un pachet separat pentru fiecare tip de obiect, deci in consecinta acesta contine pachetul “Product”, pachetul “Client” si pachetul “Order”.Fiecare dintre aceste pachete contin in cate un view pentru fiecare operatiune mentionata in cerinta plus un view destinat crearii interfetei pentru selectarea operatiei dorite. Pachetul “Controller” precum pachetul “View” contine cate un pachet pentru fiecare tip de obiect, adica un pachet “Client”, un pachet “Product” si un pachet “Order”</w:t>
      </w:r>
      <w:r w:rsidR="00DC4921">
        <w:rPr>
          <w:rFonts w:ascii="Times New Roman" w:hAnsi="Times New Roman" w:cs="Times New Roman"/>
          <w:sz w:val="20"/>
          <w:szCs w:val="20"/>
          <w:lang w:val="en-US"/>
        </w:rPr>
        <w:t>. Fiecare dintre aceste pachete contine actinile care trebuie sa se petreaca in momentul in care un buton va fi apasat. Aceste clase sunt destul de similare deci voi prezenta doar clasele din pachetul client:</w:t>
      </w:r>
    </w:p>
    <w:p w14:paraId="7CDB2254" w14:textId="4B137F58" w:rsidR="00DC4921" w:rsidRDefault="00DC4921" w:rsidP="00DC4921">
      <w:pPr>
        <w:pStyle w:val="ListParagraph"/>
        <w:numPr>
          <w:ilvl w:val="0"/>
          <w:numId w:val="13"/>
        </w:numPr>
      </w:pPr>
      <w:r>
        <w:t>Aceasta este clasa pentru interfata principala</w:t>
      </w:r>
    </w:p>
    <w:p w14:paraId="68CF5575" w14:textId="4FD434C4" w:rsidR="00DC4921" w:rsidRDefault="00DC4921" w:rsidP="00DC4921">
      <w:pPr>
        <w:pStyle w:val="ListParagraph"/>
        <w:ind w:left="1440"/>
      </w:pPr>
      <w:r w:rsidRPr="00DC4921">
        <w:t>public ClientController(ClientView view,MainView mainView){</w:t>
      </w:r>
      <w:r w:rsidRPr="00DC4921">
        <w:br/>
        <w:t xml:space="preserve">    this.view=view;</w:t>
      </w:r>
      <w:r w:rsidRPr="00DC4921">
        <w:br/>
        <w:t xml:space="preserve">    this.mainView=mainView;</w:t>
      </w:r>
      <w:r w:rsidRPr="00DC4921">
        <w:br/>
        <w:t xml:space="preserve">    this.view.addClientListener(new AddClientListener());</w:t>
      </w:r>
      <w:r w:rsidRPr="00DC4921">
        <w:br/>
        <w:t xml:space="preserve">    this.view.EditClientListener(new EditClientListener());</w:t>
      </w:r>
      <w:r w:rsidRPr="00DC4921">
        <w:br/>
        <w:t xml:space="preserve">    this.view.DeleteClientListener(new DeleteClientListener());</w:t>
      </w:r>
      <w:r w:rsidRPr="00DC4921">
        <w:br/>
        <w:t xml:space="preserve">    this.view.ViewAllListener(new ViewAllListener());</w:t>
      </w:r>
      <w:r w:rsidRPr="00DC4921">
        <w:br/>
        <w:t xml:space="preserve">    this.view.BackMeniuListener(new BackManiuListener());</w:t>
      </w:r>
      <w:r w:rsidRPr="00DC4921">
        <w:br/>
        <w:t>}</w:t>
      </w:r>
      <w:r w:rsidRPr="00DC4921">
        <w:br/>
      </w:r>
      <w:r w:rsidRPr="00DC4921">
        <w:br/>
        <w:t>class AddClientListener implements ActionListener{</w:t>
      </w:r>
      <w:r w:rsidRPr="00DC4921">
        <w:br/>
        <w:t xml:space="preserve">    @Override</w:t>
      </w:r>
      <w:r w:rsidRPr="00DC4921">
        <w:br/>
        <w:t xml:space="preserve">    public void actionPerformed(ActionEvent e) {</w:t>
      </w:r>
      <w:r w:rsidRPr="00DC4921">
        <w:br/>
        <w:t xml:space="preserve">        AddClientView clientView =new AddClientView();</w:t>
      </w:r>
      <w:r w:rsidRPr="00DC4921">
        <w:br/>
        <w:t xml:space="preserve">        AddClientController addClientController=new AddClientController(clientView);</w:t>
      </w:r>
      <w:r w:rsidRPr="00DC4921">
        <w:br/>
      </w:r>
      <w:r w:rsidRPr="00DC4921">
        <w:br/>
        <w:t xml:space="preserve">    }</w:t>
      </w:r>
      <w:r w:rsidRPr="00DC4921">
        <w:br/>
        <w:t>}</w:t>
      </w:r>
      <w:r w:rsidRPr="00DC4921">
        <w:br/>
      </w:r>
      <w:r w:rsidRPr="00DC4921">
        <w:br/>
        <w:t>class EditClientListener implements ActionListener{</w:t>
      </w:r>
      <w:r w:rsidRPr="00DC4921">
        <w:br/>
        <w:t xml:space="preserve">    @Override</w:t>
      </w:r>
      <w:r w:rsidRPr="00DC4921">
        <w:br/>
        <w:t xml:space="preserve">    public void actionPerformed(ActionEvent e) {</w:t>
      </w:r>
      <w:r w:rsidRPr="00DC4921">
        <w:br/>
        <w:t xml:space="preserve">        EditClientView editClientView=new EditClientView();</w:t>
      </w:r>
      <w:r w:rsidRPr="00DC4921">
        <w:br/>
        <w:t xml:space="preserve">        EditClientController editClientController=new EditClientController(editClientView);</w:t>
      </w:r>
      <w:r w:rsidRPr="00DC4921">
        <w:br/>
        <w:t xml:space="preserve">    }</w:t>
      </w:r>
      <w:r w:rsidRPr="00DC4921">
        <w:br/>
        <w:t>}</w:t>
      </w:r>
      <w:r w:rsidRPr="00DC4921">
        <w:br/>
      </w:r>
      <w:r w:rsidRPr="00DC4921">
        <w:br/>
        <w:t>class DeleteClientListener implements ActionListener{</w:t>
      </w:r>
      <w:r w:rsidRPr="00DC4921">
        <w:br/>
        <w:t xml:space="preserve">    @Override</w:t>
      </w:r>
      <w:r w:rsidRPr="00DC4921">
        <w:br/>
        <w:t xml:space="preserve">    public void actionPerformed(ActionEvent e) {</w:t>
      </w:r>
      <w:r w:rsidRPr="00DC4921">
        <w:br/>
        <w:t xml:space="preserve">        DeleteClientView deleteClientView=new DeleteClientView();</w:t>
      </w:r>
      <w:r w:rsidRPr="00DC4921">
        <w:br/>
        <w:t xml:space="preserve">        DeleteClientController deleteClientController=new DeleteClientController(deleteClientView);</w:t>
      </w:r>
      <w:r w:rsidRPr="00DC4921">
        <w:br/>
        <w:t xml:space="preserve">    }</w:t>
      </w:r>
      <w:r w:rsidRPr="00DC4921">
        <w:br/>
        <w:t>}</w:t>
      </w:r>
      <w:r w:rsidRPr="00DC4921">
        <w:br/>
      </w:r>
      <w:r w:rsidRPr="00DC4921">
        <w:lastRenderedPageBreak/>
        <w:br/>
        <w:t>class ViewAllListener implements ActionListener{</w:t>
      </w:r>
      <w:r w:rsidRPr="00DC4921">
        <w:br/>
        <w:t xml:space="preserve">    @Override</w:t>
      </w:r>
      <w:r w:rsidRPr="00DC4921">
        <w:br/>
        <w:t xml:space="preserve">    public void actionPerformed(ActionEvent e) {</w:t>
      </w:r>
      <w:r w:rsidRPr="00DC4921">
        <w:br/>
        <w:t xml:space="preserve">        ViewAllView viewAllView=new ViewAllView();</w:t>
      </w:r>
      <w:r w:rsidRPr="00DC4921">
        <w:br/>
        <w:t xml:space="preserve">        try {</w:t>
      </w:r>
      <w:r w:rsidRPr="00DC4921">
        <w:br/>
        <w:t xml:space="preserve">            ViewAllController viewAllController= new ViewAllController(viewAllView);</w:t>
      </w:r>
      <w:r w:rsidRPr="00DC4921">
        <w:br/>
        <w:t xml:space="preserve">            List&lt;Client&gt; clients= ClientBll.viewAllClient();</w:t>
      </w:r>
      <w:r w:rsidRPr="00DC4921">
        <w:br/>
        <w:t xml:space="preserve">            JTable table=ClientBll.creareTabel(clients);</w:t>
      </w:r>
      <w:r w:rsidRPr="00DC4921">
        <w:br/>
        <w:t xml:space="preserve">            viewAllView.setContentPane(table);</w:t>
      </w:r>
      <w:r w:rsidRPr="00DC4921">
        <w:br/>
        <w:t xml:space="preserve">        } catch (IllegalAccessException ex) {</w:t>
      </w:r>
      <w:r w:rsidRPr="00DC4921">
        <w:br/>
        <w:t xml:space="preserve">            ex.printStackTrace();</w:t>
      </w:r>
      <w:r w:rsidRPr="00DC4921">
        <w:br/>
        <w:t xml:space="preserve">        }</w:t>
      </w:r>
      <w:r w:rsidRPr="00DC4921">
        <w:br/>
        <w:t xml:space="preserve">    }</w:t>
      </w:r>
      <w:r w:rsidRPr="00DC4921">
        <w:br/>
        <w:t>}</w:t>
      </w:r>
      <w:r w:rsidRPr="00DC4921">
        <w:br/>
      </w:r>
      <w:r w:rsidRPr="00DC4921">
        <w:br/>
        <w:t>class BackManiuListener implements ActionListener{</w:t>
      </w:r>
      <w:r w:rsidRPr="00DC4921">
        <w:br/>
        <w:t xml:space="preserve">    @Override</w:t>
      </w:r>
      <w:r w:rsidRPr="00DC4921">
        <w:br/>
        <w:t xml:space="preserve">    public void actionPerformed(ActionEvent e) {</w:t>
      </w:r>
      <w:r w:rsidRPr="00DC4921">
        <w:br/>
        <w:t xml:space="preserve">        view.dispose();</w:t>
      </w:r>
      <w:r w:rsidRPr="00DC4921">
        <w:br/>
        <w:t xml:space="preserve">        mainView.setVisible(true);</w:t>
      </w:r>
      <w:r w:rsidRPr="00DC4921">
        <w:br/>
        <w:t xml:space="preserve">    }</w:t>
      </w:r>
      <w:r w:rsidRPr="00DC4921">
        <w:br/>
        <w:t>}</w:t>
      </w:r>
    </w:p>
    <w:p w14:paraId="1AF91FAB" w14:textId="465F1A6E" w:rsidR="00DC4921" w:rsidRDefault="00DC4921" w:rsidP="00DC4921">
      <w:pPr>
        <w:pStyle w:val="ListParagraph"/>
        <w:numPr>
          <w:ilvl w:val="0"/>
          <w:numId w:val="13"/>
        </w:numPr>
      </w:pPr>
      <w:r w:rsidRPr="00DC4921">
        <w:t>Aceasta este clasa pentru int</w:t>
      </w:r>
      <w:r>
        <w:t>erfata addClient:</w:t>
      </w:r>
    </w:p>
    <w:p w14:paraId="71B64FF1" w14:textId="773B5B4C" w:rsidR="00DC4921" w:rsidRDefault="00DC4921" w:rsidP="00DC4921">
      <w:pPr>
        <w:pStyle w:val="ListParagraph"/>
        <w:ind w:left="1080"/>
        <w:rPr>
          <w:i/>
          <w:iCs/>
        </w:rPr>
      </w:pPr>
      <w:r w:rsidRPr="00DC4921">
        <w:t>public AddClientController</w:t>
      </w:r>
      <w:r w:rsidRPr="00DC4921">
        <w:rPr>
          <w:i/>
          <w:iCs/>
        </w:rPr>
        <w:t>(</w:t>
      </w:r>
      <w:r w:rsidRPr="00DC4921">
        <w:t>AddClientView view</w:t>
      </w:r>
      <w:r w:rsidRPr="00DC4921">
        <w:rPr>
          <w:i/>
          <w:iCs/>
        </w:rPr>
        <w:t>){</w:t>
      </w:r>
      <w:r w:rsidRPr="00DC4921">
        <w:rPr>
          <w:i/>
          <w:iCs/>
        </w:rPr>
        <w:br/>
        <w:t xml:space="preserve">    </w:t>
      </w:r>
      <w:r w:rsidRPr="00DC4921">
        <w:t>this.view=view;</w:t>
      </w:r>
      <w:r w:rsidRPr="00DC4921">
        <w:br/>
        <w:t xml:space="preserve">    this.view.addClientListener</w:t>
      </w:r>
      <w:r w:rsidRPr="00DC4921">
        <w:rPr>
          <w:i/>
          <w:iCs/>
        </w:rPr>
        <w:t>(</w:t>
      </w:r>
      <w:r w:rsidRPr="00DC4921">
        <w:t>new AddClientListener</w:t>
      </w:r>
      <w:r w:rsidRPr="00DC4921">
        <w:rPr>
          <w:i/>
          <w:iCs/>
        </w:rPr>
        <w:t>())</w:t>
      </w:r>
      <w:r w:rsidRPr="00DC4921">
        <w:t>;</w:t>
      </w:r>
      <w:r w:rsidRPr="00DC4921">
        <w:br/>
        <w:t xml:space="preserve">    this.view.BackListener</w:t>
      </w:r>
      <w:r w:rsidRPr="00DC4921">
        <w:rPr>
          <w:i/>
          <w:iCs/>
        </w:rPr>
        <w:t>(</w:t>
      </w:r>
      <w:r w:rsidRPr="00DC4921">
        <w:t>new BackListener</w:t>
      </w:r>
      <w:r w:rsidRPr="00DC4921">
        <w:rPr>
          <w:i/>
          <w:iCs/>
        </w:rPr>
        <w:t>())</w:t>
      </w:r>
      <w:r w:rsidRPr="00DC4921">
        <w:t>;</w:t>
      </w:r>
      <w:r w:rsidRPr="00DC4921">
        <w:br/>
      </w:r>
      <w:r w:rsidRPr="00DC4921">
        <w:br/>
      </w:r>
      <w:r w:rsidRPr="00DC4921">
        <w:rPr>
          <w:i/>
          <w:iCs/>
        </w:rPr>
        <w:t>}</w:t>
      </w:r>
      <w:r w:rsidRPr="00DC4921">
        <w:rPr>
          <w:i/>
          <w:iCs/>
        </w:rPr>
        <w:br/>
      </w:r>
      <w:r w:rsidRPr="00DC4921">
        <w:rPr>
          <w:i/>
          <w:iCs/>
        </w:rPr>
        <w:br/>
      </w:r>
      <w:r w:rsidRPr="00DC4921">
        <w:t>class AddClientListener implements ActionListener</w:t>
      </w:r>
      <w:r w:rsidRPr="00DC4921">
        <w:rPr>
          <w:i/>
          <w:iCs/>
        </w:rPr>
        <w:t>{</w:t>
      </w:r>
      <w:r w:rsidRPr="00DC4921">
        <w:rPr>
          <w:i/>
          <w:iCs/>
        </w:rPr>
        <w:br/>
        <w:t xml:space="preserve">    </w:t>
      </w:r>
      <w:r w:rsidRPr="00DC4921">
        <w:t>@Override</w:t>
      </w:r>
      <w:r w:rsidRPr="00DC4921">
        <w:br/>
        <w:t xml:space="preserve">    public void actionPerformed</w:t>
      </w:r>
      <w:r w:rsidRPr="00DC4921">
        <w:rPr>
          <w:i/>
          <w:iCs/>
        </w:rPr>
        <w:t>(</w:t>
      </w:r>
      <w:r w:rsidRPr="00DC4921">
        <w:t>ActionEvent e</w:t>
      </w:r>
      <w:r w:rsidRPr="00DC4921">
        <w:rPr>
          <w:i/>
          <w:iCs/>
        </w:rPr>
        <w:t>){</w:t>
      </w:r>
      <w:r w:rsidRPr="00DC4921">
        <w:rPr>
          <w:i/>
          <w:iCs/>
        </w:rPr>
        <w:br/>
        <w:t xml:space="preserve">        </w:t>
      </w:r>
      <w:r w:rsidRPr="00DC4921">
        <w:t>String name=view.getNameField</w:t>
      </w:r>
      <w:r w:rsidRPr="00DC4921">
        <w:rPr>
          <w:i/>
          <w:iCs/>
        </w:rPr>
        <w:t>()</w:t>
      </w:r>
      <w:r w:rsidRPr="00DC4921">
        <w:t>;</w:t>
      </w:r>
      <w:r w:rsidRPr="00DC4921">
        <w:br/>
        <w:t xml:space="preserve">        String email=view.getEmailField</w:t>
      </w:r>
      <w:r w:rsidRPr="00DC4921">
        <w:rPr>
          <w:i/>
          <w:iCs/>
        </w:rPr>
        <w:t>()</w:t>
      </w:r>
      <w:r w:rsidRPr="00DC4921">
        <w:t>;</w:t>
      </w:r>
      <w:r w:rsidRPr="00DC4921">
        <w:br/>
        <w:t xml:space="preserve">        String number=view.getNumberField</w:t>
      </w:r>
      <w:r w:rsidRPr="00DC4921">
        <w:rPr>
          <w:i/>
          <w:iCs/>
        </w:rPr>
        <w:t>()</w:t>
      </w:r>
      <w:r w:rsidRPr="00DC4921">
        <w:t>;</w:t>
      </w:r>
      <w:r w:rsidRPr="00DC4921">
        <w:br/>
      </w:r>
      <w:r w:rsidRPr="00DC4921">
        <w:br/>
        <w:t xml:space="preserve">        Client client=new Client</w:t>
      </w:r>
      <w:r w:rsidRPr="00DC4921">
        <w:rPr>
          <w:i/>
          <w:iCs/>
        </w:rPr>
        <w:t>(</w:t>
      </w:r>
      <w:r w:rsidRPr="00DC4921">
        <w:t>name,email,number</w:t>
      </w:r>
      <w:r w:rsidRPr="00DC4921">
        <w:rPr>
          <w:i/>
          <w:iCs/>
        </w:rPr>
        <w:t>)</w:t>
      </w:r>
      <w:r w:rsidRPr="00DC4921">
        <w:t>;</w:t>
      </w:r>
      <w:r w:rsidRPr="00DC4921">
        <w:br/>
        <w:t xml:space="preserve">        ClientBll.</w:t>
      </w:r>
      <w:r w:rsidRPr="00DC4921">
        <w:rPr>
          <w:i/>
          <w:iCs/>
        </w:rPr>
        <w:t>addClient(</w:t>
      </w:r>
      <w:r w:rsidRPr="00DC4921">
        <w:t>client</w:t>
      </w:r>
      <w:r w:rsidRPr="00DC4921">
        <w:rPr>
          <w:i/>
          <w:iCs/>
        </w:rPr>
        <w:t>)</w:t>
      </w:r>
      <w:r w:rsidRPr="00DC4921">
        <w:t>;</w:t>
      </w:r>
      <w:r w:rsidRPr="00DC4921">
        <w:br/>
        <w:t xml:space="preserve">        System.</w:t>
      </w:r>
      <w:r w:rsidRPr="00DC4921">
        <w:rPr>
          <w:i/>
          <w:iCs/>
        </w:rPr>
        <w:t>out</w:t>
      </w:r>
      <w:r w:rsidRPr="00DC4921">
        <w:t>.println</w:t>
      </w:r>
      <w:r w:rsidRPr="00DC4921">
        <w:rPr>
          <w:i/>
          <w:iCs/>
        </w:rPr>
        <w:t>(</w:t>
      </w:r>
      <w:r w:rsidRPr="00DC4921">
        <w:t>"Am scris "+ name+" "+email+" "+number</w:t>
      </w:r>
      <w:r w:rsidRPr="00DC4921">
        <w:rPr>
          <w:i/>
          <w:iCs/>
        </w:rPr>
        <w:t>)</w:t>
      </w:r>
      <w:r w:rsidRPr="00DC4921">
        <w:t>;</w:t>
      </w:r>
      <w:r w:rsidRPr="00DC4921">
        <w:br/>
        <w:t xml:space="preserve">    </w:t>
      </w:r>
      <w:r w:rsidRPr="00DC4921">
        <w:rPr>
          <w:i/>
          <w:iCs/>
        </w:rPr>
        <w:t>}</w:t>
      </w:r>
      <w:r w:rsidRPr="00DC4921">
        <w:rPr>
          <w:i/>
          <w:iCs/>
        </w:rPr>
        <w:br/>
        <w:t>}</w:t>
      </w:r>
      <w:r w:rsidRPr="00DC4921">
        <w:rPr>
          <w:i/>
          <w:iCs/>
        </w:rPr>
        <w:br/>
      </w:r>
      <w:r w:rsidRPr="00DC4921">
        <w:rPr>
          <w:i/>
          <w:iCs/>
        </w:rPr>
        <w:br/>
      </w:r>
      <w:r w:rsidRPr="00DC4921">
        <w:t>class BackListener implements ActionListener</w:t>
      </w:r>
      <w:r w:rsidRPr="00DC4921">
        <w:rPr>
          <w:i/>
          <w:iCs/>
        </w:rPr>
        <w:t>{</w:t>
      </w:r>
      <w:r w:rsidRPr="00DC4921">
        <w:rPr>
          <w:i/>
          <w:iCs/>
        </w:rPr>
        <w:br/>
        <w:t xml:space="preserve">    </w:t>
      </w:r>
      <w:r w:rsidRPr="00DC4921">
        <w:t>@Override</w:t>
      </w:r>
      <w:r w:rsidRPr="00DC4921">
        <w:br/>
        <w:t xml:space="preserve">    public void actionPerformed</w:t>
      </w:r>
      <w:r w:rsidRPr="00DC4921">
        <w:rPr>
          <w:i/>
          <w:iCs/>
        </w:rPr>
        <w:t>(</w:t>
      </w:r>
      <w:r w:rsidRPr="00DC4921">
        <w:t>ActionEvent e</w:t>
      </w:r>
      <w:r w:rsidRPr="00DC4921">
        <w:rPr>
          <w:i/>
          <w:iCs/>
        </w:rPr>
        <w:t>){</w:t>
      </w:r>
      <w:r w:rsidRPr="00DC4921">
        <w:rPr>
          <w:i/>
          <w:iCs/>
        </w:rPr>
        <w:br/>
        <w:t xml:space="preserve">        </w:t>
      </w:r>
      <w:r w:rsidRPr="00DC4921">
        <w:t>view.dispose</w:t>
      </w:r>
      <w:r w:rsidRPr="00DC4921">
        <w:rPr>
          <w:i/>
          <w:iCs/>
        </w:rPr>
        <w:t>()</w:t>
      </w:r>
      <w:r w:rsidRPr="00DC4921">
        <w:t>;</w:t>
      </w:r>
      <w:r w:rsidRPr="00DC4921">
        <w:br/>
        <w:t xml:space="preserve">    </w:t>
      </w:r>
      <w:r w:rsidRPr="00DC4921">
        <w:rPr>
          <w:i/>
          <w:iCs/>
        </w:rPr>
        <w:t>}</w:t>
      </w:r>
      <w:r w:rsidRPr="00DC4921">
        <w:rPr>
          <w:i/>
          <w:iCs/>
        </w:rPr>
        <w:br/>
        <w:t>}</w:t>
      </w:r>
    </w:p>
    <w:p w14:paraId="1C2EF3C9" w14:textId="2F5A868D" w:rsidR="00DC4921" w:rsidRDefault="00DC4921" w:rsidP="00DC4921">
      <w:pPr>
        <w:pStyle w:val="ListParagraph"/>
        <w:numPr>
          <w:ilvl w:val="0"/>
          <w:numId w:val="13"/>
        </w:numPr>
      </w:pPr>
      <w:r w:rsidRPr="00DC4921">
        <w:t>Aceasta este clasa pentru int</w:t>
      </w:r>
      <w:r>
        <w:t xml:space="preserve">erfata </w:t>
      </w:r>
      <w:r w:rsidR="00134B72">
        <w:t>delete</w:t>
      </w:r>
      <w:r>
        <w:t>Client:</w:t>
      </w:r>
    </w:p>
    <w:p w14:paraId="219619F7" w14:textId="72D4887E" w:rsidR="00134B72" w:rsidRDefault="00134B72" w:rsidP="00134B72">
      <w:pPr>
        <w:pStyle w:val="ListParagraph"/>
      </w:pPr>
      <w:r w:rsidRPr="00134B72">
        <w:lastRenderedPageBreak/>
        <w:t>public DeleteClientController(DeleteClientView view){</w:t>
      </w:r>
      <w:r w:rsidRPr="00134B72">
        <w:br/>
        <w:t xml:space="preserve">    this.view=view;</w:t>
      </w:r>
      <w:r w:rsidRPr="00134B72">
        <w:br/>
        <w:t xml:space="preserve">    this.view.DeleteListener(new DeleteListener());</w:t>
      </w:r>
      <w:r w:rsidRPr="00134B72">
        <w:br/>
        <w:t xml:space="preserve">    this.view.BackListener(new BackListener());</w:t>
      </w:r>
      <w:r w:rsidRPr="00134B72">
        <w:br/>
        <w:t>}</w:t>
      </w:r>
      <w:r w:rsidRPr="00134B72">
        <w:br/>
      </w:r>
      <w:r w:rsidRPr="00134B72">
        <w:br/>
        <w:t>class DeleteListener implements ActionListener{</w:t>
      </w:r>
      <w:r w:rsidRPr="00134B72">
        <w:br/>
        <w:t xml:space="preserve">    @Override</w:t>
      </w:r>
      <w:r w:rsidRPr="00134B72">
        <w:br/>
        <w:t xml:space="preserve">    public void actionPerformed(ActionEvent e){</w:t>
      </w:r>
      <w:r w:rsidRPr="00134B72">
        <w:br/>
        <w:t xml:space="preserve">        int id= Integer.parseInt(view.getIdField());</w:t>
      </w:r>
      <w:r w:rsidRPr="00134B72">
        <w:br/>
      </w:r>
      <w:r w:rsidRPr="00134B72">
        <w:br/>
        <w:t xml:space="preserve">        ClientBll.deleteClient(id);</w:t>
      </w:r>
      <w:r w:rsidRPr="00134B72">
        <w:br/>
        <w:t xml:space="preserve">    }</w:t>
      </w:r>
      <w:r w:rsidRPr="00134B72">
        <w:br/>
        <w:t>}</w:t>
      </w:r>
      <w:r w:rsidRPr="00134B72">
        <w:br/>
        <w:t>class BackListener implements ActionListener{</w:t>
      </w:r>
      <w:r w:rsidRPr="00134B72">
        <w:br/>
        <w:t xml:space="preserve">    @Override</w:t>
      </w:r>
      <w:r w:rsidRPr="00134B72">
        <w:br/>
        <w:t xml:space="preserve">    public void actionPerformed(ActionEvent e){</w:t>
      </w:r>
      <w:r w:rsidRPr="00134B72">
        <w:br/>
        <w:t xml:space="preserve">        view.dispose();</w:t>
      </w:r>
      <w:r w:rsidRPr="00134B72">
        <w:br/>
        <w:t xml:space="preserve">    }</w:t>
      </w:r>
      <w:r w:rsidRPr="00134B72">
        <w:br/>
        <w:t>}</w:t>
      </w:r>
    </w:p>
    <w:p w14:paraId="5E852F86" w14:textId="68AAB1BC" w:rsidR="00134B72" w:rsidRDefault="00134B72" w:rsidP="00134B72">
      <w:pPr>
        <w:pStyle w:val="ListParagraph"/>
        <w:numPr>
          <w:ilvl w:val="0"/>
          <w:numId w:val="13"/>
        </w:numPr>
      </w:pPr>
      <w:r>
        <w:t>Aceasta este clasa pentru interfata editClient:</w:t>
      </w:r>
    </w:p>
    <w:p w14:paraId="569A02AF" w14:textId="77777777" w:rsidR="00134B72" w:rsidRDefault="00134B72" w:rsidP="00134B72">
      <w:pPr>
        <w:pStyle w:val="ListParagraph"/>
        <w:ind w:left="1440"/>
      </w:pPr>
      <w:r>
        <w:t xml:space="preserve">public </w:t>
      </w:r>
      <w:proofErr w:type="gramStart"/>
      <w:r>
        <w:t>EditClientController(</w:t>
      </w:r>
      <w:proofErr w:type="gramEnd"/>
      <w:r>
        <w:t>EditClientView view){</w:t>
      </w:r>
    </w:p>
    <w:p w14:paraId="6D65E576" w14:textId="77777777" w:rsidR="00134B72" w:rsidRDefault="00134B72" w:rsidP="00134B72">
      <w:pPr>
        <w:pStyle w:val="ListParagraph"/>
        <w:ind w:left="1440"/>
      </w:pPr>
      <w:r>
        <w:t xml:space="preserve">        </w:t>
      </w:r>
      <w:proofErr w:type="gramStart"/>
      <w:r>
        <w:t>this.view</w:t>
      </w:r>
      <w:proofErr w:type="gramEnd"/>
      <w:r>
        <w:t>=view;</w:t>
      </w:r>
    </w:p>
    <w:p w14:paraId="7920E3AA" w14:textId="77777777" w:rsidR="00134B72" w:rsidRDefault="00134B72" w:rsidP="00134B72">
      <w:pPr>
        <w:pStyle w:val="ListParagraph"/>
        <w:ind w:left="1440"/>
      </w:pPr>
      <w:r>
        <w:t xml:space="preserve">        </w:t>
      </w:r>
      <w:proofErr w:type="gramStart"/>
      <w:r>
        <w:t>this.view</w:t>
      </w:r>
      <w:proofErr w:type="gramEnd"/>
      <w:r>
        <w:t>.EditareListener(new EditareListener());</w:t>
      </w:r>
    </w:p>
    <w:p w14:paraId="7DCADE13" w14:textId="77777777" w:rsidR="00134B72" w:rsidRDefault="00134B72" w:rsidP="00134B72">
      <w:pPr>
        <w:pStyle w:val="ListParagraph"/>
        <w:ind w:left="1440"/>
      </w:pPr>
      <w:r>
        <w:t xml:space="preserve">    }</w:t>
      </w:r>
    </w:p>
    <w:p w14:paraId="6AB67FB4" w14:textId="77777777" w:rsidR="00134B72" w:rsidRDefault="00134B72" w:rsidP="00134B72">
      <w:pPr>
        <w:pStyle w:val="ListParagraph"/>
        <w:ind w:left="1440"/>
      </w:pPr>
    </w:p>
    <w:p w14:paraId="764DFF85" w14:textId="77777777" w:rsidR="00134B72" w:rsidRDefault="00134B72" w:rsidP="00134B72">
      <w:pPr>
        <w:pStyle w:val="ListParagraph"/>
        <w:ind w:left="1440"/>
      </w:pPr>
      <w:r>
        <w:t xml:space="preserve">    class EditareListener implements </w:t>
      </w:r>
      <w:proofErr w:type="gramStart"/>
      <w:r>
        <w:t>ActionListener{</w:t>
      </w:r>
      <w:proofErr w:type="gramEnd"/>
    </w:p>
    <w:p w14:paraId="29507712" w14:textId="77777777" w:rsidR="00134B72" w:rsidRDefault="00134B72" w:rsidP="00134B72">
      <w:pPr>
        <w:pStyle w:val="ListParagraph"/>
        <w:ind w:left="1440"/>
      </w:pPr>
      <w:r>
        <w:t xml:space="preserve">        @Override</w:t>
      </w:r>
    </w:p>
    <w:p w14:paraId="0EF4BACB" w14:textId="77777777" w:rsidR="00134B72" w:rsidRDefault="00134B72" w:rsidP="00134B72">
      <w:pPr>
        <w:pStyle w:val="ListParagraph"/>
        <w:ind w:left="1440"/>
      </w:pPr>
      <w:r>
        <w:t xml:space="preserve">        public void </w:t>
      </w:r>
      <w:proofErr w:type="gramStart"/>
      <w:r>
        <w:t>actionPerformed(</w:t>
      </w:r>
      <w:proofErr w:type="gramEnd"/>
      <w:r>
        <w:t>ActionEvent e){</w:t>
      </w:r>
    </w:p>
    <w:p w14:paraId="5DAEBBA3" w14:textId="77777777" w:rsidR="00134B72" w:rsidRDefault="00134B72" w:rsidP="00134B72">
      <w:pPr>
        <w:pStyle w:val="ListParagraph"/>
        <w:ind w:left="1440"/>
      </w:pPr>
      <w:r>
        <w:t xml:space="preserve">            int id=Integer.parseInt(</w:t>
      </w:r>
      <w:proofErr w:type="gramStart"/>
      <w:r>
        <w:t>view.getIdField</w:t>
      </w:r>
      <w:proofErr w:type="gramEnd"/>
      <w:r>
        <w:t>());</w:t>
      </w:r>
    </w:p>
    <w:p w14:paraId="13613768" w14:textId="77777777" w:rsidR="00134B72" w:rsidRDefault="00134B72" w:rsidP="00134B72">
      <w:pPr>
        <w:pStyle w:val="ListParagraph"/>
        <w:ind w:left="1440"/>
      </w:pPr>
      <w:r>
        <w:t xml:space="preserve">            String name=</w:t>
      </w:r>
      <w:proofErr w:type="gramStart"/>
      <w:r>
        <w:t>view.getNameField</w:t>
      </w:r>
      <w:proofErr w:type="gramEnd"/>
      <w:r>
        <w:t>();</w:t>
      </w:r>
    </w:p>
    <w:p w14:paraId="1397466F" w14:textId="77777777" w:rsidR="00134B72" w:rsidRDefault="00134B72" w:rsidP="00134B72">
      <w:pPr>
        <w:pStyle w:val="ListParagraph"/>
        <w:ind w:left="1440"/>
      </w:pPr>
      <w:r>
        <w:t xml:space="preserve">            String email=</w:t>
      </w:r>
      <w:proofErr w:type="gramStart"/>
      <w:r>
        <w:t>view.getEmailField</w:t>
      </w:r>
      <w:proofErr w:type="gramEnd"/>
      <w:r>
        <w:t>();</w:t>
      </w:r>
    </w:p>
    <w:p w14:paraId="2D75C5E6" w14:textId="77777777" w:rsidR="00134B72" w:rsidRDefault="00134B72" w:rsidP="00134B72">
      <w:pPr>
        <w:pStyle w:val="ListParagraph"/>
        <w:ind w:left="1440"/>
      </w:pPr>
      <w:r>
        <w:t xml:space="preserve">            String phone=</w:t>
      </w:r>
      <w:proofErr w:type="gramStart"/>
      <w:r>
        <w:t>view.getPhoneField</w:t>
      </w:r>
      <w:proofErr w:type="gramEnd"/>
      <w:r>
        <w:t>();</w:t>
      </w:r>
    </w:p>
    <w:p w14:paraId="1A35DD87" w14:textId="77777777" w:rsidR="00134B72" w:rsidRDefault="00134B72" w:rsidP="00134B72">
      <w:pPr>
        <w:pStyle w:val="ListParagraph"/>
        <w:ind w:left="1440"/>
      </w:pPr>
    </w:p>
    <w:p w14:paraId="1F8036C6" w14:textId="77777777" w:rsidR="00134B72" w:rsidRDefault="00134B72" w:rsidP="00134B72">
      <w:pPr>
        <w:pStyle w:val="ListParagraph"/>
        <w:ind w:left="1440"/>
      </w:pPr>
      <w:r>
        <w:t xml:space="preserve">            Client client=new Client(</w:t>
      </w:r>
      <w:proofErr w:type="gramStart"/>
      <w:r>
        <w:t>id,name</w:t>
      </w:r>
      <w:proofErr w:type="gramEnd"/>
      <w:r>
        <w:t>,email,phone);</w:t>
      </w:r>
    </w:p>
    <w:p w14:paraId="14C1FC49" w14:textId="77777777" w:rsidR="00134B72" w:rsidRDefault="00134B72" w:rsidP="00134B72">
      <w:pPr>
        <w:pStyle w:val="ListParagraph"/>
        <w:ind w:left="1440"/>
      </w:pPr>
      <w:r>
        <w:t xml:space="preserve">            ClientBll.updateClient(</w:t>
      </w:r>
      <w:proofErr w:type="gramStart"/>
      <w:r>
        <w:t>client,id</w:t>
      </w:r>
      <w:proofErr w:type="gramEnd"/>
      <w:r>
        <w:t>);</w:t>
      </w:r>
    </w:p>
    <w:p w14:paraId="70F83264" w14:textId="77777777" w:rsidR="00134B72" w:rsidRDefault="00134B72" w:rsidP="00134B72">
      <w:pPr>
        <w:pStyle w:val="ListParagraph"/>
        <w:ind w:left="1440"/>
      </w:pPr>
      <w:r>
        <w:t xml:space="preserve">        }</w:t>
      </w:r>
    </w:p>
    <w:p w14:paraId="168E0888" w14:textId="572FBBBD" w:rsidR="00134B72" w:rsidRDefault="00134B72" w:rsidP="00134B72">
      <w:pPr>
        <w:pStyle w:val="ListParagraph"/>
        <w:ind w:left="1440"/>
      </w:pPr>
      <w:r>
        <w:t xml:space="preserve">    }</w:t>
      </w:r>
    </w:p>
    <w:p w14:paraId="5D4229E2" w14:textId="5E3D7477" w:rsidR="00134B72" w:rsidRDefault="00134B72" w:rsidP="00134B72">
      <w:pPr>
        <w:pStyle w:val="ListParagraph"/>
        <w:ind w:left="1440"/>
      </w:pPr>
      <w:r>
        <w:t>5.Aceasta este clasa pentru interfata viewAllClients:</w:t>
      </w:r>
    </w:p>
    <w:p w14:paraId="1157694F" w14:textId="3D40E40A" w:rsidR="003903D8" w:rsidRDefault="00134B72" w:rsidP="003903D8">
      <w:pPr>
        <w:pStyle w:val="ListParagraph"/>
        <w:ind w:left="1440"/>
        <w:rPr>
          <w:i/>
          <w:iCs/>
        </w:rPr>
      </w:pPr>
      <w:r w:rsidRPr="00134B72">
        <w:t xml:space="preserve">public </w:t>
      </w:r>
      <w:proofErr w:type="gramStart"/>
      <w:r w:rsidRPr="00134B72">
        <w:t>ViewAllController</w:t>
      </w:r>
      <w:r w:rsidRPr="00134B72">
        <w:rPr>
          <w:i/>
          <w:iCs/>
        </w:rPr>
        <w:t>(</w:t>
      </w:r>
      <w:proofErr w:type="gramEnd"/>
      <w:r w:rsidRPr="00134B72">
        <w:t>ViewAllView view</w:t>
      </w:r>
      <w:r w:rsidRPr="00134B72">
        <w:rPr>
          <w:i/>
          <w:iCs/>
        </w:rPr>
        <w:t xml:space="preserve">) </w:t>
      </w:r>
      <w:r w:rsidRPr="00134B72">
        <w:t xml:space="preserve">throws IllegalAccessException </w:t>
      </w:r>
      <w:r w:rsidRPr="00134B72">
        <w:rPr>
          <w:i/>
          <w:iCs/>
        </w:rPr>
        <w:t>{</w:t>
      </w:r>
      <w:r w:rsidRPr="00134B72">
        <w:rPr>
          <w:i/>
          <w:iCs/>
        </w:rPr>
        <w:br/>
        <w:t xml:space="preserve">    </w:t>
      </w:r>
      <w:r w:rsidRPr="00134B72">
        <w:t>this.view=view;</w:t>
      </w:r>
      <w:r w:rsidRPr="00134B72">
        <w:br/>
        <w:t xml:space="preserve">    this.view.BackListener</w:t>
      </w:r>
      <w:r w:rsidRPr="00134B72">
        <w:rPr>
          <w:i/>
          <w:iCs/>
        </w:rPr>
        <w:t>(</w:t>
      </w:r>
      <w:r w:rsidRPr="00134B72">
        <w:t>new BackListener</w:t>
      </w:r>
      <w:r w:rsidRPr="00134B72">
        <w:rPr>
          <w:i/>
          <w:iCs/>
        </w:rPr>
        <w:t>())</w:t>
      </w:r>
      <w:r w:rsidRPr="00134B72">
        <w:t>;</w:t>
      </w:r>
      <w:r w:rsidRPr="00134B72">
        <w:br/>
      </w:r>
      <w:r w:rsidRPr="00134B72">
        <w:br/>
      </w:r>
      <w:r w:rsidRPr="00134B72">
        <w:rPr>
          <w:i/>
          <w:iCs/>
        </w:rPr>
        <w:t>}</w:t>
      </w:r>
      <w:r w:rsidRPr="00134B72">
        <w:rPr>
          <w:i/>
          <w:iCs/>
        </w:rPr>
        <w:br/>
      </w:r>
      <w:r w:rsidRPr="00134B72">
        <w:rPr>
          <w:i/>
          <w:iCs/>
        </w:rPr>
        <w:br/>
      </w:r>
      <w:r w:rsidRPr="00134B72">
        <w:t xml:space="preserve">class BackListener implements ActionListener </w:t>
      </w:r>
      <w:r w:rsidRPr="00134B72">
        <w:rPr>
          <w:i/>
          <w:iCs/>
        </w:rPr>
        <w:t>{</w:t>
      </w:r>
      <w:r w:rsidRPr="00134B72">
        <w:rPr>
          <w:i/>
          <w:iCs/>
        </w:rPr>
        <w:br/>
        <w:t xml:space="preserve">    </w:t>
      </w:r>
      <w:r w:rsidRPr="00134B72">
        <w:t>@Override</w:t>
      </w:r>
      <w:r w:rsidRPr="00134B72">
        <w:br/>
        <w:t xml:space="preserve">    public void actionPerformed</w:t>
      </w:r>
      <w:r w:rsidRPr="00134B72">
        <w:rPr>
          <w:i/>
          <w:iCs/>
        </w:rPr>
        <w:t>(</w:t>
      </w:r>
      <w:r w:rsidRPr="00134B72">
        <w:t>ActionEvent e</w:t>
      </w:r>
      <w:r w:rsidRPr="00134B72">
        <w:rPr>
          <w:i/>
          <w:iCs/>
        </w:rPr>
        <w:t>){</w:t>
      </w:r>
      <w:r w:rsidRPr="00134B72">
        <w:rPr>
          <w:i/>
          <w:iCs/>
        </w:rPr>
        <w:br/>
        <w:t xml:space="preserve">        </w:t>
      </w:r>
      <w:r w:rsidRPr="00134B72">
        <w:t>view.dispose</w:t>
      </w:r>
      <w:r w:rsidRPr="00134B72">
        <w:rPr>
          <w:i/>
          <w:iCs/>
        </w:rPr>
        <w:t>()</w:t>
      </w:r>
      <w:r w:rsidRPr="00134B72">
        <w:t>;</w:t>
      </w:r>
      <w:r w:rsidRPr="00134B72">
        <w:br/>
        <w:t xml:space="preserve">    </w:t>
      </w:r>
      <w:r w:rsidRPr="00134B72">
        <w:rPr>
          <w:i/>
          <w:iCs/>
        </w:rPr>
        <w:t>}</w:t>
      </w:r>
      <w:r w:rsidRPr="00134B72">
        <w:rPr>
          <w:i/>
          <w:iCs/>
        </w:rPr>
        <w:br/>
        <w:t>}</w:t>
      </w:r>
    </w:p>
    <w:p w14:paraId="75CCCBAA" w14:textId="50B27F39" w:rsidR="003903D8" w:rsidRDefault="003903D8" w:rsidP="003903D8">
      <w:r>
        <w:rPr>
          <w:i/>
          <w:iCs/>
        </w:rPr>
        <w:lastRenderedPageBreak/>
        <w:tab/>
      </w:r>
      <w:r>
        <w:t xml:space="preserve">Pachetul “Order” contine fata de celelalte pachete doar o clasa deoarece acest obiect nu </w:t>
      </w:r>
    </w:p>
    <w:p w14:paraId="6AC78A77" w14:textId="026D544A" w:rsidR="003903D8" w:rsidRDefault="003903D8" w:rsidP="003903D8">
      <w:r>
        <w:tab/>
        <w:t>Implementeaza toate metodele mentionate anterior. Acest obiect implementeaza doar</w:t>
      </w:r>
    </w:p>
    <w:p w14:paraId="374758B3" w14:textId="29847516" w:rsidR="003903D8" w:rsidRDefault="003903D8" w:rsidP="003903D8">
      <w:r>
        <w:tab/>
        <w:t>metoda de adaugare a unei noi comenzi.</w:t>
      </w:r>
    </w:p>
    <w:p w14:paraId="598CA315" w14:textId="14991C95" w:rsidR="003903D8" w:rsidRDefault="003903D8" w:rsidP="003903D8">
      <w:r>
        <w:tab/>
      </w:r>
    </w:p>
    <w:p w14:paraId="65322FEE" w14:textId="2CC1CCBA" w:rsidR="003903D8" w:rsidRPr="003903D8" w:rsidRDefault="003903D8" w:rsidP="003903D8">
      <w:pPr>
        <w:ind w:left="720"/>
      </w:pPr>
      <w:r w:rsidRPr="003903D8">
        <w:t>public OrderController</w:t>
      </w:r>
      <w:r w:rsidRPr="003903D8">
        <w:rPr>
          <w:i/>
          <w:iCs/>
        </w:rPr>
        <w:t>(</w:t>
      </w:r>
      <w:r w:rsidRPr="003903D8">
        <w:t>OrderView view, MainView mainView</w:t>
      </w:r>
      <w:r w:rsidRPr="003903D8">
        <w:rPr>
          <w:i/>
          <w:iCs/>
        </w:rPr>
        <w:t>){</w:t>
      </w:r>
      <w:r w:rsidRPr="003903D8">
        <w:rPr>
          <w:i/>
          <w:iCs/>
        </w:rPr>
        <w:br/>
        <w:t xml:space="preserve">  </w:t>
      </w:r>
      <w:r>
        <w:rPr>
          <w:i/>
          <w:iCs/>
        </w:rPr>
        <w:tab/>
      </w:r>
      <w:r w:rsidRPr="003903D8">
        <w:rPr>
          <w:i/>
          <w:iCs/>
        </w:rPr>
        <w:t xml:space="preserve">  </w:t>
      </w:r>
      <w:r w:rsidRPr="003903D8">
        <w:t>this.view=view;</w:t>
      </w:r>
      <w:r w:rsidRPr="003903D8">
        <w:br/>
        <w:t xml:space="preserve">   </w:t>
      </w:r>
      <w:r>
        <w:tab/>
      </w:r>
      <w:r w:rsidRPr="003903D8">
        <w:t xml:space="preserve"> this.mainView=mainView;</w:t>
      </w:r>
      <w:r w:rsidRPr="003903D8">
        <w:br/>
        <w:t xml:space="preserve"> </w:t>
      </w:r>
      <w:r>
        <w:tab/>
      </w:r>
      <w:r w:rsidRPr="003903D8">
        <w:t xml:space="preserve">   this.view.addOrderListener</w:t>
      </w:r>
      <w:r w:rsidRPr="003903D8">
        <w:rPr>
          <w:i/>
          <w:iCs/>
        </w:rPr>
        <w:t>(</w:t>
      </w:r>
      <w:r w:rsidRPr="003903D8">
        <w:t>new OrderListener</w:t>
      </w:r>
      <w:r w:rsidRPr="003903D8">
        <w:rPr>
          <w:i/>
          <w:iCs/>
        </w:rPr>
        <w:t>())</w:t>
      </w:r>
      <w:r w:rsidRPr="003903D8">
        <w:t>;</w:t>
      </w:r>
      <w:r w:rsidRPr="003903D8">
        <w:br/>
        <w:t xml:space="preserve">   </w:t>
      </w:r>
      <w:r>
        <w:tab/>
      </w:r>
      <w:r w:rsidRPr="003903D8">
        <w:t xml:space="preserve"> this.view.BackMeniuListener</w:t>
      </w:r>
      <w:r w:rsidRPr="003903D8">
        <w:rPr>
          <w:i/>
          <w:iCs/>
        </w:rPr>
        <w:t>(</w:t>
      </w:r>
      <w:r w:rsidRPr="003903D8">
        <w:t>new BackMeniuListener</w:t>
      </w:r>
      <w:r w:rsidRPr="003903D8">
        <w:rPr>
          <w:i/>
          <w:iCs/>
        </w:rPr>
        <w:t>())</w:t>
      </w:r>
      <w:r w:rsidRPr="003903D8">
        <w:t>;</w:t>
      </w:r>
      <w:r w:rsidRPr="003903D8">
        <w:br/>
      </w:r>
      <w:r w:rsidRPr="003903D8">
        <w:rPr>
          <w:i/>
          <w:iCs/>
        </w:rPr>
        <w:t>}</w:t>
      </w:r>
      <w:r w:rsidRPr="003903D8">
        <w:rPr>
          <w:i/>
          <w:iCs/>
        </w:rPr>
        <w:br/>
      </w:r>
      <w:r w:rsidRPr="003903D8">
        <w:rPr>
          <w:i/>
          <w:iCs/>
        </w:rPr>
        <w:br/>
      </w:r>
      <w:r w:rsidRPr="003903D8">
        <w:t xml:space="preserve">class OrderListener implements ActionListener </w:t>
      </w:r>
      <w:r w:rsidRPr="003903D8">
        <w:rPr>
          <w:i/>
          <w:iCs/>
        </w:rPr>
        <w:t>{</w:t>
      </w:r>
      <w:r w:rsidRPr="003903D8">
        <w:rPr>
          <w:i/>
          <w:iCs/>
        </w:rPr>
        <w:br/>
        <w:t xml:space="preserve">    </w:t>
      </w:r>
      <w:r w:rsidRPr="003903D8">
        <w:t>@Override</w:t>
      </w:r>
      <w:r w:rsidRPr="003903D8">
        <w:br/>
        <w:t xml:space="preserve">    public void actionPerformed</w:t>
      </w:r>
      <w:r w:rsidRPr="003903D8">
        <w:rPr>
          <w:i/>
          <w:iCs/>
        </w:rPr>
        <w:t>(</w:t>
      </w:r>
      <w:r w:rsidRPr="003903D8">
        <w:t>ActionEvent e</w:t>
      </w:r>
      <w:r w:rsidRPr="003903D8">
        <w:rPr>
          <w:i/>
          <w:iCs/>
        </w:rPr>
        <w:t>){</w:t>
      </w:r>
      <w:r w:rsidRPr="003903D8">
        <w:rPr>
          <w:i/>
          <w:iCs/>
        </w:rPr>
        <w:br/>
        <w:t xml:space="preserve">        </w:t>
      </w:r>
      <w:r w:rsidRPr="003903D8">
        <w:t>int idClient=Integer.</w:t>
      </w:r>
      <w:r w:rsidRPr="003903D8">
        <w:rPr>
          <w:i/>
          <w:iCs/>
        </w:rPr>
        <w:t>parseInt(</w:t>
      </w:r>
      <w:r w:rsidRPr="003903D8">
        <w:t>view.getIdClientField</w:t>
      </w:r>
      <w:r w:rsidRPr="003903D8">
        <w:rPr>
          <w:i/>
          <w:iCs/>
        </w:rPr>
        <w:t>())</w:t>
      </w:r>
      <w:r w:rsidRPr="003903D8">
        <w:t>;</w:t>
      </w:r>
      <w:r w:rsidRPr="003903D8">
        <w:br/>
        <w:t xml:space="preserve">        int idProduct=Integer.</w:t>
      </w:r>
      <w:r w:rsidRPr="003903D8">
        <w:rPr>
          <w:i/>
          <w:iCs/>
        </w:rPr>
        <w:t>parseInt(</w:t>
      </w:r>
      <w:r w:rsidRPr="003903D8">
        <w:t>view.getIdField</w:t>
      </w:r>
      <w:r w:rsidRPr="003903D8">
        <w:rPr>
          <w:i/>
          <w:iCs/>
        </w:rPr>
        <w:t>())</w:t>
      </w:r>
      <w:r w:rsidRPr="003903D8">
        <w:t>;</w:t>
      </w:r>
      <w:r w:rsidRPr="003903D8">
        <w:br/>
        <w:t xml:space="preserve">        int quantity=Integer.</w:t>
      </w:r>
      <w:r w:rsidRPr="003903D8">
        <w:rPr>
          <w:i/>
          <w:iCs/>
        </w:rPr>
        <w:t>parseInt(</w:t>
      </w:r>
      <w:r w:rsidRPr="003903D8">
        <w:t>view.getQuantityField</w:t>
      </w:r>
      <w:r w:rsidRPr="003903D8">
        <w:rPr>
          <w:i/>
          <w:iCs/>
        </w:rPr>
        <w:t>())</w:t>
      </w:r>
      <w:r w:rsidRPr="003903D8">
        <w:t>;</w:t>
      </w:r>
      <w:r w:rsidRPr="003903D8">
        <w:br/>
      </w:r>
      <w:r w:rsidRPr="003903D8">
        <w:br/>
        <w:t xml:space="preserve">        Order order=new Order</w:t>
      </w:r>
      <w:r w:rsidRPr="003903D8">
        <w:rPr>
          <w:i/>
          <w:iCs/>
        </w:rPr>
        <w:t>(</w:t>
      </w:r>
      <w:r w:rsidRPr="003903D8">
        <w:t>idClient,idProduct,quantity,0</w:t>
      </w:r>
      <w:r w:rsidRPr="003903D8">
        <w:rPr>
          <w:i/>
          <w:iCs/>
        </w:rPr>
        <w:t>)</w:t>
      </w:r>
      <w:r w:rsidRPr="003903D8">
        <w:t>;</w:t>
      </w:r>
      <w:r w:rsidRPr="003903D8">
        <w:br/>
        <w:t xml:space="preserve">        OrderBll.</w:t>
      </w:r>
      <w:r w:rsidRPr="003903D8">
        <w:rPr>
          <w:i/>
          <w:iCs/>
        </w:rPr>
        <w:t>addOrder(</w:t>
      </w:r>
      <w:r w:rsidRPr="003903D8">
        <w:t>order</w:t>
      </w:r>
      <w:r w:rsidRPr="003903D8">
        <w:rPr>
          <w:i/>
          <w:iCs/>
        </w:rPr>
        <w:t>)</w:t>
      </w:r>
      <w:r w:rsidRPr="003903D8">
        <w:t>;</w:t>
      </w:r>
      <w:r w:rsidRPr="003903D8">
        <w:br/>
        <w:t xml:space="preserve">        System.</w:t>
      </w:r>
      <w:r w:rsidRPr="003903D8">
        <w:rPr>
          <w:i/>
          <w:iCs/>
        </w:rPr>
        <w:t>out</w:t>
      </w:r>
      <w:r w:rsidRPr="003903D8">
        <w:t>.println</w:t>
      </w:r>
      <w:r w:rsidRPr="003903D8">
        <w:rPr>
          <w:i/>
          <w:iCs/>
        </w:rPr>
        <w:t>(</w:t>
      </w:r>
      <w:r w:rsidRPr="003903D8">
        <w:t>"Am scris "+ idClient+" "+idProduct+" "+quantity</w:t>
      </w:r>
      <w:r w:rsidRPr="003903D8">
        <w:rPr>
          <w:i/>
          <w:iCs/>
        </w:rPr>
        <w:t>)</w:t>
      </w:r>
      <w:r w:rsidRPr="003903D8">
        <w:t>;</w:t>
      </w:r>
      <w:r w:rsidRPr="003903D8">
        <w:br/>
        <w:t xml:space="preserve">    </w:t>
      </w:r>
      <w:r w:rsidRPr="003903D8">
        <w:rPr>
          <w:i/>
          <w:iCs/>
        </w:rPr>
        <w:t>}</w:t>
      </w:r>
      <w:r w:rsidRPr="003903D8">
        <w:rPr>
          <w:i/>
          <w:iCs/>
        </w:rPr>
        <w:br/>
        <w:t>}</w:t>
      </w:r>
      <w:r w:rsidRPr="003903D8">
        <w:rPr>
          <w:i/>
          <w:iCs/>
        </w:rPr>
        <w:br/>
      </w:r>
      <w:r w:rsidRPr="003903D8">
        <w:rPr>
          <w:i/>
          <w:iCs/>
        </w:rPr>
        <w:br/>
      </w:r>
      <w:r w:rsidRPr="003903D8">
        <w:t>class BackMeniuListener implements ActionListener</w:t>
      </w:r>
      <w:r w:rsidRPr="003903D8">
        <w:rPr>
          <w:i/>
          <w:iCs/>
        </w:rPr>
        <w:t>{</w:t>
      </w:r>
      <w:r w:rsidRPr="003903D8">
        <w:rPr>
          <w:i/>
          <w:iCs/>
        </w:rPr>
        <w:br/>
        <w:t xml:space="preserve">    </w:t>
      </w:r>
      <w:r w:rsidRPr="003903D8">
        <w:t>@Override</w:t>
      </w:r>
      <w:r w:rsidRPr="003903D8">
        <w:br/>
        <w:t xml:space="preserve">    public void actionPerformed</w:t>
      </w:r>
      <w:r w:rsidRPr="003903D8">
        <w:rPr>
          <w:i/>
          <w:iCs/>
        </w:rPr>
        <w:t>(</w:t>
      </w:r>
      <w:r w:rsidRPr="003903D8">
        <w:t>ActionEvent e</w:t>
      </w:r>
      <w:r w:rsidRPr="003903D8">
        <w:rPr>
          <w:i/>
          <w:iCs/>
        </w:rPr>
        <w:t>) {</w:t>
      </w:r>
      <w:r w:rsidRPr="003903D8">
        <w:rPr>
          <w:i/>
          <w:iCs/>
        </w:rPr>
        <w:br/>
        <w:t xml:space="preserve">        </w:t>
      </w:r>
      <w:r w:rsidRPr="003903D8">
        <w:t>view.dispose</w:t>
      </w:r>
      <w:r w:rsidRPr="003903D8">
        <w:rPr>
          <w:i/>
          <w:iCs/>
        </w:rPr>
        <w:t>()</w:t>
      </w:r>
      <w:r w:rsidRPr="003903D8">
        <w:t>;</w:t>
      </w:r>
      <w:r w:rsidRPr="003903D8">
        <w:br/>
        <w:t xml:space="preserve">        mainView.setVisible</w:t>
      </w:r>
      <w:r w:rsidRPr="003903D8">
        <w:rPr>
          <w:i/>
          <w:iCs/>
        </w:rPr>
        <w:t>(</w:t>
      </w:r>
      <w:r w:rsidRPr="003903D8">
        <w:t>true</w:t>
      </w:r>
      <w:r w:rsidRPr="003903D8">
        <w:rPr>
          <w:i/>
          <w:iCs/>
        </w:rPr>
        <w:t>)</w:t>
      </w:r>
      <w:r w:rsidRPr="003903D8">
        <w:t>;</w:t>
      </w:r>
      <w:r w:rsidRPr="003903D8">
        <w:br/>
        <w:t xml:space="preserve">    </w:t>
      </w:r>
      <w:r w:rsidRPr="003903D8">
        <w:rPr>
          <w:i/>
          <w:iCs/>
        </w:rPr>
        <w:t>}</w:t>
      </w:r>
      <w:r w:rsidRPr="003903D8">
        <w:rPr>
          <w:i/>
          <w:iCs/>
        </w:rPr>
        <w:br/>
        <w:t>}</w:t>
      </w:r>
    </w:p>
    <w:p w14:paraId="50EA3B9F" w14:textId="5165A7DC" w:rsidR="003903D8" w:rsidRDefault="003903D8" w:rsidP="003903D8"/>
    <w:p w14:paraId="11C79175" w14:textId="3024018F" w:rsidR="003903D8" w:rsidRDefault="003903D8" w:rsidP="003903D8"/>
    <w:p w14:paraId="705C8C6F" w14:textId="77777777" w:rsidR="003903D8" w:rsidRPr="003903D8" w:rsidRDefault="003903D8" w:rsidP="003903D8"/>
    <w:p w14:paraId="649F489F" w14:textId="5047ADFD" w:rsidR="00134B72" w:rsidRDefault="00134B72" w:rsidP="00134B72">
      <w:pPr>
        <w:pStyle w:val="ListParagraph"/>
        <w:numPr>
          <w:ilvl w:val="0"/>
          <w:numId w:val="19"/>
        </w:numPr>
      </w:pPr>
      <w:r>
        <w:t xml:space="preserve">Pachetul “Connection” aici se afla doar clasa care se ocupa cu crearea legaturii intre codul nostru si baza de date </w:t>
      </w:r>
      <w:r w:rsidR="00454895">
        <w:t>din mySQLWorkbanck.</w:t>
      </w:r>
    </w:p>
    <w:p w14:paraId="68EAB5EC" w14:textId="2E75493D" w:rsidR="00454895" w:rsidRDefault="00454895" w:rsidP="00134B72">
      <w:pPr>
        <w:pStyle w:val="ListParagraph"/>
        <w:numPr>
          <w:ilvl w:val="0"/>
          <w:numId w:val="19"/>
        </w:numPr>
      </w:pPr>
      <w:r>
        <w:t xml:space="preserve">Pachetul “Dao”, acesta este cel mai important pachet al programului. In acest program se afla calasa AbstractDao care se ocupa cu implementarea tuturor functiilor pe tipul generic si care totodata recunoaste tipul obiectului pe care noi il transmitem pentru a putea implementa functia pe respectivul obiect. In aceasta clasa avem functiile de insert, update, delete si findAll. Functia de insert pregateste in prealabil un statement care mai apoi sa fie transmis bazei de date. Acesata functie introduce in baza de date un nou obiect. Functia </w:t>
      </w:r>
      <w:r w:rsidR="000D0B0F">
        <w:t>update precateste un statement prin care cauta in baza de date in fuctie de id un anumit element iar apoi ii schimba campurile actuale cu cele noi. Functia delete functioneaza asemanator cu cea de update in sensul ca statementul se executa tot pe baza id-ului dat de utilizator care cand este gasit este sters din bazaa de date. Functia findAll creaza un statement care transmite sub forma unei liste de obicete toate obiectele care se gasesc in tabelul respectiv al bazei de date. Toate aceste functii sunt implementate cu ajutorul claselor din pachetul “Presentation” care a fost discutat anterior si cu ajutorul claselor din pachetul “Bll” care urmeaza sa fie discutat.</w:t>
      </w:r>
      <w:r w:rsidR="00002027">
        <w:t xml:space="preserve"> Tot in acest pachet se afla si clasele ClientDao, ProductDao si OrderDao care doar </w:t>
      </w:r>
      <w:r w:rsidR="003903D8">
        <w:t>extind clasa AbstractDao.</w:t>
      </w:r>
    </w:p>
    <w:p w14:paraId="511BC7B6" w14:textId="77777777" w:rsidR="00454895" w:rsidRPr="00454895" w:rsidRDefault="00454895" w:rsidP="00454895">
      <w:pPr>
        <w:pStyle w:val="ListParagraph"/>
      </w:pPr>
      <w:r w:rsidRPr="00454895">
        <w:lastRenderedPageBreak/>
        <w:t>public abstract class AbstractDao&lt;T&gt; {</w:t>
      </w:r>
      <w:r w:rsidRPr="00454895">
        <w:br/>
        <w:t xml:space="preserve">    protected static final Logger LOGGER = Logger.getLogger(AbstractDao.class.getName());</w:t>
      </w:r>
      <w:r w:rsidRPr="00454895">
        <w:br/>
      </w:r>
      <w:r w:rsidRPr="00454895">
        <w:br/>
        <w:t xml:space="preserve">    private final Class&lt;T&gt; type;</w:t>
      </w:r>
      <w:r w:rsidRPr="00454895">
        <w:br/>
      </w:r>
      <w:r w:rsidRPr="00454895">
        <w:br/>
        <w:t xml:space="preserve">    @SuppressWarnings("unchecked")</w:t>
      </w:r>
      <w:r w:rsidRPr="00454895">
        <w:br/>
        <w:t xml:space="preserve">    public AbstractDao(Class&lt;T&gt; type) {</w:t>
      </w:r>
      <w:r w:rsidRPr="00454895">
        <w:br/>
        <w:t xml:space="preserve">       // this.type = (Class&lt;T&gt;) ((ParameterizedType) getClass().getGenericSuperclass()).getActualTypeArguments()[0];</w:t>
      </w:r>
      <w:r w:rsidRPr="00454895">
        <w:br/>
        <w:t xml:space="preserve">        this.type= type;</w:t>
      </w:r>
      <w:r w:rsidRPr="00454895">
        <w:br/>
        <w:t xml:space="preserve">    }</w:t>
      </w:r>
      <w:r w:rsidRPr="00454895">
        <w:br/>
      </w:r>
      <w:r w:rsidRPr="00454895">
        <w:br/>
        <w:t xml:space="preserve">    private String createSelectQuery(String field) {</w:t>
      </w:r>
      <w:r w:rsidRPr="00454895">
        <w:br/>
        <w:t xml:space="preserve">        StringBuilder sb = new StringBuilder();</w:t>
      </w:r>
      <w:r w:rsidRPr="00454895">
        <w:br/>
        <w:t xml:space="preserve">        sb.append("SELECT ");</w:t>
      </w:r>
      <w:r w:rsidRPr="00454895">
        <w:br/>
        <w:t xml:space="preserve">        sb.append(" * ");</w:t>
      </w:r>
      <w:r w:rsidRPr="00454895">
        <w:br/>
        <w:t xml:space="preserve">        sb.append(" FROM ");</w:t>
      </w:r>
      <w:r w:rsidRPr="00454895">
        <w:br/>
        <w:t xml:space="preserve">        sb.append(type.getSimpleName());</w:t>
      </w:r>
      <w:r w:rsidRPr="00454895">
        <w:br/>
        <w:t xml:space="preserve">        sb.append(" WHERE " + field + " =?");</w:t>
      </w:r>
      <w:r w:rsidRPr="00454895">
        <w:br/>
        <w:t xml:space="preserve">        return sb.toString();</w:t>
      </w:r>
      <w:r w:rsidRPr="00454895">
        <w:br/>
        <w:t xml:space="preserve">    }</w:t>
      </w:r>
      <w:r w:rsidRPr="00454895">
        <w:br/>
      </w:r>
      <w:r w:rsidRPr="00454895">
        <w:br/>
        <w:t xml:space="preserve">    private String createSelectQueryAll() {</w:t>
      </w:r>
      <w:r w:rsidRPr="00454895">
        <w:br/>
        <w:t xml:space="preserve">        StringBuilder sb = new StringBuilder();</w:t>
      </w:r>
      <w:r w:rsidRPr="00454895">
        <w:br/>
        <w:t xml:space="preserve">        sb.append("SELECT ");</w:t>
      </w:r>
      <w:r w:rsidRPr="00454895">
        <w:br/>
        <w:t xml:space="preserve">        sb.append(" * ");</w:t>
      </w:r>
      <w:r w:rsidRPr="00454895">
        <w:br/>
        <w:t xml:space="preserve">        sb.append(" FROM ");</w:t>
      </w:r>
      <w:r w:rsidRPr="00454895">
        <w:br/>
        <w:t xml:space="preserve">        sb.append("`" + type.getSimpleName()+"`");</w:t>
      </w:r>
      <w:r w:rsidRPr="00454895">
        <w:br/>
        <w:t xml:space="preserve">        return sb.toString();</w:t>
      </w:r>
      <w:r w:rsidRPr="00454895">
        <w:br/>
        <w:t xml:space="preserve">    }</w:t>
      </w:r>
      <w:r w:rsidRPr="00454895">
        <w:br/>
      </w:r>
      <w:r w:rsidRPr="00454895">
        <w:br/>
        <w:t xml:space="preserve">    private String createDeleteQuery(int field) {</w:t>
      </w:r>
      <w:r w:rsidRPr="00454895">
        <w:br/>
        <w:t xml:space="preserve">        StringBuilder sb = new StringBuilder();</w:t>
      </w:r>
      <w:r w:rsidRPr="00454895">
        <w:br/>
        <w:t xml:space="preserve">        sb.append("DELETE");</w:t>
      </w:r>
      <w:r w:rsidRPr="00454895">
        <w:br/>
        <w:t xml:space="preserve">        sb.append(" FROM ");</w:t>
      </w:r>
      <w:r w:rsidRPr="00454895">
        <w:br/>
        <w:t xml:space="preserve">        sb.append(type.getSimpleName());</w:t>
      </w:r>
      <w:r w:rsidRPr="00454895">
        <w:br/>
        <w:t xml:space="preserve">        sb.append(" WHERE id="+ field);</w:t>
      </w:r>
      <w:r w:rsidRPr="00454895">
        <w:br/>
        <w:t xml:space="preserve">        System.out.println(sb);</w:t>
      </w:r>
      <w:r w:rsidRPr="00454895">
        <w:br/>
        <w:t xml:space="preserve">        return sb.toString();</w:t>
      </w:r>
      <w:r w:rsidRPr="00454895">
        <w:br/>
        <w:t xml:space="preserve">    }</w:t>
      </w:r>
      <w:r w:rsidRPr="00454895">
        <w:br/>
      </w:r>
      <w:r w:rsidRPr="00454895">
        <w:br/>
        <w:t xml:space="preserve">    private String createAddQuery(T object)  {</w:t>
      </w:r>
      <w:r w:rsidRPr="00454895">
        <w:br/>
        <w:t xml:space="preserve">        StringBuilder sb = new StringBuilder();</w:t>
      </w:r>
      <w:r w:rsidRPr="00454895">
        <w:br/>
        <w:t xml:space="preserve">        sb.append("INSERT INTO `");</w:t>
      </w:r>
      <w:r w:rsidRPr="00454895">
        <w:br/>
        <w:t xml:space="preserve">        sb.append(type.getSimpleName());</w:t>
      </w:r>
      <w:r w:rsidRPr="00454895">
        <w:br/>
        <w:t xml:space="preserve">        sb.append("` VALUES (");</w:t>
      </w:r>
      <w:r w:rsidRPr="00454895">
        <w:br/>
        <w:t xml:space="preserve">        try {</w:t>
      </w:r>
      <w:r w:rsidRPr="00454895">
        <w:br/>
        <w:t xml:space="preserve">            for (Field field : object.getClass().getDeclaredFields()) {</w:t>
      </w:r>
      <w:r w:rsidRPr="00454895">
        <w:br/>
        <w:t xml:space="preserve">                field.setAccessible(true);</w:t>
      </w:r>
      <w:r w:rsidRPr="00454895">
        <w:br/>
        <w:t xml:space="preserve">                if (field.get(object) instanceof Integer) {</w:t>
      </w:r>
      <w:r w:rsidRPr="00454895">
        <w:br/>
        <w:t xml:space="preserve">                    sb.append(field.get(object));</w:t>
      </w:r>
      <w:r w:rsidRPr="00454895">
        <w:br/>
      </w:r>
      <w:r w:rsidRPr="00454895">
        <w:lastRenderedPageBreak/>
        <w:t xml:space="preserve">                    sb.append(",");</w:t>
      </w:r>
      <w:r w:rsidRPr="00454895">
        <w:br/>
        <w:t xml:space="preserve">                } else {</w:t>
      </w:r>
      <w:r w:rsidRPr="00454895">
        <w:br/>
        <w:t xml:space="preserve">                    sb.append("'");</w:t>
      </w:r>
      <w:r w:rsidRPr="00454895">
        <w:br/>
        <w:t xml:space="preserve">                    sb.append(field.get(object));</w:t>
      </w:r>
      <w:r w:rsidRPr="00454895">
        <w:br/>
        <w:t xml:space="preserve">                    sb.append("',");</w:t>
      </w:r>
      <w:r w:rsidRPr="00454895">
        <w:br/>
        <w:t xml:space="preserve">                }</w:t>
      </w:r>
      <w:r w:rsidRPr="00454895">
        <w:br/>
        <w:t xml:space="preserve">            }</w:t>
      </w:r>
      <w:r w:rsidRPr="00454895">
        <w:br/>
        <w:t xml:space="preserve">        }catch (Exception e){</w:t>
      </w:r>
      <w:r w:rsidRPr="00454895">
        <w:br/>
        <w:t xml:space="preserve">            e.printStackTrace();</w:t>
      </w:r>
      <w:r w:rsidRPr="00454895">
        <w:br/>
        <w:t xml:space="preserve">        }</w:t>
      </w:r>
      <w:r w:rsidRPr="00454895">
        <w:br/>
        <w:t xml:space="preserve">        sb.deleteCharAt(sb.length()-1);</w:t>
      </w:r>
      <w:r w:rsidRPr="00454895">
        <w:br/>
        <w:t xml:space="preserve">        sb.append(");");</w:t>
      </w:r>
      <w:r w:rsidRPr="00454895">
        <w:br/>
        <w:t xml:space="preserve">        System.out.println(sb);</w:t>
      </w:r>
      <w:r w:rsidRPr="00454895">
        <w:br/>
        <w:t xml:space="preserve">        return sb.toString();</w:t>
      </w:r>
      <w:r w:rsidRPr="00454895">
        <w:br/>
        <w:t xml:space="preserve">    }</w:t>
      </w:r>
      <w:r w:rsidRPr="00454895">
        <w:br/>
      </w:r>
      <w:r w:rsidRPr="00454895">
        <w:br/>
        <w:t xml:space="preserve">    private String createUpdateQuery(T object, int id)  {</w:t>
      </w:r>
      <w:r w:rsidRPr="00454895">
        <w:br/>
        <w:t xml:space="preserve">        StringBuilder sb = new StringBuilder();</w:t>
      </w:r>
      <w:r w:rsidRPr="00454895">
        <w:br/>
        <w:t xml:space="preserve">        sb.append("UPDATE ");</w:t>
      </w:r>
      <w:r w:rsidRPr="00454895">
        <w:br/>
        <w:t xml:space="preserve">        sb.append(type.getSimpleName());</w:t>
      </w:r>
      <w:r w:rsidRPr="00454895">
        <w:br/>
        <w:t xml:space="preserve">        sb.append(" SET ");</w:t>
      </w:r>
      <w:r w:rsidRPr="00454895">
        <w:br/>
        <w:t xml:space="preserve">        try {</w:t>
      </w:r>
      <w:r w:rsidRPr="00454895">
        <w:br/>
        <w:t xml:space="preserve">            for (Field field : object.getClass().getDeclaredFields()) {</w:t>
      </w:r>
      <w:r w:rsidRPr="00454895">
        <w:br/>
        <w:t xml:space="preserve">                field.setAccessible(true);</w:t>
      </w:r>
      <w:r w:rsidRPr="00454895">
        <w:br/>
        <w:t xml:space="preserve">                if (field.get(object) instanceof Integer) {</w:t>
      </w:r>
      <w:r w:rsidRPr="00454895">
        <w:br/>
        <w:t xml:space="preserve">                    sb.append(field.getName());</w:t>
      </w:r>
      <w:r w:rsidRPr="00454895">
        <w:br/>
        <w:t xml:space="preserve">                    sb.append("=");</w:t>
      </w:r>
      <w:r w:rsidRPr="00454895">
        <w:br/>
        <w:t xml:space="preserve">                    sb.append(field.get(object));</w:t>
      </w:r>
      <w:r w:rsidRPr="00454895">
        <w:br/>
        <w:t xml:space="preserve">                    sb.append(",");</w:t>
      </w:r>
      <w:r w:rsidRPr="00454895">
        <w:br/>
        <w:t xml:space="preserve">                } else {</w:t>
      </w:r>
      <w:r w:rsidRPr="00454895">
        <w:br/>
        <w:t xml:space="preserve">                    sb.append(field.getName());</w:t>
      </w:r>
      <w:r w:rsidRPr="00454895">
        <w:br/>
        <w:t xml:space="preserve">                    sb.append("=");</w:t>
      </w:r>
      <w:r w:rsidRPr="00454895">
        <w:br/>
        <w:t xml:space="preserve">                    sb.append("'");</w:t>
      </w:r>
      <w:r w:rsidRPr="00454895">
        <w:br/>
        <w:t xml:space="preserve">                    sb.append(field.get(object));</w:t>
      </w:r>
      <w:r w:rsidRPr="00454895">
        <w:br/>
        <w:t xml:space="preserve">                    sb.append("',");</w:t>
      </w:r>
      <w:r w:rsidRPr="00454895">
        <w:br/>
        <w:t xml:space="preserve">                }</w:t>
      </w:r>
      <w:r w:rsidRPr="00454895">
        <w:br/>
        <w:t xml:space="preserve">            }</w:t>
      </w:r>
      <w:r w:rsidRPr="00454895">
        <w:br/>
        <w:t xml:space="preserve">        }catch (Exception e){</w:t>
      </w:r>
      <w:r w:rsidRPr="00454895">
        <w:br/>
        <w:t xml:space="preserve">            e.printStackTrace();</w:t>
      </w:r>
      <w:r w:rsidRPr="00454895">
        <w:br/>
        <w:t xml:space="preserve">        }</w:t>
      </w:r>
      <w:r w:rsidRPr="00454895">
        <w:br/>
        <w:t xml:space="preserve">        sb.deleteCharAt(sb.length()-1);</w:t>
      </w:r>
      <w:r w:rsidRPr="00454895">
        <w:br/>
        <w:t xml:space="preserve">        sb.append(" WHERE id="+id);</w:t>
      </w:r>
      <w:r w:rsidRPr="00454895">
        <w:br/>
        <w:t xml:space="preserve">        System.out.println(sb);</w:t>
      </w:r>
      <w:r w:rsidRPr="00454895">
        <w:br/>
        <w:t xml:space="preserve">        return sb.toString();</w:t>
      </w:r>
      <w:r w:rsidRPr="00454895">
        <w:br/>
        <w:t xml:space="preserve">    }</w:t>
      </w:r>
      <w:r w:rsidRPr="00454895">
        <w:br/>
      </w:r>
      <w:r w:rsidRPr="00454895">
        <w:br/>
        <w:t xml:space="preserve">    public List&lt;T&gt; findAll() {</w:t>
      </w:r>
      <w:r w:rsidRPr="00454895">
        <w:br/>
        <w:t xml:space="preserve">        // TODO:</w:t>
      </w:r>
      <w:r w:rsidRPr="00454895">
        <w:br/>
        <w:t xml:space="preserve">        Connection connection = null;</w:t>
      </w:r>
      <w:r w:rsidRPr="00454895">
        <w:br/>
        <w:t xml:space="preserve">        PreparedStatement statement = null;</w:t>
      </w:r>
      <w:r w:rsidRPr="00454895">
        <w:br/>
        <w:t xml:space="preserve">        ResultSet resultSet = null;</w:t>
      </w:r>
      <w:r w:rsidRPr="00454895">
        <w:br/>
      </w:r>
      <w:r w:rsidRPr="00454895">
        <w:lastRenderedPageBreak/>
        <w:t xml:space="preserve">        String query = createSelectQueryAll();</w:t>
      </w:r>
      <w:r w:rsidRPr="00454895">
        <w:br/>
        <w:t xml:space="preserve">        try {</w:t>
      </w:r>
      <w:r w:rsidRPr="00454895">
        <w:br/>
        <w:t xml:space="preserve">            connection = ConnectionFactory.getConnection();</w:t>
      </w:r>
      <w:r w:rsidRPr="00454895">
        <w:br/>
        <w:t xml:space="preserve">            statement = connection.prepareStatement(query);</w:t>
      </w:r>
      <w:r w:rsidRPr="00454895">
        <w:br/>
        <w:t xml:space="preserve">            resultSet = statement.executeQuery();</w:t>
      </w:r>
      <w:r w:rsidRPr="00454895">
        <w:br/>
      </w:r>
      <w:r w:rsidRPr="00454895">
        <w:br/>
        <w:t xml:space="preserve">            return createObjects(resultSet);</w:t>
      </w:r>
      <w:r w:rsidRPr="00454895">
        <w:br/>
        <w:t xml:space="preserve">        } catch (SQLException e) {</w:t>
      </w:r>
      <w:r w:rsidRPr="00454895">
        <w:br/>
        <w:t xml:space="preserve">            LOGGER.log(Level.WARNING, type.getName() + "DAO:findAll " + e.getMessage());</w:t>
      </w:r>
      <w:r w:rsidRPr="00454895">
        <w:br/>
        <w:t xml:space="preserve">        } finally {</w:t>
      </w:r>
      <w:r w:rsidRPr="00454895">
        <w:br/>
        <w:t xml:space="preserve">            ConnectionFactory.close(resultSet);</w:t>
      </w:r>
      <w:r w:rsidRPr="00454895">
        <w:br/>
        <w:t xml:space="preserve">            ConnectionFactory.close(statement);</w:t>
      </w:r>
      <w:r w:rsidRPr="00454895">
        <w:br/>
        <w:t xml:space="preserve">            ConnectionFactory.close(connection);</w:t>
      </w:r>
      <w:r w:rsidRPr="00454895">
        <w:br/>
        <w:t xml:space="preserve">        }</w:t>
      </w:r>
      <w:r w:rsidRPr="00454895">
        <w:br/>
        <w:t xml:space="preserve">        return null;</w:t>
      </w:r>
      <w:r w:rsidRPr="00454895">
        <w:br/>
        <w:t xml:space="preserve">    }</w:t>
      </w:r>
      <w:r w:rsidRPr="00454895">
        <w:br/>
      </w:r>
      <w:r w:rsidRPr="00454895">
        <w:br/>
        <w:t xml:space="preserve">    public T findById(int id) {</w:t>
      </w:r>
      <w:r w:rsidRPr="00454895">
        <w:br/>
        <w:t xml:space="preserve">        Connection connection = null;</w:t>
      </w:r>
      <w:r w:rsidRPr="00454895">
        <w:br/>
        <w:t xml:space="preserve">        PreparedStatement statement = null;</w:t>
      </w:r>
      <w:r w:rsidRPr="00454895">
        <w:br/>
        <w:t xml:space="preserve">        ResultSet resultSet = null;</w:t>
      </w:r>
      <w:r w:rsidRPr="00454895">
        <w:br/>
        <w:t xml:space="preserve">        String query = createSelectQuery("id");</w:t>
      </w:r>
      <w:r w:rsidRPr="00454895">
        <w:br/>
        <w:t xml:space="preserve">        try {</w:t>
      </w:r>
      <w:r w:rsidRPr="00454895">
        <w:br/>
        <w:t xml:space="preserve">            connection = ConnectionFactory.getConnection();</w:t>
      </w:r>
      <w:r w:rsidRPr="00454895">
        <w:br/>
        <w:t xml:space="preserve">            statement = connection.prepareStatement(query);</w:t>
      </w:r>
      <w:r w:rsidRPr="00454895">
        <w:br/>
        <w:t xml:space="preserve">            statement.setInt(1, id);</w:t>
      </w:r>
      <w:r w:rsidRPr="00454895">
        <w:br/>
        <w:t xml:space="preserve">            resultSet = statement.executeQuery();</w:t>
      </w:r>
      <w:r w:rsidRPr="00454895">
        <w:br/>
      </w:r>
      <w:r w:rsidRPr="00454895">
        <w:br/>
        <w:t xml:space="preserve">            System.out.println(resultSet);</w:t>
      </w:r>
      <w:r w:rsidRPr="00454895">
        <w:br/>
      </w:r>
      <w:r w:rsidRPr="00454895">
        <w:br/>
        <w:t xml:space="preserve">            return createObjects(resultSet).get(0);</w:t>
      </w:r>
      <w:r w:rsidRPr="00454895">
        <w:br/>
        <w:t xml:space="preserve">        } catch (SQLException e) {</w:t>
      </w:r>
      <w:r w:rsidRPr="00454895">
        <w:br/>
        <w:t xml:space="preserve">            LOGGER.log(Level.WARNING, type.getName() + "DAO:findById " + e.getMessage());</w:t>
      </w:r>
      <w:r w:rsidRPr="00454895">
        <w:br/>
        <w:t xml:space="preserve">        } finally {</w:t>
      </w:r>
      <w:r w:rsidRPr="00454895">
        <w:br/>
        <w:t xml:space="preserve">            ConnectionFactory.close(resultSet);</w:t>
      </w:r>
      <w:r w:rsidRPr="00454895">
        <w:br/>
        <w:t xml:space="preserve">            ConnectionFactory.close(statement);</w:t>
      </w:r>
      <w:r w:rsidRPr="00454895">
        <w:br/>
        <w:t xml:space="preserve">            ConnectionFactory.close(connection);</w:t>
      </w:r>
      <w:r w:rsidRPr="00454895">
        <w:br/>
        <w:t xml:space="preserve">        }</w:t>
      </w:r>
      <w:r w:rsidRPr="00454895">
        <w:br/>
        <w:t xml:space="preserve">        return null;</w:t>
      </w:r>
      <w:r w:rsidRPr="00454895">
        <w:br/>
        <w:t xml:space="preserve">    }</w:t>
      </w:r>
      <w:r w:rsidRPr="00454895">
        <w:br/>
      </w:r>
      <w:r w:rsidRPr="00454895">
        <w:br/>
        <w:t xml:space="preserve">    public void deleteT(int id) {</w:t>
      </w:r>
      <w:r w:rsidRPr="00454895">
        <w:br/>
        <w:t xml:space="preserve">        Connection connection = null;</w:t>
      </w:r>
      <w:r w:rsidRPr="00454895">
        <w:br/>
        <w:t xml:space="preserve">        PreparedStatement statement = null;</w:t>
      </w:r>
      <w:r w:rsidRPr="00454895">
        <w:br/>
        <w:t xml:space="preserve">        String query = createDeleteQuery(id);</w:t>
      </w:r>
      <w:r w:rsidRPr="00454895">
        <w:br/>
        <w:t xml:space="preserve">        try {</w:t>
      </w:r>
      <w:r w:rsidRPr="00454895">
        <w:br/>
        <w:t xml:space="preserve">            connection = ConnectionFactory.getConnection();</w:t>
      </w:r>
      <w:r w:rsidRPr="00454895">
        <w:br/>
        <w:t xml:space="preserve">            statement = connection.prepareStatement(query);</w:t>
      </w:r>
      <w:r w:rsidRPr="00454895">
        <w:br/>
        <w:t xml:space="preserve">            statement.executeUpdate();</w:t>
      </w:r>
      <w:r w:rsidRPr="00454895">
        <w:br/>
      </w:r>
      <w:r w:rsidRPr="00454895">
        <w:br/>
      </w:r>
      <w:r w:rsidRPr="00454895">
        <w:br/>
      </w:r>
      <w:r w:rsidRPr="00454895">
        <w:lastRenderedPageBreak/>
        <w:t xml:space="preserve">        } catch (SQLException e) {</w:t>
      </w:r>
      <w:r w:rsidRPr="00454895">
        <w:br/>
        <w:t xml:space="preserve">            LOGGER.log(Level.WARNING, type.getName() + "DAO:deletT " + e.getMessage());</w:t>
      </w:r>
      <w:r w:rsidRPr="00454895">
        <w:br/>
        <w:t xml:space="preserve">        } finally {</w:t>
      </w:r>
      <w:r w:rsidRPr="00454895">
        <w:br/>
        <w:t xml:space="preserve">            ConnectionFactory.close(statement);</w:t>
      </w:r>
      <w:r w:rsidRPr="00454895">
        <w:br/>
        <w:t xml:space="preserve">            ConnectionFactory.close(connection);</w:t>
      </w:r>
      <w:r w:rsidRPr="00454895">
        <w:br/>
        <w:t xml:space="preserve">        }</w:t>
      </w:r>
      <w:r w:rsidRPr="00454895">
        <w:br/>
      </w:r>
      <w:r w:rsidRPr="00454895">
        <w:br/>
        <w:t xml:space="preserve">    }</w:t>
      </w:r>
      <w:r w:rsidRPr="00454895">
        <w:br/>
      </w:r>
      <w:r w:rsidRPr="00454895">
        <w:br/>
        <w:t xml:space="preserve">    private List&lt;T&gt; createObjects(ResultSet resultSet) {</w:t>
      </w:r>
      <w:r w:rsidRPr="00454895">
        <w:br/>
        <w:t xml:space="preserve">        List&lt;T&gt; list = new ArrayList&lt;T&gt;();</w:t>
      </w:r>
      <w:r w:rsidRPr="00454895">
        <w:br/>
        <w:t xml:space="preserve">        Constructor[] ctors = type.getDeclaredConstructors();</w:t>
      </w:r>
      <w:r w:rsidRPr="00454895">
        <w:br/>
        <w:t xml:space="preserve">        Constructor ctor = null;</w:t>
      </w:r>
      <w:r w:rsidRPr="00454895">
        <w:br/>
        <w:t xml:space="preserve">        for (int i = 0; i &lt; ctors.length; i++) {</w:t>
      </w:r>
      <w:r w:rsidRPr="00454895">
        <w:br/>
        <w:t xml:space="preserve">            ctor = ctors[i];</w:t>
      </w:r>
      <w:r w:rsidRPr="00454895">
        <w:br/>
        <w:t xml:space="preserve">            if (ctor.getGenericParameterTypes().length == 0)</w:t>
      </w:r>
      <w:r w:rsidRPr="00454895">
        <w:br/>
        <w:t xml:space="preserve">                break;</w:t>
      </w:r>
      <w:r w:rsidRPr="00454895">
        <w:br/>
        <w:t xml:space="preserve">        }</w:t>
      </w:r>
      <w:r w:rsidRPr="00454895">
        <w:br/>
        <w:t xml:space="preserve">        try {</w:t>
      </w:r>
      <w:r w:rsidRPr="00454895">
        <w:br/>
        <w:t xml:space="preserve">            while (resultSet.next()) {</w:t>
      </w:r>
      <w:r w:rsidRPr="00454895">
        <w:br/>
        <w:t xml:space="preserve">                ctor.setAccessible(true);</w:t>
      </w:r>
      <w:r w:rsidRPr="00454895">
        <w:br/>
        <w:t xml:space="preserve">                T instance = (T)ctor.newInstance();</w:t>
      </w:r>
      <w:r w:rsidRPr="00454895">
        <w:br/>
        <w:t xml:space="preserve">                for (Field field : type.getDeclaredFields()) {</w:t>
      </w:r>
      <w:r w:rsidRPr="00454895">
        <w:br/>
        <w:t xml:space="preserve">                    String fieldName = field.getName();</w:t>
      </w:r>
      <w:r w:rsidRPr="00454895">
        <w:br/>
        <w:t xml:space="preserve">                    Object value = resultSet.getObject(fieldName);</w:t>
      </w:r>
      <w:r w:rsidRPr="00454895">
        <w:br/>
        <w:t xml:space="preserve">                    PropertyDescriptor propertyDescriptor = new PropertyDescriptor(fieldName, type);</w:t>
      </w:r>
      <w:r w:rsidRPr="00454895">
        <w:br/>
        <w:t xml:space="preserve">                    Method method = propertyDescriptor.getWriteMethod();</w:t>
      </w:r>
      <w:r w:rsidRPr="00454895">
        <w:br/>
        <w:t xml:space="preserve">                    method.invoke(instance, value);</w:t>
      </w:r>
      <w:r w:rsidRPr="00454895">
        <w:br/>
        <w:t xml:space="preserve">                }</w:t>
      </w:r>
      <w:r w:rsidRPr="00454895">
        <w:br/>
        <w:t xml:space="preserve">                list.add(instance);</w:t>
      </w:r>
      <w:r w:rsidRPr="00454895">
        <w:br/>
        <w:t xml:space="preserve">            }</w:t>
      </w:r>
      <w:r w:rsidRPr="00454895">
        <w:br/>
        <w:t xml:space="preserve">        } catch (InstantiationException e) {</w:t>
      </w:r>
      <w:r w:rsidRPr="00454895">
        <w:br/>
        <w:t xml:space="preserve">            e.printStackTrace();</w:t>
      </w:r>
      <w:r w:rsidRPr="00454895">
        <w:br/>
        <w:t xml:space="preserve">        } catch (IllegalAccessException e) {</w:t>
      </w:r>
      <w:r w:rsidRPr="00454895">
        <w:br/>
        <w:t xml:space="preserve">            e.printStackTrace();</w:t>
      </w:r>
      <w:r w:rsidRPr="00454895">
        <w:br/>
        <w:t xml:space="preserve">        } catch (SecurityException e) {</w:t>
      </w:r>
      <w:r w:rsidRPr="00454895">
        <w:br/>
        <w:t xml:space="preserve">            e.printStackTrace();</w:t>
      </w:r>
      <w:r w:rsidRPr="00454895">
        <w:br/>
        <w:t xml:space="preserve">        } catch (IllegalArgumentException e) {</w:t>
      </w:r>
      <w:r w:rsidRPr="00454895">
        <w:br/>
        <w:t xml:space="preserve">            e.printStackTrace();</w:t>
      </w:r>
      <w:r w:rsidRPr="00454895">
        <w:br/>
        <w:t xml:space="preserve">        } catch (InvocationTargetException e) {</w:t>
      </w:r>
      <w:r w:rsidRPr="00454895">
        <w:br/>
        <w:t xml:space="preserve">            e.printStackTrace();</w:t>
      </w:r>
      <w:r w:rsidRPr="00454895">
        <w:br/>
        <w:t xml:space="preserve">        } catch (SQLException e) {</w:t>
      </w:r>
      <w:r w:rsidRPr="00454895">
        <w:br/>
        <w:t xml:space="preserve">            e.printStackTrace();</w:t>
      </w:r>
      <w:r w:rsidRPr="00454895">
        <w:br/>
        <w:t xml:space="preserve">        } catch (IntrospectionException e) {</w:t>
      </w:r>
      <w:r w:rsidRPr="00454895">
        <w:br/>
        <w:t xml:space="preserve">            e.printStackTrace();</w:t>
      </w:r>
      <w:r w:rsidRPr="00454895">
        <w:br/>
        <w:t xml:space="preserve">        }</w:t>
      </w:r>
      <w:r w:rsidRPr="00454895">
        <w:br/>
        <w:t xml:space="preserve">        return list;</w:t>
      </w:r>
      <w:r w:rsidRPr="00454895">
        <w:br/>
        <w:t xml:space="preserve">    }</w:t>
      </w:r>
      <w:r w:rsidRPr="00454895">
        <w:br/>
      </w:r>
      <w:r w:rsidRPr="00454895">
        <w:br/>
        <w:t xml:space="preserve">    public T insert(T t) {</w:t>
      </w:r>
      <w:r w:rsidRPr="00454895">
        <w:br/>
      </w:r>
      <w:r w:rsidRPr="00454895">
        <w:lastRenderedPageBreak/>
        <w:t xml:space="preserve">        // TODO:</w:t>
      </w:r>
      <w:r w:rsidRPr="00454895">
        <w:br/>
        <w:t xml:space="preserve">        Connection connection = null;</w:t>
      </w:r>
      <w:r w:rsidRPr="00454895">
        <w:br/>
        <w:t xml:space="preserve">        PreparedStatement  statement = null;</w:t>
      </w:r>
      <w:r w:rsidRPr="00454895">
        <w:br/>
        <w:t xml:space="preserve">        String query = createAddQuery(t);</w:t>
      </w:r>
      <w:r w:rsidRPr="00454895">
        <w:br/>
        <w:t xml:space="preserve">        try {</w:t>
      </w:r>
      <w:r w:rsidRPr="00454895">
        <w:br/>
        <w:t xml:space="preserve">            connection = ConnectionFactory.getConnection();</w:t>
      </w:r>
      <w:r w:rsidRPr="00454895">
        <w:br/>
        <w:t xml:space="preserve">            statement = connection.prepareStatement(query);</w:t>
      </w:r>
      <w:r w:rsidRPr="00454895">
        <w:br/>
        <w:t xml:space="preserve">            statement.executeUpdate();</w:t>
      </w:r>
      <w:r w:rsidRPr="00454895">
        <w:br/>
        <w:t xml:space="preserve">        } catch(SQLException e) {</w:t>
      </w:r>
      <w:r w:rsidRPr="00454895">
        <w:br/>
        <w:t xml:space="preserve">            LOGGER.log(Level.WARNING, type.getName() + "DAO:insert " + e.getMessage());</w:t>
      </w:r>
      <w:r w:rsidRPr="00454895">
        <w:br/>
        <w:t xml:space="preserve">        } finally {</w:t>
      </w:r>
      <w:r w:rsidRPr="00454895">
        <w:br/>
        <w:t xml:space="preserve">            ConnectionFactory.close(statement);</w:t>
      </w:r>
      <w:r w:rsidRPr="00454895">
        <w:br/>
        <w:t xml:space="preserve">            ConnectionFactory.close(connection);</w:t>
      </w:r>
      <w:r w:rsidRPr="00454895">
        <w:br/>
        <w:t xml:space="preserve">        }</w:t>
      </w:r>
      <w:r w:rsidRPr="00454895">
        <w:br/>
        <w:t xml:space="preserve">        return t;</w:t>
      </w:r>
      <w:r w:rsidRPr="00454895">
        <w:br/>
        <w:t xml:space="preserve">    }</w:t>
      </w:r>
      <w:r w:rsidRPr="00454895">
        <w:br/>
      </w:r>
      <w:r w:rsidRPr="00454895">
        <w:br/>
        <w:t xml:space="preserve">    public T update(T t,int id) {</w:t>
      </w:r>
      <w:r w:rsidRPr="00454895">
        <w:br/>
        <w:t xml:space="preserve">        // TODO:</w:t>
      </w:r>
      <w:r w:rsidRPr="00454895">
        <w:br/>
        <w:t xml:space="preserve">        Connection connection = null;</w:t>
      </w:r>
      <w:r w:rsidRPr="00454895">
        <w:br/>
        <w:t xml:space="preserve">        PreparedStatement  statement = null;</w:t>
      </w:r>
      <w:r w:rsidRPr="00454895">
        <w:br/>
        <w:t xml:space="preserve">        String query = createUpdateQuery(t,id);</w:t>
      </w:r>
      <w:r w:rsidRPr="00454895">
        <w:br/>
        <w:t xml:space="preserve">        try {</w:t>
      </w:r>
      <w:r w:rsidRPr="00454895">
        <w:br/>
        <w:t xml:space="preserve">            connection = ConnectionFactory.getConnection();</w:t>
      </w:r>
      <w:r w:rsidRPr="00454895">
        <w:br/>
        <w:t xml:space="preserve">            statement = connection.prepareStatement(query);</w:t>
      </w:r>
      <w:r w:rsidRPr="00454895">
        <w:br/>
        <w:t xml:space="preserve">            statement.executeUpdate();</w:t>
      </w:r>
      <w:r w:rsidRPr="00454895">
        <w:br/>
        <w:t xml:space="preserve">        } catch(SQLException e) {</w:t>
      </w:r>
      <w:r w:rsidRPr="00454895">
        <w:br/>
        <w:t xml:space="preserve">            LOGGER.log(Level.WARNING, type.getName() + "DAO:update " + e.getMessage());</w:t>
      </w:r>
      <w:r w:rsidRPr="00454895">
        <w:br/>
        <w:t xml:space="preserve">        } finally {</w:t>
      </w:r>
      <w:r w:rsidRPr="00454895">
        <w:br/>
        <w:t xml:space="preserve">            ConnectionFactory.close(statement);</w:t>
      </w:r>
      <w:r w:rsidRPr="00454895">
        <w:br/>
        <w:t xml:space="preserve">            ConnectionFactory.close(connection);</w:t>
      </w:r>
      <w:r w:rsidRPr="00454895">
        <w:br/>
        <w:t xml:space="preserve">        }</w:t>
      </w:r>
      <w:r w:rsidRPr="00454895">
        <w:br/>
        <w:t xml:space="preserve">        return t;</w:t>
      </w:r>
      <w:r w:rsidRPr="00454895">
        <w:br/>
        <w:t xml:space="preserve">    }</w:t>
      </w:r>
      <w:r w:rsidRPr="00454895">
        <w:br/>
      </w:r>
      <w:r w:rsidRPr="00454895">
        <w:br/>
        <w:t xml:space="preserve">    public JTable createTable(List&lt;T&gt; list) {</w:t>
      </w:r>
      <w:r w:rsidRPr="00454895">
        <w:br/>
        <w:t xml:space="preserve">        ArrayList&lt;String&gt; columnNames = new ArrayList&lt;String&gt;();</w:t>
      </w:r>
      <w:r w:rsidRPr="00454895">
        <w:br/>
        <w:t xml:space="preserve">        int fields = 0;</w:t>
      </w:r>
      <w:r w:rsidRPr="00454895">
        <w:br/>
        <w:t xml:space="preserve">        for (Field i : list.get(0).getClass().getDeclaredFields()) {</w:t>
      </w:r>
      <w:r w:rsidRPr="00454895">
        <w:br/>
        <w:t xml:space="preserve">            i.setAccessible(true);</w:t>
      </w:r>
      <w:r w:rsidRPr="00454895">
        <w:br/>
        <w:t xml:space="preserve">            columnNames.add(i.getName());</w:t>
      </w:r>
      <w:r w:rsidRPr="00454895">
        <w:br/>
        <w:t xml:space="preserve">            fields++;</w:t>
      </w:r>
      <w:r w:rsidRPr="00454895">
        <w:br/>
        <w:t xml:space="preserve">        }</w:t>
      </w:r>
      <w:r w:rsidRPr="00454895">
        <w:br/>
        <w:t xml:space="preserve">        Object[][] data = new Object[list.size()][fields];</w:t>
      </w:r>
      <w:r w:rsidRPr="00454895">
        <w:br/>
        <w:t xml:space="preserve">        for (int i = 0; i &lt; list.size(); i++) {</w:t>
      </w:r>
      <w:r w:rsidRPr="00454895">
        <w:br/>
        <w:t xml:space="preserve">            int j = 0;</w:t>
      </w:r>
      <w:r w:rsidRPr="00454895">
        <w:br/>
        <w:t xml:space="preserve">            for (Field field : list.get(i).getClass().getDeclaredFields()) {</w:t>
      </w:r>
      <w:r w:rsidRPr="00454895">
        <w:br/>
        <w:t xml:space="preserve">                try {</w:t>
      </w:r>
      <w:r w:rsidRPr="00454895">
        <w:br/>
        <w:t xml:space="preserve">                    field.setAccessible(true);</w:t>
      </w:r>
      <w:r w:rsidRPr="00454895">
        <w:br/>
        <w:t xml:space="preserve">                    data[i][j] = field.get(list.get(i));</w:t>
      </w:r>
      <w:r w:rsidRPr="00454895">
        <w:br/>
        <w:t xml:space="preserve">                    j++;</w:t>
      </w:r>
      <w:r w:rsidRPr="00454895">
        <w:br/>
      </w:r>
      <w:r w:rsidRPr="00454895">
        <w:lastRenderedPageBreak/>
        <w:t xml:space="preserve">                } catch (IllegalAccessException e) {</w:t>
      </w:r>
      <w:r w:rsidRPr="00454895">
        <w:br/>
        <w:t xml:space="preserve">                    e.printStackTrace();</w:t>
      </w:r>
      <w:r w:rsidRPr="00454895">
        <w:br/>
        <w:t xml:space="preserve">                }</w:t>
      </w:r>
      <w:r w:rsidRPr="00454895">
        <w:br/>
        <w:t xml:space="preserve">            }</w:t>
      </w:r>
      <w:r w:rsidRPr="00454895">
        <w:br/>
        <w:t xml:space="preserve">        }</w:t>
      </w:r>
      <w:r w:rsidRPr="00454895">
        <w:br/>
        <w:t xml:space="preserve">        DefaultTableModel tmodel = new DefaultTableModel(data, columnNames.toArray());</w:t>
      </w:r>
      <w:r w:rsidRPr="00454895">
        <w:br/>
        <w:t xml:space="preserve">        JTable table = new JTable(tmodel);</w:t>
      </w:r>
      <w:r w:rsidRPr="00454895">
        <w:br/>
        <w:t xml:space="preserve">        table.getTableHeader();</w:t>
      </w:r>
      <w:r w:rsidRPr="00454895">
        <w:br/>
        <w:t xml:space="preserve">        System.out.println(table.getTableHeader());</w:t>
      </w:r>
      <w:r w:rsidRPr="00454895">
        <w:br/>
        <w:t xml:space="preserve">        return table;</w:t>
      </w:r>
      <w:r w:rsidRPr="00454895">
        <w:br/>
        <w:t xml:space="preserve">    }</w:t>
      </w:r>
      <w:r w:rsidRPr="00454895">
        <w:br/>
      </w:r>
      <w:r w:rsidRPr="00454895">
        <w:br/>
        <w:t>}</w:t>
      </w:r>
    </w:p>
    <w:p w14:paraId="2146BD64" w14:textId="2307F9B6" w:rsidR="00454895" w:rsidRDefault="000D0B0F" w:rsidP="00134B72">
      <w:pPr>
        <w:pStyle w:val="ListParagraph"/>
        <w:numPr>
          <w:ilvl w:val="0"/>
          <w:numId w:val="19"/>
        </w:numPr>
      </w:pPr>
      <w:r>
        <w:t xml:space="preserve">Pachetul “Bll” este unul din cele mai importante pachete. Acestea contine cate o clasa pentru fiecare </w:t>
      </w:r>
      <w:proofErr w:type="gramStart"/>
      <w:r>
        <w:t>obiect .</w:t>
      </w:r>
      <w:proofErr w:type="gramEnd"/>
      <w:r>
        <w:t xml:space="preserve"> Aceste clase sunt destul de asemanatoare deoarece implementeaza functiile din </w:t>
      </w:r>
      <w:proofErr w:type="gramStart"/>
      <w:r>
        <w:t>AbstractDao ,</w:t>
      </w:r>
      <w:proofErr w:type="gramEnd"/>
      <w:r>
        <w:t xml:space="preserve"> adaptandu-le la tipul obiectului care este cerut</w:t>
      </w:r>
      <w:r w:rsidR="00002027">
        <w:t>.</w:t>
      </w:r>
    </w:p>
    <w:p w14:paraId="42D29A7F" w14:textId="70888028" w:rsidR="00002027" w:rsidRDefault="00002027" w:rsidP="00002027">
      <w:pPr>
        <w:pStyle w:val="ListParagraph"/>
      </w:pPr>
      <w:r>
        <w:br/>
      </w:r>
      <w:r w:rsidRPr="00002027">
        <w:t>public class ClientBll {</w:t>
      </w:r>
      <w:r w:rsidRPr="00002027">
        <w:br/>
      </w:r>
      <w:r w:rsidRPr="00002027">
        <w:br/>
        <w:t xml:space="preserve">    public static List&lt;Client&gt; viewAllClient(){</w:t>
      </w:r>
      <w:r w:rsidRPr="00002027">
        <w:br/>
        <w:t xml:space="preserve">        ClientDao&lt;Client&gt; clientDao=new ClientDao&lt;&gt;(Client.class);</w:t>
      </w:r>
      <w:r w:rsidRPr="00002027">
        <w:br/>
        <w:t xml:space="preserve">        return clientDao.findAll();</w:t>
      </w:r>
      <w:r w:rsidRPr="00002027">
        <w:br/>
        <w:t xml:space="preserve">    }</w:t>
      </w:r>
      <w:r w:rsidRPr="00002027">
        <w:br/>
      </w:r>
      <w:r w:rsidRPr="00002027">
        <w:br/>
        <w:t xml:space="preserve">    public static void addClient(Client client){</w:t>
      </w:r>
      <w:r w:rsidRPr="00002027">
        <w:br/>
        <w:t xml:space="preserve">        ClientDao&lt;Client&gt; clientDao=new ClientDao&lt;&gt;(Client.class);</w:t>
      </w:r>
      <w:r w:rsidRPr="00002027">
        <w:br/>
        <w:t xml:space="preserve">        clientDao.insert(client);</w:t>
      </w:r>
      <w:r w:rsidRPr="00002027">
        <w:br/>
        <w:t xml:space="preserve">    }</w:t>
      </w:r>
      <w:r w:rsidRPr="00002027">
        <w:br/>
      </w:r>
      <w:r w:rsidRPr="00002027">
        <w:br/>
        <w:t xml:space="preserve">    public static void deleteClient(int id){</w:t>
      </w:r>
      <w:r w:rsidRPr="00002027">
        <w:br/>
        <w:t xml:space="preserve">        ClientDao&lt;Client&gt; clientDao=new ClientDao&lt;&gt;(Client.class);</w:t>
      </w:r>
      <w:r w:rsidRPr="00002027">
        <w:br/>
        <w:t xml:space="preserve">        clientDao.deleteT(id);</w:t>
      </w:r>
      <w:r w:rsidRPr="00002027">
        <w:br/>
        <w:t xml:space="preserve">    }</w:t>
      </w:r>
      <w:r w:rsidRPr="00002027">
        <w:br/>
      </w:r>
      <w:r w:rsidRPr="00002027">
        <w:br/>
        <w:t xml:space="preserve">    public static void updateClient(Client client,int id){</w:t>
      </w:r>
      <w:r w:rsidRPr="00002027">
        <w:br/>
        <w:t xml:space="preserve">        ClientDao&lt;Client&gt; clientDao=new ClientDao&lt;&gt;(Client.class);</w:t>
      </w:r>
      <w:r w:rsidRPr="00002027">
        <w:br/>
        <w:t xml:space="preserve">        clientDao.update(client,id);</w:t>
      </w:r>
      <w:r w:rsidRPr="00002027">
        <w:br/>
        <w:t xml:space="preserve">    }</w:t>
      </w:r>
      <w:r w:rsidRPr="00002027">
        <w:br/>
      </w:r>
      <w:r w:rsidRPr="00002027">
        <w:br/>
        <w:t xml:space="preserve">    public static  JTable creareTabel(List&lt;Client&gt; clients){</w:t>
      </w:r>
      <w:r w:rsidRPr="00002027">
        <w:br/>
        <w:t xml:space="preserve">        ClientDao&lt;Client&gt; clientDao=new ClientDao&lt;&gt;(Client.class);</w:t>
      </w:r>
      <w:r w:rsidRPr="00002027">
        <w:br/>
        <w:t xml:space="preserve">        return clientDao.createTable(clients);</w:t>
      </w:r>
      <w:r w:rsidRPr="00002027">
        <w:br/>
        <w:t xml:space="preserve">    }</w:t>
      </w:r>
      <w:r w:rsidRPr="00002027">
        <w:br/>
      </w:r>
      <w:r w:rsidRPr="00002027">
        <w:br/>
        <w:t>}</w:t>
      </w:r>
    </w:p>
    <w:p w14:paraId="3FA968A1" w14:textId="7E21E021" w:rsidR="00002027" w:rsidRDefault="00002027" w:rsidP="00002027">
      <w:pPr>
        <w:pStyle w:val="ListParagraph"/>
      </w:pPr>
      <w:r>
        <w:t>Clasa OrderBll precum am mentionat anterior este putin diferita deoarece nu implementeaza toate metodele implementate in celelalte clase. Aceasta implementeaza doar metoda de adaugare:</w:t>
      </w:r>
    </w:p>
    <w:p w14:paraId="7E6575C3" w14:textId="5B8E35E8" w:rsidR="00DC4921" w:rsidRPr="00DC4921" w:rsidRDefault="00002027" w:rsidP="003903D8">
      <w:pPr>
        <w:pStyle w:val="ListParagraph"/>
      </w:pPr>
      <w:r w:rsidRPr="00002027">
        <w:t xml:space="preserve">public class OrderBll </w:t>
      </w:r>
      <w:r w:rsidRPr="00002027">
        <w:rPr>
          <w:i/>
          <w:iCs/>
        </w:rPr>
        <w:t>{</w:t>
      </w:r>
      <w:r w:rsidRPr="00002027">
        <w:rPr>
          <w:i/>
          <w:iCs/>
        </w:rPr>
        <w:br/>
      </w:r>
      <w:r w:rsidRPr="00002027">
        <w:rPr>
          <w:i/>
          <w:iCs/>
        </w:rPr>
        <w:br/>
        <w:t xml:space="preserve">    </w:t>
      </w:r>
      <w:r w:rsidRPr="00002027">
        <w:t xml:space="preserve">public static void </w:t>
      </w:r>
      <w:proofErr w:type="gramStart"/>
      <w:r w:rsidRPr="00002027">
        <w:t>addOrder</w:t>
      </w:r>
      <w:r w:rsidRPr="00002027">
        <w:rPr>
          <w:i/>
          <w:iCs/>
        </w:rPr>
        <w:t>(</w:t>
      </w:r>
      <w:proofErr w:type="gramEnd"/>
      <w:r w:rsidRPr="00002027">
        <w:t>Order order</w:t>
      </w:r>
      <w:r w:rsidRPr="00002027">
        <w:rPr>
          <w:i/>
          <w:iCs/>
        </w:rPr>
        <w:t>){</w:t>
      </w:r>
      <w:r w:rsidRPr="00002027">
        <w:rPr>
          <w:i/>
          <w:iCs/>
        </w:rPr>
        <w:br/>
      </w:r>
      <w:r w:rsidRPr="00002027">
        <w:rPr>
          <w:i/>
          <w:iCs/>
        </w:rPr>
        <w:lastRenderedPageBreak/>
        <w:t xml:space="preserve">        </w:t>
      </w:r>
      <w:r w:rsidRPr="00002027">
        <w:t>OrderDao</w:t>
      </w:r>
      <w:r w:rsidRPr="00002027">
        <w:rPr>
          <w:i/>
          <w:iCs/>
        </w:rPr>
        <w:t>&lt;</w:t>
      </w:r>
      <w:r w:rsidRPr="00002027">
        <w:t>Order</w:t>
      </w:r>
      <w:r w:rsidRPr="00002027">
        <w:rPr>
          <w:i/>
          <w:iCs/>
        </w:rPr>
        <w:t xml:space="preserve">&gt; </w:t>
      </w:r>
      <w:r w:rsidRPr="00002027">
        <w:t>orderDao=new OrderDao</w:t>
      </w:r>
      <w:r w:rsidRPr="00002027">
        <w:rPr>
          <w:i/>
          <w:iCs/>
        </w:rPr>
        <w:t>&lt;&gt;(</w:t>
      </w:r>
      <w:r w:rsidRPr="00002027">
        <w:t>Order.class</w:t>
      </w:r>
      <w:r w:rsidRPr="00002027">
        <w:rPr>
          <w:i/>
          <w:iCs/>
        </w:rPr>
        <w:t>)</w:t>
      </w:r>
      <w:r w:rsidRPr="00002027">
        <w:t>;</w:t>
      </w:r>
      <w:r w:rsidRPr="00002027">
        <w:br/>
        <w:t xml:space="preserve">        orderDao.insert</w:t>
      </w:r>
      <w:r w:rsidRPr="00002027">
        <w:rPr>
          <w:i/>
          <w:iCs/>
        </w:rPr>
        <w:t>(</w:t>
      </w:r>
      <w:r w:rsidRPr="00002027">
        <w:t>order</w:t>
      </w:r>
      <w:r w:rsidRPr="00002027">
        <w:rPr>
          <w:i/>
          <w:iCs/>
        </w:rPr>
        <w:t>)</w:t>
      </w:r>
      <w:r w:rsidRPr="00002027">
        <w:t>;</w:t>
      </w:r>
      <w:r w:rsidRPr="00002027">
        <w:br/>
        <w:t xml:space="preserve">    </w:t>
      </w:r>
      <w:r w:rsidRPr="00002027">
        <w:rPr>
          <w:i/>
          <w:iCs/>
        </w:rPr>
        <w:t>}</w:t>
      </w:r>
      <w:r w:rsidRPr="00002027">
        <w:rPr>
          <w:i/>
          <w:iCs/>
        </w:rPr>
        <w:br/>
        <w:t>}</w:t>
      </w:r>
    </w:p>
    <w:p w14:paraId="21CBCF71" w14:textId="77777777" w:rsidR="00DC4921" w:rsidRPr="00AB1CB3" w:rsidRDefault="00DC4921" w:rsidP="00DC4921">
      <w:pPr>
        <w:pStyle w:val="ListParagraph"/>
        <w:ind w:left="1440"/>
        <w:rPr>
          <w:rFonts w:ascii="Times New Roman" w:hAnsi="Times New Roman" w:cs="Times New Roman"/>
          <w:sz w:val="20"/>
          <w:szCs w:val="20"/>
        </w:rPr>
      </w:pPr>
    </w:p>
    <w:p w14:paraId="12D9F05F" w14:textId="77777777" w:rsidR="00AB1CB3" w:rsidRDefault="00AB1CB3" w:rsidP="00EB4261">
      <w:pPr>
        <w:rPr>
          <w:rFonts w:ascii="Times New Roman" w:hAnsi="Times New Roman" w:cs="Times New Roman"/>
          <w:sz w:val="20"/>
          <w:szCs w:val="20"/>
        </w:rPr>
      </w:pPr>
    </w:p>
    <w:p w14:paraId="7D51C027" w14:textId="7B314F5B" w:rsidR="00EB4261" w:rsidRDefault="00EB4261" w:rsidP="00EB4261">
      <w:pPr>
        <w:rPr>
          <w:rFonts w:ascii="Times New Roman" w:hAnsi="Times New Roman" w:cs="Times New Roman"/>
          <w:sz w:val="20"/>
          <w:szCs w:val="20"/>
        </w:rPr>
      </w:pPr>
      <w:r>
        <w:rPr>
          <w:rFonts w:ascii="Times New Roman" w:hAnsi="Times New Roman" w:cs="Times New Roman"/>
          <w:sz w:val="20"/>
          <w:szCs w:val="20"/>
        </w:rPr>
        <w:t>5.Concluzii:</w:t>
      </w:r>
    </w:p>
    <w:p w14:paraId="2DBE4C86" w14:textId="788A81D3" w:rsidR="00EB4261" w:rsidRDefault="00EB4261" w:rsidP="00EB4261">
      <w:pPr>
        <w:rPr>
          <w:rFonts w:ascii="Times New Roman" w:hAnsi="Times New Roman" w:cs="Times New Roman"/>
          <w:sz w:val="20"/>
          <w:szCs w:val="20"/>
        </w:rPr>
      </w:pPr>
    </w:p>
    <w:p w14:paraId="0BE34206" w14:textId="701A7966" w:rsidR="00C82208" w:rsidRDefault="003903D8" w:rsidP="00EB4261">
      <w:pPr>
        <w:rPr>
          <w:rFonts w:ascii="Times New Roman" w:hAnsi="Times New Roman" w:cs="Times New Roman"/>
          <w:sz w:val="20"/>
          <w:szCs w:val="20"/>
        </w:rPr>
      </w:pPr>
      <w:r>
        <w:rPr>
          <w:rFonts w:ascii="Times New Roman" w:hAnsi="Times New Roman" w:cs="Times New Roman"/>
          <w:sz w:val="20"/>
          <w:szCs w:val="20"/>
        </w:rPr>
        <w:t>In opinia mea aceasta tema este una muncitoreasca</w:t>
      </w:r>
      <w:r w:rsidR="00867B0A">
        <w:rPr>
          <w:rFonts w:ascii="Times New Roman" w:hAnsi="Times New Roman" w:cs="Times New Roman"/>
          <w:sz w:val="20"/>
          <w:szCs w:val="20"/>
        </w:rPr>
        <w:t xml:space="preserve"> cu multe concepte repetitive. In aceasta tema inveti cum sa folosesti mai bine o clasa abstracte, te invata cum sa creezi o conexiune intre un program de tip java si o baza de date. Este prima data cand folosesc o clasa cu parametrii de tip generici care pot fi inlocuiti ulterior cu un obiect </w:t>
      </w:r>
      <w:proofErr w:type="gramStart"/>
      <w:r w:rsidR="00867B0A">
        <w:rPr>
          <w:rFonts w:ascii="Times New Roman" w:hAnsi="Times New Roman" w:cs="Times New Roman"/>
          <w:sz w:val="20"/>
          <w:szCs w:val="20"/>
        </w:rPr>
        <w:t>anume ,</w:t>
      </w:r>
      <w:proofErr w:type="gramEnd"/>
      <w:r w:rsidR="00867B0A">
        <w:rPr>
          <w:rFonts w:ascii="Times New Roman" w:hAnsi="Times New Roman" w:cs="Times New Roman"/>
          <w:sz w:val="20"/>
          <w:szCs w:val="20"/>
        </w:rPr>
        <w:t xml:space="preserve"> obiect recunoscut automat tot de acelasi program. Implementarea acestei teme a fost destul de dificila si cu multe provocari. Proiectul meu poate fi imbunbatatit prin implementarea formulei pentru pretul total al unei comenzi, totodata scazand stocul produsului in momentul </w:t>
      </w:r>
      <w:r w:rsidR="00EA2CB7">
        <w:rPr>
          <w:rFonts w:ascii="Times New Roman" w:hAnsi="Times New Roman" w:cs="Times New Roman"/>
          <w:sz w:val="20"/>
          <w:szCs w:val="20"/>
        </w:rPr>
        <w:t>introducerii acestuia in comanda. Mai poate fi imbunatatit si prin adaugarea unei “Facturi” care sa fie pusa intr-un fisier text si salvata pentru fiecare comanda nou plasata.</w:t>
      </w:r>
    </w:p>
    <w:p w14:paraId="4FE9BAB6" w14:textId="5806670B" w:rsidR="00C82208" w:rsidRDefault="00C82208" w:rsidP="00EB4261">
      <w:pPr>
        <w:rPr>
          <w:rFonts w:ascii="Times New Roman" w:hAnsi="Times New Roman" w:cs="Times New Roman"/>
          <w:sz w:val="20"/>
          <w:szCs w:val="20"/>
        </w:rPr>
      </w:pPr>
      <w:r>
        <w:rPr>
          <w:rFonts w:ascii="Times New Roman" w:hAnsi="Times New Roman" w:cs="Times New Roman"/>
          <w:sz w:val="20"/>
          <w:szCs w:val="20"/>
        </w:rPr>
        <w:t>6.Bibliografie:</w:t>
      </w:r>
    </w:p>
    <w:p w14:paraId="08ABEDE9" w14:textId="46D2C01D" w:rsidR="00FD0271" w:rsidRDefault="00FD0271" w:rsidP="00EB4261">
      <w:pPr>
        <w:rPr>
          <w:rFonts w:ascii="Times New Roman" w:hAnsi="Times New Roman" w:cs="Times New Roman"/>
          <w:sz w:val="20"/>
          <w:szCs w:val="20"/>
        </w:rPr>
      </w:pPr>
    </w:p>
    <w:p w14:paraId="02EAEB8A" w14:textId="5F46CE46" w:rsidR="00C82208" w:rsidRDefault="003903D8" w:rsidP="00EB4261">
      <w:pPr>
        <w:rPr>
          <w:rFonts w:ascii="Times New Roman" w:hAnsi="Times New Roman" w:cs="Times New Roman"/>
          <w:sz w:val="20"/>
          <w:szCs w:val="20"/>
        </w:rPr>
      </w:pPr>
      <w:hyperlink r:id="rId8" w:history="1">
        <w:r w:rsidRPr="00964CF0">
          <w:rPr>
            <w:rStyle w:val="Hyperlink"/>
            <w:rFonts w:ascii="Times New Roman" w:hAnsi="Times New Roman" w:cs="Times New Roman"/>
            <w:sz w:val="20"/>
            <w:szCs w:val="20"/>
          </w:rPr>
          <w:t>https://dsrl.eu/courses/pt/materials/A3_Support_Presentation.pdf</w:t>
        </w:r>
      </w:hyperlink>
    </w:p>
    <w:p w14:paraId="3DD08AC9" w14:textId="42B026E1" w:rsidR="003903D8" w:rsidRDefault="003903D8" w:rsidP="00EB4261">
      <w:pPr>
        <w:rPr>
          <w:rFonts w:ascii="Times New Roman" w:hAnsi="Times New Roman" w:cs="Times New Roman"/>
          <w:sz w:val="20"/>
          <w:szCs w:val="20"/>
        </w:rPr>
      </w:pPr>
    </w:p>
    <w:p w14:paraId="7AD06412" w14:textId="03CF4567" w:rsidR="00EA2CB7" w:rsidRDefault="00EA2CB7" w:rsidP="00EB4261">
      <w:pPr>
        <w:rPr>
          <w:rFonts w:ascii="Times New Roman" w:hAnsi="Times New Roman" w:cs="Times New Roman"/>
          <w:sz w:val="20"/>
          <w:szCs w:val="20"/>
        </w:rPr>
      </w:pPr>
      <w:r w:rsidRPr="00EA2CB7">
        <w:rPr>
          <w:rFonts w:ascii="Times New Roman" w:hAnsi="Times New Roman" w:cs="Times New Roman"/>
          <w:sz w:val="20"/>
          <w:szCs w:val="20"/>
        </w:rPr>
        <w:t>https://stackoverflow.com/</w:t>
      </w:r>
    </w:p>
    <w:p w14:paraId="339ED9E8" w14:textId="41A63072" w:rsidR="003903D8" w:rsidRDefault="003903D8" w:rsidP="00EB4261">
      <w:pPr>
        <w:rPr>
          <w:rFonts w:ascii="Times New Roman" w:hAnsi="Times New Roman" w:cs="Times New Roman"/>
          <w:sz w:val="20"/>
          <w:szCs w:val="20"/>
        </w:rPr>
      </w:pPr>
    </w:p>
    <w:p w14:paraId="1F9D6FD1" w14:textId="3485D69D" w:rsidR="00EA2CB7" w:rsidRPr="00EA2CB7" w:rsidRDefault="00EA2CB7" w:rsidP="00EB4261">
      <w:pPr>
        <w:rPr>
          <w:rFonts w:ascii="Times New Roman" w:hAnsi="Times New Roman" w:cs="Times New Roman"/>
          <w:color w:val="FFFFFF" w:themeColor="background1"/>
          <w:sz w:val="2"/>
          <w:szCs w:val="2"/>
        </w:rPr>
      </w:pPr>
      <w:r w:rsidRPr="00EA2CB7">
        <w:rPr>
          <w:rFonts w:ascii="Times New Roman" w:hAnsi="Times New Roman" w:cs="Times New Roman"/>
          <w:color w:val="FFFFFF" w:themeColor="background1"/>
          <w:sz w:val="2"/>
          <w:szCs w:val="2"/>
        </w:rPr>
        <w:t xml:space="preserve">d d d d d d d d d d d d d d d d d </w:t>
      </w:r>
      <w:proofErr w:type="gramStart"/>
      <w:r w:rsidRPr="00EA2CB7">
        <w:rPr>
          <w:rFonts w:ascii="Times New Roman" w:hAnsi="Times New Roman" w:cs="Times New Roman"/>
          <w:color w:val="FFFFFF" w:themeColor="background1"/>
          <w:sz w:val="2"/>
          <w:szCs w:val="2"/>
        </w:rPr>
        <w:t>d  d</w:t>
      </w:r>
      <w:proofErr w:type="gramEnd"/>
      <w:r w:rsidRPr="00EA2CB7">
        <w:rPr>
          <w:rFonts w:ascii="Times New Roman" w:hAnsi="Times New Roman" w:cs="Times New Roman"/>
          <w:color w:val="FFFFFF" w:themeColor="background1"/>
          <w:sz w:val="2"/>
          <w:szCs w:val="2"/>
        </w:rPr>
        <w:t xml:space="preserve"> d  d d d dd d d  a a a a  d d d   a a a d  d d  a a  d  d d  a a  d d  d  a  a d a d</w:t>
      </w:r>
    </w:p>
    <w:p w14:paraId="4C58194F" w14:textId="77777777" w:rsidR="00B84A66" w:rsidRPr="00B84A66" w:rsidRDefault="00B84A66" w:rsidP="00B84A66">
      <w:pPr>
        <w:rPr>
          <w:rFonts w:ascii="Times New Roman" w:hAnsi="Times New Roman" w:cs="Times New Roman"/>
          <w:sz w:val="20"/>
          <w:szCs w:val="20"/>
        </w:rPr>
      </w:pPr>
    </w:p>
    <w:p w14:paraId="58640820" w14:textId="77777777" w:rsidR="00B84A66" w:rsidRPr="00516CE1" w:rsidRDefault="00B84A66" w:rsidP="00B84A66">
      <w:pPr>
        <w:pStyle w:val="ListParagraph"/>
        <w:ind w:left="1440"/>
        <w:rPr>
          <w:rFonts w:ascii="Times New Roman" w:hAnsi="Times New Roman" w:cs="Times New Roman"/>
          <w:sz w:val="20"/>
          <w:szCs w:val="20"/>
        </w:rPr>
      </w:pPr>
    </w:p>
    <w:sectPr w:rsidR="00B84A66" w:rsidRPr="00516C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26A9" w14:textId="77777777" w:rsidR="003C1DB0" w:rsidRDefault="003C1DB0" w:rsidP="00711254">
      <w:r>
        <w:separator/>
      </w:r>
    </w:p>
  </w:endnote>
  <w:endnote w:type="continuationSeparator" w:id="0">
    <w:p w14:paraId="24696503" w14:textId="77777777" w:rsidR="003C1DB0" w:rsidRDefault="003C1DB0" w:rsidP="00711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6F02" w14:textId="77777777" w:rsidR="003C1DB0" w:rsidRDefault="003C1DB0" w:rsidP="00711254">
      <w:r>
        <w:separator/>
      </w:r>
    </w:p>
  </w:footnote>
  <w:footnote w:type="continuationSeparator" w:id="0">
    <w:p w14:paraId="567F697E" w14:textId="77777777" w:rsidR="003C1DB0" w:rsidRDefault="003C1DB0" w:rsidP="00711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5FFB"/>
    <w:multiLevelType w:val="hybridMultilevel"/>
    <w:tmpl w:val="992213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AFB410F"/>
    <w:multiLevelType w:val="hybridMultilevel"/>
    <w:tmpl w:val="449EE014"/>
    <w:lvl w:ilvl="0" w:tplc="FFFFFFFF">
      <w:start w:val="1"/>
      <w:numFmt w:val="decimal"/>
      <w:lvlText w:val="%1."/>
      <w:lvlJc w:val="left"/>
      <w:pPr>
        <w:ind w:left="216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F0F4591"/>
    <w:multiLevelType w:val="hybridMultilevel"/>
    <w:tmpl w:val="33EA1C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592134"/>
    <w:multiLevelType w:val="hybridMultilevel"/>
    <w:tmpl w:val="F950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E571D8"/>
    <w:multiLevelType w:val="hybridMultilevel"/>
    <w:tmpl w:val="9124A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B936E8"/>
    <w:multiLevelType w:val="hybridMultilevel"/>
    <w:tmpl w:val="5A04C43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36632273"/>
    <w:multiLevelType w:val="hybridMultilevel"/>
    <w:tmpl w:val="449C6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784819"/>
    <w:multiLevelType w:val="hybridMultilevel"/>
    <w:tmpl w:val="5B646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F22A8D"/>
    <w:multiLevelType w:val="hybridMultilevel"/>
    <w:tmpl w:val="3F228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A475A6"/>
    <w:multiLevelType w:val="hybridMultilevel"/>
    <w:tmpl w:val="992213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AF870AD"/>
    <w:multiLevelType w:val="hybridMultilevel"/>
    <w:tmpl w:val="DA965424"/>
    <w:lvl w:ilvl="0" w:tplc="FFFFFFFF">
      <w:start w:val="1"/>
      <w:numFmt w:val="decimal"/>
      <w:lvlText w:val="%1."/>
      <w:lvlJc w:val="left"/>
      <w:pPr>
        <w:ind w:left="252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B670FF5"/>
    <w:multiLevelType w:val="hybridMultilevel"/>
    <w:tmpl w:val="AEECF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3B12A1"/>
    <w:multiLevelType w:val="hybridMultilevel"/>
    <w:tmpl w:val="DF50C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B3575"/>
    <w:multiLevelType w:val="hybridMultilevel"/>
    <w:tmpl w:val="1286F85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EE679AA"/>
    <w:multiLevelType w:val="hybridMultilevel"/>
    <w:tmpl w:val="669CE1A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1C628F8"/>
    <w:multiLevelType w:val="hybridMultilevel"/>
    <w:tmpl w:val="CCE03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77692C"/>
    <w:multiLevelType w:val="hybridMultilevel"/>
    <w:tmpl w:val="F9F003A0"/>
    <w:lvl w:ilvl="0" w:tplc="FFFFFFF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C513EA"/>
    <w:multiLevelType w:val="hybridMultilevel"/>
    <w:tmpl w:val="7B18DF2E"/>
    <w:lvl w:ilvl="0" w:tplc="FFFFFFFF">
      <w:start w:val="1"/>
      <w:numFmt w:val="decimal"/>
      <w:lvlText w:val="%1."/>
      <w:lvlJc w:val="left"/>
      <w:pPr>
        <w:ind w:left="216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8E95A8D"/>
    <w:multiLevelType w:val="hybridMultilevel"/>
    <w:tmpl w:val="53D46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057188">
    <w:abstractNumId w:val="18"/>
  </w:num>
  <w:num w:numId="2" w16cid:durableId="2108691338">
    <w:abstractNumId w:val="7"/>
  </w:num>
  <w:num w:numId="3" w16cid:durableId="2107191494">
    <w:abstractNumId w:val="6"/>
  </w:num>
  <w:num w:numId="4" w16cid:durableId="1144927355">
    <w:abstractNumId w:val="11"/>
  </w:num>
  <w:num w:numId="5" w16cid:durableId="567348396">
    <w:abstractNumId w:val="5"/>
  </w:num>
  <w:num w:numId="6" w16cid:durableId="579678853">
    <w:abstractNumId w:val="14"/>
  </w:num>
  <w:num w:numId="7" w16cid:durableId="2040470416">
    <w:abstractNumId w:val="8"/>
  </w:num>
  <w:num w:numId="8" w16cid:durableId="407310680">
    <w:abstractNumId w:val="2"/>
  </w:num>
  <w:num w:numId="9" w16cid:durableId="1257251821">
    <w:abstractNumId w:val="4"/>
  </w:num>
  <w:num w:numId="10" w16cid:durableId="1760130156">
    <w:abstractNumId w:val="13"/>
  </w:num>
  <w:num w:numId="11" w16cid:durableId="1538621140">
    <w:abstractNumId w:val="12"/>
  </w:num>
  <w:num w:numId="12" w16cid:durableId="276522805">
    <w:abstractNumId w:val="3"/>
  </w:num>
  <w:num w:numId="13" w16cid:durableId="1471942456">
    <w:abstractNumId w:val="0"/>
  </w:num>
  <w:num w:numId="14" w16cid:durableId="1055741781">
    <w:abstractNumId w:val="9"/>
  </w:num>
  <w:num w:numId="15" w16cid:durableId="1903978737">
    <w:abstractNumId w:val="10"/>
  </w:num>
  <w:num w:numId="16" w16cid:durableId="1621716235">
    <w:abstractNumId w:val="1"/>
  </w:num>
  <w:num w:numId="17" w16cid:durableId="1000932968">
    <w:abstractNumId w:val="17"/>
  </w:num>
  <w:num w:numId="18" w16cid:durableId="1492604535">
    <w:abstractNumId w:val="16"/>
  </w:num>
  <w:num w:numId="19" w16cid:durableId="19927578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5B72"/>
    <w:rsid w:val="00002027"/>
    <w:rsid w:val="00066367"/>
    <w:rsid w:val="00075FA7"/>
    <w:rsid w:val="000D0B0F"/>
    <w:rsid w:val="00112CC1"/>
    <w:rsid w:val="00134B72"/>
    <w:rsid w:val="00186B6E"/>
    <w:rsid w:val="001F2F9A"/>
    <w:rsid w:val="00284A21"/>
    <w:rsid w:val="002C6EDF"/>
    <w:rsid w:val="002E0611"/>
    <w:rsid w:val="00315FD3"/>
    <w:rsid w:val="0031683B"/>
    <w:rsid w:val="003553D6"/>
    <w:rsid w:val="003903D8"/>
    <w:rsid w:val="003C1DB0"/>
    <w:rsid w:val="003E6AAA"/>
    <w:rsid w:val="003F004C"/>
    <w:rsid w:val="00443866"/>
    <w:rsid w:val="00454895"/>
    <w:rsid w:val="0045703B"/>
    <w:rsid w:val="005044CE"/>
    <w:rsid w:val="00516CE1"/>
    <w:rsid w:val="00667256"/>
    <w:rsid w:val="006E7DEB"/>
    <w:rsid w:val="00711254"/>
    <w:rsid w:val="00805FAC"/>
    <w:rsid w:val="00851FB2"/>
    <w:rsid w:val="00867B0A"/>
    <w:rsid w:val="008C1F89"/>
    <w:rsid w:val="00947970"/>
    <w:rsid w:val="00AA3E8C"/>
    <w:rsid w:val="00AB1CB3"/>
    <w:rsid w:val="00B01934"/>
    <w:rsid w:val="00B84A66"/>
    <w:rsid w:val="00BC7C07"/>
    <w:rsid w:val="00BF1BE6"/>
    <w:rsid w:val="00C1448F"/>
    <w:rsid w:val="00C75B72"/>
    <w:rsid w:val="00C82208"/>
    <w:rsid w:val="00CA1686"/>
    <w:rsid w:val="00CB3C91"/>
    <w:rsid w:val="00CE012C"/>
    <w:rsid w:val="00DC4921"/>
    <w:rsid w:val="00E55E5F"/>
    <w:rsid w:val="00E633DB"/>
    <w:rsid w:val="00E72DA8"/>
    <w:rsid w:val="00EA2CB7"/>
    <w:rsid w:val="00EB4261"/>
    <w:rsid w:val="00EC75DA"/>
    <w:rsid w:val="00F01669"/>
    <w:rsid w:val="00F030BD"/>
    <w:rsid w:val="00FD0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E5A"/>
  <w15:chartTrackingRefBased/>
  <w15:docId w15:val="{5CC9FC0F-C0ED-48C6-89AB-7DDF09A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F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FA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1254"/>
    <w:pPr>
      <w:tabs>
        <w:tab w:val="center" w:pos="4513"/>
        <w:tab w:val="right" w:pos="9026"/>
      </w:tabs>
    </w:pPr>
  </w:style>
  <w:style w:type="character" w:customStyle="1" w:styleId="HeaderChar">
    <w:name w:val="Header Char"/>
    <w:basedOn w:val="DefaultParagraphFont"/>
    <w:link w:val="Header"/>
    <w:uiPriority w:val="99"/>
    <w:rsid w:val="00711254"/>
  </w:style>
  <w:style w:type="paragraph" w:styleId="Footer">
    <w:name w:val="footer"/>
    <w:basedOn w:val="Normal"/>
    <w:link w:val="FooterChar"/>
    <w:uiPriority w:val="99"/>
    <w:unhideWhenUsed/>
    <w:rsid w:val="00711254"/>
    <w:pPr>
      <w:tabs>
        <w:tab w:val="center" w:pos="4513"/>
        <w:tab w:val="right" w:pos="9026"/>
      </w:tabs>
    </w:pPr>
  </w:style>
  <w:style w:type="character" w:customStyle="1" w:styleId="FooterChar">
    <w:name w:val="Footer Char"/>
    <w:basedOn w:val="DefaultParagraphFont"/>
    <w:link w:val="Footer"/>
    <w:uiPriority w:val="99"/>
    <w:rsid w:val="00711254"/>
  </w:style>
  <w:style w:type="paragraph" w:styleId="ListParagraph">
    <w:name w:val="List Paragraph"/>
    <w:basedOn w:val="Normal"/>
    <w:uiPriority w:val="34"/>
    <w:qFormat/>
    <w:rsid w:val="00711254"/>
    <w:pPr>
      <w:ind w:left="720"/>
      <w:contextualSpacing/>
    </w:pPr>
  </w:style>
  <w:style w:type="character" w:styleId="Hyperlink">
    <w:name w:val="Hyperlink"/>
    <w:basedOn w:val="DefaultParagraphFont"/>
    <w:uiPriority w:val="99"/>
    <w:unhideWhenUsed/>
    <w:rsid w:val="00FD0271"/>
    <w:rPr>
      <w:color w:val="0000FF" w:themeColor="hyperlink"/>
      <w:u w:val="single"/>
    </w:rPr>
  </w:style>
  <w:style w:type="character" w:styleId="UnresolvedMention">
    <w:name w:val="Unresolved Mention"/>
    <w:basedOn w:val="DefaultParagraphFont"/>
    <w:uiPriority w:val="99"/>
    <w:semiHidden/>
    <w:unhideWhenUsed/>
    <w:rsid w:val="00FD0271"/>
    <w:rPr>
      <w:color w:val="605E5C"/>
      <w:shd w:val="clear" w:color="auto" w:fill="E1DFDD"/>
    </w:rPr>
  </w:style>
  <w:style w:type="paragraph" w:styleId="HTMLPreformatted">
    <w:name w:val="HTML Preformatted"/>
    <w:basedOn w:val="Normal"/>
    <w:link w:val="HTMLPreformattedChar"/>
    <w:uiPriority w:val="99"/>
    <w:semiHidden/>
    <w:unhideWhenUsed/>
    <w:rsid w:val="00DC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492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8886">
      <w:bodyDiv w:val="1"/>
      <w:marLeft w:val="0"/>
      <w:marRight w:val="0"/>
      <w:marTop w:val="0"/>
      <w:marBottom w:val="0"/>
      <w:divBdr>
        <w:top w:val="none" w:sz="0" w:space="0" w:color="auto"/>
        <w:left w:val="none" w:sz="0" w:space="0" w:color="auto"/>
        <w:bottom w:val="none" w:sz="0" w:space="0" w:color="auto"/>
        <w:right w:val="none" w:sz="0" w:space="0" w:color="auto"/>
      </w:divBdr>
    </w:div>
    <w:div w:id="297150962">
      <w:bodyDiv w:val="1"/>
      <w:marLeft w:val="0"/>
      <w:marRight w:val="0"/>
      <w:marTop w:val="0"/>
      <w:marBottom w:val="0"/>
      <w:divBdr>
        <w:top w:val="none" w:sz="0" w:space="0" w:color="auto"/>
        <w:left w:val="none" w:sz="0" w:space="0" w:color="auto"/>
        <w:bottom w:val="none" w:sz="0" w:space="0" w:color="auto"/>
        <w:right w:val="none" w:sz="0" w:space="0" w:color="auto"/>
      </w:divBdr>
    </w:div>
    <w:div w:id="344093513">
      <w:bodyDiv w:val="1"/>
      <w:marLeft w:val="0"/>
      <w:marRight w:val="0"/>
      <w:marTop w:val="0"/>
      <w:marBottom w:val="0"/>
      <w:divBdr>
        <w:top w:val="none" w:sz="0" w:space="0" w:color="auto"/>
        <w:left w:val="none" w:sz="0" w:space="0" w:color="auto"/>
        <w:bottom w:val="none" w:sz="0" w:space="0" w:color="auto"/>
        <w:right w:val="none" w:sz="0" w:space="0" w:color="auto"/>
      </w:divBdr>
    </w:div>
    <w:div w:id="368840952">
      <w:bodyDiv w:val="1"/>
      <w:marLeft w:val="0"/>
      <w:marRight w:val="0"/>
      <w:marTop w:val="0"/>
      <w:marBottom w:val="0"/>
      <w:divBdr>
        <w:top w:val="none" w:sz="0" w:space="0" w:color="auto"/>
        <w:left w:val="none" w:sz="0" w:space="0" w:color="auto"/>
        <w:bottom w:val="none" w:sz="0" w:space="0" w:color="auto"/>
        <w:right w:val="none" w:sz="0" w:space="0" w:color="auto"/>
      </w:divBdr>
    </w:div>
    <w:div w:id="406879818">
      <w:bodyDiv w:val="1"/>
      <w:marLeft w:val="0"/>
      <w:marRight w:val="0"/>
      <w:marTop w:val="0"/>
      <w:marBottom w:val="0"/>
      <w:divBdr>
        <w:top w:val="none" w:sz="0" w:space="0" w:color="auto"/>
        <w:left w:val="none" w:sz="0" w:space="0" w:color="auto"/>
        <w:bottom w:val="none" w:sz="0" w:space="0" w:color="auto"/>
        <w:right w:val="none" w:sz="0" w:space="0" w:color="auto"/>
      </w:divBdr>
    </w:div>
    <w:div w:id="531267357">
      <w:bodyDiv w:val="1"/>
      <w:marLeft w:val="0"/>
      <w:marRight w:val="0"/>
      <w:marTop w:val="0"/>
      <w:marBottom w:val="0"/>
      <w:divBdr>
        <w:top w:val="none" w:sz="0" w:space="0" w:color="auto"/>
        <w:left w:val="none" w:sz="0" w:space="0" w:color="auto"/>
        <w:bottom w:val="none" w:sz="0" w:space="0" w:color="auto"/>
        <w:right w:val="none" w:sz="0" w:space="0" w:color="auto"/>
      </w:divBdr>
    </w:div>
    <w:div w:id="721253798">
      <w:bodyDiv w:val="1"/>
      <w:marLeft w:val="0"/>
      <w:marRight w:val="0"/>
      <w:marTop w:val="0"/>
      <w:marBottom w:val="0"/>
      <w:divBdr>
        <w:top w:val="none" w:sz="0" w:space="0" w:color="auto"/>
        <w:left w:val="none" w:sz="0" w:space="0" w:color="auto"/>
        <w:bottom w:val="none" w:sz="0" w:space="0" w:color="auto"/>
        <w:right w:val="none" w:sz="0" w:space="0" w:color="auto"/>
      </w:divBdr>
    </w:div>
    <w:div w:id="999893953">
      <w:bodyDiv w:val="1"/>
      <w:marLeft w:val="0"/>
      <w:marRight w:val="0"/>
      <w:marTop w:val="0"/>
      <w:marBottom w:val="0"/>
      <w:divBdr>
        <w:top w:val="none" w:sz="0" w:space="0" w:color="auto"/>
        <w:left w:val="none" w:sz="0" w:space="0" w:color="auto"/>
        <w:bottom w:val="none" w:sz="0" w:space="0" w:color="auto"/>
        <w:right w:val="none" w:sz="0" w:space="0" w:color="auto"/>
      </w:divBdr>
    </w:div>
    <w:div w:id="1020156215">
      <w:bodyDiv w:val="1"/>
      <w:marLeft w:val="0"/>
      <w:marRight w:val="0"/>
      <w:marTop w:val="0"/>
      <w:marBottom w:val="0"/>
      <w:divBdr>
        <w:top w:val="none" w:sz="0" w:space="0" w:color="auto"/>
        <w:left w:val="none" w:sz="0" w:space="0" w:color="auto"/>
        <w:bottom w:val="none" w:sz="0" w:space="0" w:color="auto"/>
        <w:right w:val="none" w:sz="0" w:space="0" w:color="auto"/>
      </w:divBdr>
    </w:div>
    <w:div w:id="1110930727">
      <w:bodyDiv w:val="1"/>
      <w:marLeft w:val="0"/>
      <w:marRight w:val="0"/>
      <w:marTop w:val="0"/>
      <w:marBottom w:val="0"/>
      <w:divBdr>
        <w:top w:val="none" w:sz="0" w:space="0" w:color="auto"/>
        <w:left w:val="none" w:sz="0" w:space="0" w:color="auto"/>
        <w:bottom w:val="none" w:sz="0" w:space="0" w:color="auto"/>
        <w:right w:val="none" w:sz="0" w:space="0" w:color="auto"/>
      </w:divBdr>
    </w:div>
    <w:div w:id="1364400406">
      <w:bodyDiv w:val="1"/>
      <w:marLeft w:val="0"/>
      <w:marRight w:val="0"/>
      <w:marTop w:val="0"/>
      <w:marBottom w:val="0"/>
      <w:divBdr>
        <w:top w:val="none" w:sz="0" w:space="0" w:color="auto"/>
        <w:left w:val="none" w:sz="0" w:space="0" w:color="auto"/>
        <w:bottom w:val="none" w:sz="0" w:space="0" w:color="auto"/>
        <w:right w:val="none" w:sz="0" w:space="0" w:color="auto"/>
      </w:divBdr>
    </w:div>
    <w:div w:id="1398476703">
      <w:bodyDiv w:val="1"/>
      <w:marLeft w:val="0"/>
      <w:marRight w:val="0"/>
      <w:marTop w:val="0"/>
      <w:marBottom w:val="0"/>
      <w:divBdr>
        <w:top w:val="none" w:sz="0" w:space="0" w:color="auto"/>
        <w:left w:val="none" w:sz="0" w:space="0" w:color="auto"/>
        <w:bottom w:val="none" w:sz="0" w:space="0" w:color="auto"/>
        <w:right w:val="none" w:sz="0" w:space="0" w:color="auto"/>
      </w:divBdr>
    </w:div>
    <w:div w:id="1432043980">
      <w:bodyDiv w:val="1"/>
      <w:marLeft w:val="0"/>
      <w:marRight w:val="0"/>
      <w:marTop w:val="0"/>
      <w:marBottom w:val="0"/>
      <w:divBdr>
        <w:top w:val="none" w:sz="0" w:space="0" w:color="auto"/>
        <w:left w:val="none" w:sz="0" w:space="0" w:color="auto"/>
        <w:bottom w:val="none" w:sz="0" w:space="0" w:color="auto"/>
        <w:right w:val="none" w:sz="0" w:space="0" w:color="auto"/>
      </w:divBdr>
    </w:div>
    <w:div w:id="1643922103">
      <w:bodyDiv w:val="1"/>
      <w:marLeft w:val="0"/>
      <w:marRight w:val="0"/>
      <w:marTop w:val="0"/>
      <w:marBottom w:val="0"/>
      <w:divBdr>
        <w:top w:val="none" w:sz="0" w:space="0" w:color="auto"/>
        <w:left w:val="none" w:sz="0" w:space="0" w:color="auto"/>
        <w:bottom w:val="none" w:sz="0" w:space="0" w:color="auto"/>
        <w:right w:val="none" w:sz="0" w:space="0" w:color="auto"/>
      </w:divBdr>
    </w:div>
    <w:div w:id="1709337495">
      <w:bodyDiv w:val="1"/>
      <w:marLeft w:val="0"/>
      <w:marRight w:val="0"/>
      <w:marTop w:val="0"/>
      <w:marBottom w:val="0"/>
      <w:divBdr>
        <w:top w:val="none" w:sz="0" w:space="0" w:color="auto"/>
        <w:left w:val="none" w:sz="0" w:space="0" w:color="auto"/>
        <w:bottom w:val="none" w:sz="0" w:space="0" w:color="auto"/>
        <w:right w:val="none" w:sz="0" w:space="0" w:color="auto"/>
      </w:divBdr>
    </w:div>
    <w:div w:id="1738548680">
      <w:bodyDiv w:val="1"/>
      <w:marLeft w:val="0"/>
      <w:marRight w:val="0"/>
      <w:marTop w:val="0"/>
      <w:marBottom w:val="0"/>
      <w:divBdr>
        <w:top w:val="none" w:sz="0" w:space="0" w:color="auto"/>
        <w:left w:val="none" w:sz="0" w:space="0" w:color="auto"/>
        <w:bottom w:val="none" w:sz="0" w:space="0" w:color="auto"/>
        <w:right w:val="none" w:sz="0" w:space="0" w:color="auto"/>
      </w:divBdr>
    </w:div>
    <w:div w:id="1858346809">
      <w:bodyDiv w:val="1"/>
      <w:marLeft w:val="0"/>
      <w:marRight w:val="0"/>
      <w:marTop w:val="0"/>
      <w:marBottom w:val="0"/>
      <w:divBdr>
        <w:top w:val="none" w:sz="0" w:space="0" w:color="auto"/>
        <w:left w:val="none" w:sz="0" w:space="0" w:color="auto"/>
        <w:bottom w:val="none" w:sz="0" w:space="0" w:color="auto"/>
        <w:right w:val="none" w:sz="0" w:space="0" w:color="auto"/>
      </w:divBdr>
    </w:div>
    <w:div w:id="1907178193">
      <w:bodyDiv w:val="1"/>
      <w:marLeft w:val="0"/>
      <w:marRight w:val="0"/>
      <w:marTop w:val="0"/>
      <w:marBottom w:val="0"/>
      <w:divBdr>
        <w:top w:val="none" w:sz="0" w:space="0" w:color="auto"/>
        <w:left w:val="none" w:sz="0" w:space="0" w:color="auto"/>
        <w:bottom w:val="none" w:sz="0" w:space="0" w:color="auto"/>
        <w:right w:val="none" w:sz="0" w:space="0" w:color="auto"/>
      </w:divBdr>
    </w:div>
    <w:div w:id="1967660317">
      <w:bodyDiv w:val="1"/>
      <w:marLeft w:val="0"/>
      <w:marRight w:val="0"/>
      <w:marTop w:val="0"/>
      <w:marBottom w:val="0"/>
      <w:divBdr>
        <w:top w:val="none" w:sz="0" w:space="0" w:color="auto"/>
        <w:left w:val="none" w:sz="0" w:space="0" w:color="auto"/>
        <w:bottom w:val="none" w:sz="0" w:space="0" w:color="auto"/>
        <w:right w:val="none" w:sz="0" w:space="0" w:color="auto"/>
      </w:divBdr>
    </w:div>
    <w:div w:id="20198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A3_Support_Presentation.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14</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dc:creator>
  <cp:keywords/>
  <dc:description/>
  <cp:lastModifiedBy>Alexandru</cp:lastModifiedBy>
  <cp:revision>8</cp:revision>
  <dcterms:created xsi:type="dcterms:W3CDTF">2022-03-16T19:07:00Z</dcterms:created>
  <dcterms:modified xsi:type="dcterms:W3CDTF">2022-05-06T20:48:00Z</dcterms:modified>
</cp:coreProperties>
</file>