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E9E0" w14:textId="77777777" w:rsidR="00902A2F" w:rsidRPr="00902A2F" w:rsidRDefault="00B71A8F" w:rsidP="00902A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  <w:r w:rsidR="001F5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 разработке сводных таблиц Трекера</w:t>
      </w:r>
    </w:p>
    <w:p w14:paraId="148BDDF1" w14:textId="77777777" w:rsidR="00902A2F" w:rsidRPr="00902A2F" w:rsidRDefault="00902A2F" w:rsidP="00902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2A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Обзор</w:t>
      </w:r>
    </w:p>
    <w:p w14:paraId="54CE21EE" w14:textId="77777777" w:rsidR="00902A2F" w:rsidRPr="00902A2F" w:rsidRDefault="0039626E" w:rsidP="00902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Сводная таблица предназначена</w:t>
      </w:r>
      <w:r w:rsidR="00902A2F" w:rsidRPr="00902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текущих задач и их статусов по проекта</w:t>
      </w:r>
      <w:r w:rsidR="00D03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 </w:t>
      </w:r>
      <w:r w:rsidR="00A256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должен воспроизводиться в табличном формате </w:t>
      </w:r>
      <w:r w:rsidR="00902A2F" w:rsidRPr="00902A2F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проектами, срокам</w:t>
      </w:r>
      <w:r w:rsidR="00D03F63">
        <w:rPr>
          <w:rFonts w:ascii="Times New Roman" w:eastAsia="Times New Roman" w:hAnsi="Times New Roman" w:cs="Times New Roman"/>
          <w:sz w:val="24"/>
          <w:szCs w:val="24"/>
          <w:lang w:eastAsia="ru-RU"/>
        </w:rPr>
        <w:t>и и итоговым количеством задач</w:t>
      </w:r>
      <w:r w:rsidR="00D03F63" w:rsidRPr="00D03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2F87B92" w14:textId="77777777" w:rsidR="00C17247" w:rsidRDefault="00902A2F" w:rsidP="00C17247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0B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Общая структура</w:t>
      </w:r>
      <w:r w:rsidR="00643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проекта</w:t>
      </w:r>
    </w:p>
    <w:p w14:paraId="11A95294" w14:textId="77777777" w:rsidR="00C17247" w:rsidRPr="00C17247" w:rsidRDefault="00C17247" w:rsidP="00C17247">
      <w:pPr>
        <w:pStyle w:val="a5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7D1B6A2" w14:textId="77777777" w:rsidR="00ED0B4B" w:rsidRPr="00C17247" w:rsidRDefault="006435CB" w:rsidP="00C17247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Существует </w:t>
      </w:r>
      <w:r w:rsidR="005F7DED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след</w:t>
      </w:r>
      <w:r w:rsidR="00ED0B4B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</w:t>
      </w:r>
      <w:r w:rsidR="005F7DED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щая структура </w:t>
      </w:r>
      <w:r w:rsidR="00ED0B4B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проекта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(на примере “</w:t>
      </w:r>
      <w:proofErr w:type="spellStart"/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НорНикель</w:t>
      </w:r>
      <w:proofErr w:type="spellEnd"/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НОФ”)</w:t>
      </w:r>
      <w:r w:rsidR="00ED0B4B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разделы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ТД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ЗНИ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ЗНО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Задачи низкого приоритета (ЗНП)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Регламентные работы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“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Рассылка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”</w:t>
      </w:r>
      <w:r w:rsidR="00FA354F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которые содержат определенные задачи</w:t>
      </w:r>
      <w:r w:rsidR="00664138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E217FA" w:rsidRPr="00C172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33583E8B" w14:textId="77777777" w:rsidR="00236B57" w:rsidRDefault="00236B57" w:rsidP="00236B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0F99C891" wp14:editId="19B01B79">
            <wp:extent cx="5937653" cy="1531089"/>
            <wp:effectExtent l="19050" t="0" r="5947" b="0"/>
            <wp:docPr id="1" name="Рисунок 1" descr="C:\Users\konst\Downloads\2025-10-24_17-17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nst\Downloads\2025-10-24_17-17-4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64" cy="153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41E3B" w14:textId="77777777" w:rsidR="00CB4F97" w:rsidRDefault="00CB4F97" w:rsidP="00CB4F97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Пример развернутых разделов с задачами</w:t>
      </w:r>
      <w:r w:rsidR="00A65DB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подзадачами. </w:t>
      </w:r>
    </w:p>
    <w:p w14:paraId="2AE89F11" w14:textId="6A817002" w:rsidR="00CB4F97" w:rsidRDefault="00177589" w:rsidP="00E2748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141ABEA9" wp14:editId="4EDD6172">
            <wp:extent cx="4874260" cy="4007485"/>
            <wp:effectExtent l="0" t="0" r="0" b="0"/>
            <wp:docPr id="110034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1CA7" w14:textId="77777777" w:rsidR="00D40550" w:rsidRDefault="00AD42EF" w:rsidP="00D40550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405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Имеется возможность </w:t>
      </w:r>
      <w:r w:rsidR="00D40550" w:rsidRPr="00D405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запросит</w:t>
      </w:r>
      <w:r w:rsidR="00D405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ь данные </w:t>
      </w:r>
      <w:r w:rsidR="00D40550" w:rsidRPr="00D405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 любой период и для любого исполнителя или нескольких исполнителей.</w:t>
      </w:r>
    </w:p>
    <w:p w14:paraId="45F70577" w14:textId="28FEB2F0" w:rsidR="00453F57" w:rsidRDefault="00177589" w:rsidP="00453F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61111ABB" wp14:editId="72CC7703">
            <wp:extent cx="4404995" cy="2966085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750E" w14:textId="77777777" w:rsidR="00130D0B" w:rsidRPr="00EC2180" w:rsidRDefault="00130D0B" w:rsidP="00453F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r w:rsidRPr="00EC218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(Пример запроса данных </w:t>
      </w:r>
      <w:r w:rsidR="005504C2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через дашборд Яндекс.Трекера </w:t>
      </w:r>
      <w:r w:rsidRPr="00EC2180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за три месяца для всех исполнителей на трех проектах.)</w:t>
      </w:r>
    </w:p>
    <w:p w14:paraId="0A2C773A" w14:textId="77777777" w:rsidR="00D40550" w:rsidRPr="00D40550" w:rsidRDefault="00D40550" w:rsidP="00D40550">
      <w:pPr>
        <w:pStyle w:val="a5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6E69714" w14:textId="77777777" w:rsidR="00171B2E" w:rsidRPr="00CA3839" w:rsidRDefault="001E601C" w:rsidP="00171B2E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E60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Список проектов</w:t>
      </w:r>
      <w:r w:rsidR="005064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технической поддержки</w:t>
      </w:r>
    </w:p>
    <w:p w14:paraId="373EBE25" w14:textId="77777777" w:rsidR="00CA3839" w:rsidRPr="00E95BA8" w:rsidRDefault="00CA3839" w:rsidP="00CA3839">
      <w:pPr>
        <w:pStyle w:val="a5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117026" w14:textId="77777777" w:rsidR="00E95BA8" w:rsidRDefault="00CA3839" w:rsidP="00CA3839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A3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НорНикель</w:t>
      </w:r>
      <w:proofErr w:type="spellEnd"/>
      <w:r w:rsidRPr="00CA3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НОФ (Тех. Поддержка)</w:t>
      </w:r>
    </w:p>
    <w:p w14:paraId="2108526D" w14:textId="77777777" w:rsidR="00CA3839" w:rsidRDefault="00322886" w:rsidP="00CA3839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8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УГМК Святогор (Тех. Поддержка)</w:t>
      </w:r>
    </w:p>
    <w:p w14:paraId="574ED35F" w14:textId="77777777" w:rsidR="00322886" w:rsidRDefault="003C4754" w:rsidP="00CA3839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4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УГМК Гайский ГОК (Тех. Поддержка)</w:t>
      </w:r>
    </w:p>
    <w:p w14:paraId="060FD110" w14:textId="77777777" w:rsidR="00171B2E" w:rsidRDefault="004F5E26" w:rsidP="00171B2E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F5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ЕвроХим.УКК</w:t>
      </w:r>
      <w:proofErr w:type="spellEnd"/>
      <w:r w:rsidRPr="004F5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(Тех. Поддержка)</w:t>
      </w:r>
    </w:p>
    <w:p w14:paraId="27D3F55B" w14:textId="77777777" w:rsidR="005B5317" w:rsidRPr="005B5317" w:rsidRDefault="00B07E60" w:rsidP="005B5317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7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РМК. </w:t>
      </w:r>
      <w:proofErr w:type="spellStart"/>
      <w:r w:rsidRPr="00B07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Томинский</w:t>
      </w:r>
      <w:proofErr w:type="spellEnd"/>
      <w:r w:rsidRPr="00B07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ГОК (Тех. Поддержка)</w:t>
      </w:r>
    </w:p>
    <w:p w14:paraId="097873C9" w14:textId="77777777" w:rsidR="00795B38" w:rsidRPr="004462C4" w:rsidRDefault="0009366C" w:rsidP="00446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3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     </w:t>
      </w:r>
      <w:r w:rsidR="001E60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="00526C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Ограниченные возможности дашбордов в Яндекс.Трекере</w:t>
      </w:r>
    </w:p>
    <w:p w14:paraId="6CFEA3AF" w14:textId="77777777" w:rsidR="0005724B" w:rsidRPr="000E3176" w:rsidRDefault="0005724B" w:rsidP="0005724B">
      <w:pPr>
        <w:pStyle w:val="a5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DA5D37" w14:textId="77777777" w:rsidR="0038549D" w:rsidRPr="0038549D" w:rsidRDefault="00344248" w:rsidP="0038549D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572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Ниже приведены примеры отражения дашбордов в Яндекс.Трекере. </w:t>
      </w:r>
      <w:r w:rsidRPr="00AF1660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ru-RU"/>
        </w:rPr>
        <w:t>В Яндекс.Трекере нет возможности отобразить статистику по проектам в рамках одного дашборда</w:t>
      </w:r>
      <w:r w:rsidRPr="0005724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поэтому каждый проект представлен отдельным. </w:t>
      </w:r>
      <w:r w:rsidR="00551B6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нажатии на количество задач, можно увидеть общий список по каждому разделу. </w:t>
      </w:r>
    </w:p>
    <w:p w14:paraId="773715DE" w14:textId="5D42CFA1" w:rsidR="00A03554" w:rsidRDefault="00177589" w:rsidP="00A03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drawing>
          <wp:inline distT="0" distB="0" distL="0" distR="0" wp14:anchorId="683B60C2" wp14:editId="7E535077">
            <wp:extent cx="5430520" cy="191643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CE7A" w14:textId="0C89DB04" w:rsidR="0089051D" w:rsidRDefault="00177589" w:rsidP="00A03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48FBD0BC" wp14:editId="537D649E">
            <wp:extent cx="5565775" cy="1844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D64B" w14:textId="1AE9BAD8" w:rsidR="006D52FE" w:rsidRDefault="00177589" w:rsidP="00A03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drawing>
          <wp:inline distT="0" distB="0" distL="0" distR="0" wp14:anchorId="7F83A977" wp14:editId="32AFBCC6">
            <wp:extent cx="5574030" cy="2273935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C906" w14:textId="194F4A4B" w:rsidR="0083569F" w:rsidRDefault="00177589" w:rsidP="00A03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drawing>
          <wp:inline distT="0" distB="0" distL="0" distR="0" wp14:anchorId="79092D04" wp14:editId="1BEE2006">
            <wp:extent cx="5613400" cy="2298065"/>
            <wp:effectExtent l="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B37D" w14:textId="77777777" w:rsidR="006435CB" w:rsidRDefault="00CD1DD6" w:rsidP="00CD1DD6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6269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ru-RU"/>
        </w:rPr>
        <w:t>Второй проблемой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отображения дашбордов в Яндекс</w:t>
      </w:r>
      <w:r w:rsidR="0037148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.Трекере является отсутствие </w:t>
      </w:r>
      <w:r w:rsidR="00577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возможности отображения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</w:t>
      </w:r>
      <w:r w:rsidR="00577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577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задач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5773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относящихся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 конкретному разделу (к, примеру, ЗНО), т.к. они могут являться подзадачами и система </w:t>
      </w:r>
      <w:r w:rsidRPr="0049063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ru-RU"/>
        </w:rPr>
        <w:t>не учитывает их.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6DBE80BF" w14:textId="5E37FEAB" w:rsidR="003E55CE" w:rsidRDefault="00177589" w:rsidP="004F0E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7010FD25" wp14:editId="24E70CA8">
            <wp:extent cx="4763135" cy="151066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2463" w14:textId="77777777" w:rsidR="0039626E" w:rsidRDefault="0039626E" w:rsidP="0080487D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Требуется </w:t>
      </w:r>
      <w:r w:rsidR="00526CFD" w:rsidRPr="00804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расширить функциональность</w:t>
      </w:r>
    </w:p>
    <w:p w14:paraId="76A6C440" w14:textId="6683F6BB" w:rsidR="00A770E7" w:rsidRPr="00411A9E" w:rsidRDefault="00411A9E" w:rsidP="00411A9E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11A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Необходимо </w:t>
      </w:r>
      <w:r w:rsidRPr="008B6BC8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>выгрузить задачи</w:t>
      </w:r>
      <w:r w:rsidRPr="00411A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проектов </w:t>
      </w:r>
      <w:r w:rsidRPr="008B6BC8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 xml:space="preserve">в </w:t>
      </w:r>
      <w:r w:rsidR="002366B3" w:rsidRPr="008B6BC8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val="en-US" w:eastAsia="ru-RU"/>
        </w:rPr>
        <w:t>Excel</w:t>
      </w:r>
    </w:p>
    <w:p w14:paraId="76C3C6BB" w14:textId="77777777" w:rsidR="0039626E" w:rsidRPr="008772E1" w:rsidRDefault="0039626E" w:rsidP="0039626E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ru-RU"/>
        </w:rPr>
      </w:pPr>
      <w:r w:rsidRPr="008772E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проекты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представлены </w:t>
      </w:r>
      <w:r w:rsidRPr="008772E1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ru-RU"/>
        </w:rPr>
        <w:t>в одной таблице</w:t>
      </w:r>
      <w:r w:rsidR="002C44C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ru-RU"/>
        </w:rPr>
        <w:t>.</w:t>
      </w:r>
    </w:p>
    <w:p w14:paraId="4FABDAF6" w14:textId="77777777" w:rsidR="0039626E" w:rsidRPr="00C4380A" w:rsidRDefault="0037148C" w:rsidP="0039626E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3962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озможность </w:t>
      </w:r>
      <w:r w:rsidR="0039626E" w:rsidRPr="008772E1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ru-RU"/>
        </w:rPr>
        <w:t>сворачивать и разворачивать колонки</w:t>
      </w:r>
      <w:r w:rsidR="002C44C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ru-RU"/>
        </w:rPr>
        <w:t>.</w:t>
      </w:r>
    </w:p>
    <w:p w14:paraId="0EFBDFEB" w14:textId="77777777" w:rsidR="00E3394F" w:rsidRPr="00E3394F" w:rsidRDefault="00C4380A" w:rsidP="0039626E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25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Необходимо, чтобы </w:t>
      </w:r>
      <w:r w:rsidR="003879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раскрытии задач </w:t>
      </w:r>
      <w:r w:rsidRPr="001025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отчете отоб</w:t>
      </w:r>
      <w:r w:rsidR="00F072F7" w:rsidRPr="001025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ражал</w:t>
      </w:r>
      <w:r w:rsidR="00BC034A" w:rsidRPr="001025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ись все </w:t>
      </w:r>
      <w:r w:rsidR="0038795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уровни вложенности</w:t>
      </w:r>
      <w:r w:rsidR="00C5393C" w:rsidRPr="00C539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</w:p>
    <w:p w14:paraId="323A7E0C" w14:textId="77777777" w:rsidR="00CB03ED" w:rsidRDefault="00AA1940" w:rsidP="00AA1940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</w:pPr>
      <w:r w:rsidRPr="00AA194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Указаны </w:t>
      </w:r>
      <w:r w:rsidRPr="00FE1923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 xml:space="preserve">исполнители </w:t>
      </w:r>
      <w:r w:rsidRPr="003E3317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 xml:space="preserve">у каждой задачи, </w:t>
      </w:r>
      <w:r w:rsidR="00CB7F97" w:rsidRPr="00CB7F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также</w:t>
      </w:r>
      <w:r w:rsidR="00CB7F97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 xml:space="preserve"> </w:t>
      </w:r>
      <w:r w:rsidRPr="003E3317">
        <w:rPr>
          <w:rFonts w:ascii="Times New Roman" w:eastAsia="Times New Roman" w:hAnsi="Times New Roman" w:cs="Times New Roman"/>
          <w:bCs/>
          <w:color w:val="548DD4" w:themeColor="text2" w:themeTint="99"/>
          <w:sz w:val="24"/>
          <w:szCs w:val="24"/>
          <w:lang w:eastAsia="ru-RU"/>
        </w:rPr>
        <w:t xml:space="preserve">даты начала и завершения. </w:t>
      </w:r>
    </w:p>
    <w:p w14:paraId="7361E582" w14:textId="77777777" w:rsidR="0059281A" w:rsidRPr="0059281A" w:rsidRDefault="0059281A" w:rsidP="0059281A">
      <w:pPr>
        <w:rPr>
          <w:iCs/>
        </w:rPr>
      </w:pPr>
      <w:r w:rsidRPr="0059281A">
        <w:rPr>
          <w:iCs/>
        </w:rPr>
        <w:t>Таким образом ТЗ дополняется:</w:t>
      </w:r>
    </w:p>
    <w:p w14:paraId="0DAEAC6F" w14:textId="77777777" w:rsidR="0059281A" w:rsidRPr="0059281A" w:rsidRDefault="0059281A" w:rsidP="0059281A">
      <w:pPr>
        <w:rPr>
          <w:iCs/>
        </w:rPr>
      </w:pPr>
      <w:r w:rsidRPr="0059281A">
        <w:rPr>
          <w:iCs/>
        </w:rPr>
        <w:t xml:space="preserve">- Нужна дата последнего изменения статуса на ВСЕ статусы. На "в работе", на "приостановлено", на "открыт", на "закрыт", на "требуется информация".  Если задача не получала такой статус - ставится прочерк. Нужны даты и первого и последнего получения статуса на конкретный месяц. </w:t>
      </w:r>
    </w:p>
    <w:p w14:paraId="3A0C9415" w14:textId="0119C9B6" w:rsidR="001024D0" w:rsidRDefault="0059281A" w:rsidP="0059281A">
      <w:pPr>
        <w:rPr>
          <w:iCs/>
        </w:rPr>
      </w:pPr>
      <w:r w:rsidRPr="0059281A">
        <w:rPr>
          <w:iCs/>
        </w:rPr>
        <w:t>- Нужен статус задачи на 1 число месяца</w:t>
      </w:r>
    </w:p>
    <w:p w14:paraId="463CF3A4" w14:textId="77777777" w:rsidR="0059281A" w:rsidRDefault="0059281A" w:rsidP="0059281A">
      <w:pPr>
        <w:rPr>
          <w:iCs/>
        </w:rPr>
      </w:pPr>
    </w:p>
    <w:p w14:paraId="77CF026B" w14:textId="03F8CA54" w:rsidR="0059281A" w:rsidRDefault="0059281A" w:rsidP="0059281A">
      <w:pPr>
        <w:rPr>
          <w:iCs/>
        </w:rPr>
      </w:pPr>
      <w:r w:rsidRPr="0059281A">
        <w:rPr>
          <w:iCs/>
        </w:rPr>
        <w:t>Вот пример, что хочет заказчик:</w:t>
      </w:r>
    </w:p>
    <w:p w14:paraId="339A5900" w14:textId="4D7E3206" w:rsidR="0059281A" w:rsidRDefault="0059281A" w:rsidP="0059281A">
      <w:pPr>
        <w:rPr>
          <w:iCs/>
        </w:rPr>
      </w:pPr>
      <w:r>
        <w:rPr>
          <w:noProof/>
        </w:rPr>
        <w:drawing>
          <wp:inline distT="0" distB="0" distL="0" distR="0" wp14:anchorId="7D51FC99" wp14:editId="4D54736A">
            <wp:extent cx="4671465" cy="1440305"/>
            <wp:effectExtent l="0" t="0" r="0" b="7620"/>
            <wp:docPr id="161544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9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C1D9" w14:textId="77777777" w:rsidR="0059281A" w:rsidRDefault="0059281A" w:rsidP="0059281A">
      <w:pPr>
        <w:rPr>
          <w:iCs/>
        </w:rPr>
      </w:pPr>
    </w:p>
    <w:p w14:paraId="2B1805FB" w14:textId="77777777" w:rsidR="0059281A" w:rsidRPr="0059281A" w:rsidRDefault="0059281A" w:rsidP="0059281A">
      <w:pPr>
        <w:rPr>
          <w:iCs/>
        </w:rPr>
      </w:pPr>
      <w:r w:rsidRPr="0059281A">
        <w:rPr>
          <w:iCs/>
        </w:rPr>
        <w:t>Андрюха, [17.11.2025 11:58]</w:t>
      </w:r>
    </w:p>
    <w:p w14:paraId="53AA252E" w14:textId="77777777" w:rsidR="0059281A" w:rsidRPr="0059281A" w:rsidRDefault="0059281A" w:rsidP="0059281A">
      <w:pPr>
        <w:rPr>
          <w:iCs/>
        </w:rPr>
      </w:pPr>
      <w:r w:rsidRPr="0059281A">
        <w:rPr>
          <w:iCs/>
        </w:rPr>
        <w:t>То есть в июле на 1 число в статусе "в работе" было 10 задач. В течение месяца получили статус "в работе" еще 5 задач. В течение месяца из задач указанных выше (10 +5=15</w:t>
      </w:r>
      <w:proofErr w:type="gramStart"/>
      <w:r w:rsidRPr="0059281A">
        <w:rPr>
          <w:iCs/>
        </w:rPr>
        <w:t>)  -</w:t>
      </w:r>
      <w:proofErr w:type="gramEnd"/>
      <w:r w:rsidRPr="0059281A">
        <w:rPr>
          <w:iCs/>
        </w:rPr>
        <w:t xml:space="preserve"> 7 было закрыто.</w:t>
      </w:r>
    </w:p>
    <w:p w14:paraId="41613BFD" w14:textId="77777777" w:rsidR="0059281A" w:rsidRPr="0059281A" w:rsidRDefault="0059281A" w:rsidP="0059281A">
      <w:pPr>
        <w:rPr>
          <w:iCs/>
        </w:rPr>
      </w:pPr>
    </w:p>
    <w:p w14:paraId="4A47306D" w14:textId="77777777" w:rsidR="0059281A" w:rsidRPr="0059281A" w:rsidRDefault="0059281A" w:rsidP="0059281A">
      <w:pPr>
        <w:rPr>
          <w:iCs/>
        </w:rPr>
      </w:pPr>
      <w:r w:rsidRPr="0059281A">
        <w:rPr>
          <w:iCs/>
        </w:rPr>
        <w:t>Андрюха, [17.11.2025 11:59]</w:t>
      </w:r>
    </w:p>
    <w:p w14:paraId="2DDF1A8E" w14:textId="2819A56F" w:rsidR="0059281A" w:rsidRDefault="0059281A" w:rsidP="0059281A">
      <w:pPr>
        <w:rPr>
          <w:iCs/>
        </w:rPr>
      </w:pPr>
      <w:r w:rsidRPr="0059281A">
        <w:rPr>
          <w:iCs/>
        </w:rPr>
        <w:t xml:space="preserve">Нужно чтобы в выгрузке был </w:t>
      </w:r>
      <w:proofErr w:type="spellStart"/>
      <w:r w:rsidRPr="0059281A">
        <w:rPr>
          <w:iCs/>
        </w:rPr>
        <w:t>булевый</w:t>
      </w:r>
      <w:proofErr w:type="spellEnd"/>
      <w:r w:rsidRPr="0059281A">
        <w:rPr>
          <w:iCs/>
        </w:rPr>
        <w:t xml:space="preserve"> столбец (1 или 0), который бы показывал, что задача относится к тем 15</w:t>
      </w:r>
    </w:p>
    <w:p w14:paraId="57398310" w14:textId="77777777" w:rsidR="0059281A" w:rsidRDefault="0059281A" w:rsidP="0059281A">
      <w:pPr>
        <w:rPr>
          <w:iCs/>
        </w:rPr>
      </w:pPr>
    </w:p>
    <w:p w14:paraId="36BE2D07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14:25]</w:t>
      </w:r>
    </w:p>
    <w:p w14:paraId="38D243BB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К 1133 надо еще добавить задачи, которые на начало месяца были во всех статусах кроме "закрыт", но по ним не было обновления</w:t>
      </w:r>
    </w:p>
    <w:p w14:paraId="757D1CC5" w14:textId="77777777" w:rsidR="00DB3310" w:rsidRPr="00DB3310" w:rsidRDefault="00DB3310" w:rsidP="00DB3310">
      <w:pPr>
        <w:rPr>
          <w:iCs/>
        </w:rPr>
      </w:pPr>
    </w:p>
    <w:p w14:paraId="5BC5A87A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14:25]</w:t>
      </w:r>
    </w:p>
    <w:p w14:paraId="48DD3459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lastRenderedPageBreak/>
        <w:t xml:space="preserve">Мы могли завести задачу в сентябре и отложить ее до лучших времен, но чтобы она не потерялась. В </w:t>
      </w:r>
      <w:proofErr w:type="spellStart"/>
      <w:r w:rsidRPr="00DB3310">
        <w:rPr>
          <w:iCs/>
        </w:rPr>
        <w:t>октрябре</w:t>
      </w:r>
      <w:proofErr w:type="spellEnd"/>
      <w:r w:rsidRPr="00DB3310">
        <w:rPr>
          <w:iCs/>
        </w:rPr>
        <w:t xml:space="preserve"> по ней вообще ничего не делали, в ноябре взяли в работу и начала активно делать</w:t>
      </w:r>
    </w:p>
    <w:p w14:paraId="692E26FA" w14:textId="77777777" w:rsidR="00DB3310" w:rsidRPr="00DB3310" w:rsidRDefault="00DB3310" w:rsidP="00DB3310">
      <w:pPr>
        <w:rPr>
          <w:iCs/>
        </w:rPr>
      </w:pPr>
    </w:p>
    <w:p w14:paraId="2A9A2D32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14:26]</w:t>
      </w:r>
    </w:p>
    <w:p w14:paraId="77C4B1F9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Такая задача в октябре тоже должна попасть в отчет</w:t>
      </w:r>
    </w:p>
    <w:p w14:paraId="4FECA35A" w14:textId="77777777" w:rsidR="00DB3310" w:rsidRPr="00DB3310" w:rsidRDefault="00DB3310" w:rsidP="00DB3310">
      <w:pPr>
        <w:rPr>
          <w:iCs/>
        </w:rPr>
      </w:pPr>
    </w:p>
    <w:p w14:paraId="4443A450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14:27]</w:t>
      </w:r>
    </w:p>
    <w:p w14:paraId="72036B20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Но если мы завели ее в сентябре и закрыли в сентябре, то в октябре она вообще никак не должна светится, если по ней не было каких-либо действий. Если были, например, кто-то дописал коммент, то тоже должна светиться</w:t>
      </w:r>
    </w:p>
    <w:p w14:paraId="08319135" w14:textId="77777777" w:rsidR="00DB3310" w:rsidRPr="00DB3310" w:rsidRDefault="00DB3310" w:rsidP="00DB3310">
      <w:pPr>
        <w:rPr>
          <w:iCs/>
        </w:rPr>
      </w:pPr>
    </w:p>
    <w:p w14:paraId="709C44FD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14:27]</w:t>
      </w:r>
    </w:p>
    <w:p w14:paraId="360F9A97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Вот так будет прям как надо</w:t>
      </w:r>
    </w:p>
    <w:p w14:paraId="0FAA764A" w14:textId="77777777" w:rsidR="00DB3310" w:rsidRPr="00DB3310" w:rsidRDefault="00DB3310" w:rsidP="00DB3310">
      <w:pPr>
        <w:rPr>
          <w:iCs/>
        </w:rPr>
      </w:pPr>
    </w:p>
    <w:p w14:paraId="1988A9C9" w14:textId="77777777" w:rsidR="00DB3310" w:rsidRPr="00DB3310" w:rsidRDefault="00DB3310" w:rsidP="00DB3310">
      <w:pPr>
        <w:rPr>
          <w:iCs/>
        </w:rPr>
      </w:pPr>
      <w:proofErr w:type="spellStart"/>
      <w:r w:rsidRPr="00DB3310">
        <w:rPr>
          <w:iCs/>
        </w:rPr>
        <w:t>Konstantin</w:t>
      </w:r>
      <w:proofErr w:type="spellEnd"/>
      <w:r w:rsidRPr="00DB3310">
        <w:rPr>
          <w:iCs/>
        </w:rPr>
        <w:t xml:space="preserve"> </w:t>
      </w:r>
      <w:proofErr w:type="spellStart"/>
      <w:r w:rsidRPr="00DB3310">
        <w:rPr>
          <w:iCs/>
        </w:rPr>
        <w:t>Shnayder</w:t>
      </w:r>
      <w:proofErr w:type="spellEnd"/>
      <w:r w:rsidRPr="00DB3310">
        <w:rPr>
          <w:iCs/>
        </w:rPr>
        <w:t>, [19.11.2025 14:28]</w:t>
      </w:r>
    </w:p>
    <w:p w14:paraId="2AE640A3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 xml:space="preserve">Есть так же </w:t>
      </w:r>
      <w:proofErr w:type="gramStart"/>
      <w:r w:rsidRPr="00DB3310">
        <w:rPr>
          <w:iCs/>
        </w:rPr>
        <w:t>задачи ,</w:t>
      </w:r>
      <w:proofErr w:type="gramEnd"/>
      <w:r w:rsidRPr="00DB3310">
        <w:rPr>
          <w:iCs/>
        </w:rPr>
        <w:t xml:space="preserve"> которые были созданы, к примеру, в прошлом году, а вся работа велась с ними в октябре этого года. Как вот с таким быть </w:t>
      </w:r>
      <w:proofErr w:type="gramStart"/>
      <w:r w:rsidRPr="00DB3310">
        <w:rPr>
          <w:iCs/>
        </w:rPr>
        <w:t>решили ?</w:t>
      </w:r>
      <w:proofErr w:type="gramEnd"/>
    </w:p>
    <w:p w14:paraId="5E4A8507" w14:textId="77777777" w:rsidR="00DB3310" w:rsidRPr="00DB3310" w:rsidRDefault="00DB3310" w:rsidP="00DB3310">
      <w:pPr>
        <w:rPr>
          <w:iCs/>
        </w:rPr>
      </w:pPr>
    </w:p>
    <w:p w14:paraId="6BDE593F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14:28]</w:t>
      </w:r>
    </w:p>
    <w:p w14:paraId="4C12C1D1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Ну и тогда предлагаю просто сделать еще одно поле - месяц, к которому задача относится. Типа ставить в этом поле месяц и год</w:t>
      </w:r>
    </w:p>
    <w:p w14:paraId="06A2598D" w14:textId="77777777" w:rsidR="00DB3310" w:rsidRPr="00DB3310" w:rsidRDefault="00DB3310" w:rsidP="00DB3310">
      <w:pPr>
        <w:rPr>
          <w:iCs/>
        </w:rPr>
      </w:pPr>
    </w:p>
    <w:p w14:paraId="1D523BE9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Андрюха, [19.11.2025 14:29]</w:t>
      </w:r>
    </w:p>
    <w:p w14:paraId="64ABB686" w14:textId="76D10A45" w:rsidR="0059281A" w:rsidRDefault="00DB3310" w:rsidP="00DB3310">
      <w:pPr>
        <w:rPr>
          <w:iCs/>
        </w:rPr>
      </w:pPr>
      <w:r w:rsidRPr="00DB3310">
        <w:rPr>
          <w:iCs/>
        </w:rPr>
        <w:t>И мы уже не по каким-то датам будем формировать сводную, а именно по этому полю</w:t>
      </w:r>
    </w:p>
    <w:p w14:paraId="7D55055D" w14:textId="77777777" w:rsidR="00DB3310" w:rsidRDefault="00DB3310" w:rsidP="00DB3310">
      <w:pPr>
        <w:rPr>
          <w:iCs/>
        </w:rPr>
      </w:pPr>
    </w:p>
    <w:p w14:paraId="5CC78622" w14:textId="6C43B4FD" w:rsidR="00DB3310" w:rsidRDefault="00DB3310" w:rsidP="00DB3310">
      <w:pPr>
        <w:rPr>
          <w:iCs/>
        </w:rPr>
      </w:pPr>
      <w:r w:rsidRPr="00DB3310">
        <w:rPr>
          <w:iCs/>
        </w:rPr>
        <w:t>Если у задачи сразу нет родительской задачи, то в это поле должно быть вписано "контейнер"</w:t>
      </w:r>
    </w:p>
    <w:p w14:paraId="515902BC" w14:textId="77777777" w:rsidR="00DB3310" w:rsidRDefault="00DB3310" w:rsidP="00DB3310">
      <w:pPr>
        <w:rPr>
          <w:iCs/>
        </w:rPr>
      </w:pPr>
    </w:p>
    <w:p w14:paraId="2716A3E7" w14:textId="63AAECE3" w:rsidR="00DB3310" w:rsidRDefault="00DB3310" w:rsidP="00DB3310">
      <w:pPr>
        <w:rPr>
          <w:iCs/>
        </w:rPr>
      </w:pPr>
      <w:r w:rsidRPr="00DB3310">
        <w:rPr>
          <w:iCs/>
        </w:rPr>
        <w:t>Качканар можно не выгружать</w:t>
      </w:r>
    </w:p>
    <w:p w14:paraId="78F4EC4D" w14:textId="77777777" w:rsidR="00DB3310" w:rsidRDefault="00DB3310" w:rsidP="00DB3310">
      <w:pPr>
        <w:rPr>
          <w:iCs/>
        </w:rPr>
      </w:pPr>
    </w:p>
    <w:p w14:paraId="76115D5F" w14:textId="5408F887" w:rsidR="00DB3310" w:rsidRDefault="00DB3310" w:rsidP="00DB3310">
      <w:pPr>
        <w:rPr>
          <w:iCs/>
        </w:rPr>
      </w:pPr>
      <w:proofErr w:type="spellStart"/>
      <w:r w:rsidRPr="00DB3310">
        <w:rPr>
          <w:iCs/>
        </w:rPr>
        <w:t>OnHold</w:t>
      </w:r>
      <w:proofErr w:type="spellEnd"/>
      <w:r w:rsidRPr="00DB3310">
        <w:rPr>
          <w:iCs/>
        </w:rPr>
        <w:t xml:space="preserve"> в статусе желательно заменить на Приостановлено</w:t>
      </w:r>
    </w:p>
    <w:p w14:paraId="1EC60E13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lastRenderedPageBreak/>
        <w:t>Андрюха, [20.11.2025 13:53]</w:t>
      </w:r>
    </w:p>
    <w:p w14:paraId="2F16A42D" w14:textId="77777777" w:rsidR="00DB3310" w:rsidRPr="00DB3310" w:rsidRDefault="00DB3310" w:rsidP="00DB3310">
      <w:pPr>
        <w:rPr>
          <w:iCs/>
        </w:rPr>
      </w:pPr>
      <w:r w:rsidRPr="00DB3310">
        <w:rPr>
          <w:iCs/>
        </w:rPr>
        <w:t>Немного поправил форматирование</w:t>
      </w:r>
    </w:p>
    <w:p w14:paraId="285C078C" w14:textId="77777777" w:rsidR="0059281A" w:rsidRDefault="0059281A" w:rsidP="0059281A">
      <w:pPr>
        <w:rPr>
          <w:iCs/>
        </w:rPr>
      </w:pPr>
    </w:p>
    <w:p w14:paraId="73416F6B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"""</w:t>
      </w:r>
    </w:p>
    <w:p w14:paraId="305C5CAD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Комплексный анализатор данных Яндекс Трекера</w:t>
      </w:r>
    </w:p>
    <w:p w14:paraId="625C159D" w14:textId="4DC673A1" w:rsidR="00F874B3" w:rsidRPr="00F874B3" w:rsidRDefault="00F874B3" w:rsidP="00F874B3">
      <w:pPr>
        <w:rPr>
          <w:b/>
          <w:bCs/>
          <w:iCs/>
        </w:rPr>
      </w:pPr>
      <w:r w:rsidRPr="00F874B3">
        <w:rPr>
          <w:b/>
          <w:bCs/>
          <w:iCs/>
        </w:rPr>
        <w:t>Основные требования</w:t>
      </w:r>
      <w:r w:rsidR="00E133CF">
        <w:rPr>
          <w:b/>
          <w:bCs/>
          <w:iCs/>
        </w:rPr>
        <w:t xml:space="preserve"> (что уже было сделано в начальном скрипте «</w:t>
      </w:r>
      <w:r w:rsidR="00E133CF" w:rsidRPr="00E133CF">
        <w:rPr>
          <w:b/>
          <w:bCs/>
          <w:iCs/>
        </w:rPr>
        <w:t>comprehensive_tracker_analyzer.py</w:t>
      </w:r>
      <w:r w:rsidR="00E133CF">
        <w:rPr>
          <w:b/>
          <w:bCs/>
          <w:iCs/>
        </w:rPr>
        <w:t>»)</w:t>
      </w:r>
      <w:r w:rsidRPr="00F874B3">
        <w:rPr>
          <w:b/>
          <w:bCs/>
          <w:iCs/>
        </w:rPr>
        <w:t>:</w:t>
      </w:r>
    </w:p>
    <w:p w14:paraId="01B60DCB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- Помесячная разбивка (одна строка = одна задача в одном месяце)</w:t>
      </w:r>
    </w:p>
    <w:p w14:paraId="403BCB7C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- Учет статусов на начало месяца</w:t>
      </w:r>
    </w:p>
    <w:p w14:paraId="50FA2A5E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- Учет переходов статусов внутри месяца</w:t>
      </w:r>
    </w:p>
    <w:p w14:paraId="28382C38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- Логика "Активного пула" (был в работе на начало или перешел в работу)</w:t>
      </w:r>
    </w:p>
    <w:p w14:paraId="0E05328B" w14:textId="77777777" w:rsidR="00F874B3" w:rsidRPr="00F874B3" w:rsidRDefault="00F874B3" w:rsidP="00F874B3">
      <w:pPr>
        <w:rPr>
          <w:iCs/>
        </w:rPr>
      </w:pPr>
      <w:r w:rsidRPr="00F874B3">
        <w:rPr>
          <w:iCs/>
        </w:rPr>
        <w:t>- Разделы определяются по корневой родительской задаче (Контейнеру)</w:t>
      </w:r>
    </w:p>
    <w:p w14:paraId="7870BBEF" w14:textId="77777777" w:rsidR="00F874B3" w:rsidRDefault="00F874B3" w:rsidP="00F874B3">
      <w:pPr>
        <w:rPr>
          <w:iCs/>
        </w:rPr>
      </w:pPr>
      <w:r w:rsidRPr="00F874B3">
        <w:rPr>
          <w:iCs/>
        </w:rPr>
        <w:t>- Подсчет уровня вложенности</w:t>
      </w:r>
    </w:p>
    <w:p w14:paraId="15C38BE5" w14:textId="394D56C6" w:rsidR="007B41D0" w:rsidRPr="00F874B3" w:rsidRDefault="007B41D0" w:rsidP="00F874B3">
      <w:pPr>
        <w:rPr>
          <w:iCs/>
        </w:rPr>
      </w:pPr>
      <w:r>
        <w:rPr>
          <w:iCs/>
        </w:rPr>
        <w:t xml:space="preserve">- </w:t>
      </w:r>
      <w:proofErr w:type="spellStart"/>
      <w:r w:rsidRPr="00DB3310">
        <w:rPr>
          <w:iCs/>
        </w:rPr>
        <w:t>OnHold</w:t>
      </w:r>
      <w:proofErr w:type="spellEnd"/>
      <w:r w:rsidRPr="00DB3310">
        <w:rPr>
          <w:iCs/>
        </w:rPr>
        <w:t xml:space="preserve"> в статусе заменить на Приостановлено</w:t>
      </w:r>
    </w:p>
    <w:p w14:paraId="48FC1F17" w14:textId="17E6BDEE" w:rsidR="00F874B3" w:rsidRDefault="00F874B3" w:rsidP="00F874B3">
      <w:pPr>
        <w:rPr>
          <w:iCs/>
        </w:rPr>
      </w:pPr>
      <w:r w:rsidRPr="00F874B3">
        <w:rPr>
          <w:iCs/>
        </w:rPr>
        <w:t>"""</w:t>
      </w:r>
    </w:p>
    <w:p w14:paraId="29DDF037" w14:textId="77777777" w:rsidR="00067C05" w:rsidRPr="0059281A" w:rsidRDefault="00067C05" w:rsidP="00F874B3">
      <w:pPr>
        <w:rPr>
          <w:iCs/>
        </w:rPr>
      </w:pPr>
    </w:p>
    <w:sectPr w:rsidR="00067C05" w:rsidRPr="0059281A" w:rsidSect="00483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8AE"/>
    <w:multiLevelType w:val="multilevel"/>
    <w:tmpl w:val="E34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4130"/>
    <w:multiLevelType w:val="hybridMultilevel"/>
    <w:tmpl w:val="23F60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95664"/>
    <w:multiLevelType w:val="hybridMultilevel"/>
    <w:tmpl w:val="04BE7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A0DD8"/>
    <w:multiLevelType w:val="multilevel"/>
    <w:tmpl w:val="A95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373D"/>
    <w:multiLevelType w:val="hybridMultilevel"/>
    <w:tmpl w:val="C48A73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AF65AD"/>
    <w:multiLevelType w:val="hybridMultilevel"/>
    <w:tmpl w:val="8116A1D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3166F"/>
    <w:multiLevelType w:val="hybridMultilevel"/>
    <w:tmpl w:val="C7C45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72E4C"/>
    <w:multiLevelType w:val="hybridMultilevel"/>
    <w:tmpl w:val="604CD43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C65AB"/>
    <w:multiLevelType w:val="hybridMultilevel"/>
    <w:tmpl w:val="F328EBE2"/>
    <w:lvl w:ilvl="0" w:tplc="E8025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7"/>
        <w:szCs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B186E"/>
    <w:multiLevelType w:val="hybridMultilevel"/>
    <w:tmpl w:val="09B23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05A49"/>
    <w:multiLevelType w:val="hybridMultilevel"/>
    <w:tmpl w:val="A136151C"/>
    <w:lvl w:ilvl="0" w:tplc="359ABFD8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  <w:szCs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F08D6"/>
    <w:multiLevelType w:val="hybridMultilevel"/>
    <w:tmpl w:val="4A9214E0"/>
    <w:lvl w:ilvl="0" w:tplc="5928DCA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8768554">
    <w:abstractNumId w:val="0"/>
  </w:num>
  <w:num w:numId="2" w16cid:durableId="801314238">
    <w:abstractNumId w:val="3"/>
  </w:num>
  <w:num w:numId="3" w16cid:durableId="1492332420">
    <w:abstractNumId w:val="10"/>
  </w:num>
  <w:num w:numId="4" w16cid:durableId="756826828">
    <w:abstractNumId w:val="11"/>
  </w:num>
  <w:num w:numId="5" w16cid:durableId="251478524">
    <w:abstractNumId w:val="9"/>
  </w:num>
  <w:num w:numId="6" w16cid:durableId="1108045487">
    <w:abstractNumId w:val="7"/>
  </w:num>
  <w:num w:numId="7" w16cid:durableId="1630239513">
    <w:abstractNumId w:val="5"/>
  </w:num>
  <w:num w:numId="8" w16cid:durableId="354766559">
    <w:abstractNumId w:val="1"/>
  </w:num>
  <w:num w:numId="9" w16cid:durableId="401105010">
    <w:abstractNumId w:val="8"/>
  </w:num>
  <w:num w:numId="10" w16cid:durableId="458112350">
    <w:abstractNumId w:val="2"/>
  </w:num>
  <w:num w:numId="11" w16cid:durableId="1841655507">
    <w:abstractNumId w:val="4"/>
  </w:num>
  <w:num w:numId="12" w16cid:durableId="1578587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2F"/>
    <w:rsid w:val="00017DA7"/>
    <w:rsid w:val="0003540E"/>
    <w:rsid w:val="0005724B"/>
    <w:rsid w:val="00067C05"/>
    <w:rsid w:val="0009366C"/>
    <w:rsid w:val="000C3502"/>
    <w:rsid w:val="000D52F0"/>
    <w:rsid w:val="000E3176"/>
    <w:rsid w:val="000F2A40"/>
    <w:rsid w:val="001024D0"/>
    <w:rsid w:val="0010254A"/>
    <w:rsid w:val="001039B6"/>
    <w:rsid w:val="0011355C"/>
    <w:rsid w:val="00123F65"/>
    <w:rsid w:val="00130D0B"/>
    <w:rsid w:val="00140F9C"/>
    <w:rsid w:val="00171B2E"/>
    <w:rsid w:val="00177589"/>
    <w:rsid w:val="0018680D"/>
    <w:rsid w:val="00191C09"/>
    <w:rsid w:val="001B24F1"/>
    <w:rsid w:val="001C0FFA"/>
    <w:rsid w:val="001D4BF4"/>
    <w:rsid w:val="001E0E69"/>
    <w:rsid w:val="001E601C"/>
    <w:rsid w:val="001F3796"/>
    <w:rsid w:val="001F4917"/>
    <w:rsid w:val="001F58FA"/>
    <w:rsid w:val="002049E3"/>
    <w:rsid w:val="00214193"/>
    <w:rsid w:val="00224252"/>
    <w:rsid w:val="002366B3"/>
    <w:rsid w:val="00236B57"/>
    <w:rsid w:val="0026067D"/>
    <w:rsid w:val="00273BEE"/>
    <w:rsid w:val="0027690F"/>
    <w:rsid w:val="00285C03"/>
    <w:rsid w:val="002A7A76"/>
    <w:rsid w:val="002B028D"/>
    <w:rsid w:val="002C22DC"/>
    <w:rsid w:val="002C44C0"/>
    <w:rsid w:val="002D607D"/>
    <w:rsid w:val="002E1612"/>
    <w:rsid w:val="00302DE6"/>
    <w:rsid w:val="003107B1"/>
    <w:rsid w:val="003116DA"/>
    <w:rsid w:val="00322886"/>
    <w:rsid w:val="00344248"/>
    <w:rsid w:val="0037148C"/>
    <w:rsid w:val="00375AC6"/>
    <w:rsid w:val="0038549D"/>
    <w:rsid w:val="00387950"/>
    <w:rsid w:val="003939AA"/>
    <w:rsid w:val="0039626E"/>
    <w:rsid w:val="003C4754"/>
    <w:rsid w:val="003E3317"/>
    <w:rsid w:val="003E55CE"/>
    <w:rsid w:val="00411A9E"/>
    <w:rsid w:val="004462C4"/>
    <w:rsid w:val="00453F57"/>
    <w:rsid w:val="00464175"/>
    <w:rsid w:val="00483795"/>
    <w:rsid w:val="00487E2D"/>
    <w:rsid w:val="0049063A"/>
    <w:rsid w:val="004C194D"/>
    <w:rsid w:val="004E7967"/>
    <w:rsid w:val="004F0ED0"/>
    <w:rsid w:val="004F5E26"/>
    <w:rsid w:val="00506486"/>
    <w:rsid w:val="00506F65"/>
    <w:rsid w:val="00526CFD"/>
    <w:rsid w:val="00532B0C"/>
    <w:rsid w:val="005406E2"/>
    <w:rsid w:val="005504C2"/>
    <w:rsid w:val="00551B69"/>
    <w:rsid w:val="00551F6A"/>
    <w:rsid w:val="00561956"/>
    <w:rsid w:val="00566F8B"/>
    <w:rsid w:val="0057731F"/>
    <w:rsid w:val="00592738"/>
    <w:rsid w:val="0059281A"/>
    <w:rsid w:val="005B5317"/>
    <w:rsid w:val="005D7C76"/>
    <w:rsid w:val="005F7DED"/>
    <w:rsid w:val="00606B3D"/>
    <w:rsid w:val="00610995"/>
    <w:rsid w:val="00635077"/>
    <w:rsid w:val="006435CB"/>
    <w:rsid w:val="00664138"/>
    <w:rsid w:val="006659DA"/>
    <w:rsid w:val="0066783E"/>
    <w:rsid w:val="0067495F"/>
    <w:rsid w:val="00682728"/>
    <w:rsid w:val="006A2C8D"/>
    <w:rsid w:val="006B5E0B"/>
    <w:rsid w:val="006B7530"/>
    <w:rsid w:val="006D52FE"/>
    <w:rsid w:val="006E28AB"/>
    <w:rsid w:val="006F0AC5"/>
    <w:rsid w:val="006F2203"/>
    <w:rsid w:val="00760B79"/>
    <w:rsid w:val="00762698"/>
    <w:rsid w:val="00783688"/>
    <w:rsid w:val="00787597"/>
    <w:rsid w:val="00795B38"/>
    <w:rsid w:val="007B41D0"/>
    <w:rsid w:val="0080487D"/>
    <w:rsid w:val="0080567D"/>
    <w:rsid w:val="0082588B"/>
    <w:rsid w:val="00831A4D"/>
    <w:rsid w:val="00834590"/>
    <w:rsid w:val="0083569F"/>
    <w:rsid w:val="008376BB"/>
    <w:rsid w:val="00846B7A"/>
    <w:rsid w:val="008510B5"/>
    <w:rsid w:val="00860673"/>
    <w:rsid w:val="00875DD2"/>
    <w:rsid w:val="008772E1"/>
    <w:rsid w:val="00886BBE"/>
    <w:rsid w:val="0089051D"/>
    <w:rsid w:val="00893F01"/>
    <w:rsid w:val="008B6BC8"/>
    <w:rsid w:val="008D5337"/>
    <w:rsid w:val="00902A2F"/>
    <w:rsid w:val="009252A7"/>
    <w:rsid w:val="009356ED"/>
    <w:rsid w:val="00935E7E"/>
    <w:rsid w:val="00977D81"/>
    <w:rsid w:val="009A6474"/>
    <w:rsid w:val="009C5477"/>
    <w:rsid w:val="00A03554"/>
    <w:rsid w:val="00A20835"/>
    <w:rsid w:val="00A25630"/>
    <w:rsid w:val="00A30F19"/>
    <w:rsid w:val="00A65DB7"/>
    <w:rsid w:val="00A770E7"/>
    <w:rsid w:val="00A91570"/>
    <w:rsid w:val="00AA1940"/>
    <w:rsid w:val="00AB0FF2"/>
    <w:rsid w:val="00AD42EF"/>
    <w:rsid w:val="00AE3BCE"/>
    <w:rsid w:val="00AE7D2C"/>
    <w:rsid w:val="00AF0D14"/>
    <w:rsid w:val="00AF1660"/>
    <w:rsid w:val="00B07B10"/>
    <w:rsid w:val="00B07E60"/>
    <w:rsid w:val="00B32FFA"/>
    <w:rsid w:val="00B37C60"/>
    <w:rsid w:val="00B71A8F"/>
    <w:rsid w:val="00B73A53"/>
    <w:rsid w:val="00B85944"/>
    <w:rsid w:val="00BA132C"/>
    <w:rsid w:val="00BC0139"/>
    <w:rsid w:val="00BC034A"/>
    <w:rsid w:val="00BC1FE8"/>
    <w:rsid w:val="00C116A8"/>
    <w:rsid w:val="00C126FC"/>
    <w:rsid w:val="00C17247"/>
    <w:rsid w:val="00C4380A"/>
    <w:rsid w:val="00C47E09"/>
    <w:rsid w:val="00C5393C"/>
    <w:rsid w:val="00C54EA9"/>
    <w:rsid w:val="00C6208E"/>
    <w:rsid w:val="00CA3839"/>
    <w:rsid w:val="00CB03ED"/>
    <w:rsid w:val="00CB4F97"/>
    <w:rsid w:val="00CB7F97"/>
    <w:rsid w:val="00CD1DD6"/>
    <w:rsid w:val="00D00588"/>
    <w:rsid w:val="00D01DB9"/>
    <w:rsid w:val="00D03F63"/>
    <w:rsid w:val="00D27BA6"/>
    <w:rsid w:val="00D40550"/>
    <w:rsid w:val="00DB3310"/>
    <w:rsid w:val="00DB40E1"/>
    <w:rsid w:val="00DF6F73"/>
    <w:rsid w:val="00E04179"/>
    <w:rsid w:val="00E133CF"/>
    <w:rsid w:val="00E217FA"/>
    <w:rsid w:val="00E2748B"/>
    <w:rsid w:val="00E3394F"/>
    <w:rsid w:val="00E75DCE"/>
    <w:rsid w:val="00E90AB3"/>
    <w:rsid w:val="00E94485"/>
    <w:rsid w:val="00E95BA8"/>
    <w:rsid w:val="00E974E9"/>
    <w:rsid w:val="00EC2180"/>
    <w:rsid w:val="00ED0B4B"/>
    <w:rsid w:val="00EE6A5D"/>
    <w:rsid w:val="00EE7CBF"/>
    <w:rsid w:val="00EF41C4"/>
    <w:rsid w:val="00F072F7"/>
    <w:rsid w:val="00F25F3A"/>
    <w:rsid w:val="00F262CE"/>
    <w:rsid w:val="00F44D1F"/>
    <w:rsid w:val="00F54BA7"/>
    <w:rsid w:val="00F766E2"/>
    <w:rsid w:val="00F874B3"/>
    <w:rsid w:val="00FA354F"/>
    <w:rsid w:val="00FC0940"/>
    <w:rsid w:val="00FD75C1"/>
    <w:rsid w:val="00FE19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78C0"/>
  <w15:docId w15:val="{1CD171B4-AB12-4038-AB68-8A03BFFC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795"/>
  </w:style>
  <w:style w:type="paragraph" w:styleId="1">
    <w:name w:val="heading 1"/>
    <w:basedOn w:val="a"/>
    <w:link w:val="10"/>
    <w:uiPriority w:val="9"/>
    <w:qFormat/>
    <w:rsid w:val="00902A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A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2A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2A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0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2A2F"/>
    <w:rPr>
      <w:b/>
      <w:bCs/>
    </w:rPr>
  </w:style>
  <w:style w:type="paragraph" w:styleId="a5">
    <w:name w:val="List Paragraph"/>
    <w:basedOn w:val="a"/>
    <w:uiPriority w:val="34"/>
    <w:qFormat/>
    <w:rsid w:val="00ED0B4B"/>
    <w:pPr>
      <w:ind w:left="720"/>
      <w:contextualSpacing/>
    </w:pPr>
  </w:style>
  <w:style w:type="table" w:styleId="a6">
    <w:name w:val="Table Grid"/>
    <w:basedOn w:val="a1"/>
    <w:uiPriority w:val="59"/>
    <w:rsid w:val="00285C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2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1BB879-2DCC-4671-A7DC-14879BE58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6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Shnayder</dc:creator>
  <cp:lastModifiedBy>Алексей Зинатов</cp:lastModifiedBy>
  <cp:revision>9</cp:revision>
  <dcterms:created xsi:type="dcterms:W3CDTF">2025-12-25T14:19:00Z</dcterms:created>
  <dcterms:modified xsi:type="dcterms:W3CDTF">2025-12-27T07:35:00Z</dcterms:modified>
</cp:coreProperties>
</file>