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A759" w14:textId="77777777" w:rsidR="00563F90" w:rsidRPr="00563F90" w:rsidRDefault="00563F90" w:rsidP="00563F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as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pandas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as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pd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as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requests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from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datetime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datetime,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timedelta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pytz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 xml:space="preserve"># Define the Jerusalem </w:t>
      </w:r>
      <w:proofErr w:type="spellStart"/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timezone</w:t>
      </w:r>
      <w:proofErr w:type="spellEnd"/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jerusalem_tz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pytz.timezone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'Asia/Jerusalem'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API Key and Base URL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API_KEY = "f935fae84b5f4044931182757250501"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API_KEY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st.secrets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"API_KEY"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BASE_URL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"http://api.weatherapi.com/v1/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current.json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BASE_URL_FORECAST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"http://api.weatherapi.com/v1/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forecast.json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BASE_URL_HISTORY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"http://api.weatherapi.com/v1/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history.json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563F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fetch_weather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(city):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"""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Fetch weather data for the given city using </w:t>
      </w:r>
      <w:proofErr w:type="spellStart"/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WeatherAPI</w:t>
      </w:r>
      <w:proofErr w:type="spellEnd"/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.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"""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BASE_URL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?key=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API_KEY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&amp;q=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city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response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requests.get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response.status_code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== 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else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None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  <w:t xml:space="preserve">def </w:t>
      </w:r>
      <w:proofErr w:type="spellStart"/>
      <w:r w:rsidRPr="00563F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fetch_forecast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(city, days=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"""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Fetch forecast data for the given city using </w:t>
      </w:r>
      <w:proofErr w:type="spellStart"/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WeatherAPI</w:t>
      </w:r>
      <w:proofErr w:type="spellEnd"/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.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"""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BASE_URL_FORECAST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?key=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API_KEY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&amp;q=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city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&amp;days=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days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response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requests.get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response.status_code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== 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None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  <w:t xml:space="preserve">def </w:t>
      </w:r>
      <w:proofErr w:type="spellStart"/>
      <w:r w:rsidRPr="00563F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fetch_historical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(city, date):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"""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Fetch historical weather data for a given city and date using </w:t>
      </w:r>
      <w:proofErr w:type="spellStart"/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WeatherAPI</w:t>
      </w:r>
      <w:proofErr w:type="spellEnd"/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t>.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"""</w:t>
      </w:r>
      <w:r w:rsidRPr="00563F90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BASE_URL_HISTORY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?key=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API_KEY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&amp;q=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city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&amp;dt=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date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response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requests.get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response.status_code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== 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 None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Streamlit</w:t>
      </w:r>
      <w:proofErr w:type="spellEnd"/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 xml:space="preserve"> UI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st.title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"Welcome to the best weather App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     "Check the weather in any city worldwide"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lastRenderedPageBreak/>
        <w:t># Make the input prompt larger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st.markdown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"### What is the city's name you would like to check?"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Adjust the input field width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city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st.text_input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max_chars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Auto-correct for Holon to default to Israel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city.lower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 ==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"holon"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city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"Holon, Israel"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city: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fetch_weather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(city)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Current Weather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location =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'location'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'name'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,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'location'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'country'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temp_c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'current'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temp_c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feels_like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'current'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feelslike_c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condition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'current'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'condition'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'text'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icon_url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f"https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weather_data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'current'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'condition'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'icon'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st.subheader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f"Weather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in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location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st.image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icon_url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width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f"**Current temperature:**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temp_c</w:t>
      </w:r>
      <w:proofErr w:type="spellEnd"/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°C"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f"**Feels Like:**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feels_like</w:t>
      </w:r>
      <w:proofErr w:type="spellEnd"/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°C"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f"**Condition:**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condition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Forecast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fetch_forecast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(city, </w:t>
      </w:r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days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Fetch 4 days to ensure 3 future days after excluding today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'forecast'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forecastday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Exclude today's forecast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today_date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datetime.now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strftime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'%Y-%m-%d'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future_days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[day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day[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'date'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!=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today_date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][: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Keep only 3 future days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# Determine the most frequent weather condition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conditions = [day[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'condition'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'text'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future_days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most_frequent_condition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563F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max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set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(conditions), </w:t>
      </w:r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key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conditions.count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).lower()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Prepare data for the bar chart excluding today's forecast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forecast_df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pd.DataFrame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([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"Date"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datetime.strptime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(day[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'date'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],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"%Y-%m-%d"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strftime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"%d/%m/%Y"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),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"Max Temp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day[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maxtemp_c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],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"Min Temp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 day[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mintemp_c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}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future_days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 xml:space="preserve"># Use </w:t>
      </w:r>
      <w:proofErr w:type="spellStart"/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future_days</w:t>
      </w:r>
      <w:proofErr w:type="spellEnd"/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 xml:space="preserve"> to exclude today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3-Day Forecast Bar Chart and summary for the condition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# Calculate average chance of rain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avg_rain_chance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r w:rsidRPr="00563F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sum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(day[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daily_chance_of_rain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day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future_days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/ </w:t>
      </w:r>
      <w:proofErr w:type="spellStart"/>
      <w:r w:rsidRPr="00563F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future_days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st.subheader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"3-Day temperature forecast"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Generate summary sentence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avg_rain_chance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&gt; 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f"The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next 3 days are expected to be mostly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most_frequent_condition</w:t>
      </w:r>
      <w:proofErr w:type="spellEnd"/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with a high chance of rain."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else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f"The</w:t>
      </w:r>
      <w:proofErr w:type="spellEnd"/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next 3 days are expected to be mostly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most_frequent_condition</w:t>
      </w:r>
      <w:proofErr w:type="spellEnd"/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 with no rain expectancy."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forecast_df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"Max Temp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"Min Temp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]]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forecast_df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"Max Temp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"Min Temp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]].round(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forecast_df.set_index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"Date"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inplace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True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forecast_df.plot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kind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'bar'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=(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8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plt.title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"Temperature Forecast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plt.ylabel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"Temperature (°C)"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plt.xlabel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"Date"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plt.xticks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rotation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Horizontal x-axis labels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st.pyplot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plt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Historical Data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st.subheader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"Historical data comparison"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today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datetime.now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past_date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datetime.now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 -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timedelta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days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365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)).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strftime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'%Y-%m-%d'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 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Same day last year</w:t>
      </w:r>
      <w:r w:rsidRPr="00563F9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historical_data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fetch_historical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(city,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past_date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historical_data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historical_temp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historical_data[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'forecast'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'forecastday'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'day'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][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'avgtemp_c'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temp_difference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temp_c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historical_temp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temp_difference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 &gt; </w:t>
      </w:r>
      <w:r w:rsidRPr="00563F9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f"**Today is warmer by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temp_difference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.1f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°C compared to the previous year in the same week (was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historical_temp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.1f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°C).**"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else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st.write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f"**Today is colder by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abs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temp_difference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.1f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°C compared to the previous year in the same week (was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{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historical_temp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.1f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}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°C).**"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63F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else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st.error</w:t>
      </w:r>
      <w:proofErr w:type="spellEnd"/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563F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"Failed to fetch weather data. Please check the city name and try again."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</w:t>
      </w:r>
      <w:r w:rsidRPr="00563F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</w:p>
    <w:p w14:paraId="769E80D5" w14:textId="77777777" w:rsidR="002D3253" w:rsidRDefault="002D3253"/>
    <w:sectPr w:rsidR="002D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UwsTQyMjI2tjQ3NTNU0lEKTi0uzszPAykwrAUALgr2eywAAAA="/>
  </w:docVars>
  <w:rsids>
    <w:rsidRoot w:val="00C04CDB"/>
    <w:rsid w:val="002D3253"/>
    <w:rsid w:val="00563F90"/>
    <w:rsid w:val="00580A75"/>
    <w:rsid w:val="00C04CDB"/>
    <w:rsid w:val="00C6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95FA5-9C5F-46BD-8E20-5BC846A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C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F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Kagan</dc:creator>
  <cp:keywords/>
  <dc:description/>
  <cp:lastModifiedBy>Alex Kagan</cp:lastModifiedBy>
  <cp:revision>2</cp:revision>
  <dcterms:created xsi:type="dcterms:W3CDTF">2025-03-07T19:26:00Z</dcterms:created>
  <dcterms:modified xsi:type="dcterms:W3CDTF">2025-03-07T19:27:00Z</dcterms:modified>
</cp:coreProperties>
</file>