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freertos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FreeRTOS.h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freertos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task.h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freertos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event_groups.h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"driver/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gpio.h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sdkconfig.h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esp_log.h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freertos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queue.h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"ssd1306.h"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timeMgmt.h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&lt;driver/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adc.h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mqtt.h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nvs_flash.h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wifi.h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233A1" w:rsidRPr="001233A1" w:rsidRDefault="001233A1" w:rsidP="00123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I2C_MASTER_SCL_IO CONFIG_I2C_MASTER_SCL           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!&lt;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for I2C master clock */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I2C_MASTER_SDA_IO CONFIG_I2C_MASTER_SDA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volatile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uint8_t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 #define I2C_APB_CLK_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FREQ  APB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_CLK_FREQ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 #define I2C_SCLK_SRC_FLAG_FOR_NOMAL       (0)         /*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!&lt;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one clock source that is available for the specified frequency may be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choosen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debounceTime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OUTER_GPIO_PIN = GPIO_NUM_18;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INNER_GPIO_PIN = GPIO_NUM_19;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QueueHandle_t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xQueueLeftIn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xQueueRightIn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IDLE,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FIRSTONLY,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BOTH,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SECONDONLY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State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IDLE;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initDisplay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ssd1306_128x64_i2c_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ssd1306_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setFixedFont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ssd1306xled_font6x8);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233A1" w:rsidRPr="001233A1" w:rsidRDefault="001233A1" w:rsidP="00123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*pcTextForTask1 =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"Counter Task is running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*pcTextForTask2 =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"Publish Task is running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lastInnerMilliseconds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lastOuterMilliseconds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handleInnerBarrier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timeval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 get current time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milliseconds =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te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1000LL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te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 calculate milliseconds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milliseconds &gt;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lastInnerMilliseconds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debounceTime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lastInnerMilliseconds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milliseconds;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gpio_get_level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(INNER_GPIO_PIN) ==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state == FIRSTONLY &amp;&amp;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IDLE;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 and idle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unbreaching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inner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(state == BOTH &amp;&amp; !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FIRSTONLY;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 BOTH: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 and increasing count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unbreaching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inner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(state == BOTH &amp;&amp;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SECONDONLY;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count&gt;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 count--;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farther and decreasing count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unbreaching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inner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(state == SECONDONLY){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IDLE;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//count++;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unbreaching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inner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gpio_get_level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(INNER_GPIO_PIN) ==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 == IDLE){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FIRSTONLY;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Inner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breached first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inner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(state == FIRSTONLY){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BOTH;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farther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inner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(state == SECONDONLY &amp;&amp;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BOTH;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inner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handleOuterBarrier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timeval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 get current time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milliseconds =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te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1000LL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te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 calculate milliseconds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milliseconds &gt;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lastOuterMilliseconds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debounceTime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lastOuterMilliseconds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milliseconds;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gpio_get_level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(OUTER_GPIO_PIN) ==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INNER_PIN =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gpio_get_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level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INNER_GPIO_PIN);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(INNER_PIN ==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FIRSTONLY;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(INNER_PIN ==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SECONDONLY;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(INNER_PIN ==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IDLE;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 == FIRSTONLY &amp;&amp; !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IDLE;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 and idle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unbreaching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(state == BOTH &amp;&amp;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FIRSTONLY;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(count&gt;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 count--;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 BOTH: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 and decreasing count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unbreaching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(state == BOTH &amp;&amp; !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SECONDONLY;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 BOTH: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farther and increasing count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unbreaching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(state == SECONDONLY){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IDLE;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count&gt;0) count--;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decreasing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unbreaching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gpio_get_level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(OUTER_GPIO_PIN) ==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 == IDLE){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FIRSTONLY;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Outer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breached first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(state == FIRSTONLY){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BOTH;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farther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(state == SECONDONLY &amp;&amp;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innerFirst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BOTH;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"going to state: 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going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breaching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outer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state);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ssd1306_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clearScreen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//ssd1306_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printFixedN(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0, 0, "Normal text", STYLE_NORMAL, 1);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countStr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//for x64 machines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countStr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count);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//ESP_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LOGI(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"OLED", "TRYING TO PRINT");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ssd1306_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printFixedN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"G9"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STYLE_NORMAL,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time_t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current_time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tm *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time_info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strftime_buf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 space for "HH:MM:SS\0"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current_time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time_info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localtime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current_time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strftime_buf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strftime_buf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H:</w:t>
      </w:r>
      <w:r w:rsidRPr="001233A1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M"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time_info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ssd1306_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printFixedN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strftime_buf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STYLE_NORMAL,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ssd1306_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printFixedN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countStr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STYLE_NORMAL,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ssd1306_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printFixedN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STYLE_NORMAL,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vCounterTask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pcTaskName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pcTaskName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)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pvParameters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pcTaskName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gpio_set_intr_type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(INNER_GPIO_PIN, GPIO_INTR_ANYEDGE));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gpio_isr_handler_add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(INNER_GPIO_PIN,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handleInnerBarrier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*) INNER_GPIO_PIN));</w:t>
      </w:r>
    </w:p>
    <w:p w:rsidR="001233A1" w:rsidRPr="001233A1" w:rsidRDefault="001233A1" w:rsidP="00123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gpio_set_intr_type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(OUTER_GPIO_PIN, GPIO_INTR_ANYEDGE));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gpio_isr_handler_add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(OUTER_GPIO_PIN,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handleOuterBarrier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OUTER_GPIO_PIN));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;;){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vTaskDelay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portTICK_PERIOD_MS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vPublishTask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;;){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time_t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now 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tm *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time_info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&amp;now);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//Check if shortly after 00:00h, if yes: reset count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strftime_buf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 space for "HH:MM\0"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time_info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localtime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&amp;now);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strftime_buf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strftime_buf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H:</w:t>
      </w:r>
      <w:r w:rsidRPr="001233A1">
        <w:rPr>
          <w:rFonts w:ascii="Consolas" w:eastAsia="Times New Roman" w:hAnsi="Consolas" w:cs="Times New Roman"/>
          <w:color w:val="F44747"/>
          <w:sz w:val="21"/>
          <w:szCs w:val="21"/>
        </w:rPr>
        <w:t>%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M"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time_info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(now %(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(now %(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//publish current count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group9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device_id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7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count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timestamp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%lu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000}"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count, now);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esp_mqtt_client_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publish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mqttClient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"11_7"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vTaskDelay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300000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portTICK_PERIOD_MS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showRoomState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oled</w:t>
      </w:r>
      <w:proofErr w:type="spell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task running"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;;){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vTaskDelay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portTICK_PERIOD_MS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IRAM_ATTR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outISR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1233A1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"Interrupt OUT.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33A1" w:rsidRPr="001233A1" w:rsidRDefault="001233A1" w:rsidP="00123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app_main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ets_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"running app....</w:t>
      </w:r>
      <w:r w:rsidRPr="001233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esp_log_level_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set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"BLINK", ESP_LOG_ERROR);  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esp_log_level_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"BLINK"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ESP_LOG_INFO);      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//ESP_ERROR_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CHECK(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gpio_set_direction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(INNER_GPIO_PIN, GPIO_MODE_INPUT));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//ESP_ERROR_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CHECK(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gpio_set_direction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(OUTER_GPIO_PIN, GPIO_MODE_INPUT));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  ESP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_ERROR_CHECK(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gpio_pullup_dis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(INNER_GPIO_PIN));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  ESP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_ERROR_CHECK(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gpio_pulldown_dis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(INNER_GPIO_PIN));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//ESP_ERROR_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CHECK(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gpio_pulldown_en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(INNER_GPIO_PIN));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//ESP_ERROR_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CHECK(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gpio_pullup_dis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(INNER_GPIO_PIN));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//ESP_ERROR_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CHECK(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gpio_pulldown_en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(OUTER_GPIO_PIN));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//ESP_ERROR_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CHECK(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gpio_pullup_dis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(OUTER_GPIO_PIN));</w:t>
      </w:r>
    </w:p>
    <w:p w:rsidR="001233A1" w:rsidRPr="001233A1" w:rsidRDefault="001233A1" w:rsidP="00123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gpio_set_direction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(INNER_GPIO_PIN, GPIO_MODE_INPUT));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gpio_set_direction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(OUTER_GPIO_PIN, GPIO_MODE_INPUT));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gpio_set_level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(OUTER_GPIO_PIN,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gpio_set_level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(INNER_GPIO_PIN,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  ESP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_ERROR_CHECK(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gpio_pulldown_en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(INNER_GPIO_PIN));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  ESP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_ERROR_CHECK(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gpio_pulldown_en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(OUTER_GPIO_PIN));</w:t>
      </w:r>
    </w:p>
    <w:p w:rsidR="001233A1" w:rsidRPr="001233A1" w:rsidRDefault="001233A1" w:rsidP="00123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gpio_pullup_dis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(OUTER_GPIO_PIN));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gpio_pulldown_dis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(OUTER_GPIO_PIN));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gpio_pullup_dis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(INNER_GPIO_PIN));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gpio_pulldown_dis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(INNER_GPIO_PIN));</w:t>
      </w:r>
    </w:p>
    <w:p w:rsidR="001233A1" w:rsidRPr="001233A1" w:rsidRDefault="001233A1" w:rsidP="00123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gpio_install_isr_service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(ESP_INTR_FLAG_IRAM));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queue capable of containing 10 unsigned long values. */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xQueueRightIn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xQueueCreate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10,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 unsigned long ) 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xQueueLeftIn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xQueueCreate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10,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sizeof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( unsigned long ) 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//void ssd1306_i2cInit_</w:t>
      </w:r>
      <w:proofErr w:type="gram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Embedded(</w:t>
      </w:r>
      <w:proofErr w:type="gram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int8_t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scl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int8_t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sda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uint8_t </w:t>
      </w:r>
      <w:proofErr w:type="spellStart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1233A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4EC9B0"/>
          <w:sz w:val="21"/>
          <w:szCs w:val="21"/>
        </w:rPr>
        <w:t>esp_err_t</w:t>
      </w:r>
      <w:proofErr w:type="spellEnd"/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 =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nvs_flash_init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(ret == ESP_ERR_NVS_NO_FREE_PAGES || ret == ESP_ERR_NVS_NEW_VERSION_FOUND) {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nvs_flash_erase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ret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nvs_flash_init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ESP_ERROR_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ret);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initWifi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initSNTP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initMQTT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initDisplay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showRoomState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"Task 3"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vPublishTask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"Task 2"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*)pcTextForTask2,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33A1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vCounterTask</w:t>
      </w:r>
      <w:proofErr w:type="spellEnd"/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CE9178"/>
          <w:sz w:val="21"/>
          <w:szCs w:val="21"/>
        </w:rPr>
        <w:t>"Task 1"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*)pcTextForTask1, </w:t>
      </w:r>
      <w:r w:rsidRPr="001233A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33A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33A1" w:rsidRPr="001233A1" w:rsidRDefault="001233A1" w:rsidP="00123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bookmarkEnd w:id="0"/>
    <w:p w:rsidR="0068622E" w:rsidRDefault="0068622E"/>
    <w:sectPr w:rsidR="0068622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A1"/>
    <w:rsid w:val="001233A1"/>
    <w:rsid w:val="0068622E"/>
    <w:rsid w:val="00A7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B60CD-6C3B-4E02-A728-6B96FE4E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2022-06-03T16:40:00Z</dcterms:created>
  <dcterms:modified xsi:type="dcterms:W3CDTF">2022-06-04T18:22:00Z</dcterms:modified>
</cp:coreProperties>
</file>