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18B03" w14:textId="27F9CECA" w:rsidR="007B41E0" w:rsidRDefault="007B41E0" w:rsidP="007B41E0">
      <w:r>
        <w:t xml:space="preserve">Alexander – 2540133934 </w:t>
      </w:r>
    </w:p>
    <w:p w14:paraId="10F240B0" w14:textId="037725EA" w:rsidR="007B41E0" w:rsidRPr="007B41E0" w:rsidRDefault="007B41E0" w:rsidP="007B41E0">
      <w:pPr>
        <w:rPr>
          <w:rFonts w:ascii="Segoe UI" w:hAnsi="Segoe UI" w:cs="Segoe UI"/>
          <w:color w:val="111827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 xml:space="preserve">Christian Nathanael </w:t>
      </w:r>
      <w:proofErr w:type="spellStart"/>
      <w:r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>Pranata</w:t>
      </w:r>
      <w:proofErr w:type="spellEnd"/>
      <w:r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 xml:space="preserve"> – </w:t>
      </w:r>
      <w:r>
        <w:rPr>
          <w:rFonts w:ascii="Segoe UI" w:hAnsi="Segoe UI" w:cs="Segoe UI"/>
          <w:color w:val="111827"/>
          <w:sz w:val="21"/>
          <w:szCs w:val="21"/>
          <w:shd w:val="clear" w:color="auto" w:fill="FFFFFF"/>
        </w:rPr>
        <w:t>2502034686</w:t>
      </w:r>
    </w:p>
    <w:p w14:paraId="53335713" w14:textId="75BDE475" w:rsidR="008A516A" w:rsidRPr="007B41E0" w:rsidRDefault="008A516A" w:rsidP="008A516A">
      <w:pPr>
        <w:jc w:val="center"/>
        <w:rPr>
          <w:b/>
          <w:bCs/>
          <w:sz w:val="28"/>
          <w:szCs w:val="28"/>
        </w:rPr>
      </w:pPr>
      <w:r w:rsidRPr="007B41E0">
        <w:rPr>
          <w:b/>
          <w:bCs/>
          <w:sz w:val="28"/>
          <w:szCs w:val="28"/>
        </w:rPr>
        <w:t>LINK SOURCE</w:t>
      </w:r>
    </w:p>
    <w:p w14:paraId="28285D2C" w14:textId="77777777" w:rsidR="008A516A" w:rsidRDefault="008A516A"/>
    <w:p w14:paraId="60D16EAE" w14:textId="7572E11F" w:rsidR="00863D42" w:rsidRDefault="0035586B">
      <w:r>
        <w:t xml:space="preserve">Coffee </w:t>
      </w:r>
      <w:r w:rsidR="00EC1120">
        <w:t xml:space="preserve">= </w:t>
      </w:r>
      <w:hyperlink r:id="rId4" w:history="1">
        <w:r w:rsidR="00EC1120" w:rsidRPr="008E1411">
          <w:rPr>
            <w:rStyle w:val="Hyperlink"/>
          </w:rPr>
          <w:t>https://www.facebook.com/StarbucksPhilippines/photos/a.10150843429752925/10161924177952925</w:t>
        </w:r>
      </w:hyperlink>
    </w:p>
    <w:p w14:paraId="4AEC5CE3" w14:textId="44E8D63F" w:rsidR="00863D42" w:rsidRDefault="00863D42">
      <w:proofErr w:type="spellStart"/>
      <w:r>
        <w:t>Richdreamycloud</w:t>
      </w:r>
      <w:proofErr w:type="spellEnd"/>
      <w:r>
        <w:t xml:space="preserve"> = </w:t>
      </w:r>
      <w:hyperlink r:id="rId5" w:history="1">
        <w:r w:rsidRPr="008E1411">
          <w:rPr>
            <w:rStyle w:val="Hyperlink"/>
          </w:rPr>
          <w:t>https://www.starbucks.co.id/storage/temporary/desktop/1647486840-bGMTut.jpg</w:t>
        </w:r>
      </w:hyperlink>
    </w:p>
    <w:p w14:paraId="2BB106B3" w14:textId="7A0C68BA" w:rsidR="00863D42" w:rsidRDefault="00863D42">
      <w:proofErr w:type="spellStart"/>
      <w:r>
        <w:t>Cloud_macchiato</w:t>
      </w:r>
      <w:proofErr w:type="spellEnd"/>
      <w:r>
        <w:t xml:space="preserve"> = </w:t>
      </w:r>
      <w:hyperlink r:id="rId6" w:history="1">
        <w:r w:rsidRPr="008E1411">
          <w:rPr>
            <w:rStyle w:val="Hyperlink"/>
          </w:rPr>
          <w:t>https://freebiemnl.com/food/dream-away-with-the-salted-caramel-cloud-starbucks-drinks/</w:t>
        </w:r>
      </w:hyperlink>
    </w:p>
    <w:p w14:paraId="4BEF92AE" w14:textId="4A35840A" w:rsidR="00863D42" w:rsidRDefault="00863D42">
      <w:r>
        <w:t xml:space="preserve">Logo </w:t>
      </w:r>
      <w:proofErr w:type="spellStart"/>
      <w:r>
        <w:t>instagram</w:t>
      </w:r>
      <w:proofErr w:type="spellEnd"/>
      <w:r>
        <w:t xml:space="preserve"> = </w:t>
      </w:r>
      <w:hyperlink r:id="rId7" w:history="1">
        <w:r w:rsidRPr="008E1411">
          <w:rPr>
            <w:rStyle w:val="Hyperlink"/>
          </w:rPr>
          <w:t>https://www.stickpng.com/img/download/5ecec78673e4440004f09e77</w:t>
        </w:r>
      </w:hyperlink>
    </w:p>
    <w:p w14:paraId="02176035" w14:textId="51026923" w:rsidR="00863D42" w:rsidRDefault="006975AA">
      <w:r>
        <w:t xml:space="preserve">Logo </w:t>
      </w:r>
      <w:proofErr w:type="spellStart"/>
      <w:r>
        <w:t>facebook</w:t>
      </w:r>
      <w:proofErr w:type="spellEnd"/>
      <w:r>
        <w:t xml:space="preserve"> = </w:t>
      </w:r>
      <w:hyperlink r:id="rId8" w:history="1">
        <w:r w:rsidRPr="008E1411">
          <w:rPr>
            <w:rStyle w:val="Hyperlink"/>
          </w:rPr>
          <w:t>https://icon-library.com/icon/facebook-icon-png-transparent-25.html</w:t>
        </w:r>
      </w:hyperlink>
    </w:p>
    <w:p w14:paraId="494A938F" w14:textId="2707D373" w:rsidR="008B04DD" w:rsidRDefault="008B04DD">
      <w:r>
        <w:t xml:space="preserve">Logo twitter = </w:t>
      </w:r>
      <w:hyperlink r:id="rId9" w:history="1">
        <w:r w:rsidR="008A516A" w:rsidRPr="005D3A54">
          <w:rPr>
            <w:rStyle w:val="Hyperlink"/>
          </w:rPr>
          <w:t>https://pnggrid.com/download/twitter-logo-transparent-3/</w:t>
        </w:r>
      </w:hyperlink>
    </w:p>
    <w:p w14:paraId="1DCD3EC6" w14:textId="162FAD08" w:rsidR="006975AA" w:rsidRDefault="008B04DD">
      <w:proofErr w:type="spellStart"/>
      <w:r>
        <w:t>About_us</w:t>
      </w:r>
      <w:proofErr w:type="spellEnd"/>
      <w:r>
        <w:t xml:space="preserve"> = </w:t>
      </w:r>
      <w:hyperlink r:id="rId10" w:history="1">
        <w:r w:rsidRPr="008E1411">
          <w:rPr>
            <w:rStyle w:val="Hyperlink"/>
          </w:rPr>
          <w:t>https://www.starbucks.co.id/storage/image/temporary/summernote_image_1648202516.jpg</w:t>
        </w:r>
      </w:hyperlink>
    </w:p>
    <w:p w14:paraId="3E0DBAE3" w14:textId="3826851A" w:rsidR="00915E6A" w:rsidRDefault="00915E6A">
      <w:r>
        <w:t xml:space="preserve">Caffe-latte = </w:t>
      </w:r>
      <w:hyperlink r:id="rId11" w:history="1">
        <w:r w:rsidRPr="008E1411">
          <w:rPr>
            <w:rStyle w:val="Hyperlink"/>
          </w:rPr>
          <w:t>https://www.starbucks.co.id/menu/beverage-list/espresso-beverages/caffe-latte</w:t>
        </w:r>
      </w:hyperlink>
    </w:p>
    <w:p w14:paraId="202C2C5E" w14:textId="17319ECC" w:rsidR="00915E6A" w:rsidRDefault="00915E6A">
      <w:r>
        <w:t xml:space="preserve">Cappuccino = </w:t>
      </w:r>
      <w:hyperlink r:id="rId12" w:history="1">
        <w:r w:rsidRPr="008E1411">
          <w:rPr>
            <w:rStyle w:val="Hyperlink"/>
          </w:rPr>
          <w:t>https://www.starbucks.co.id/menu/beverage-list/espresso-beverages/cappuccino</w:t>
        </w:r>
      </w:hyperlink>
    </w:p>
    <w:p w14:paraId="5373B38A" w14:textId="2E54D209" w:rsidR="00915E6A" w:rsidRDefault="00915E6A">
      <w:r>
        <w:t xml:space="preserve">Caffe-mocha = </w:t>
      </w:r>
      <w:hyperlink r:id="rId13" w:history="1">
        <w:r w:rsidRPr="008E1411">
          <w:rPr>
            <w:rStyle w:val="Hyperlink"/>
          </w:rPr>
          <w:t>https://www.starbucks.co.id/menu/beverage-list/espresso-beverages/caffe-mocha</w:t>
        </w:r>
      </w:hyperlink>
    </w:p>
    <w:p w14:paraId="1ACC29E3" w14:textId="6E1EA058" w:rsidR="00915E6A" w:rsidRDefault="00915E6A">
      <w:r>
        <w:t xml:space="preserve">Caramel-macchiato = </w:t>
      </w:r>
      <w:hyperlink r:id="rId14" w:history="1">
        <w:r w:rsidRPr="008E1411">
          <w:rPr>
            <w:rStyle w:val="Hyperlink"/>
          </w:rPr>
          <w:t>https://www.starbucks.co.id/menu/beverage-list/espresso-beverages/caramel-macchiato</w:t>
        </w:r>
      </w:hyperlink>
    </w:p>
    <w:p w14:paraId="297BDA42" w14:textId="1D0A2736" w:rsidR="00915E6A" w:rsidRDefault="00915E6A">
      <w:r>
        <w:t xml:space="preserve">Caffe-americano = </w:t>
      </w:r>
      <w:hyperlink r:id="rId15" w:history="1">
        <w:r w:rsidRPr="008E1411">
          <w:rPr>
            <w:rStyle w:val="Hyperlink"/>
          </w:rPr>
          <w:t>https://www.starbucks.co.id/menu/beverage-list/espresso-beverages/caffe-americano</w:t>
        </w:r>
      </w:hyperlink>
    </w:p>
    <w:p w14:paraId="385ECF37" w14:textId="530A7AF3" w:rsidR="00915E6A" w:rsidRDefault="00915E6A">
      <w:r>
        <w:t xml:space="preserve">Freshly-brewed-coffee = </w:t>
      </w:r>
      <w:hyperlink r:id="rId16" w:history="1">
        <w:r w:rsidRPr="008E1411">
          <w:rPr>
            <w:rStyle w:val="Hyperlink"/>
          </w:rPr>
          <w:t>https://www.starbucks.co.id/menu/beverage-list/brewed-coffee/freshly-brewed-coffee</w:t>
        </w:r>
      </w:hyperlink>
    </w:p>
    <w:p w14:paraId="541B8C13" w14:textId="21BC69C5" w:rsidR="00C63D25" w:rsidRDefault="00C63D25">
      <w:r>
        <w:t xml:space="preserve">Monday madness =  </w:t>
      </w:r>
      <w:hyperlink r:id="rId17" w:history="1">
        <w:r w:rsidRPr="008E1411">
          <w:rPr>
            <w:rStyle w:val="Hyperlink"/>
          </w:rPr>
          <w:t>https://m.tribunnews.com/travel/2019/03/11/promo-starbucks-setiap-senin-ada-promo-buy-1-get-1-berikut-cara-dapatkan-kuponnya</w:t>
        </w:r>
      </w:hyperlink>
    </w:p>
    <w:p w14:paraId="17378C1F" w14:textId="3063B5C0" w:rsidR="00B715A4" w:rsidRDefault="00B715A4">
      <w:proofErr w:type="spellStart"/>
      <w:r>
        <w:t>Aku&amp;kamu</w:t>
      </w:r>
      <w:proofErr w:type="spellEnd"/>
      <w:r>
        <w:t xml:space="preserve"> </w:t>
      </w:r>
      <w:r w:rsidR="00527A62">
        <w:t>=</w:t>
      </w:r>
      <w:r>
        <w:t xml:space="preserve"> </w:t>
      </w:r>
      <w:hyperlink r:id="rId18" w:history="1">
        <w:r w:rsidRPr="008E1411">
          <w:rPr>
            <w:rStyle w:val="Hyperlink"/>
          </w:rPr>
          <w:t>https://www.liputan6.com/lifestyle/read/4175755/pakai-dana-dapat-promo-buy-1-get-1-di-starbucks</w:t>
        </w:r>
      </w:hyperlink>
    </w:p>
    <w:p w14:paraId="4A59D6DB" w14:textId="489BAC8E" w:rsidR="00C63D25" w:rsidRDefault="00B715A4">
      <w:r>
        <w:t xml:space="preserve"> </w:t>
      </w:r>
    </w:p>
    <w:p w14:paraId="12A85DE7" w14:textId="77777777" w:rsidR="00527A62" w:rsidRDefault="00527A62"/>
    <w:p w14:paraId="116DF0F7" w14:textId="77777777" w:rsidR="00915E6A" w:rsidRDefault="00915E6A"/>
    <w:p w14:paraId="0BB6B764" w14:textId="77777777" w:rsidR="008B04DD" w:rsidRDefault="008B04DD"/>
    <w:p w14:paraId="4E11BCF1" w14:textId="77777777" w:rsidR="00863D42" w:rsidRDefault="00863D42"/>
    <w:sectPr w:rsidR="00863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B"/>
    <w:rsid w:val="0035586B"/>
    <w:rsid w:val="00440F90"/>
    <w:rsid w:val="00527A62"/>
    <w:rsid w:val="006975AA"/>
    <w:rsid w:val="007B41E0"/>
    <w:rsid w:val="00863D42"/>
    <w:rsid w:val="008A516A"/>
    <w:rsid w:val="008B04DD"/>
    <w:rsid w:val="00915E6A"/>
    <w:rsid w:val="00B715A4"/>
    <w:rsid w:val="00C20012"/>
    <w:rsid w:val="00C63D25"/>
    <w:rsid w:val="00EC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79AA9"/>
  <w15:chartTrackingRefBased/>
  <w15:docId w15:val="{6C571774-A9F7-4D66-B146-A34DC7FC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-library.com/icon/facebook-icon-png-transparent-25.html" TargetMode="External"/><Relationship Id="rId13" Type="http://schemas.openxmlformats.org/officeDocument/2006/relationships/hyperlink" Target="https://www.starbucks.co.id/menu/beverage-list/espresso-beverages/caffe-mocha" TargetMode="External"/><Relationship Id="rId18" Type="http://schemas.openxmlformats.org/officeDocument/2006/relationships/hyperlink" Target="https://www.liputan6.com/lifestyle/read/4175755/pakai-dana-dapat-promo-buy-1-get-1-di-starbuc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ickpng.com/img/download/5ecec78673e4440004f09e77" TargetMode="External"/><Relationship Id="rId12" Type="http://schemas.openxmlformats.org/officeDocument/2006/relationships/hyperlink" Target="https://www.starbucks.co.id/menu/beverage-list/espresso-beverages/cappuccino" TargetMode="External"/><Relationship Id="rId17" Type="http://schemas.openxmlformats.org/officeDocument/2006/relationships/hyperlink" Target="https://m.tribunnews.com/travel/2019/03/11/promo-starbucks-setiap-senin-ada-promo-buy-1-get-1-berikut-cara-dapatkan-kuponny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tarbucks.co.id/menu/beverage-list/brewed-coffee/freshly-brewed-coffe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reebiemnl.com/food/dream-away-with-the-salted-caramel-cloud-starbucks-drinks/" TargetMode="External"/><Relationship Id="rId11" Type="http://schemas.openxmlformats.org/officeDocument/2006/relationships/hyperlink" Target="https://www.starbucks.co.id/menu/beverage-list/espresso-beverages/caffe-latte" TargetMode="External"/><Relationship Id="rId5" Type="http://schemas.openxmlformats.org/officeDocument/2006/relationships/hyperlink" Target="https://www.starbucks.co.id/storage/temporary/desktop/1647486840-bGMTut.jpg" TargetMode="External"/><Relationship Id="rId15" Type="http://schemas.openxmlformats.org/officeDocument/2006/relationships/hyperlink" Target="https://www.starbucks.co.id/menu/beverage-list/espresso-beverages/caffe-americano" TargetMode="External"/><Relationship Id="rId10" Type="http://schemas.openxmlformats.org/officeDocument/2006/relationships/hyperlink" Target="https://www.starbucks.co.id/storage/image/temporary/summernote_image_1648202516.jp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facebook.com/StarbucksPhilippines/photos/a.10150843429752925/10161924177952925" TargetMode="External"/><Relationship Id="rId9" Type="http://schemas.openxmlformats.org/officeDocument/2006/relationships/hyperlink" Target="https://pnggrid.com/download/twitter-logo-transparent-3/" TargetMode="External"/><Relationship Id="rId14" Type="http://schemas.openxmlformats.org/officeDocument/2006/relationships/hyperlink" Target="https://www.starbucks.co.id/menu/beverage-list/espresso-beverages/caramel-macchi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subagio</dc:creator>
  <cp:keywords/>
  <dc:description/>
  <cp:lastModifiedBy>alexander subagio</cp:lastModifiedBy>
  <cp:revision>7</cp:revision>
  <dcterms:created xsi:type="dcterms:W3CDTF">2022-06-06T13:19:00Z</dcterms:created>
  <dcterms:modified xsi:type="dcterms:W3CDTF">2022-06-09T10:49:00Z</dcterms:modified>
</cp:coreProperties>
</file>