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C00C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Test Analysis Generator - Пълна Система</w:t>
      </w:r>
    </w:p>
    <w:p w14:paraId="079356FE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Господин Георгиев, ето как ще работи Вашето приложение:</w:t>
      </w:r>
    </w:p>
    <w:p w14:paraId="3A7CFE74" w14:textId="77777777" w:rsidR="00151644" w:rsidRPr="00151644" w:rsidRDefault="00350DFA" w:rsidP="00151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0D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B2593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83A7A1C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16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1516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КОНЦЕПЦИЯ</w:t>
      </w:r>
    </w:p>
    <w:p w14:paraId="266B7970" w14:textId="77777777" w:rsidR="00151644" w:rsidRPr="00151644" w:rsidRDefault="00151644" w:rsidP="00151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Системата автоматично генерира готов Word документ с анализ на тест, като:</w:t>
      </w:r>
    </w:p>
    <w:p w14:paraId="041E7B6F" w14:textId="77777777" w:rsidR="00151644" w:rsidRPr="00151644" w:rsidRDefault="00151644" w:rsidP="00151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Вие подавате данните за теста (оценки, точки, ученици)</w:t>
      </w:r>
    </w:p>
    <w:p w14:paraId="2071F837" w14:textId="77777777" w:rsidR="00151644" w:rsidRPr="00151644" w:rsidRDefault="00151644" w:rsidP="00151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чете Вашия Word шаблон с плейсхолдъри (.......)</w:t>
      </w:r>
    </w:p>
    <w:p w14:paraId="4F4C13DF" w14:textId="77777777" w:rsidR="00151644" w:rsidRPr="00151644" w:rsidRDefault="00151644" w:rsidP="00151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попълва шаблона с реални данни и анализ</w:t>
      </w:r>
    </w:p>
    <w:p w14:paraId="34A32D33" w14:textId="77777777" w:rsidR="00151644" w:rsidRPr="00151644" w:rsidRDefault="00151644" w:rsidP="00151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Генерира готов Word файл за изтегляне</w:t>
      </w:r>
    </w:p>
    <w:p w14:paraId="7309D989" w14:textId="77777777" w:rsidR="00151644" w:rsidRPr="00151644" w:rsidRDefault="00350DFA" w:rsidP="00151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0D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15E97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BEB5F12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16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1516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WORD ШАБЛОН - ПРИМЕР</w:t>
      </w:r>
    </w:p>
    <w:p w14:paraId="6FAB0A9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АНАЛИЗ НА ТЕСТ ПО ИНФОРМАТИКА</w:t>
      </w:r>
    </w:p>
    <w:p w14:paraId="0FC1D63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Клас: .......</w:t>
      </w:r>
    </w:p>
    <w:p w14:paraId="1A42C40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Дата: .......</w:t>
      </w:r>
    </w:p>
    <w:p w14:paraId="0E67438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Тема: .......</w:t>
      </w:r>
    </w:p>
    <w:p w14:paraId="2A960C4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61B3C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143B4ED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4C244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ОБЩА СТАТИСТИКА</w:t>
      </w:r>
    </w:p>
    <w:p w14:paraId="7E18D55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BE509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Брой ученици: .......</w:t>
      </w:r>
    </w:p>
    <w:p w14:paraId="35276C3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Средна оценка: .......</w:t>
      </w:r>
    </w:p>
    <w:p w14:paraId="446FDB1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Процент успеваемост: .......</w:t>
      </w:r>
    </w:p>
    <w:p w14:paraId="1233E78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46036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Разпределение на оценките:</w:t>
      </w:r>
    </w:p>
    <w:p w14:paraId="54FD6CB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Отличен (6): ....... ученици (....... %)</w:t>
      </w:r>
    </w:p>
    <w:p w14:paraId="193FC04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Много добър (5): ....... ученици (....... %)</w:t>
      </w:r>
    </w:p>
    <w:p w14:paraId="3DBF646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Добър (4): ....... ученици (....... %)</w:t>
      </w:r>
    </w:p>
    <w:p w14:paraId="727C187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Среден (3): ....... ученици (....... %)</w:t>
      </w:r>
    </w:p>
    <w:p w14:paraId="1DC26A0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Слаб (2): ....... ученици (....... %)</w:t>
      </w:r>
    </w:p>
    <w:p w14:paraId="466AC3F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EBEB3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5DAC523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DAAD4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АНАЛИЗ ПО ЗАДАЧИ</w:t>
      </w:r>
    </w:p>
    <w:p w14:paraId="7E37019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45EF6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Задача 1 - Въпроси с избираеми отговори:</w:t>
      </w:r>
    </w:p>
    <w:p w14:paraId="58FE169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Средна точност: ....... %</w:t>
      </w:r>
    </w:p>
    <w:p w14:paraId="26B46B7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Най-трудни въпроси: .......</w:t>
      </w:r>
    </w:p>
    <w:p w14:paraId="728C070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Препоръки: .......</w:t>
      </w:r>
    </w:p>
    <w:p w14:paraId="00F5897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A7FE8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Задача 2 - Практическа част:</w:t>
      </w:r>
    </w:p>
    <w:p w14:paraId="55DCB93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Средна точност: ....... %</w:t>
      </w:r>
    </w:p>
    <w:p w14:paraId="0FBA6A6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Чести грешки: .......</w:t>
      </w:r>
    </w:p>
    <w:p w14:paraId="7D9152E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Препоръки: .......</w:t>
      </w:r>
    </w:p>
    <w:p w14:paraId="4B254A9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AA8BC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59C1D2E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C4877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ДЕТАЙЛЕН АНАЛИЗ</w:t>
      </w:r>
    </w:p>
    <w:p w14:paraId="3D8DA5C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1D194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Силни страни на класа:</w:t>
      </w:r>
    </w:p>
    <w:p w14:paraId="3D5ED6A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.......</w:t>
      </w:r>
    </w:p>
    <w:p w14:paraId="7A5D070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E2786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Слаби страни на класа:</w:t>
      </w:r>
    </w:p>
    <w:p w14:paraId="54319C0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.......</w:t>
      </w:r>
    </w:p>
    <w:p w14:paraId="0E3B6A2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63F0B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Препоръки за подобрение:</w:t>
      </w:r>
    </w:p>
    <w:p w14:paraId="4D16B68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.......</w:t>
      </w:r>
    </w:p>
    <w:p w14:paraId="7B656AA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B8798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4C1C18F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F6E0F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ИНДИВИДУАЛНИ РЕЗУЛТАТИ</w:t>
      </w:r>
    </w:p>
    <w:p w14:paraId="5620919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7EE48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.......</w:t>
      </w:r>
    </w:p>
    <w:p w14:paraId="3111637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207E1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1092910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D35EE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ЗАКЛЮЧЕНИЕ И ПРЕПОРЪКИ</w:t>
      </w:r>
    </w:p>
    <w:p w14:paraId="04EC200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95862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.......</w:t>
      </w:r>
    </w:p>
    <w:p w14:paraId="10488FA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BC2C3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Подготвил: .......</w:t>
      </w:r>
    </w:p>
    <w:p w14:paraId="2FF95AC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Дата: .......</w:t>
      </w:r>
    </w:p>
    <w:p w14:paraId="0C1C567E" w14:textId="77777777" w:rsidR="00151644" w:rsidRPr="00151644" w:rsidRDefault="00151644" w:rsidP="00151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ABAEC3">
          <v:rect id="_x0000_i1027" style="width:0;height:1.5pt" o:hralign="center" o:hrstd="t" o:hr="t" fillcolor="#a0a0a0" stroked="f"/>
        </w:pict>
      </w:r>
    </w:p>
    <w:p w14:paraId="362EDD37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16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🏗️</w:t>
      </w:r>
      <w:r w:rsidRPr="001516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ТЕХНИЧЕСКА АРХИТЕКТУРА</w:t>
      </w:r>
    </w:p>
    <w:p w14:paraId="3EE95EB9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Stack:</w:t>
      </w:r>
    </w:p>
    <w:p w14:paraId="19E3AD96" w14:textId="77777777" w:rsidR="00151644" w:rsidRPr="00151644" w:rsidRDefault="00151644" w:rsidP="00151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+ Vite</w:t>
      </w:r>
    </w:p>
    <w:p w14:paraId="4E8706D1" w14:textId="77777777" w:rsidR="00151644" w:rsidRPr="00151644" w:rsidRDefault="00151644" w:rsidP="00151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Backend:</w:t>
      </w: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Node.js + Express</w:t>
      </w:r>
    </w:p>
    <w:p w14:paraId="2D1D6A07" w14:textId="77777777" w:rsidR="00151644" w:rsidRPr="00151644" w:rsidRDefault="00151644" w:rsidP="00151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AI:</w:t>
      </w: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OpenAI GPT-4 или Claude API</w:t>
      </w:r>
    </w:p>
    <w:p w14:paraId="5C7949CF" w14:textId="77777777" w:rsidR="00151644" w:rsidRPr="00151644" w:rsidRDefault="00151644" w:rsidP="00151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Word Generation:</w:t>
      </w: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docxtemplater</w:t>
      </w: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или </w:t>
      </w: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officegen</w:t>
      </w:r>
    </w:p>
    <w:p w14:paraId="34117E0A" w14:textId="77777777" w:rsidR="00151644" w:rsidRPr="00151644" w:rsidRDefault="00151644" w:rsidP="00151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MongoDB или Supabase (за съхранение на тестове)</w:t>
      </w:r>
    </w:p>
    <w:p w14:paraId="1E1D186E" w14:textId="77777777" w:rsidR="00151644" w:rsidRPr="00151644" w:rsidRDefault="00151644" w:rsidP="00151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5C51D3">
          <v:rect id="_x0000_i1028" style="width:0;height:1.5pt" o:hralign="center" o:hrstd="t" o:hr="t" fillcolor="#a0a0a0" stroked="f"/>
        </w:pict>
      </w:r>
    </w:p>
    <w:p w14:paraId="5D3F02C9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16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1516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КАК РАБОТИ СИСТЕМАТА</w:t>
      </w:r>
    </w:p>
    <w:p w14:paraId="555AB628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Стъпка 1: Подготовка на шаблон</w:t>
      </w:r>
    </w:p>
    <w:p w14:paraId="140AEDE8" w14:textId="77777777" w:rsidR="00151644" w:rsidRPr="00151644" w:rsidRDefault="00151644" w:rsidP="00151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Вие създавате Word файл със специални маркери:</w:t>
      </w:r>
    </w:p>
    <w:p w14:paraId="02559AC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Маркери за данни: {брой_ученици}, {средна_оценка}</w:t>
      </w:r>
    </w:p>
    <w:p w14:paraId="292062D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Маркери за AI анализ: {AI_АНАЛИЗ_СИЛНИ_СТРАНИ}, {AI_ПРЕПОРЪКИ}</w:t>
      </w:r>
    </w:p>
    <w:p w14:paraId="5A7BDC8B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Стъпка 2: Въвеждане на данни</w:t>
      </w:r>
    </w:p>
    <w:p w14:paraId="5CC8B19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testData = {</w:t>
      </w:r>
    </w:p>
    <w:p w14:paraId="1A50BED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клас: "10А",</w:t>
      </w:r>
    </w:p>
    <w:p w14:paraId="26B5728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дата: "05.10.2025",</w:t>
      </w:r>
    </w:p>
    <w:p w14:paraId="19F68E2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тема: "Масиви и цикли в C#",</w:t>
      </w:r>
    </w:p>
    <w:p w14:paraId="22B7B54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ученици: [</w:t>
      </w:r>
    </w:p>
    <w:p w14:paraId="7CB3039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име: "Иван Петров", точки: 45, оценка: 6 },</w:t>
      </w:r>
    </w:p>
    <w:p w14:paraId="7A9EAA8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име: "Мария Георгиева", точки: 38, оценка: 5 },</w:t>
      </w:r>
    </w:p>
    <w:p w14:paraId="3400C6B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име: "Георги Стоянов", точки: 28, оценка: 4 },</w:t>
      </w:r>
    </w:p>
    <w:p w14:paraId="1CD389C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... останали ученици</w:t>
      </w:r>
    </w:p>
    <w:p w14:paraId="7A59A5C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5C3ABC1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задачи: [</w:t>
      </w:r>
    </w:p>
    <w:p w14:paraId="544F43C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номер: 1, тип: "избираеми", макс_точки: 18, средни_точки: 14.5 },</w:t>
      </w:r>
    </w:p>
    <w:p w14:paraId="7FE81FA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номер: 2, тип: "практическа", макс_точки: 32, средни_точки: 18.2 }</w:t>
      </w:r>
    </w:p>
    <w:p w14:paraId="07142FC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2C78B4F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DC41864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Стъпка 3: AI обработва данните</w:t>
      </w:r>
    </w:p>
    <w:p w14:paraId="56E87CEF" w14:textId="77777777" w:rsidR="00151644" w:rsidRPr="00151644" w:rsidRDefault="00151644" w:rsidP="00151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получава:</w:t>
      </w:r>
    </w:p>
    <w:p w14:paraId="300DB70A" w14:textId="77777777" w:rsidR="00151644" w:rsidRPr="00151644" w:rsidRDefault="00151644" w:rsidP="00151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Данните за теста</w:t>
      </w:r>
    </w:p>
    <w:p w14:paraId="1933C8C9" w14:textId="77777777" w:rsidR="00151644" w:rsidRPr="00151644" w:rsidRDefault="00151644" w:rsidP="00151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 шаблона</w:t>
      </w:r>
    </w:p>
    <w:p w14:paraId="72AA8BCD" w14:textId="77777777" w:rsidR="00151644" w:rsidRPr="00151644" w:rsidRDefault="00151644" w:rsidP="00151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Вашите инструкции (промпт)</w:t>
      </w:r>
    </w:p>
    <w:p w14:paraId="13C22DF0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Стъпка 4: AI генерира анализ</w:t>
      </w:r>
    </w:p>
    <w:p w14:paraId="1B690A69" w14:textId="77777777" w:rsidR="00151644" w:rsidRPr="00151644" w:rsidRDefault="00151644" w:rsidP="00151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извършва:</w:t>
      </w:r>
    </w:p>
    <w:p w14:paraId="27C116CB" w14:textId="77777777" w:rsidR="00151644" w:rsidRPr="00151644" w:rsidRDefault="00151644" w:rsidP="00151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Статистически анализ</w:t>
      </w:r>
    </w:p>
    <w:p w14:paraId="35942983" w14:textId="77777777" w:rsidR="00151644" w:rsidRPr="00151644" w:rsidRDefault="00151644" w:rsidP="00151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Идентифициране на силни/слаби страни</w:t>
      </w:r>
    </w:p>
    <w:p w14:paraId="1009502C" w14:textId="77777777" w:rsidR="00151644" w:rsidRPr="00151644" w:rsidRDefault="00151644" w:rsidP="00151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Генериране на препоръки</w:t>
      </w:r>
    </w:p>
    <w:p w14:paraId="505569B2" w14:textId="77777777" w:rsidR="00151644" w:rsidRPr="00151644" w:rsidRDefault="00151644" w:rsidP="00151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Попълване на всички ....... с реални данни</w:t>
      </w:r>
    </w:p>
    <w:p w14:paraId="77C4B6F7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Стъпка 5: Експорт на Word</w:t>
      </w:r>
    </w:p>
    <w:p w14:paraId="50AC11BF" w14:textId="77777777" w:rsidR="00151644" w:rsidRPr="00151644" w:rsidRDefault="00151644" w:rsidP="00151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Системата генерира готов </w:t>
      </w: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.docx</w:t>
      </w: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файл</w:t>
      </w:r>
    </w:p>
    <w:p w14:paraId="7431BB81" w14:textId="77777777" w:rsidR="00151644" w:rsidRPr="00151644" w:rsidRDefault="00151644" w:rsidP="00151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BBBD2E">
          <v:rect id="_x0000_i1029" style="width:0;height:1.5pt" o:hralign="center" o:hrstd="t" o:hr="t" fillcolor="#a0a0a0" stroked="f"/>
        </w:pict>
      </w:r>
    </w:p>
    <w:p w14:paraId="32F32C04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16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💻</w:t>
      </w:r>
      <w:r w:rsidRPr="001516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ПРИМЕРЕН КОД</w:t>
      </w:r>
    </w:p>
    <w:p w14:paraId="35EC5B5D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AI Prompt инструкции (които ще подготвите):</w:t>
      </w:r>
    </w:p>
    <w:p w14:paraId="4779C45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AI_PROMPT_TEMPLATE = `</w:t>
      </w:r>
    </w:p>
    <w:p w14:paraId="256D46D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Ти си експертен анализатор на образователни тестове.</w:t>
      </w:r>
    </w:p>
    <w:p w14:paraId="6C43AA2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E28FC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ЗАДАЧА: Попълни Word шаблон с данни и анализ.</w:t>
      </w:r>
    </w:p>
    <w:p w14:paraId="60B28C6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C10D6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ПРАВИЛА:</w:t>
      </w:r>
    </w:p>
    <w:p w14:paraId="552D0FC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Замени всички ....... с конкретни данни</w:t>
      </w:r>
    </w:p>
    <w:p w14:paraId="3CC2FE7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За статистиката използвай предоставените числа</w:t>
      </w:r>
    </w:p>
    <w:p w14:paraId="1FA8E56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3. За анализа напиши:</w:t>
      </w:r>
    </w:p>
    <w:p w14:paraId="2D75C03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Кратък и ясен език</w:t>
      </w:r>
    </w:p>
    <w:p w14:paraId="195CCED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Конкретни примери от данните</w:t>
      </w:r>
    </w:p>
    <w:p w14:paraId="18789A9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Практични препоръки за учителя</w:t>
      </w:r>
    </w:p>
    <w:p w14:paraId="65CECC4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Позитивен но реалистичен тон</w:t>
      </w:r>
    </w:p>
    <w:p w14:paraId="497F6F3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DAB6B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ДАННИ ЗА ТЕСТА:</w:t>
      </w:r>
    </w:p>
    <w:p w14:paraId="39A0A8F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${JSON.stringify(testData, null, 2)}</w:t>
      </w:r>
    </w:p>
    <w:p w14:paraId="637E78F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F4BF1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ШАБЛОН ЗА ПОПЪЛВАНЕ:</w:t>
      </w:r>
    </w:p>
    <w:p w14:paraId="19543AF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${wordTemplate}</w:t>
      </w:r>
    </w:p>
    <w:p w14:paraId="4F65D1A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28733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ИЗХОД:</w:t>
      </w:r>
    </w:p>
    <w:p w14:paraId="7AD901B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Върни попълнен текст, където всички ....... са заменени с:</w:t>
      </w:r>
    </w:p>
    <w:p w14:paraId="722473B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Числа и проценти за статистиката</w:t>
      </w:r>
    </w:p>
    <w:p w14:paraId="7B774AC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Анализ и текст за описателните части</w:t>
      </w:r>
    </w:p>
    <w:p w14:paraId="2A7DA44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Запази форматирането на шаблона</w:t>
      </w:r>
    </w:p>
    <w:p w14:paraId="3113A00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`;</w:t>
      </w:r>
    </w:p>
    <w:p w14:paraId="58EF8995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Backend API за генериране:</w:t>
      </w:r>
    </w:p>
    <w:p w14:paraId="787DECD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server.js</w:t>
      </w:r>
    </w:p>
    <w:p w14:paraId="11F3306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express from 'express';</w:t>
      </w:r>
    </w:p>
    <w:p w14:paraId="39937E8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OpenAI } from 'openai';</w:t>
      </w:r>
    </w:p>
    <w:p w14:paraId="6A6B09D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docx from 'docx';</w:t>
      </w:r>
    </w:p>
    <w:p w14:paraId="276476E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fs from 'fs';</w:t>
      </w:r>
    </w:p>
    <w:p w14:paraId="5432964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BBB5C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app = express();</w:t>
      </w:r>
    </w:p>
    <w:p w14:paraId="433A400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openai = new OpenAI({ apiKey: process.env.OPENAI_API_KEY });</w:t>
      </w:r>
    </w:p>
    <w:p w14:paraId="2CB836F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21B8C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app.post('/api/generate-analysis', async (req, res) =&gt; {</w:t>
      </w:r>
    </w:p>
    <w:p w14:paraId="52BAD80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{ testData, template, customPrompt } = req.body;</w:t>
      </w:r>
    </w:p>
    <w:p w14:paraId="64FF4D2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140AB1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try {</w:t>
      </w:r>
    </w:p>
    <w:p w14:paraId="18F1435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1. Подготви данните</w:t>
      </w:r>
    </w:p>
    <w:p w14:paraId="7AB219B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statistics = calculateStatistics(testData);</w:t>
      </w:r>
    </w:p>
    <w:p w14:paraId="1D91F7B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3D83C9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2. Изпрати на AI</w:t>
      </w:r>
    </w:p>
    <w:p w14:paraId="19980C1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aiResponse = await openai.chat.completions.create({</w:t>
      </w:r>
    </w:p>
    <w:p w14:paraId="7913EB5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model: "gpt-4",</w:t>
      </w:r>
    </w:p>
    <w:p w14:paraId="0C399DB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messages: [</w:t>
      </w:r>
    </w:p>
    <w:p w14:paraId="196529A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58FC159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role: "system",</w:t>
      </w:r>
    </w:p>
    <w:p w14:paraId="59D5B3A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content: customPrompt || AI_PROMPT_TEMPLATE</w:t>
      </w:r>
    </w:p>
    <w:p w14:paraId="7659C70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},</w:t>
      </w:r>
    </w:p>
    <w:p w14:paraId="6D368FE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613B315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role: "user",</w:t>
      </w:r>
    </w:p>
    <w:p w14:paraId="36E1894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content: `Данни: ${JSON.stringify(statistics)}\nШаблон: ${template}`</w:t>
      </w:r>
    </w:p>
    <w:p w14:paraId="055CA0D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D924FF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011268A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temperature: 0.7</w:t>
      </w:r>
    </w:p>
    <w:p w14:paraId="3A44E7A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007761C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EEF2DD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3. Генерирай Word документ</w:t>
      </w:r>
    </w:p>
    <w:p w14:paraId="38BE786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filledContent = aiResponse.choices[0].message.content;</w:t>
      </w:r>
    </w:p>
    <w:p w14:paraId="7E1F0BC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docBuffer = await generateWordDocument(filledContent, testData);</w:t>
      </w:r>
    </w:p>
    <w:p w14:paraId="08136F6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CA6101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4. Изпрати файла</w:t>
      </w:r>
    </w:p>
    <w:p w14:paraId="39C459B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res.setHeader('Content-Type', 'application/vnd.openxmlformats-officedocument.wordprocessingml.document');</w:t>
      </w:r>
    </w:p>
    <w:p w14:paraId="3CB271A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res.setHeader('Content-Disposition', 'attachment; filename=test-analysis.docx');</w:t>
      </w:r>
    </w:p>
    <w:p w14:paraId="24BF325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res.send(docBuffer);</w:t>
      </w:r>
    </w:p>
    <w:p w14:paraId="55FC0F0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1DA237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 catch (error) {</w:t>
      </w:r>
    </w:p>
    <w:p w14:paraId="688F597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res.status(500).json({ error: error.message });</w:t>
      </w:r>
    </w:p>
    <w:p w14:paraId="5E68A7F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FFF7D5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3779A7E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2A8B6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Функция за изчисляване на статистика</w:t>
      </w:r>
    </w:p>
    <w:p w14:paraId="6832C36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calculateStatistics(testData) {</w:t>
      </w:r>
    </w:p>
    <w:p w14:paraId="7E7E860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оценки = testData.ученици.map(у =&gt; у.оценка);</w:t>
      </w:r>
    </w:p>
    <w:p w14:paraId="56E99FC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точки = testData.ученици.map(у =&gt; у.точки);</w:t>
      </w:r>
    </w:p>
    <w:p w14:paraId="5BA457B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AC5AB9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{</w:t>
      </w:r>
    </w:p>
    <w:p w14:paraId="1C54D53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брой_ученици: testData.ученици.length,</w:t>
      </w:r>
    </w:p>
    <w:p w14:paraId="7D836CA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средна_оценка: (оценки.reduce((a, b) =&gt; a + b, 0) / оценки.length).toFixed(2),</w:t>
      </w:r>
    </w:p>
    <w:p w14:paraId="35EC10D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средни_точки: (точки.reduce((a, b) =&gt; a + b, 0) / точки.length).toFixed(2),</w:t>
      </w:r>
    </w:p>
    <w:p w14:paraId="3C4E0D2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разпределение: {</w:t>
      </w:r>
    </w:p>
    <w:p w14:paraId="195B41E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6: оценки.filter(o =&gt; o === 6).length,</w:t>
      </w:r>
    </w:p>
    <w:p w14:paraId="5CFAE46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5: оценки.filter(o =&gt; o === 5).length,</w:t>
      </w:r>
    </w:p>
    <w:p w14:paraId="2018F57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4: оценки.filter(o =&gt; o === 4).length,</w:t>
      </w:r>
    </w:p>
    <w:p w14:paraId="788DE35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3: оценки.filter(o =&gt; o === 3).length,</w:t>
      </w:r>
    </w:p>
    <w:p w14:paraId="76569BC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2: оценки.filter(o =&gt; o === 2).length</w:t>
      </w:r>
    </w:p>
    <w:p w14:paraId="73A2023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293C06B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проценти: {</w:t>
      </w:r>
    </w:p>
    <w:p w14:paraId="7EDA9BB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6: ((оценки.filter(o =&gt; o === 6).length / оценки.length) * 100).toFixed(1),</w:t>
      </w:r>
    </w:p>
    <w:p w14:paraId="23953B7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5: ((оценки.filter(o =&gt; o === 5).length / оценки.length) * 100).toFixed(1),</w:t>
      </w:r>
    </w:p>
    <w:p w14:paraId="2F15FDB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4: ((оценки.filter(o =&gt; o === 4).length / оценки.length) * 100).toFixed(1),</w:t>
      </w:r>
    </w:p>
    <w:p w14:paraId="79B45BD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3: ((оценки.filter(o =&gt; o === 3).length / оценки.length) * 100).toFixed(1),</w:t>
      </w:r>
    </w:p>
    <w:p w14:paraId="1734C7B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2: ((оценки.filter(o =&gt; o === 2).length / оценки.length) * 100).toFixed(1)</w:t>
      </w:r>
    </w:p>
    <w:p w14:paraId="5EDF55C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8EAB55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1F3CBD9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84195D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1ECA2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Функция за генериране на Word</w:t>
      </w:r>
    </w:p>
    <w:p w14:paraId="433DFAA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async function generateWordDocument(content, data) {</w:t>
      </w:r>
    </w:p>
    <w:p w14:paraId="3BC6CE1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doc = new docx.Document({</w:t>
      </w:r>
    </w:p>
    <w:p w14:paraId="54DDED6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sections: [{</w:t>
      </w:r>
    </w:p>
    <w:p w14:paraId="60E94B1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properties: {},</w:t>
      </w:r>
    </w:p>
    <w:p w14:paraId="70F3179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children: [</w:t>
      </w:r>
    </w:p>
    <w:p w14:paraId="38DD9C7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new docx.Paragraph({</w:t>
      </w:r>
    </w:p>
    <w:p w14:paraId="28C8E83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text: "АНАЛИЗ НА ТЕСТ ПО ИНФОРМАТИКА",</w:t>
      </w:r>
    </w:p>
    <w:p w14:paraId="3E821F9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heading: docx.HeadingLevel.HEADING_1,</w:t>
      </w:r>
    </w:p>
    <w:p w14:paraId="2101A20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alignment: docx.AlignmentType.CENTER</w:t>
      </w:r>
    </w:p>
    <w:p w14:paraId="56B150F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}),</w:t>
      </w:r>
    </w:p>
    <w:p w14:paraId="6B7BE19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new docx.Paragraph({ text: "" }),</w:t>
      </w:r>
    </w:p>
    <w:p w14:paraId="0A89E06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new docx.Paragraph({ text: content })</w:t>
      </w:r>
    </w:p>
    <w:p w14:paraId="6672B00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</w:t>
      </w:r>
    </w:p>
    <w:p w14:paraId="58D6CF0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}]</w:t>
      </w:r>
    </w:p>
    <w:p w14:paraId="43D065D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});</w:t>
      </w:r>
    </w:p>
    <w:p w14:paraId="2CE04C2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3D5C2C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return await docx.Packer.toBuffer(doc);</w:t>
      </w:r>
    </w:p>
    <w:p w14:paraId="2A9EA4B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320BD98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React Frontend:</w:t>
      </w:r>
    </w:p>
    <w:p w14:paraId="3A1638E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TestAnalysisGenerator.jsx</w:t>
      </w:r>
    </w:p>
    <w:p w14:paraId="0191B0B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React, { useState } from 'react';</w:t>
      </w:r>
    </w:p>
    <w:p w14:paraId="4D360CB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91A77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TestAnalysisGenerator = () =&gt; {</w:t>
      </w:r>
    </w:p>
    <w:p w14:paraId="47D231E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[testData, setTestData] = useState({</w:t>
      </w:r>
    </w:p>
    <w:p w14:paraId="65D17B8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клас: '',</w:t>
      </w:r>
    </w:p>
    <w:p w14:paraId="307CD99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дата: '',</w:t>
      </w:r>
    </w:p>
    <w:p w14:paraId="40B5214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тема: '',</w:t>
      </w:r>
    </w:p>
    <w:p w14:paraId="7FCA279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ученици: []</w:t>
      </w:r>
    </w:p>
    <w:p w14:paraId="095E79D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});</w:t>
      </w:r>
    </w:p>
    <w:p w14:paraId="0874213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A2B101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[template, setTemplate] = useState('');</w:t>
      </w:r>
    </w:p>
    <w:p w14:paraId="1115761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[customPrompt, setCustomPrompt] = useState('');</w:t>
      </w:r>
    </w:p>
    <w:p w14:paraId="7F60E0A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[loading, setLoading] = useState(false);</w:t>
      </w:r>
    </w:p>
    <w:p w14:paraId="4296F6E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48BCBF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handleGenerateAnalysis = async () =&gt; {</w:t>
      </w:r>
    </w:p>
    <w:p w14:paraId="721CDC2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setLoading(true);</w:t>
      </w:r>
    </w:p>
    <w:p w14:paraId="5837D0E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05672C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try {</w:t>
      </w:r>
    </w:p>
    <w:p w14:paraId="3F7D367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const response = await fetch('/api/generate-analysis', {</w:t>
      </w:r>
    </w:p>
    <w:p w14:paraId="419F8A1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method: 'POST',</w:t>
      </w:r>
    </w:p>
    <w:p w14:paraId="208053F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headers: { 'Content-Type': 'application/json' },</w:t>
      </w:r>
    </w:p>
    <w:p w14:paraId="76210D0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body: JSON.stringify({ testData, template, customPrompt })</w:t>
      </w:r>
    </w:p>
    <w:p w14:paraId="6CFCD20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});</w:t>
      </w:r>
    </w:p>
    <w:p w14:paraId="3A1146C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43D4449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const blob = await response.blob();</w:t>
      </w:r>
    </w:p>
    <w:p w14:paraId="41580C9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const url = window.URL.createObjectURL(blob);</w:t>
      </w:r>
    </w:p>
    <w:p w14:paraId="69E84F2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const a = document.createElement('a');</w:t>
      </w:r>
    </w:p>
    <w:p w14:paraId="10326C6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a.href = url;</w:t>
      </w:r>
    </w:p>
    <w:p w14:paraId="7974A8D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a.download = `test-analysis-${testData.клас}-${new Date().toISOString()}.docx`;</w:t>
      </w:r>
    </w:p>
    <w:p w14:paraId="0B7D432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a.click();</w:t>
      </w:r>
    </w:p>
    <w:p w14:paraId="5F84FD5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0BF8B15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 catch (error) {</w:t>
      </w:r>
    </w:p>
    <w:p w14:paraId="5EB897F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console.error('Грешка:', error);</w:t>
      </w:r>
    </w:p>
    <w:p w14:paraId="6AABE45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 finally {</w:t>
      </w:r>
    </w:p>
    <w:p w14:paraId="5F64654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setLoading(false);</w:t>
      </w:r>
    </w:p>
    <w:p w14:paraId="298E360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FBC61B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08FDB74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86BB8D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(</w:t>
      </w:r>
    </w:p>
    <w:p w14:paraId="279ED87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className="p-6 max-w-4xl mx-auto"&gt;</w:t>
      </w:r>
    </w:p>
    <w:p w14:paraId="13E3F8B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&lt;h1 className="text-3xl font-bold mb-6"&gt;</w:t>
      </w:r>
    </w:p>
    <w:p w14:paraId="2BC9855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AI Генератор на Анализ на Тест</w:t>
      </w:r>
    </w:p>
    <w:p w14:paraId="6D0DDE1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&lt;/h1&gt;</w:t>
      </w:r>
    </w:p>
    <w:p w14:paraId="480DA64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4EB15CD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{/* Форма за въвеждане на данни */}</w:t>
      </w:r>
    </w:p>
    <w:p w14:paraId="05439CE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&lt;div className="space-y-4"&gt;</w:t>
      </w:r>
    </w:p>
    <w:p w14:paraId="0DE6A92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&lt;input</w:t>
      </w:r>
    </w:p>
    <w:p w14:paraId="64F4EEB9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type="text"</w:t>
      </w:r>
    </w:p>
    <w:p w14:paraId="2377251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placeholder="Клас"</w:t>
      </w:r>
    </w:p>
    <w:p w14:paraId="2CD5F2A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value={testData.клас}</w:t>
      </w:r>
    </w:p>
    <w:p w14:paraId="26CB366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onChange={e =&gt; setTestData({...testData, клас: e.target.value})}</w:t>
      </w:r>
    </w:p>
    <w:p w14:paraId="5CF2F4A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className="w-full p-2 border rounded"</w:t>
      </w:r>
    </w:p>
    <w:p w14:paraId="6FA1297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/&gt;</w:t>
      </w:r>
    </w:p>
    <w:p w14:paraId="14C1E42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</w:p>
    <w:p w14:paraId="6D59642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{/* CSV импорт за ученици */}</w:t>
      </w:r>
    </w:p>
    <w:p w14:paraId="196540A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&lt;input</w:t>
      </w:r>
    </w:p>
    <w:p w14:paraId="5C6D4D5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type="file"</w:t>
      </w:r>
    </w:p>
    <w:p w14:paraId="683D9956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accept=".csv"</w:t>
      </w:r>
    </w:p>
    <w:p w14:paraId="1E306D0F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onChange={handleCSVUpload}</w:t>
      </w:r>
    </w:p>
    <w:p w14:paraId="42D492B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className="w-full p-2 border rounded"</w:t>
      </w:r>
    </w:p>
    <w:p w14:paraId="700E690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/&gt;</w:t>
      </w:r>
    </w:p>
    <w:p w14:paraId="73DF070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E1CA1A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{/* Шаблон */}</w:t>
      </w:r>
    </w:p>
    <w:p w14:paraId="3B7374D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&lt;textarea</w:t>
      </w:r>
    </w:p>
    <w:p w14:paraId="575633C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placeholder="Word шаблон (копирайте текст с .......)"</w:t>
      </w:r>
    </w:p>
    <w:p w14:paraId="210CFA5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value={template}</w:t>
      </w:r>
    </w:p>
    <w:p w14:paraId="09EC930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onChange={e =&gt; setTemplate(e.target.value)}</w:t>
      </w:r>
    </w:p>
    <w:p w14:paraId="53D2437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className="w-full p-2 border rounded h-64"</w:t>
      </w:r>
    </w:p>
    <w:p w14:paraId="4472519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/&gt;</w:t>
      </w:r>
    </w:p>
    <w:p w14:paraId="70B009C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C73286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{/* Custom промпт */}</w:t>
      </w:r>
    </w:p>
    <w:p w14:paraId="58E1B17C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&lt;textarea</w:t>
      </w:r>
    </w:p>
    <w:p w14:paraId="6562D97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placeholder="Вашите специални инструкции за AI (незадължително)"</w:t>
      </w:r>
    </w:p>
    <w:p w14:paraId="1C3E320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value={customPrompt}</w:t>
      </w:r>
    </w:p>
    <w:p w14:paraId="19130BE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onChange={e =&gt; setCustomPrompt(e.target.value)}</w:t>
      </w:r>
    </w:p>
    <w:p w14:paraId="0ABCFF21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className="w-full p-2 border rounded h-32"</w:t>
      </w:r>
    </w:p>
    <w:p w14:paraId="0F9456C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/&gt;</w:t>
      </w:r>
    </w:p>
    <w:p w14:paraId="48D1D63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5134E6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&lt;button</w:t>
      </w:r>
    </w:p>
    <w:p w14:paraId="40B474A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onClick={handleGenerateAnalysis}</w:t>
      </w:r>
    </w:p>
    <w:p w14:paraId="65EC0854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disabled={loading}</w:t>
      </w:r>
    </w:p>
    <w:p w14:paraId="2B085A4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className="w-full bg-blue-600 text-white p-3 rounded hover:bg-blue-700 disabled:bg-gray-400"</w:t>
      </w:r>
    </w:p>
    <w:p w14:paraId="7A7D295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&gt;</w:t>
      </w:r>
    </w:p>
    <w:p w14:paraId="2EA8DC7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{loading ? 'Генериране...' : 'Генерирай Анализ'}</w:t>
      </w:r>
    </w:p>
    <w:p w14:paraId="1F1F32BA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&lt;/button&gt;</w:t>
      </w:r>
    </w:p>
    <w:p w14:paraId="0AE9CD7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&lt;/div&gt;</w:t>
      </w:r>
    </w:p>
    <w:p w14:paraId="467BCAB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&lt;/div&gt;</w:t>
      </w:r>
    </w:p>
    <w:p w14:paraId="161C6D5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);</w:t>
      </w:r>
    </w:p>
    <w:p w14:paraId="5B9BE93D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074FB74F" w14:textId="77777777" w:rsidR="00151644" w:rsidRPr="00151644" w:rsidRDefault="00151644" w:rsidP="00151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556A05">
          <v:rect id="_x0000_i1030" style="width:0;height:1.5pt" o:hralign="center" o:hrstd="t" o:hr="t" fillcolor="#a0a0a0" stroked="f"/>
        </w:pict>
      </w:r>
    </w:p>
    <w:p w14:paraId="183805A1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16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1516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ПРИМЕР ЗА РАБОТА</w:t>
      </w:r>
    </w:p>
    <w:p w14:paraId="383CA03F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Входни данни:</w:t>
      </w:r>
    </w:p>
    <w:p w14:paraId="08DC518E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7315EB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клас: "10А",</w:t>
      </w:r>
    </w:p>
    <w:p w14:paraId="0C0AAFA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ученици: 25,</w:t>
      </w:r>
    </w:p>
    <w:p w14:paraId="11015D1B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оценки: {</w:t>
      </w:r>
    </w:p>
    <w:p w14:paraId="7C5D9A9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6: 5 ученици,</w:t>
      </w:r>
    </w:p>
    <w:p w14:paraId="2DFF8AA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5: 8 ученици,</w:t>
      </w:r>
    </w:p>
    <w:p w14:paraId="3F766083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4: 10 ученици,</w:t>
      </w:r>
    </w:p>
    <w:p w14:paraId="3B615E80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3: 2 ученици</w:t>
      </w:r>
    </w:p>
    <w:p w14:paraId="21733755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C1E81C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964CD11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Шаблон:</w:t>
      </w:r>
    </w:p>
    <w:p w14:paraId="4B1BB3A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Разпределение на оценките:</w:t>
      </w:r>
    </w:p>
    <w:p w14:paraId="00C71902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Отличен (6): ....... ученици (....... %)</w:t>
      </w:r>
    </w:p>
    <w:p w14:paraId="71171C51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AI попълва:</w:t>
      </w:r>
    </w:p>
    <w:p w14:paraId="1EA65148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Разпределение на оценките:</w:t>
      </w:r>
    </w:p>
    <w:p w14:paraId="6D88EDC7" w14:textId="77777777" w:rsidR="00151644" w:rsidRPr="00151644" w:rsidRDefault="00151644" w:rsidP="00151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51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Отличен (6): 5 ученици (20%)</w:t>
      </w:r>
    </w:p>
    <w:p w14:paraId="3916D518" w14:textId="77777777" w:rsidR="00151644" w:rsidRPr="00151644" w:rsidRDefault="00350DFA" w:rsidP="00151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0D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D139A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BF9BF7A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16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🎓</w:t>
      </w:r>
      <w:r w:rsidRPr="001516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КАКВО МОЖЕ AI ДА АНАЛИЗИРА</w:t>
      </w:r>
    </w:p>
    <w:p w14:paraId="77338947" w14:textId="77777777" w:rsidR="00151644" w:rsidRPr="00151644" w:rsidRDefault="00151644" w:rsidP="00151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Статистически показатели:</w:t>
      </w:r>
    </w:p>
    <w:p w14:paraId="0F266075" w14:textId="77777777" w:rsidR="00151644" w:rsidRPr="00151644" w:rsidRDefault="00151644" w:rsidP="001516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Средни стойности</w:t>
      </w:r>
    </w:p>
    <w:p w14:paraId="4E4F1F20" w14:textId="77777777" w:rsidR="00151644" w:rsidRPr="00151644" w:rsidRDefault="00151644" w:rsidP="001516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Проценти и разпределения</w:t>
      </w:r>
    </w:p>
    <w:p w14:paraId="4C69F86C" w14:textId="77777777" w:rsidR="00151644" w:rsidRPr="00151644" w:rsidRDefault="00151644" w:rsidP="001516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Сравнения</w:t>
      </w:r>
    </w:p>
    <w:p w14:paraId="186C335C" w14:textId="77777777" w:rsidR="00151644" w:rsidRPr="00151644" w:rsidRDefault="00151644" w:rsidP="00151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Качествен анализ:</w:t>
      </w:r>
    </w:p>
    <w:p w14:paraId="09FB0806" w14:textId="77777777" w:rsidR="00151644" w:rsidRPr="00151644" w:rsidRDefault="00151644" w:rsidP="001516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Идентифициране на трудни въпроси</w:t>
      </w:r>
    </w:p>
    <w:p w14:paraId="7E6F791C" w14:textId="77777777" w:rsidR="00151644" w:rsidRPr="00151644" w:rsidRDefault="00151644" w:rsidP="001516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Чести грешки</w:t>
      </w:r>
    </w:p>
    <w:p w14:paraId="15862A73" w14:textId="77777777" w:rsidR="00151644" w:rsidRPr="00151644" w:rsidRDefault="00151644" w:rsidP="001516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Силни и слаби страни</w:t>
      </w:r>
    </w:p>
    <w:p w14:paraId="57173A3E" w14:textId="77777777" w:rsidR="00151644" w:rsidRPr="00151644" w:rsidRDefault="00151644" w:rsidP="00151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Препоръки:</w:t>
      </w:r>
    </w:p>
    <w:p w14:paraId="31224CC4" w14:textId="77777777" w:rsidR="00151644" w:rsidRPr="00151644" w:rsidRDefault="00151644" w:rsidP="001516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 учителя (какво да преподаде отново)</w:t>
      </w:r>
    </w:p>
    <w:p w14:paraId="0BE7D8CB" w14:textId="77777777" w:rsidR="00151644" w:rsidRPr="00151644" w:rsidRDefault="00151644" w:rsidP="001516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 учениците (какво да упражняват)</w:t>
      </w:r>
    </w:p>
    <w:p w14:paraId="58749233" w14:textId="77777777" w:rsidR="00151644" w:rsidRPr="00151644" w:rsidRDefault="00151644" w:rsidP="001516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 бъдещи тестове</w:t>
      </w:r>
    </w:p>
    <w:p w14:paraId="0B19A00C" w14:textId="77777777" w:rsidR="00151644" w:rsidRPr="00151644" w:rsidRDefault="00350DFA" w:rsidP="00151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0D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9C99F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11DA6F3" w14:textId="77777777" w:rsidR="00151644" w:rsidRPr="00151644" w:rsidRDefault="00151644" w:rsidP="00151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16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1516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СЛЕДВАЩИ СТЪПКИ</w:t>
      </w:r>
    </w:p>
    <w:p w14:paraId="199ABA21" w14:textId="77777777" w:rsidR="00151644" w:rsidRPr="00151644" w:rsidRDefault="00151644" w:rsidP="00151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Господин Георгиев, готов съм да започнем! Какво предпочитате:</w:t>
      </w:r>
    </w:p>
    <w:p w14:paraId="5FE35595" w14:textId="77777777" w:rsidR="00151644" w:rsidRPr="00151644" w:rsidRDefault="00151644" w:rsidP="0015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 направим прототип</w:t>
      </w: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 уеб интерфейса?</w:t>
      </w:r>
    </w:p>
    <w:p w14:paraId="2F572DEA" w14:textId="77777777" w:rsidR="00151644" w:rsidRPr="00151644" w:rsidRDefault="00151644" w:rsidP="0015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 подготвим Word шаблон</w:t>
      </w: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за Вашите нужди?</w:t>
      </w:r>
    </w:p>
    <w:p w14:paraId="3E893C5B" w14:textId="77777777" w:rsidR="00151644" w:rsidRPr="00151644" w:rsidRDefault="00151644" w:rsidP="0015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 тестваме AI промпта</w:t>
      </w: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 реални данни?</w:t>
      </w:r>
    </w:p>
    <w:p w14:paraId="31DD3A70" w14:textId="77777777" w:rsidR="00151644" w:rsidRPr="00151644" w:rsidRDefault="00151644" w:rsidP="0015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 интегрираме с Вашите съществуващи тестове?</w:t>
      </w:r>
    </w:p>
    <w:p w14:paraId="0F17AA31" w14:textId="77777777" w:rsidR="00151644" w:rsidRPr="00151644" w:rsidRDefault="00151644" w:rsidP="00151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Кажете ми откъде да стартираме! </w:t>
      </w:r>
      <w:r w:rsidRPr="0015164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💪</w:t>
      </w:r>
    </w:p>
    <w:p w14:paraId="58805BC6" w14:textId="77777777" w:rsidR="008870D7" w:rsidRDefault="008870D7"/>
    <w:sectPr w:rsidR="00887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3A2F"/>
    <w:multiLevelType w:val="multilevel"/>
    <w:tmpl w:val="9596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05443"/>
    <w:multiLevelType w:val="multilevel"/>
    <w:tmpl w:val="9800E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A42EC1"/>
    <w:multiLevelType w:val="multilevel"/>
    <w:tmpl w:val="9CB6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83D71"/>
    <w:multiLevelType w:val="multilevel"/>
    <w:tmpl w:val="B72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931EF"/>
    <w:multiLevelType w:val="multilevel"/>
    <w:tmpl w:val="D1A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81981"/>
    <w:multiLevelType w:val="multilevel"/>
    <w:tmpl w:val="2EF8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385097">
    <w:abstractNumId w:val="0"/>
  </w:num>
  <w:num w:numId="2" w16cid:durableId="1865242348">
    <w:abstractNumId w:val="4"/>
  </w:num>
  <w:num w:numId="3" w16cid:durableId="786391102">
    <w:abstractNumId w:val="2"/>
  </w:num>
  <w:num w:numId="4" w16cid:durableId="1200127565">
    <w:abstractNumId w:val="3"/>
  </w:num>
  <w:num w:numId="5" w16cid:durableId="1353612282">
    <w:abstractNumId w:val="1"/>
  </w:num>
  <w:num w:numId="6" w16cid:durableId="239873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44"/>
    <w:rsid w:val="00151644"/>
    <w:rsid w:val="00350DFA"/>
    <w:rsid w:val="00527928"/>
    <w:rsid w:val="008870D7"/>
    <w:rsid w:val="00A904F3"/>
    <w:rsid w:val="00E3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F8782B"/>
  <w15:chartTrackingRefBased/>
  <w15:docId w15:val="{0D4441E1-DC12-4F4C-8331-33481AB3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1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1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6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1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16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164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164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1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1497</Words>
  <Characters>8536</Characters>
  <Application>Microsoft Office Word</Application>
  <DocSecurity>0</DocSecurity>
  <Lines>71</Lines>
  <Paragraphs>20</Paragraphs>
  <ScaleCrop>false</ScaleCrop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Александър Й. Георгиев</dc:creator>
  <cp:keywords/>
  <dc:description/>
  <cp:lastModifiedBy>Александър Й. Георгиев</cp:lastModifiedBy>
  <cp:revision>1</cp:revision>
  <dcterms:created xsi:type="dcterms:W3CDTF">2025-10-05T06:25:00Z</dcterms:created>
  <dcterms:modified xsi:type="dcterms:W3CDTF">2025-10-05T06:26:00Z</dcterms:modified>
</cp:coreProperties>
</file>