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2A32" w:rsidRPr="001F620A" w:rsidTr="00E11055">
        <w:tc>
          <w:tcPr>
            <w:tcW w:w="10456" w:type="dxa"/>
          </w:tcPr>
          <w:p w:rsidR="005C2A32" w:rsidRPr="001F620A" w:rsidRDefault="005C2A32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5C2A32" w:rsidRPr="00E371AD" w:rsidTr="00E11055">
        <w:tc>
          <w:tcPr>
            <w:tcW w:w="10456" w:type="dxa"/>
          </w:tcPr>
          <w:p w:rsidR="005C2A32" w:rsidRDefault="005C2A32" w:rsidP="00E11055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gramStart"/>
            <w:r>
              <w:rPr>
                <w:color w:val="FF0000"/>
                <w:lang w:val="en-US"/>
              </w:rPr>
              <w:t>name(</w:t>
            </w:r>
            <w:proofErr w:type="gramEnd"/>
            <w:r w:rsidRPr="00C92EEB">
              <w:rPr>
                <w:color w:val="FF0000"/>
                <w:lang w:val="en-US"/>
              </w:rPr>
              <w:t>)</w:t>
            </w:r>
          </w:p>
          <w:p w:rsidR="005C2A32" w:rsidRDefault="005C2A32" w:rsidP="00E1105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5C2A32" w:rsidRDefault="005C2A32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Overrides:</w:t>
            </w:r>
          </w:p>
          <w:p w:rsidR="005C2A32" w:rsidRDefault="005C2A32" w:rsidP="00E11055">
            <w:pPr>
              <w:rPr>
                <w:highlight w:val="cyan"/>
                <w:lang w:val="en-US"/>
              </w:rPr>
            </w:pPr>
            <w:r>
              <w:rPr>
                <w:lang w:val="en-US"/>
              </w:rPr>
              <w:tab/>
            </w:r>
          </w:p>
          <w:p w:rsidR="005C2A32" w:rsidRDefault="005C2A32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5C2A32" w:rsidRPr="00533C15" w:rsidRDefault="005C2A32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ab/>
            </w:r>
          </w:p>
          <w:p w:rsidR="005C2A32" w:rsidRDefault="005C2A32" w:rsidP="00E11055">
            <w:pPr>
              <w:rPr>
                <w:lang w:val="en-US"/>
              </w:rPr>
            </w:pPr>
            <w:r>
              <w:rPr>
                <w:b/>
                <w:lang w:val="en-US"/>
              </w:rPr>
              <w:t>Returns:</w:t>
            </w:r>
          </w:p>
          <w:p w:rsidR="005C2A32" w:rsidRPr="00E371AD" w:rsidRDefault="005C2A32" w:rsidP="00E1105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</w:tbl>
    <w:p w:rsidR="003077FE" w:rsidRDefault="003077F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52CD" w:rsidRPr="00B02027" w:rsidTr="00E11055">
        <w:tc>
          <w:tcPr>
            <w:tcW w:w="9062" w:type="dxa"/>
          </w:tcPr>
          <w:p w:rsidR="005B52CD" w:rsidRPr="00B02027" w:rsidRDefault="005B52CD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5B52CD" w:rsidRPr="00B02027" w:rsidTr="00E11055">
        <w:tc>
          <w:tcPr>
            <w:tcW w:w="9062" w:type="dxa"/>
          </w:tcPr>
          <w:p w:rsidR="005B52CD" w:rsidRPr="00BD559E" w:rsidRDefault="005B52CD" w:rsidP="00E1105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double </w:t>
            </w:r>
            <w:proofErr w:type="gramStart"/>
            <w:r>
              <w:rPr>
                <w:color w:val="FF0000"/>
                <w:lang w:val="en-US"/>
              </w:rPr>
              <w:t xml:space="preserve">name </w:t>
            </w:r>
            <w:r w:rsidRPr="00BD559E">
              <w:rPr>
                <w:color w:val="FF0000"/>
                <w:lang w:val="en-US"/>
              </w:rPr>
              <w:t xml:space="preserve"> =</w:t>
            </w:r>
            <w:proofErr w:type="gramEnd"/>
            <w:r w:rsidRPr="00BD559E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0</w:t>
            </w:r>
          </w:p>
          <w:p w:rsidR="005B52CD" w:rsidRDefault="005B52CD" w:rsidP="00E1105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5B52CD" w:rsidRDefault="005B52CD" w:rsidP="00E11055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</w:p>
          <w:p w:rsidR="005B52CD" w:rsidRDefault="005B52CD" w:rsidP="00E11055">
            <w:pPr>
              <w:rPr>
                <w:lang w:val="en-US"/>
              </w:rPr>
            </w:pPr>
          </w:p>
          <w:p w:rsidR="005B52CD" w:rsidRPr="00180FE7" w:rsidRDefault="005B52CD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5B52CD" w:rsidRPr="00292334" w:rsidTr="00E11055">
              <w:tc>
                <w:tcPr>
                  <w:tcW w:w="1950" w:type="dxa"/>
                </w:tcPr>
                <w:p w:rsidR="005B52CD" w:rsidRDefault="005B52CD" w:rsidP="00E11055">
                  <w:pPr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6886" w:type="dxa"/>
                </w:tcPr>
                <w:p w:rsidR="005B52CD" w:rsidRDefault="005B52CD" w:rsidP="00E11055">
                  <w:pPr>
                    <w:rPr>
                      <w:lang w:val="en-US"/>
                    </w:rPr>
                  </w:pPr>
                  <w:r w:rsidRPr="009B4F9E">
                    <w:rPr>
                      <w:highlight w:val="magenta"/>
                      <w:lang w:val="en-US"/>
                    </w:rPr>
                    <w:t xml:space="preserve"> </w:t>
                  </w:r>
                </w:p>
              </w:tc>
            </w:tr>
          </w:tbl>
          <w:p w:rsidR="005B52CD" w:rsidRDefault="005B52CD" w:rsidP="00E11055">
            <w:pPr>
              <w:rPr>
                <w:lang w:val="en-US"/>
              </w:rPr>
            </w:pPr>
          </w:p>
          <w:p w:rsidR="005B52CD" w:rsidRPr="00B02027" w:rsidRDefault="005B52CD" w:rsidP="00E11055">
            <w:pPr>
              <w:rPr>
                <w:lang w:val="en-US"/>
              </w:rPr>
            </w:pPr>
          </w:p>
        </w:tc>
      </w:tr>
    </w:tbl>
    <w:p w:rsidR="005B52CD" w:rsidRDefault="005B52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52CD" w:rsidTr="00E11055">
        <w:tc>
          <w:tcPr>
            <w:tcW w:w="4531" w:type="dxa"/>
          </w:tcPr>
          <w:p w:rsidR="005B52CD" w:rsidRDefault="005B52CD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private static String</w:t>
            </w:r>
          </w:p>
        </w:tc>
        <w:tc>
          <w:tcPr>
            <w:tcW w:w="4531" w:type="dxa"/>
          </w:tcPr>
          <w:p w:rsidR="005B52CD" w:rsidRDefault="005B52CD" w:rsidP="00E110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imagePath</w:t>
            </w:r>
            <w:proofErr w:type="spellEnd"/>
          </w:p>
        </w:tc>
      </w:tr>
      <w:tr w:rsidR="005B52CD" w:rsidTr="00E11055">
        <w:tc>
          <w:tcPr>
            <w:tcW w:w="4531" w:type="dxa"/>
          </w:tcPr>
          <w:p w:rsidR="005B52CD" w:rsidRDefault="005B52CD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5B52CD" w:rsidRDefault="005B52CD" w:rsidP="00E11055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</w:tr>
      <w:tr w:rsidR="005B52CD" w:rsidTr="00E11055">
        <w:tc>
          <w:tcPr>
            <w:tcW w:w="4531" w:type="dxa"/>
          </w:tcPr>
          <w:p w:rsidR="005B52CD" w:rsidRDefault="005B52CD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5B52CD" w:rsidRDefault="005B52CD" w:rsidP="00E110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targetTrack</w:t>
            </w:r>
            <w:proofErr w:type="spellEnd"/>
          </w:p>
        </w:tc>
      </w:tr>
      <w:tr w:rsidR="005B52CD" w:rsidTr="00E11055">
        <w:tc>
          <w:tcPr>
            <w:tcW w:w="4531" w:type="dxa"/>
          </w:tcPr>
          <w:p w:rsidR="005B52CD" w:rsidRDefault="005B52CD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private double</w:t>
            </w:r>
          </w:p>
        </w:tc>
        <w:tc>
          <w:tcPr>
            <w:tcW w:w="4531" w:type="dxa"/>
          </w:tcPr>
          <w:p w:rsidR="005B52CD" w:rsidRDefault="005B52CD" w:rsidP="00E11055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5B52CD" w:rsidTr="00E11055">
        <w:tc>
          <w:tcPr>
            <w:tcW w:w="4531" w:type="dxa"/>
          </w:tcPr>
          <w:p w:rsidR="005B52CD" w:rsidRDefault="005B52CD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5B52CD" w:rsidRDefault="005B52CD" w:rsidP="00E110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xEnd</w:t>
            </w:r>
            <w:proofErr w:type="spellEnd"/>
          </w:p>
        </w:tc>
      </w:tr>
      <w:tr w:rsidR="005B52CD" w:rsidTr="00E11055">
        <w:tc>
          <w:tcPr>
            <w:tcW w:w="4531" w:type="dxa"/>
          </w:tcPr>
          <w:p w:rsidR="005B52CD" w:rsidRDefault="005B52CD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private boolean</w:t>
            </w:r>
          </w:p>
        </w:tc>
        <w:tc>
          <w:tcPr>
            <w:tcW w:w="4531" w:type="dxa"/>
          </w:tcPr>
          <w:p w:rsidR="005B52CD" w:rsidRDefault="005B52CD" w:rsidP="00E11055">
            <w:pPr>
              <w:rPr>
                <w:lang w:val="en-US"/>
              </w:rPr>
            </w:pPr>
            <w:r>
              <w:rPr>
                <w:lang w:val="en-US"/>
              </w:rPr>
              <w:t>changing</w:t>
            </w:r>
          </w:p>
        </w:tc>
      </w:tr>
    </w:tbl>
    <w:p w:rsidR="005B52CD" w:rsidRDefault="005B52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6"/>
        <w:gridCol w:w="7056"/>
      </w:tblGrid>
      <w:tr w:rsidR="006B3671" w:rsidRPr="00322B86" w:rsidTr="00E11055">
        <w:tc>
          <w:tcPr>
            <w:tcW w:w="2006" w:type="dxa"/>
          </w:tcPr>
          <w:p w:rsidR="006B3671" w:rsidRPr="00322B86" w:rsidRDefault="006B3671" w:rsidP="00E11055">
            <w:pPr>
              <w:jc w:val="right"/>
            </w:pPr>
            <w:r w:rsidRPr="00322B86">
              <w:t>boolean</w:t>
            </w:r>
          </w:p>
        </w:tc>
        <w:tc>
          <w:tcPr>
            <w:tcW w:w="7056" w:type="dxa"/>
          </w:tcPr>
          <w:p w:rsidR="006B3671" w:rsidRPr="00322B86" w:rsidRDefault="006B3671" w:rsidP="00E11055">
            <w:pPr>
              <w:rPr>
                <w:lang w:val="en-US"/>
              </w:rPr>
            </w:pPr>
            <w:proofErr w:type="spellStart"/>
            <w:proofErr w:type="gramStart"/>
            <w:r w:rsidRPr="00322B86">
              <w:rPr>
                <w:lang w:val="en-US"/>
              </w:rPr>
              <w:t>changeTrack</w:t>
            </w:r>
            <w:proofErr w:type="spellEnd"/>
            <w:r w:rsidRPr="00322B86">
              <w:rPr>
                <w:lang w:val="en-US"/>
              </w:rPr>
              <w:t>(</w:t>
            </w:r>
            <w:proofErr w:type="spellStart"/>
            <w:proofErr w:type="gramEnd"/>
            <w:r w:rsidRPr="00322B86">
              <w:rPr>
                <w:lang w:val="en-US"/>
              </w:rPr>
              <w:t>int</w:t>
            </w:r>
            <w:proofErr w:type="spellEnd"/>
            <w:r w:rsidRPr="00322B86">
              <w:rPr>
                <w:lang w:val="en-US"/>
              </w:rPr>
              <w:t xml:space="preserve"> </w:t>
            </w:r>
            <w:proofErr w:type="spellStart"/>
            <w:r w:rsidRPr="00322B86">
              <w:rPr>
                <w:lang w:val="en-US"/>
              </w:rPr>
              <w:t>targetTrack</w:t>
            </w:r>
            <w:proofErr w:type="spellEnd"/>
            <w:r w:rsidRPr="00322B86">
              <w:rPr>
                <w:lang w:val="en-US"/>
              </w:rPr>
              <w:t>, double speed)</w:t>
            </w:r>
          </w:p>
        </w:tc>
      </w:tr>
      <w:tr w:rsidR="006B3671" w:rsidRPr="00322B86" w:rsidTr="00E11055">
        <w:tc>
          <w:tcPr>
            <w:tcW w:w="2006" w:type="dxa"/>
          </w:tcPr>
          <w:p w:rsidR="006B3671" w:rsidRPr="00322B86" w:rsidRDefault="006B3671" w:rsidP="00E11055">
            <w:pPr>
              <w:jc w:val="right"/>
            </w:pPr>
            <w:proofErr w:type="spellStart"/>
            <w:r w:rsidRPr="00322B86">
              <w:t>int</w:t>
            </w:r>
            <w:proofErr w:type="spellEnd"/>
          </w:p>
        </w:tc>
        <w:tc>
          <w:tcPr>
            <w:tcW w:w="7056" w:type="dxa"/>
          </w:tcPr>
          <w:p w:rsidR="006B3671" w:rsidRPr="00322B86" w:rsidRDefault="006B3671" w:rsidP="00E11055">
            <w:proofErr w:type="spellStart"/>
            <w:proofErr w:type="gramStart"/>
            <w:r w:rsidRPr="00322B86">
              <w:t>getNewRandomTrack</w:t>
            </w:r>
            <w:proofErr w:type="spellEnd"/>
            <w:r w:rsidRPr="00322B86">
              <w:t>(</w:t>
            </w:r>
            <w:proofErr w:type="gramEnd"/>
            <w:r w:rsidRPr="00322B86">
              <w:t>)</w:t>
            </w:r>
          </w:p>
        </w:tc>
      </w:tr>
      <w:tr w:rsidR="006B3671" w:rsidRPr="00322B86" w:rsidTr="00E11055">
        <w:tc>
          <w:tcPr>
            <w:tcW w:w="2006" w:type="dxa"/>
          </w:tcPr>
          <w:p w:rsidR="006B3671" w:rsidRPr="00322B86" w:rsidRDefault="006B3671" w:rsidP="00E11055">
            <w:pPr>
              <w:jc w:val="right"/>
            </w:pPr>
            <w:bookmarkStart w:id="0" w:name="_GoBack"/>
            <w:bookmarkEnd w:id="0"/>
            <w:proofErr w:type="spellStart"/>
            <w:r w:rsidRPr="00322B86">
              <w:t>void</w:t>
            </w:r>
            <w:proofErr w:type="spellEnd"/>
          </w:p>
        </w:tc>
        <w:tc>
          <w:tcPr>
            <w:tcW w:w="7056" w:type="dxa"/>
          </w:tcPr>
          <w:p w:rsidR="006B3671" w:rsidRPr="00322B86" w:rsidRDefault="006B3671" w:rsidP="00E11055">
            <w:proofErr w:type="gramStart"/>
            <w:r w:rsidRPr="00322B86">
              <w:t>update(</w:t>
            </w:r>
            <w:proofErr w:type="gramEnd"/>
            <w:r w:rsidRPr="00322B86">
              <w:t>)</w:t>
            </w:r>
          </w:p>
        </w:tc>
      </w:tr>
    </w:tbl>
    <w:p w:rsidR="006B3671" w:rsidRDefault="006B3671"/>
    <w:sectPr w:rsidR="006B3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32"/>
    <w:rsid w:val="003077FE"/>
    <w:rsid w:val="003834B2"/>
    <w:rsid w:val="005B52CD"/>
    <w:rsid w:val="005C2A32"/>
    <w:rsid w:val="006B3671"/>
    <w:rsid w:val="00D318A2"/>
    <w:rsid w:val="00F04D57"/>
    <w:rsid w:val="00FC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F92B"/>
  <w15:chartTrackingRefBased/>
  <w15:docId w15:val="{A9F22390-AF37-40D3-A8D7-A753DC24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C2A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C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Muth</dc:creator>
  <cp:keywords/>
  <dc:description/>
  <cp:lastModifiedBy>Alexander Muth</cp:lastModifiedBy>
  <cp:revision>2</cp:revision>
  <dcterms:created xsi:type="dcterms:W3CDTF">2018-04-11T18:14:00Z</dcterms:created>
  <dcterms:modified xsi:type="dcterms:W3CDTF">2018-04-11T19:26:00Z</dcterms:modified>
</cp:coreProperties>
</file>