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337BE" w14:textId="77777777" w:rsidR="0071722E" w:rsidRPr="00AD496C" w:rsidRDefault="0071722E" w:rsidP="0071722E">
      <w:pPr>
        <w:jc w:val="center"/>
        <w:rPr>
          <w:rFonts w:ascii="Arial" w:hAnsi="Arial" w:cs="Arial"/>
          <w:b/>
          <w:sz w:val="32"/>
        </w:rPr>
      </w:pPr>
      <w:r w:rsidRPr="00AD496C">
        <w:rPr>
          <w:rFonts w:ascii="Arial" w:hAnsi="Arial" w:cs="Arial"/>
          <w:b/>
          <w:sz w:val="32"/>
        </w:rPr>
        <w:t>ESCUELA PROFESIONAL - PREGRADO</w:t>
      </w:r>
    </w:p>
    <w:p w14:paraId="5E0E435F" w14:textId="77777777" w:rsidR="0071722E" w:rsidRPr="00AD496C" w:rsidRDefault="0071722E" w:rsidP="0071722E">
      <w:pPr>
        <w:ind w:right="56"/>
        <w:contextualSpacing/>
        <w:jc w:val="center"/>
        <w:rPr>
          <w:rFonts w:ascii="Arial" w:eastAsia="Arial" w:hAnsi="Arial" w:cs="Arial"/>
          <w:b/>
          <w:sz w:val="32"/>
          <w:szCs w:val="32"/>
        </w:rPr>
      </w:pPr>
      <w:r w:rsidRPr="00AD496C">
        <w:rPr>
          <w:rFonts w:ascii="Arial" w:hAnsi="Arial" w:cs="Arial"/>
          <w:b/>
          <w:sz w:val="32"/>
          <w:szCs w:val="32"/>
        </w:rPr>
        <w:t>Revisión del Modelo Educativo</w:t>
      </w:r>
      <w:r w:rsidR="00AF54E4">
        <w:rPr>
          <w:rFonts w:ascii="Arial" w:hAnsi="Arial" w:cs="Arial"/>
          <w:b/>
          <w:sz w:val="32"/>
          <w:szCs w:val="32"/>
        </w:rPr>
        <w:t xml:space="preserve"> (Propuesta)</w:t>
      </w:r>
    </w:p>
    <w:p w14:paraId="643B7B10" w14:textId="77777777" w:rsidR="00EA300D" w:rsidRDefault="00EA300D" w:rsidP="00EA300D">
      <w:pPr>
        <w:jc w:val="center"/>
        <w:rPr>
          <w:rFonts w:ascii="Arial" w:hAnsi="Arial" w:cs="Arial"/>
          <w:sz w:val="20"/>
          <w:szCs w:val="20"/>
        </w:rPr>
      </w:pPr>
    </w:p>
    <w:p w14:paraId="58ECEFB3" w14:textId="77777777" w:rsidR="00EF1F1F" w:rsidRPr="00890B89" w:rsidRDefault="00EF1F1F" w:rsidP="00EF1F1F">
      <w:pPr>
        <w:pStyle w:val="NormalWeb"/>
        <w:numPr>
          <w:ilvl w:val="0"/>
          <w:numId w:val="38"/>
        </w:numPr>
        <w:shd w:val="clear" w:color="auto" w:fill="FFFFFF"/>
        <w:autoSpaceDE/>
        <w:autoSpaceDN/>
        <w:adjustRightInd/>
        <w:rPr>
          <w:rFonts w:ascii="Trebuchet MS" w:hAnsi="Trebuchet MS" w:cs="Open Sans"/>
          <w:b/>
          <w:sz w:val="22"/>
          <w:szCs w:val="20"/>
        </w:rPr>
      </w:pPr>
      <w:r>
        <w:rPr>
          <w:rFonts w:ascii="Trebuchet MS" w:hAnsi="Trebuchet MS" w:cs="Open Sans"/>
          <w:b/>
          <w:sz w:val="22"/>
          <w:szCs w:val="20"/>
        </w:rPr>
        <w:t>EDICIÓN DEL MODELO EDUCATIVO</w:t>
      </w:r>
      <w:r w:rsidRPr="00890B89">
        <w:rPr>
          <w:rFonts w:ascii="Trebuchet MS" w:hAnsi="Trebuchet MS" w:cs="Open Sans"/>
          <w:b/>
          <w:sz w:val="22"/>
          <w:szCs w:val="20"/>
        </w:rPr>
        <w:t xml:space="preserve">: </w:t>
      </w:r>
    </w:p>
    <w:p w14:paraId="14B48C88" w14:textId="77777777" w:rsidR="00EF1F1F" w:rsidRPr="00890B89" w:rsidRDefault="00EF1F1F" w:rsidP="00EF1F1F">
      <w:pPr>
        <w:pStyle w:val="Default"/>
        <w:rPr>
          <w:color w:val="auto"/>
        </w:rPr>
      </w:pPr>
    </w:p>
    <w:p w14:paraId="6D800376" w14:textId="77777777" w:rsidR="00EF1F1F" w:rsidRPr="00890B89" w:rsidRDefault="00EF1F1F" w:rsidP="00EF1F1F">
      <w:pPr>
        <w:pStyle w:val="NormalWeb"/>
        <w:numPr>
          <w:ilvl w:val="0"/>
          <w:numId w:val="38"/>
        </w:numPr>
        <w:shd w:val="clear" w:color="auto" w:fill="FFFFFF"/>
        <w:autoSpaceDE/>
        <w:autoSpaceDN/>
        <w:adjustRightInd/>
        <w:rPr>
          <w:rFonts w:ascii="Trebuchet MS" w:hAnsi="Trebuchet MS" w:cs="Open Sans"/>
          <w:b/>
          <w:sz w:val="22"/>
          <w:szCs w:val="20"/>
        </w:rPr>
      </w:pPr>
      <w:r w:rsidRPr="00890B89">
        <w:rPr>
          <w:rFonts w:ascii="Trebuchet MS" w:hAnsi="Trebuchet MS" w:cs="Open Sans"/>
          <w:b/>
          <w:sz w:val="22"/>
          <w:szCs w:val="20"/>
        </w:rPr>
        <w:t xml:space="preserve">FECHA </w:t>
      </w:r>
      <w:r>
        <w:rPr>
          <w:rFonts w:ascii="Trebuchet MS" w:hAnsi="Trebuchet MS" w:cs="Open Sans"/>
          <w:b/>
          <w:sz w:val="22"/>
          <w:szCs w:val="20"/>
        </w:rPr>
        <w:t>DE REVISIÓN</w:t>
      </w:r>
      <w:r w:rsidRPr="00890B89">
        <w:rPr>
          <w:rFonts w:ascii="Trebuchet MS" w:hAnsi="Trebuchet MS" w:cs="Open Sans"/>
          <w:b/>
          <w:sz w:val="22"/>
          <w:szCs w:val="20"/>
        </w:rPr>
        <w:t xml:space="preserve">: </w:t>
      </w:r>
    </w:p>
    <w:p w14:paraId="6311BFB3" w14:textId="77777777" w:rsidR="00EF1F1F" w:rsidRPr="00890B89" w:rsidRDefault="00EF1F1F" w:rsidP="00EF1F1F">
      <w:pPr>
        <w:pStyle w:val="Default"/>
        <w:rPr>
          <w:color w:val="auto"/>
        </w:rPr>
      </w:pPr>
    </w:p>
    <w:p w14:paraId="3AF41D5B" w14:textId="77777777" w:rsidR="00EF1F1F" w:rsidRPr="00890B89" w:rsidRDefault="00EF1F1F" w:rsidP="00EF1F1F">
      <w:pPr>
        <w:pStyle w:val="NormalWeb"/>
        <w:numPr>
          <w:ilvl w:val="0"/>
          <w:numId w:val="38"/>
        </w:numPr>
        <w:shd w:val="clear" w:color="auto" w:fill="FFFFFF"/>
        <w:autoSpaceDE/>
        <w:autoSpaceDN/>
        <w:adjustRightInd/>
        <w:rPr>
          <w:rFonts w:ascii="Trebuchet MS" w:hAnsi="Trebuchet MS" w:cs="Open Sans"/>
          <w:b/>
          <w:sz w:val="22"/>
          <w:szCs w:val="20"/>
        </w:rPr>
      </w:pPr>
      <w:r w:rsidRPr="00890B89">
        <w:rPr>
          <w:rFonts w:ascii="Trebuchet MS" w:hAnsi="Trebuchet MS" w:cs="Open Sans"/>
          <w:b/>
          <w:sz w:val="22"/>
          <w:szCs w:val="20"/>
        </w:rPr>
        <w:t>RESPONSABLE(S)</w:t>
      </w:r>
    </w:p>
    <w:p w14:paraId="4216F20B" w14:textId="77777777" w:rsidR="00EF1F1F" w:rsidRPr="00890B89" w:rsidRDefault="00EF1F1F" w:rsidP="00EF1F1F">
      <w:pPr>
        <w:pStyle w:val="Default"/>
        <w:rPr>
          <w:color w:val="auto"/>
        </w:rPr>
      </w:pPr>
    </w:p>
    <w:p w14:paraId="05505C80" w14:textId="77777777" w:rsidR="00EF1F1F" w:rsidRPr="00890B89" w:rsidRDefault="00EF1F1F" w:rsidP="00EF1F1F">
      <w:pPr>
        <w:pStyle w:val="NormalWeb"/>
        <w:numPr>
          <w:ilvl w:val="0"/>
          <w:numId w:val="38"/>
        </w:numPr>
        <w:shd w:val="clear" w:color="auto" w:fill="FFFFFF"/>
        <w:autoSpaceDE/>
        <w:autoSpaceDN/>
        <w:adjustRightInd/>
        <w:rPr>
          <w:rFonts w:ascii="Trebuchet MS" w:hAnsi="Trebuchet MS" w:cs="Open Sans"/>
          <w:b/>
          <w:sz w:val="22"/>
          <w:szCs w:val="20"/>
        </w:rPr>
      </w:pPr>
      <w:r w:rsidRPr="00890B89">
        <w:rPr>
          <w:rFonts w:ascii="Trebuchet MS" w:hAnsi="Trebuchet MS" w:cs="Open Sans"/>
          <w:b/>
          <w:sz w:val="22"/>
          <w:szCs w:val="20"/>
        </w:rPr>
        <w:t>PRESENTACIÓN</w:t>
      </w:r>
    </w:p>
    <w:p w14:paraId="76F95F6E" w14:textId="77777777" w:rsidR="00EF1F1F" w:rsidRPr="00890B89" w:rsidRDefault="00EF1F1F" w:rsidP="00EF1F1F">
      <w:pPr>
        <w:pStyle w:val="Default"/>
        <w:rPr>
          <w:color w:val="auto"/>
        </w:rPr>
      </w:pPr>
    </w:p>
    <w:p w14:paraId="57CF035C" w14:textId="77777777" w:rsidR="00EF1F1F" w:rsidRPr="00890B89" w:rsidRDefault="00EF1F1F" w:rsidP="00EF1F1F">
      <w:pPr>
        <w:pStyle w:val="NormalWeb"/>
        <w:numPr>
          <w:ilvl w:val="0"/>
          <w:numId w:val="38"/>
        </w:numPr>
        <w:shd w:val="clear" w:color="auto" w:fill="FFFFFF"/>
        <w:autoSpaceDE/>
        <w:autoSpaceDN/>
        <w:adjustRightInd/>
        <w:rPr>
          <w:rFonts w:ascii="Trebuchet MS" w:hAnsi="Trebuchet MS" w:cs="Open Sans"/>
          <w:b/>
          <w:sz w:val="22"/>
          <w:szCs w:val="20"/>
        </w:rPr>
      </w:pPr>
      <w:r>
        <w:rPr>
          <w:rFonts w:ascii="Trebuchet MS" w:hAnsi="Trebuchet MS" w:cs="Open Sans"/>
          <w:b/>
          <w:sz w:val="22"/>
          <w:szCs w:val="20"/>
        </w:rPr>
        <w:t>REVISIÓN DEL MODELO EDUCATIVO</w:t>
      </w:r>
      <w:r w:rsidRPr="00890B89">
        <w:rPr>
          <w:rFonts w:ascii="Trebuchet MS" w:hAnsi="Trebuchet MS" w:cs="Open Sans"/>
          <w:b/>
          <w:sz w:val="22"/>
          <w:szCs w:val="20"/>
        </w:rPr>
        <w:t xml:space="preserve"> </w:t>
      </w:r>
    </w:p>
    <w:p w14:paraId="3BC0B8C3" w14:textId="77777777" w:rsidR="00EF1F1F" w:rsidRPr="00AD496C" w:rsidRDefault="00EF1F1F" w:rsidP="00EF1F1F">
      <w:pPr>
        <w:rPr>
          <w:rFonts w:ascii="Arial" w:hAnsi="Arial" w:cs="Arial"/>
          <w:sz w:val="20"/>
          <w:szCs w:val="20"/>
        </w:rPr>
      </w:pPr>
    </w:p>
    <w:p w14:paraId="6B7CF099" w14:textId="77777777" w:rsidR="00EA300D" w:rsidRPr="00AD496C" w:rsidRDefault="00EA300D" w:rsidP="00EA300D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148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630"/>
        <w:gridCol w:w="851"/>
        <w:gridCol w:w="850"/>
        <w:gridCol w:w="851"/>
        <w:gridCol w:w="904"/>
        <w:gridCol w:w="6750"/>
      </w:tblGrid>
      <w:tr w:rsidR="00AF54E4" w:rsidRPr="00E32694" w14:paraId="2777F5E7" w14:textId="77777777" w:rsidTr="00B9344A">
        <w:trPr>
          <w:trHeight w:val="452"/>
          <w:jc w:val="center"/>
        </w:trPr>
        <w:tc>
          <w:tcPr>
            <w:tcW w:w="4630" w:type="dxa"/>
            <w:vMerge w:val="restart"/>
            <w:shd w:val="clear" w:color="auto" w:fill="B4C6E7"/>
            <w:vAlign w:val="center"/>
          </w:tcPr>
          <w:p w14:paraId="3326FCAB" w14:textId="77777777" w:rsidR="00AF54E4" w:rsidRPr="00E32694" w:rsidRDefault="00EF1F1F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COMPONENTES DEL MODELO EDUCATIVO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B4C6E7"/>
            <w:vAlign w:val="center"/>
          </w:tcPr>
          <w:p w14:paraId="79B7F2ED" w14:textId="77777777" w:rsidR="00AF54E4" w:rsidRPr="00E32694" w:rsidRDefault="00AF54E4" w:rsidP="0019111C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Vigencia</w:t>
            </w:r>
          </w:p>
        </w:tc>
        <w:tc>
          <w:tcPr>
            <w:tcW w:w="1755" w:type="dxa"/>
            <w:gridSpan w:val="2"/>
            <w:tcBorders>
              <w:bottom w:val="single" w:sz="4" w:space="0" w:color="auto"/>
            </w:tcBorders>
            <w:shd w:val="clear" w:color="auto" w:fill="B4C6E7"/>
            <w:vAlign w:val="center"/>
          </w:tcPr>
          <w:p w14:paraId="20EF60E4" w14:textId="77777777" w:rsidR="00AF54E4" w:rsidRPr="00E32694" w:rsidRDefault="00AF54E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Requiere actualización</w:t>
            </w:r>
          </w:p>
        </w:tc>
        <w:tc>
          <w:tcPr>
            <w:tcW w:w="6750" w:type="dxa"/>
            <w:vMerge w:val="restart"/>
            <w:shd w:val="clear" w:color="auto" w:fill="B4C6E7"/>
            <w:vAlign w:val="center"/>
          </w:tcPr>
          <w:p w14:paraId="1A64C8CC" w14:textId="77777777" w:rsidR="00AF54E4" w:rsidRPr="00E32694" w:rsidRDefault="00AF54E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COMENTARIOS/SUSTENTO</w:t>
            </w:r>
          </w:p>
        </w:tc>
      </w:tr>
      <w:tr w:rsidR="00AF54E4" w:rsidRPr="00E32694" w14:paraId="75E3EF2C" w14:textId="77777777" w:rsidTr="00B9344A">
        <w:trPr>
          <w:trHeight w:val="381"/>
          <w:jc w:val="center"/>
        </w:trPr>
        <w:tc>
          <w:tcPr>
            <w:tcW w:w="4630" w:type="dxa"/>
            <w:vMerge/>
            <w:shd w:val="clear" w:color="auto" w:fill="B4C6E7"/>
            <w:vAlign w:val="center"/>
          </w:tcPr>
          <w:p w14:paraId="402176CF" w14:textId="77777777" w:rsidR="00AF54E4" w:rsidRPr="00E32694" w:rsidRDefault="00AF54E4" w:rsidP="00AF54E4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51" w:type="dxa"/>
            <w:shd w:val="clear" w:color="auto" w:fill="B4C6E7"/>
            <w:vAlign w:val="center"/>
          </w:tcPr>
          <w:p w14:paraId="5ED7BF82" w14:textId="77777777" w:rsidR="00AF54E4" w:rsidRPr="00E32694" w:rsidRDefault="00AF54E4" w:rsidP="00AF54E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SI</w:t>
            </w:r>
          </w:p>
        </w:tc>
        <w:tc>
          <w:tcPr>
            <w:tcW w:w="850" w:type="dxa"/>
            <w:shd w:val="clear" w:color="auto" w:fill="B4C6E7"/>
            <w:vAlign w:val="center"/>
          </w:tcPr>
          <w:p w14:paraId="15DAD60A" w14:textId="77777777" w:rsidR="00AF54E4" w:rsidRPr="00E32694" w:rsidRDefault="00AF54E4" w:rsidP="00AF54E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NO</w:t>
            </w:r>
          </w:p>
        </w:tc>
        <w:tc>
          <w:tcPr>
            <w:tcW w:w="851" w:type="dxa"/>
            <w:shd w:val="clear" w:color="auto" w:fill="B4C6E7"/>
            <w:vAlign w:val="center"/>
          </w:tcPr>
          <w:p w14:paraId="0752021F" w14:textId="77777777" w:rsidR="00AF54E4" w:rsidRPr="00E32694" w:rsidRDefault="00AF54E4" w:rsidP="00AF54E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SI</w:t>
            </w:r>
          </w:p>
        </w:tc>
        <w:tc>
          <w:tcPr>
            <w:tcW w:w="904" w:type="dxa"/>
            <w:tcBorders>
              <w:bottom w:val="nil"/>
            </w:tcBorders>
            <w:shd w:val="clear" w:color="auto" w:fill="B4C6E7"/>
            <w:vAlign w:val="center"/>
          </w:tcPr>
          <w:p w14:paraId="7028137C" w14:textId="77777777" w:rsidR="00AF54E4" w:rsidRPr="00E32694" w:rsidRDefault="00AF54E4" w:rsidP="00AF54E4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NO</w:t>
            </w:r>
          </w:p>
        </w:tc>
        <w:tc>
          <w:tcPr>
            <w:tcW w:w="6750" w:type="dxa"/>
            <w:vMerge/>
            <w:tcBorders>
              <w:bottom w:val="nil"/>
            </w:tcBorders>
            <w:shd w:val="clear" w:color="auto" w:fill="B4C6E7"/>
            <w:vAlign w:val="center"/>
          </w:tcPr>
          <w:p w14:paraId="4C806D0A" w14:textId="77777777" w:rsidR="00AF54E4" w:rsidRPr="00E32694" w:rsidRDefault="00AF54E4" w:rsidP="00AF54E4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AF54E4" w:rsidRPr="00E32694" w14:paraId="00FE0FD8" w14:textId="77777777" w:rsidTr="00B9344A">
        <w:trPr>
          <w:trHeight w:val="283"/>
          <w:jc w:val="center"/>
        </w:trPr>
        <w:tc>
          <w:tcPr>
            <w:tcW w:w="14836" w:type="dxa"/>
            <w:gridSpan w:val="6"/>
            <w:shd w:val="clear" w:color="auto" w:fill="BFBFBF"/>
            <w:vAlign w:val="center"/>
          </w:tcPr>
          <w:p w14:paraId="445B6352" w14:textId="77777777" w:rsidR="00AF54E4" w:rsidRPr="00D85A67" w:rsidRDefault="001E2130" w:rsidP="008E2C8E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D85A67">
              <w:rPr>
                <w:rFonts w:ascii="Arial" w:hAnsi="Arial" w:cs="Arial"/>
                <w:b/>
                <w:sz w:val="18"/>
                <w:szCs w:val="18"/>
              </w:rPr>
              <w:t>CAPÍTULO I: CONTEXTUALIZACIÓN Y FUNDAMENTOS</w:t>
            </w:r>
            <w:r w:rsidR="00AF54E4" w:rsidRPr="00D85A6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AF54E4" w:rsidRPr="00E32694" w14:paraId="331FE9DE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2DB276C9" w14:textId="77777777" w:rsidR="00AF54E4" w:rsidRPr="00D85A67" w:rsidRDefault="001E2130" w:rsidP="008E2C8E">
            <w:pPr>
              <w:pStyle w:val="Prrafodelista"/>
              <w:numPr>
                <w:ilvl w:val="1"/>
                <w:numId w:val="40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Definición del Modelo Educativo de la Universidad Nacional de Trujillo (MOEDUNT)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83C208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3B7770D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05EEA27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4449B3BF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5A8172DA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2098F474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6A5BA6DD" w14:textId="77777777" w:rsidR="00AF54E4" w:rsidRPr="00D85A67" w:rsidRDefault="001E2130" w:rsidP="008E2C8E">
            <w:pPr>
              <w:pStyle w:val="Prrafodelista"/>
              <w:numPr>
                <w:ilvl w:val="1"/>
                <w:numId w:val="40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Contextos de la educación universitaria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1D557C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56550C9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AD90796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6304D3CA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4B3DE577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4D8E41DB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26E6C109" w14:textId="77777777" w:rsidR="00AF54E4" w:rsidRPr="00D85A67" w:rsidRDefault="001E2130" w:rsidP="008E2C8E">
            <w:pPr>
              <w:pStyle w:val="Prrafodelista"/>
              <w:numPr>
                <w:ilvl w:val="1"/>
                <w:numId w:val="40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Fundamentos del MOEDUNT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D884743" w14:textId="77777777" w:rsidR="00AF54E4" w:rsidRPr="00D85A67" w:rsidRDefault="00AF54E4" w:rsidP="004130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022E31A" w14:textId="77777777" w:rsidR="00AF54E4" w:rsidRPr="00D85A67" w:rsidRDefault="00AF54E4" w:rsidP="004130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56F4FC4" w14:textId="77777777" w:rsidR="00AF54E4" w:rsidRPr="00D85A67" w:rsidRDefault="00AF54E4" w:rsidP="004130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1A53B44C" w14:textId="77777777" w:rsidR="00AF54E4" w:rsidRPr="00D85A67" w:rsidRDefault="00AF54E4" w:rsidP="004130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183893E4" w14:textId="77777777" w:rsidR="00AF54E4" w:rsidRPr="00D85A67" w:rsidRDefault="00AF54E4" w:rsidP="004130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462DDC57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658158F4" w14:textId="77777777" w:rsidR="00AF54E4" w:rsidRPr="00D85A67" w:rsidRDefault="001E2130" w:rsidP="008E2C8E">
            <w:pPr>
              <w:pStyle w:val="Prrafodelista"/>
              <w:numPr>
                <w:ilvl w:val="1"/>
                <w:numId w:val="40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Funciones de la UNT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3E8626" w14:textId="77777777" w:rsidR="00AF54E4" w:rsidRPr="00D85A67" w:rsidRDefault="00AF54E4" w:rsidP="004130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FAD1CCC" w14:textId="77777777" w:rsidR="00AF54E4" w:rsidRPr="00D85A67" w:rsidRDefault="00AF54E4" w:rsidP="004130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F369268" w14:textId="77777777" w:rsidR="00AF54E4" w:rsidRPr="00D85A67" w:rsidRDefault="00AF54E4" w:rsidP="004130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0B9B6086" w14:textId="77777777" w:rsidR="00AF54E4" w:rsidRPr="00D85A67" w:rsidRDefault="00AF54E4" w:rsidP="004130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62D2A5C2" w14:textId="77777777" w:rsidR="00AF54E4" w:rsidRPr="00D85A67" w:rsidRDefault="00AF54E4" w:rsidP="004130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14DCC38D" w14:textId="77777777" w:rsidTr="00B9344A">
        <w:trPr>
          <w:trHeight w:val="283"/>
          <w:jc w:val="center"/>
        </w:trPr>
        <w:tc>
          <w:tcPr>
            <w:tcW w:w="8086" w:type="dxa"/>
            <w:gridSpan w:val="5"/>
            <w:shd w:val="clear" w:color="auto" w:fill="BFBFBF"/>
            <w:vAlign w:val="center"/>
          </w:tcPr>
          <w:p w14:paraId="686ADFC7" w14:textId="77777777" w:rsidR="00AF54E4" w:rsidRPr="00D85A67" w:rsidRDefault="001E2130" w:rsidP="008E2C8E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b/>
                <w:sz w:val="18"/>
                <w:szCs w:val="18"/>
              </w:rPr>
              <w:t>CAPÍTULO II: MODELO PEDAGÓGICO</w:t>
            </w:r>
          </w:p>
        </w:tc>
        <w:tc>
          <w:tcPr>
            <w:tcW w:w="6750" w:type="dxa"/>
            <w:shd w:val="clear" w:color="auto" w:fill="BFBFBF"/>
            <w:vAlign w:val="center"/>
          </w:tcPr>
          <w:p w14:paraId="6717BDE4" w14:textId="77777777" w:rsidR="00AF54E4" w:rsidRPr="00D85A67" w:rsidRDefault="00AF54E4" w:rsidP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105FA426" w14:textId="77777777" w:rsidTr="00B9344A">
        <w:trPr>
          <w:trHeight w:val="283"/>
          <w:jc w:val="center"/>
          <w:hidden/>
        </w:trPr>
        <w:tc>
          <w:tcPr>
            <w:tcW w:w="4630" w:type="dxa"/>
            <w:shd w:val="clear" w:color="auto" w:fill="auto"/>
            <w:vAlign w:val="center"/>
          </w:tcPr>
          <w:p w14:paraId="7446A507" w14:textId="77777777" w:rsidR="00F86D1E" w:rsidRPr="00D85A67" w:rsidRDefault="00F86D1E" w:rsidP="008E2C8E">
            <w:pPr>
              <w:pStyle w:val="Prrafodelista"/>
              <w:numPr>
                <w:ilvl w:val="0"/>
                <w:numId w:val="42"/>
              </w:numPr>
              <w:ind w:left="383" w:hanging="383"/>
              <w:jc w:val="both"/>
              <w:rPr>
                <w:rFonts w:ascii="Arial" w:hAnsi="Arial" w:cs="Arial"/>
                <w:vanish/>
                <w:sz w:val="18"/>
                <w:szCs w:val="18"/>
              </w:rPr>
            </w:pPr>
          </w:p>
          <w:p w14:paraId="5535EF35" w14:textId="77777777" w:rsidR="00F86D1E" w:rsidRPr="00D85A67" w:rsidRDefault="00F86D1E" w:rsidP="008E2C8E">
            <w:pPr>
              <w:pStyle w:val="Prrafodelista"/>
              <w:numPr>
                <w:ilvl w:val="0"/>
                <w:numId w:val="42"/>
              </w:numPr>
              <w:ind w:left="383" w:hanging="383"/>
              <w:jc w:val="both"/>
              <w:rPr>
                <w:rFonts w:ascii="Arial" w:hAnsi="Arial" w:cs="Arial"/>
                <w:vanish/>
                <w:sz w:val="18"/>
                <w:szCs w:val="18"/>
              </w:rPr>
            </w:pPr>
          </w:p>
          <w:p w14:paraId="1126B33A" w14:textId="77777777" w:rsidR="00AF54E4" w:rsidRPr="00D85A67" w:rsidRDefault="00F86D1E" w:rsidP="008E2C8E">
            <w:pPr>
              <w:pStyle w:val="Prrafodelista"/>
              <w:numPr>
                <w:ilvl w:val="1"/>
                <w:numId w:val="42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Concepciones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4B66BEC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5570AE3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7496B3F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06A4465A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672BA4D6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06BD5063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402909B1" w14:textId="77777777" w:rsidR="00AF54E4" w:rsidRPr="00D85A67" w:rsidRDefault="00F86D1E" w:rsidP="008E2C8E">
            <w:pPr>
              <w:pStyle w:val="Prrafodelista"/>
              <w:numPr>
                <w:ilvl w:val="1"/>
                <w:numId w:val="42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Enfoques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659483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0FF0476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25AF66A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36AC13CB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02801549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20B587BA" w14:textId="77777777" w:rsidTr="00B9344A">
        <w:trPr>
          <w:trHeight w:val="283"/>
          <w:jc w:val="center"/>
        </w:trPr>
        <w:tc>
          <w:tcPr>
            <w:tcW w:w="8086" w:type="dxa"/>
            <w:gridSpan w:val="5"/>
            <w:shd w:val="clear" w:color="auto" w:fill="BFBFBF"/>
            <w:vAlign w:val="center"/>
          </w:tcPr>
          <w:p w14:paraId="27C1A8A8" w14:textId="77777777" w:rsidR="00AF54E4" w:rsidRPr="00D85A67" w:rsidRDefault="001E042B" w:rsidP="008E2C8E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b/>
                <w:sz w:val="18"/>
                <w:szCs w:val="18"/>
              </w:rPr>
              <w:t>CAPÍTULO III: MODELO CURRICULAR</w:t>
            </w:r>
            <w:r w:rsidR="00AF54E4" w:rsidRPr="00D85A6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6750" w:type="dxa"/>
            <w:shd w:val="clear" w:color="auto" w:fill="BFBFBF"/>
            <w:vAlign w:val="center"/>
          </w:tcPr>
          <w:p w14:paraId="4B6FF276" w14:textId="77777777" w:rsidR="00AF54E4" w:rsidRPr="00D85A67" w:rsidRDefault="00AF54E4" w:rsidP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5D5D607E" w14:textId="77777777" w:rsidTr="00B9344A">
        <w:trPr>
          <w:trHeight w:val="283"/>
          <w:jc w:val="center"/>
          <w:hidden/>
        </w:trPr>
        <w:tc>
          <w:tcPr>
            <w:tcW w:w="4630" w:type="dxa"/>
            <w:shd w:val="clear" w:color="auto" w:fill="auto"/>
            <w:vAlign w:val="center"/>
          </w:tcPr>
          <w:p w14:paraId="6F24A71C" w14:textId="77777777" w:rsidR="00DE4035" w:rsidRPr="00D85A67" w:rsidRDefault="00DE4035" w:rsidP="008E2C8E">
            <w:pPr>
              <w:pStyle w:val="Prrafodelista"/>
              <w:numPr>
                <w:ilvl w:val="0"/>
                <w:numId w:val="43"/>
              </w:numPr>
              <w:ind w:left="383" w:hanging="383"/>
              <w:jc w:val="both"/>
              <w:rPr>
                <w:rFonts w:ascii="Arial" w:eastAsia="Times New Roman" w:hAnsi="Arial" w:cs="Arial"/>
                <w:vanish/>
                <w:sz w:val="18"/>
                <w:szCs w:val="18"/>
                <w:lang w:eastAsia="es-ES"/>
              </w:rPr>
            </w:pPr>
          </w:p>
          <w:p w14:paraId="6C2BD461" w14:textId="77777777" w:rsidR="00DE4035" w:rsidRPr="00D85A67" w:rsidRDefault="00DE4035" w:rsidP="008E2C8E">
            <w:pPr>
              <w:pStyle w:val="Prrafodelista"/>
              <w:numPr>
                <w:ilvl w:val="0"/>
                <w:numId w:val="43"/>
              </w:numPr>
              <w:ind w:left="383" w:hanging="383"/>
              <w:jc w:val="both"/>
              <w:rPr>
                <w:rFonts w:ascii="Arial" w:eastAsia="Times New Roman" w:hAnsi="Arial" w:cs="Arial"/>
                <w:vanish/>
                <w:sz w:val="18"/>
                <w:szCs w:val="18"/>
                <w:lang w:eastAsia="es-ES"/>
              </w:rPr>
            </w:pPr>
          </w:p>
          <w:p w14:paraId="687F8D24" w14:textId="77777777" w:rsidR="00DE4035" w:rsidRPr="00D85A67" w:rsidRDefault="00DE4035" w:rsidP="008E2C8E">
            <w:pPr>
              <w:pStyle w:val="Prrafodelista"/>
              <w:numPr>
                <w:ilvl w:val="0"/>
                <w:numId w:val="43"/>
              </w:numPr>
              <w:ind w:left="383" w:hanging="383"/>
              <w:jc w:val="both"/>
              <w:rPr>
                <w:rFonts w:ascii="Arial" w:eastAsia="Times New Roman" w:hAnsi="Arial" w:cs="Arial"/>
                <w:vanish/>
                <w:sz w:val="18"/>
                <w:szCs w:val="18"/>
                <w:lang w:eastAsia="es-ES"/>
              </w:rPr>
            </w:pPr>
          </w:p>
          <w:p w14:paraId="00567A52" w14:textId="77777777" w:rsidR="00AF54E4" w:rsidRPr="00D85A67" w:rsidRDefault="00DE4035" w:rsidP="008E2C8E">
            <w:pPr>
              <w:numPr>
                <w:ilvl w:val="1"/>
                <w:numId w:val="43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Concepción Curricular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9F3FE8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8636FE3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9C8400C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024DDD96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003A7313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47381187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624BA246" w14:textId="77777777" w:rsidR="00AF54E4" w:rsidRPr="00D85A67" w:rsidRDefault="00DE4035" w:rsidP="008E2C8E">
            <w:pPr>
              <w:pStyle w:val="Prrafodelista"/>
              <w:widowControl w:val="0"/>
              <w:numPr>
                <w:ilvl w:val="1"/>
                <w:numId w:val="43"/>
              </w:numPr>
              <w:autoSpaceDE w:val="0"/>
              <w:autoSpaceDN w:val="0"/>
              <w:ind w:left="383" w:right="1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Ejes transversales para la gestión curricular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9D4594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E82F2B1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0A5456C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2F6500E6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50E04807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34FE7084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4D0551D7" w14:textId="77777777" w:rsidR="00AF54E4" w:rsidRPr="00D85A67" w:rsidRDefault="00DE4035" w:rsidP="008E2C8E">
            <w:pPr>
              <w:numPr>
                <w:ilvl w:val="1"/>
                <w:numId w:val="43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Lineamientos para la gestión curricular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021913A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2CD3C09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684D035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003437CF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6E4DAD4E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7A744D37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202F3E77" w14:textId="77777777" w:rsidR="00AF54E4" w:rsidRPr="00D85A67" w:rsidRDefault="00DE4035" w:rsidP="009E674F">
            <w:pPr>
              <w:numPr>
                <w:ilvl w:val="1"/>
                <w:numId w:val="43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lastRenderedPageBreak/>
              <w:t>Perfil general del ingresante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7C0BC9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4DCEC78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A689841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69A5B53A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15265414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16888EBE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5AC341E5" w14:textId="77777777" w:rsidR="00AF54E4" w:rsidRPr="00D85A67" w:rsidRDefault="00DE4035" w:rsidP="009E674F">
            <w:pPr>
              <w:numPr>
                <w:ilvl w:val="1"/>
                <w:numId w:val="43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Perfil general del egresado de pregrado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C3E568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94479E1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304A84D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64B9333D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2FEF9DE1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052BCDB4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0FD8C5E0" w14:textId="77777777" w:rsidR="00AF54E4" w:rsidRPr="00D85A67" w:rsidRDefault="00DE4035" w:rsidP="009E674F">
            <w:pPr>
              <w:numPr>
                <w:ilvl w:val="1"/>
                <w:numId w:val="43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Perfil del docente de la UNT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2BD45B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E7E6074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1472139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00D274CF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24D7C84C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54B0FF9C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7C7F12F2" w14:textId="77777777" w:rsidR="00AF54E4" w:rsidRPr="00D85A67" w:rsidRDefault="00DE4035" w:rsidP="009E674F">
            <w:pPr>
              <w:numPr>
                <w:ilvl w:val="1"/>
                <w:numId w:val="43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Organización de los estudios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06B7FA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6CCBCD3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774BDAC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149D5338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728E35C0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E4035" w:rsidRPr="00E32694" w14:paraId="3AAF991D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254ADD10" w14:textId="77777777" w:rsidR="00DE4035" w:rsidRPr="00D85A67" w:rsidRDefault="00DE4035" w:rsidP="009E674F">
            <w:pPr>
              <w:numPr>
                <w:ilvl w:val="1"/>
                <w:numId w:val="43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Sobre la admisión a los estudios de pregrado en la UNT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0F7D0A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13CB463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0E105F2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43ADCF6F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7DFBA9D7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E4035" w:rsidRPr="00E32694" w14:paraId="474EF0F5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7D91B8AF" w14:textId="77777777" w:rsidR="00DE4035" w:rsidRPr="00D85A67" w:rsidRDefault="00DE4035" w:rsidP="009E674F">
            <w:pPr>
              <w:numPr>
                <w:ilvl w:val="1"/>
                <w:numId w:val="43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Sobre los estudios de posgrado, segundas especialidades y formación continua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6718E5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032E4D4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B817879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30F7A388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27496FB3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E4035" w:rsidRPr="00E32694" w14:paraId="383140EC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3A7EB30F" w14:textId="77777777" w:rsidR="00DE4035" w:rsidRPr="00D85A67" w:rsidRDefault="00DE4035" w:rsidP="009E674F">
            <w:pPr>
              <w:pStyle w:val="Prrafodelista"/>
              <w:widowControl w:val="0"/>
              <w:numPr>
                <w:ilvl w:val="1"/>
                <w:numId w:val="43"/>
              </w:numPr>
              <w:autoSpaceDE w:val="0"/>
              <w:autoSpaceDN w:val="0"/>
              <w:ind w:left="525" w:right="13" w:hanging="5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Graduación y titulación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A807F0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E455296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47E1A83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64CBDB25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7BA3062F" w14:textId="77777777" w:rsidR="00DE4035" w:rsidRPr="00D85A67" w:rsidRDefault="00DE403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0C7A6F8B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54945D59" w14:textId="77777777" w:rsidR="00AF54E4" w:rsidRPr="00D85A67" w:rsidRDefault="00DE4035" w:rsidP="009E674F">
            <w:pPr>
              <w:numPr>
                <w:ilvl w:val="1"/>
                <w:numId w:val="43"/>
              </w:numPr>
              <w:ind w:left="525" w:hanging="5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Esquema del diseño curricular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CE0156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C163090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A51C280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5D9F9F8F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4FB922D7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27AB7110" w14:textId="77777777" w:rsidTr="00B9344A">
        <w:trPr>
          <w:trHeight w:val="283"/>
          <w:jc w:val="center"/>
        </w:trPr>
        <w:tc>
          <w:tcPr>
            <w:tcW w:w="8086" w:type="dxa"/>
            <w:gridSpan w:val="5"/>
            <w:shd w:val="clear" w:color="auto" w:fill="B3B3B3"/>
            <w:vAlign w:val="center"/>
          </w:tcPr>
          <w:p w14:paraId="5015EE61" w14:textId="77777777" w:rsidR="00AF54E4" w:rsidRPr="00D85A67" w:rsidRDefault="008E2C8E" w:rsidP="009E674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D85A67">
              <w:rPr>
                <w:rFonts w:ascii="Arial" w:hAnsi="Arial" w:cs="Arial"/>
                <w:b/>
                <w:sz w:val="18"/>
                <w:szCs w:val="18"/>
              </w:rPr>
              <w:t xml:space="preserve">CAPÍTULO IV: </w:t>
            </w:r>
            <w:r w:rsidR="00AF54E4" w:rsidRPr="00D85A67">
              <w:rPr>
                <w:rFonts w:ascii="Arial" w:hAnsi="Arial" w:cs="Arial"/>
                <w:b/>
                <w:sz w:val="18"/>
                <w:szCs w:val="18"/>
              </w:rPr>
              <w:t xml:space="preserve">MODELO </w:t>
            </w:r>
            <w:r w:rsidRPr="00D85A67">
              <w:rPr>
                <w:rFonts w:ascii="Arial" w:hAnsi="Arial" w:cs="Arial"/>
                <w:b/>
                <w:sz w:val="18"/>
                <w:szCs w:val="18"/>
              </w:rPr>
              <w:t>DIDÁCTICO</w:t>
            </w:r>
          </w:p>
        </w:tc>
        <w:tc>
          <w:tcPr>
            <w:tcW w:w="6750" w:type="dxa"/>
            <w:shd w:val="clear" w:color="auto" w:fill="B3B3B3"/>
            <w:vAlign w:val="center"/>
          </w:tcPr>
          <w:p w14:paraId="7466D2A1" w14:textId="77777777" w:rsidR="00AF54E4" w:rsidRPr="00D85A67" w:rsidRDefault="00AF54E4" w:rsidP="00AF54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F54E4" w:rsidRPr="00E32694" w14:paraId="4144A067" w14:textId="77777777" w:rsidTr="00B9344A">
        <w:trPr>
          <w:trHeight w:val="283"/>
          <w:jc w:val="center"/>
          <w:hidden/>
        </w:trPr>
        <w:tc>
          <w:tcPr>
            <w:tcW w:w="4630" w:type="dxa"/>
            <w:shd w:val="clear" w:color="auto" w:fill="auto"/>
            <w:vAlign w:val="center"/>
          </w:tcPr>
          <w:p w14:paraId="771D2EFA" w14:textId="77777777" w:rsidR="008E2C8E" w:rsidRPr="00D85A67" w:rsidRDefault="008E2C8E" w:rsidP="009E674F">
            <w:pPr>
              <w:pStyle w:val="Prrafodelista"/>
              <w:numPr>
                <w:ilvl w:val="0"/>
                <w:numId w:val="47"/>
              </w:numPr>
              <w:ind w:left="383" w:hanging="383"/>
              <w:jc w:val="both"/>
              <w:rPr>
                <w:rFonts w:ascii="Arial" w:eastAsia="Times New Roman" w:hAnsi="Arial" w:cs="Arial"/>
                <w:vanish/>
                <w:sz w:val="18"/>
                <w:szCs w:val="18"/>
                <w:lang w:eastAsia="es-ES"/>
              </w:rPr>
            </w:pPr>
          </w:p>
          <w:p w14:paraId="35A0278E" w14:textId="77777777" w:rsidR="008E2C8E" w:rsidRPr="00D85A67" w:rsidRDefault="008E2C8E" w:rsidP="009E674F">
            <w:pPr>
              <w:pStyle w:val="Prrafodelista"/>
              <w:numPr>
                <w:ilvl w:val="0"/>
                <w:numId w:val="47"/>
              </w:numPr>
              <w:ind w:left="383" w:hanging="383"/>
              <w:jc w:val="both"/>
              <w:rPr>
                <w:rFonts w:ascii="Arial" w:eastAsia="Times New Roman" w:hAnsi="Arial" w:cs="Arial"/>
                <w:vanish/>
                <w:sz w:val="18"/>
                <w:szCs w:val="18"/>
                <w:lang w:eastAsia="es-ES"/>
              </w:rPr>
            </w:pPr>
          </w:p>
          <w:p w14:paraId="5C1A3A71" w14:textId="77777777" w:rsidR="008E2C8E" w:rsidRPr="00D85A67" w:rsidRDefault="008E2C8E" w:rsidP="009E674F">
            <w:pPr>
              <w:pStyle w:val="Prrafodelista"/>
              <w:numPr>
                <w:ilvl w:val="0"/>
                <w:numId w:val="47"/>
              </w:numPr>
              <w:ind w:left="383" w:hanging="383"/>
              <w:jc w:val="both"/>
              <w:rPr>
                <w:rFonts w:ascii="Arial" w:eastAsia="Times New Roman" w:hAnsi="Arial" w:cs="Arial"/>
                <w:vanish/>
                <w:sz w:val="18"/>
                <w:szCs w:val="18"/>
                <w:lang w:eastAsia="es-ES"/>
              </w:rPr>
            </w:pPr>
          </w:p>
          <w:p w14:paraId="7540E24E" w14:textId="77777777" w:rsidR="008E2C8E" w:rsidRPr="00D85A67" w:rsidRDefault="008E2C8E" w:rsidP="009E674F">
            <w:pPr>
              <w:pStyle w:val="Prrafodelista"/>
              <w:numPr>
                <w:ilvl w:val="0"/>
                <w:numId w:val="47"/>
              </w:numPr>
              <w:ind w:left="383" w:hanging="383"/>
              <w:jc w:val="both"/>
              <w:rPr>
                <w:rFonts w:ascii="Arial" w:eastAsia="Times New Roman" w:hAnsi="Arial" w:cs="Arial"/>
                <w:vanish/>
                <w:sz w:val="18"/>
                <w:szCs w:val="18"/>
                <w:lang w:eastAsia="es-ES"/>
              </w:rPr>
            </w:pPr>
          </w:p>
          <w:p w14:paraId="5536C1B2" w14:textId="77777777" w:rsidR="00AF54E4" w:rsidRPr="00D85A67" w:rsidRDefault="008E2C8E" w:rsidP="009E674F">
            <w:pPr>
              <w:numPr>
                <w:ilvl w:val="1"/>
                <w:numId w:val="47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Lineamientos didácticos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B1B124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BE58600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F527243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38F63A06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591CCF2C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4A8684AE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00CA6BF5" w14:textId="77777777" w:rsidR="00AF54E4" w:rsidRPr="00D85A67" w:rsidRDefault="008E2C8E" w:rsidP="009E674F">
            <w:pPr>
              <w:numPr>
                <w:ilvl w:val="1"/>
                <w:numId w:val="47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Instrumentos de planificación didáctico – curricular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09C55FD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89BCFC3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C7E2CCD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1F89A0D2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7DEB64CA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54E4" w:rsidRPr="00E32694" w14:paraId="034D7B0A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259CE53F" w14:textId="77777777" w:rsidR="00AF54E4" w:rsidRPr="00D85A67" w:rsidRDefault="008E2C8E" w:rsidP="009E674F">
            <w:pPr>
              <w:numPr>
                <w:ilvl w:val="1"/>
                <w:numId w:val="47"/>
              </w:numPr>
              <w:ind w:left="383" w:hanging="3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sz w:val="18"/>
                <w:szCs w:val="18"/>
              </w:rPr>
              <w:t>Las TIC en el proceso de formación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137A28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94202F4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4785435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474361FA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0" w:type="dxa"/>
            <w:vAlign w:val="center"/>
          </w:tcPr>
          <w:p w14:paraId="7F127CDF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D6857" w:rsidRPr="00E32694" w14:paraId="1BC09A3A" w14:textId="77777777" w:rsidTr="00B9344A">
        <w:trPr>
          <w:trHeight w:val="283"/>
          <w:jc w:val="center"/>
        </w:trPr>
        <w:tc>
          <w:tcPr>
            <w:tcW w:w="14836" w:type="dxa"/>
            <w:gridSpan w:val="6"/>
            <w:shd w:val="clear" w:color="auto" w:fill="A6A6A6"/>
            <w:vAlign w:val="center"/>
          </w:tcPr>
          <w:p w14:paraId="4E75E435" w14:textId="77777777" w:rsidR="009D6857" w:rsidRPr="00D85A67" w:rsidRDefault="009D6857" w:rsidP="009E674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D85A67">
              <w:rPr>
                <w:rFonts w:ascii="Arial" w:hAnsi="Arial" w:cs="Arial"/>
                <w:b/>
                <w:sz w:val="18"/>
                <w:szCs w:val="18"/>
              </w:rPr>
              <w:t>CAPÍTULO V: GESTIÓN DEL MODELO EDUCATIVO UNT</w:t>
            </w:r>
          </w:p>
        </w:tc>
      </w:tr>
      <w:tr w:rsidR="009D6857" w:rsidRPr="00E32694" w14:paraId="03F943FB" w14:textId="77777777" w:rsidTr="00B9344A">
        <w:trPr>
          <w:trHeight w:val="283"/>
          <w:jc w:val="center"/>
          <w:hidden/>
        </w:trPr>
        <w:tc>
          <w:tcPr>
            <w:tcW w:w="4630" w:type="dxa"/>
            <w:shd w:val="clear" w:color="auto" w:fill="auto"/>
            <w:vAlign w:val="center"/>
          </w:tcPr>
          <w:p w14:paraId="46E96CCD" w14:textId="77777777" w:rsidR="009D6857" w:rsidRPr="00D85A67" w:rsidRDefault="009D6857" w:rsidP="009E674F">
            <w:pPr>
              <w:pStyle w:val="Prrafodelista"/>
              <w:numPr>
                <w:ilvl w:val="0"/>
                <w:numId w:val="48"/>
              </w:numPr>
              <w:ind w:left="383" w:hanging="383"/>
              <w:jc w:val="both"/>
              <w:rPr>
                <w:rFonts w:ascii="Arial" w:eastAsia="Times New Roman" w:hAnsi="Arial" w:cs="Arial"/>
                <w:bCs/>
                <w:vanish/>
                <w:sz w:val="18"/>
                <w:szCs w:val="18"/>
                <w:lang w:eastAsia="es-ES"/>
              </w:rPr>
            </w:pPr>
          </w:p>
          <w:p w14:paraId="03FFC420" w14:textId="77777777" w:rsidR="009D6857" w:rsidRPr="00D85A67" w:rsidRDefault="009D6857" w:rsidP="009E674F">
            <w:pPr>
              <w:pStyle w:val="Prrafodelista"/>
              <w:numPr>
                <w:ilvl w:val="0"/>
                <w:numId w:val="48"/>
              </w:numPr>
              <w:ind w:left="383" w:hanging="383"/>
              <w:jc w:val="both"/>
              <w:rPr>
                <w:rFonts w:ascii="Arial" w:eastAsia="Times New Roman" w:hAnsi="Arial" w:cs="Arial"/>
                <w:bCs/>
                <w:vanish/>
                <w:sz w:val="18"/>
                <w:szCs w:val="18"/>
                <w:lang w:eastAsia="es-ES"/>
              </w:rPr>
            </w:pPr>
          </w:p>
          <w:p w14:paraId="0613B654" w14:textId="77777777" w:rsidR="009D6857" w:rsidRPr="00D85A67" w:rsidRDefault="009D6857" w:rsidP="009E674F">
            <w:pPr>
              <w:pStyle w:val="Prrafodelista"/>
              <w:numPr>
                <w:ilvl w:val="0"/>
                <w:numId w:val="48"/>
              </w:numPr>
              <w:ind w:left="383" w:hanging="383"/>
              <w:jc w:val="both"/>
              <w:rPr>
                <w:rFonts w:ascii="Arial" w:eastAsia="Times New Roman" w:hAnsi="Arial" w:cs="Arial"/>
                <w:bCs/>
                <w:vanish/>
                <w:sz w:val="18"/>
                <w:szCs w:val="18"/>
                <w:lang w:eastAsia="es-ES"/>
              </w:rPr>
            </w:pPr>
          </w:p>
          <w:p w14:paraId="3D46588E" w14:textId="77777777" w:rsidR="009D6857" w:rsidRPr="00D85A67" w:rsidRDefault="009D6857" w:rsidP="009E674F">
            <w:pPr>
              <w:pStyle w:val="Prrafodelista"/>
              <w:numPr>
                <w:ilvl w:val="0"/>
                <w:numId w:val="48"/>
              </w:numPr>
              <w:ind w:left="383" w:hanging="383"/>
              <w:jc w:val="both"/>
              <w:rPr>
                <w:rFonts w:ascii="Arial" w:eastAsia="Times New Roman" w:hAnsi="Arial" w:cs="Arial"/>
                <w:bCs/>
                <w:vanish/>
                <w:sz w:val="18"/>
                <w:szCs w:val="18"/>
                <w:lang w:eastAsia="es-ES"/>
              </w:rPr>
            </w:pPr>
          </w:p>
          <w:p w14:paraId="4EC02796" w14:textId="77777777" w:rsidR="009D6857" w:rsidRPr="00D85A67" w:rsidRDefault="009D6857" w:rsidP="009E674F">
            <w:pPr>
              <w:pStyle w:val="Prrafodelista"/>
              <w:numPr>
                <w:ilvl w:val="0"/>
                <w:numId w:val="48"/>
              </w:numPr>
              <w:ind w:left="383" w:hanging="383"/>
              <w:jc w:val="both"/>
              <w:rPr>
                <w:rFonts w:ascii="Arial" w:eastAsia="Times New Roman" w:hAnsi="Arial" w:cs="Arial"/>
                <w:bCs/>
                <w:vanish/>
                <w:sz w:val="18"/>
                <w:szCs w:val="18"/>
                <w:lang w:eastAsia="es-ES"/>
              </w:rPr>
            </w:pPr>
          </w:p>
          <w:p w14:paraId="3CBB83D4" w14:textId="77777777" w:rsidR="009D6857" w:rsidRPr="00D85A67" w:rsidRDefault="009D6857" w:rsidP="009E674F">
            <w:pPr>
              <w:numPr>
                <w:ilvl w:val="1"/>
                <w:numId w:val="48"/>
              </w:numPr>
              <w:ind w:left="383" w:hanging="383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D85A67">
              <w:rPr>
                <w:rFonts w:ascii="Arial" w:hAnsi="Arial" w:cs="Arial"/>
                <w:bCs/>
                <w:sz w:val="18"/>
                <w:szCs w:val="18"/>
              </w:rPr>
              <w:t>Gestión administrativa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BD29CC" w14:textId="77777777" w:rsidR="009D6857" w:rsidRPr="00D85A67" w:rsidRDefault="009D6857" w:rsidP="000107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3F9190D" w14:textId="77777777" w:rsidR="009D6857" w:rsidRPr="00D85A67" w:rsidRDefault="009D6857" w:rsidP="000107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642EC6E" w14:textId="77777777" w:rsidR="009D6857" w:rsidRPr="00D85A67" w:rsidRDefault="009D685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4074FBC5" w14:textId="77777777" w:rsidR="009D6857" w:rsidRPr="00D85A67" w:rsidRDefault="009D685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50" w:type="dxa"/>
            <w:shd w:val="clear" w:color="auto" w:fill="auto"/>
            <w:vAlign w:val="center"/>
          </w:tcPr>
          <w:p w14:paraId="62EB9D2A" w14:textId="77777777" w:rsidR="009D6857" w:rsidRPr="00D85A67" w:rsidRDefault="009D685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D6857" w:rsidRPr="00E32694" w14:paraId="3DFBEA01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0CB1A0FF" w14:textId="77777777" w:rsidR="009D6857" w:rsidRPr="00D85A67" w:rsidRDefault="009D6857" w:rsidP="009E674F">
            <w:pPr>
              <w:numPr>
                <w:ilvl w:val="1"/>
                <w:numId w:val="48"/>
              </w:numPr>
              <w:ind w:left="383" w:hanging="383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D85A67">
              <w:rPr>
                <w:rFonts w:ascii="Arial" w:hAnsi="Arial" w:cs="Arial"/>
                <w:bCs/>
                <w:sz w:val="18"/>
                <w:szCs w:val="18"/>
              </w:rPr>
              <w:t>Gestión de procesos de mejora continua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79FB94" w14:textId="77777777" w:rsidR="009D6857" w:rsidRPr="00D85A67" w:rsidRDefault="009D6857" w:rsidP="000107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3B5254D" w14:textId="77777777" w:rsidR="009D6857" w:rsidRPr="00D85A67" w:rsidRDefault="009D6857" w:rsidP="000107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5764A7DB" w14:textId="77777777" w:rsidR="009D6857" w:rsidRPr="00D85A67" w:rsidRDefault="009D685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4B884ED4" w14:textId="77777777" w:rsidR="009D6857" w:rsidRPr="00D85A67" w:rsidRDefault="009D685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50" w:type="dxa"/>
            <w:shd w:val="clear" w:color="auto" w:fill="auto"/>
            <w:vAlign w:val="center"/>
          </w:tcPr>
          <w:p w14:paraId="474505CA" w14:textId="77777777" w:rsidR="009D6857" w:rsidRPr="00D85A67" w:rsidRDefault="009D685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D6857" w:rsidRPr="00E32694" w14:paraId="162A4856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uto"/>
            <w:vAlign w:val="center"/>
          </w:tcPr>
          <w:p w14:paraId="044CF71E" w14:textId="77777777" w:rsidR="009D6857" w:rsidRPr="00D85A67" w:rsidRDefault="009D6857" w:rsidP="009E674F">
            <w:pPr>
              <w:numPr>
                <w:ilvl w:val="1"/>
                <w:numId w:val="48"/>
              </w:numPr>
              <w:ind w:left="383" w:hanging="383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D85A67">
              <w:rPr>
                <w:rFonts w:ascii="Arial" w:hAnsi="Arial" w:cs="Arial"/>
                <w:bCs/>
                <w:sz w:val="18"/>
                <w:szCs w:val="18"/>
              </w:rPr>
              <w:t>Evaluación del Modelo educativo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B0E9B5" w14:textId="77777777" w:rsidR="009D6857" w:rsidRPr="00D85A67" w:rsidRDefault="009D6857" w:rsidP="000107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90273E1" w14:textId="77777777" w:rsidR="009D6857" w:rsidRPr="00D85A67" w:rsidRDefault="009D6857" w:rsidP="000107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E24889B" w14:textId="77777777" w:rsidR="009D6857" w:rsidRPr="00D85A67" w:rsidRDefault="009D685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0A99848B" w14:textId="77777777" w:rsidR="009D6857" w:rsidRPr="00D85A67" w:rsidRDefault="009D685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50" w:type="dxa"/>
            <w:shd w:val="clear" w:color="auto" w:fill="auto"/>
            <w:vAlign w:val="center"/>
          </w:tcPr>
          <w:p w14:paraId="3E7E8111" w14:textId="77777777" w:rsidR="009D6857" w:rsidRPr="00D85A67" w:rsidRDefault="009D685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F54E4" w:rsidRPr="00E32694" w14:paraId="2D6EDE47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6A6A6"/>
            <w:vAlign w:val="center"/>
          </w:tcPr>
          <w:p w14:paraId="6F25D8F1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b/>
                <w:sz w:val="18"/>
                <w:szCs w:val="18"/>
              </w:rPr>
              <w:t>GLOSARIO</w:t>
            </w:r>
          </w:p>
        </w:tc>
        <w:tc>
          <w:tcPr>
            <w:tcW w:w="851" w:type="dxa"/>
            <w:shd w:val="clear" w:color="auto" w:fill="A6A6A6"/>
            <w:vAlign w:val="center"/>
          </w:tcPr>
          <w:p w14:paraId="1A007D41" w14:textId="77777777" w:rsidR="00AF54E4" w:rsidRPr="00D85A67" w:rsidRDefault="00AF54E4" w:rsidP="000107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6A6A6"/>
            <w:vAlign w:val="center"/>
          </w:tcPr>
          <w:p w14:paraId="1FD1E914" w14:textId="77777777" w:rsidR="00AF54E4" w:rsidRPr="00D85A67" w:rsidRDefault="00AF54E4" w:rsidP="000107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6A6A6"/>
            <w:vAlign w:val="center"/>
          </w:tcPr>
          <w:p w14:paraId="52E75C29" w14:textId="77777777" w:rsidR="00AF54E4" w:rsidRPr="00D85A67" w:rsidRDefault="00AF54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4" w:type="dxa"/>
            <w:shd w:val="clear" w:color="auto" w:fill="A6A6A6"/>
            <w:vAlign w:val="center"/>
          </w:tcPr>
          <w:p w14:paraId="10C77E11" w14:textId="77777777" w:rsidR="00AF54E4" w:rsidRPr="00D85A67" w:rsidRDefault="00AF54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50" w:type="dxa"/>
            <w:shd w:val="clear" w:color="auto" w:fill="A6A6A6"/>
            <w:vAlign w:val="center"/>
          </w:tcPr>
          <w:p w14:paraId="503C1E9A" w14:textId="77777777" w:rsidR="00AF54E4" w:rsidRPr="00D85A67" w:rsidRDefault="00AF54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F54E4" w:rsidRPr="00E32694" w14:paraId="69752520" w14:textId="77777777" w:rsidTr="00B9344A">
        <w:trPr>
          <w:trHeight w:val="283"/>
          <w:jc w:val="center"/>
        </w:trPr>
        <w:tc>
          <w:tcPr>
            <w:tcW w:w="4630" w:type="dxa"/>
            <w:shd w:val="clear" w:color="auto" w:fill="A6A6A6"/>
            <w:vAlign w:val="center"/>
          </w:tcPr>
          <w:p w14:paraId="11520597" w14:textId="77777777" w:rsidR="00AF54E4" w:rsidRPr="00D85A67" w:rsidRDefault="00AF54E4">
            <w:pPr>
              <w:rPr>
                <w:rFonts w:ascii="Arial" w:hAnsi="Arial" w:cs="Arial"/>
                <w:sz w:val="18"/>
                <w:szCs w:val="18"/>
              </w:rPr>
            </w:pPr>
            <w:r w:rsidRPr="00D85A67">
              <w:rPr>
                <w:rFonts w:ascii="Arial" w:hAnsi="Arial" w:cs="Arial"/>
                <w:b/>
                <w:sz w:val="18"/>
                <w:szCs w:val="18"/>
              </w:rPr>
              <w:t>REFERENCIAS BIBLIOGRÁFICAS</w:t>
            </w:r>
          </w:p>
        </w:tc>
        <w:tc>
          <w:tcPr>
            <w:tcW w:w="851" w:type="dxa"/>
            <w:shd w:val="clear" w:color="auto" w:fill="A6A6A6"/>
            <w:vAlign w:val="center"/>
          </w:tcPr>
          <w:p w14:paraId="12AD2363" w14:textId="77777777" w:rsidR="00AF54E4" w:rsidRPr="00D85A67" w:rsidRDefault="00AF54E4" w:rsidP="000107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6A6A6"/>
            <w:vAlign w:val="center"/>
          </w:tcPr>
          <w:p w14:paraId="173342EB" w14:textId="77777777" w:rsidR="00AF54E4" w:rsidRPr="00D85A67" w:rsidRDefault="00AF54E4" w:rsidP="0001078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6A6A6"/>
            <w:vAlign w:val="center"/>
          </w:tcPr>
          <w:p w14:paraId="249ADC75" w14:textId="77777777" w:rsidR="00AF54E4" w:rsidRPr="00D85A67" w:rsidRDefault="00AF54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4" w:type="dxa"/>
            <w:shd w:val="clear" w:color="auto" w:fill="A6A6A6"/>
            <w:vAlign w:val="center"/>
          </w:tcPr>
          <w:p w14:paraId="640838FD" w14:textId="77777777" w:rsidR="00AF54E4" w:rsidRPr="00D85A67" w:rsidRDefault="00AF54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50" w:type="dxa"/>
            <w:shd w:val="clear" w:color="auto" w:fill="A6A6A6"/>
            <w:vAlign w:val="center"/>
          </w:tcPr>
          <w:p w14:paraId="2A7F1C80" w14:textId="77777777" w:rsidR="00AF54E4" w:rsidRPr="00D85A67" w:rsidRDefault="00AF54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4E1E3988" w14:textId="77777777" w:rsidR="004404D4" w:rsidRDefault="004404D4" w:rsidP="00EA300D">
      <w:pPr>
        <w:jc w:val="center"/>
        <w:rPr>
          <w:rFonts w:ascii="Arial" w:hAnsi="Arial" w:cs="Arial"/>
          <w:b/>
          <w:szCs w:val="20"/>
          <w:u w:val="single"/>
        </w:rPr>
      </w:pPr>
    </w:p>
    <w:p w14:paraId="7891E860" w14:textId="77777777" w:rsidR="00EF1F1F" w:rsidRDefault="00EF1F1F" w:rsidP="00EA300D">
      <w:pPr>
        <w:jc w:val="center"/>
        <w:rPr>
          <w:rFonts w:ascii="Arial" w:hAnsi="Arial" w:cs="Arial"/>
          <w:b/>
          <w:szCs w:val="20"/>
          <w:u w:val="single"/>
        </w:rPr>
      </w:pPr>
    </w:p>
    <w:p w14:paraId="108CA024" w14:textId="77777777" w:rsidR="00EF1F1F" w:rsidRPr="00890B89" w:rsidRDefault="00EF1F1F" w:rsidP="00EF1F1F">
      <w:pPr>
        <w:pStyle w:val="Default"/>
        <w:numPr>
          <w:ilvl w:val="0"/>
          <w:numId w:val="38"/>
        </w:numPr>
        <w:rPr>
          <w:b/>
          <w:color w:val="auto"/>
          <w:sz w:val="22"/>
        </w:rPr>
      </w:pPr>
      <w:r w:rsidRPr="00890B89">
        <w:rPr>
          <w:b/>
          <w:color w:val="auto"/>
          <w:sz w:val="22"/>
        </w:rPr>
        <w:t>CONCLUSIONES</w:t>
      </w:r>
    </w:p>
    <w:p w14:paraId="7DE842E4" w14:textId="77777777" w:rsidR="00EF1F1F" w:rsidRPr="00890B89" w:rsidRDefault="00EF1F1F" w:rsidP="00EF1F1F">
      <w:pPr>
        <w:pStyle w:val="Default"/>
        <w:ind w:left="720"/>
        <w:rPr>
          <w:color w:val="auto"/>
          <w:sz w:val="22"/>
        </w:rPr>
      </w:pPr>
    </w:p>
    <w:p w14:paraId="525B1F69" w14:textId="77777777" w:rsidR="00EF1F1F" w:rsidRPr="00890B89" w:rsidRDefault="00EF1F1F" w:rsidP="00EF1F1F">
      <w:pPr>
        <w:pStyle w:val="Default"/>
        <w:ind w:left="720"/>
        <w:rPr>
          <w:color w:val="auto"/>
          <w:sz w:val="22"/>
        </w:rPr>
      </w:pPr>
    </w:p>
    <w:p w14:paraId="0CD0DF48" w14:textId="77777777" w:rsidR="00EF1F1F" w:rsidRPr="00890B89" w:rsidRDefault="00EF1F1F" w:rsidP="00EF1F1F">
      <w:pPr>
        <w:pStyle w:val="Default"/>
        <w:ind w:left="720"/>
        <w:rPr>
          <w:color w:val="auto"/>
          <w:sz w:val="22"/>
        </w:rPr>
      </w:pPr>
    </w:p>
    <w:p w14:paraId="4412825B" w14:textId="77777777" w:rsidR="00EF1F1F" w:rsidRPr="00890B89" w:rsidRDefault="00EF1F1F" w:rsidP="00EF1F1F">
      <w:pPr>
        <w:pStyle w:val="Default"/>
        <w:numPr>
          <w:ilvl w:val="0"/>
          <w:numId w:val="38"/>
        </w:numPr>
        <w:rPr>
          <w:b/>
          <w:color w:val="auto"/>
          <w:sz w:val="22"/>
        </w:rPr>
      </w:pPr>
      <w:r w:rsidRPr="00890B89">
        <w:rPr>
          <w:b/>
          <w:color w:val="auto"/>
          <w:sz w:val="22"/>
        </w:rPr>
        <w:t>RECOMENDACIONES</w:t>
      </w:r>
    </w:p>
    <w:p w14:paraId="151FB58D" w14:textId="77777777" w:rsidR="00EF1F1F" w:rsidRPr="00890B89" w:rsidRDefault="00EF1F1F" w:rsidP="00EF1F1F">
      <w:pPr>
        <w:pStyle w:val="Prrafodelista"/>
      </w:pPr>
    </w:p>
    <w:p w14:paraId="7C84A98D" w14:textId="77777777" w:rsidR="00EF1F1F" w:rsidRPr="00890B89" w:rsidRDefault="00EF1F1F" w:rsidP="00EF1F1F">
      <w:pPr>
        <w:pStyle w:val="Prrafodelista"/>
      </w:pPr>
    </w:p>
    <w:p w14:paraId="0869836E" w14:textId="77777777" w:rsidR="00EF1F1F" w:rsidRPr="00890B89" w:rsidRDefault="00EF1F1F" w:rsidP="00EF1F1F">
      <w:pPr>
        <w:pStyle w:val="Default"/>
        <w:ind w:left="720"/>
        <w:rPr>
          <w:color w:val="auto"/>
          <w:sz w:val="22"/>
        </w:rPr>
      </w:pPr>
    </w:p>
    <w:p w14:paraId="52E3DA84" w14:textId="77777777" w:rsidR="00EF1F1F" w:rsidRPr="002878A3" w:rsidRDefault="00EF1F1F" w:rsidP="002878A3">
      <w:pPr>
        <w:pStyle w:val="Default"/>
        <w:numPr>
          <w:ilvl w:val="0"/>
          <w:numId w:val="38"/>
        </w:numPr>
        <w:rPr>
          <w:b/>
          <w:color w:val="auto"/>
          <w:sz w:val="22"/>
        </w:rPr>
      </w:pPr>
      <w:r w:rsidRPr="007624BB">
        <w:rPr>
          <w:b/>
          <w:color w:val="auto"/>
          <w:sz w:val="22"/>
        </w:rPr>
        <w:t>PLAN DE MEJORA</w:t>
      </w:r>
    </w:p>
    <w:sectPr w:rsidR="00EF1F1F" w:rsidRPr="002878A3" w:rsidSect="001911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627" w:right="1440" w:bottom="1627" w:left="136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9C133" w14:textId="77777777" w:rsidR="00B54D86" w:rsidRDefault="00B54D86" w:rsidP="00000609">
      <w:r>
        <w:separator/>
      </w:r>
    </w:p>
  </w:endnote>
  <w:endnote w:type="continuationSeparator" w:id="0">
    <w:p w14:paraId="53718ACB" w14:textId="77777777" w:rsidR="00B54D86" w:rsidRDefault="00B54D86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7307E" w14:textId="77777777" w:rsidR="002878A3" w:rsidRDefault="002878A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tblpXSpec="center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32"/>
      <w:gridCol w:w="1960"/>
      <w:gridCol w:w="785"/>
      <w:gridCol w:w="641"/>
      <w:gridCol w:w="1737"/>
      <w:gridCol w:w="945"/>
      <w:gridCol w:w="708"/>
      <w:gridCol w:w="1128"/>
    </w:tblGrid>
    <w:tr w:rsidR="00661620" w:rsidRPr="00FC6CBE" w14:paraId="70F4935E" w14:textId="77777777" w:rsidTr="002878A3">
      <w:trPr>
        <w:trHeight w:val="416"/>
      </w:trPr>
      <w:tc>
        <w:tcPr>
          <w:tcW w:w="709" w:type="dxa"/>
          <w:shd w:val="clear" w:color="auto" w:fill="D9D9D9"/>
          <w:vAlign w:val="center"/>
        </w:tcPr>
        <w:p w14:paraId="5CB9E507" w14:textId="77777777" w:rsidR="00661620" w:rsidRPr="00FC6CBE" w:rsidRDefault="00661620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Código:</w:t>
          </w:r>
        </w:p>
      </w:tc>
      <w:tc>
        <w:tcPr>
          <w:tcW w:w="1960" w:type="dxa"/>
          <w:shd w:val="clear" w:color="auto" w:fill="auto"/>
          <w:vAlign w:val="center"/>
        </w:tcPr>
        <w:p w14:paraId="62941967" w14:textId="77777777" w:rsidR="00661620" w:rsidRPr="00FC6CBE" w:rsidRDefault="00661620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F-</w:t>
          </w:r>
          <w:r w:rsidR="00F3665C" w:rsidRPr="00FC6CBE">
            <w:rPr>
              <w:sz w:val="16"/>
              <w:szCs w:val="16"/>
            </w:rPr>
            <w:t>M01.01</w:t>
          </w:r>
          <w:r w:rsidRPr="00FC6CBE">
            <w:rPr>
              <w:sz w:val="16"/>
              <w:szCs w:val="16"/>
            </w:rPr>
            <w:t>-</w:t>
          </w:r>
          <w:r w:rsidR="00F3665C" w:rsidRPr="00FC6CBE">
            <w:rPr>
              <w:sz w:val="16"/>
              <w:szCs w:val="16"/>
            </w:rPr>
            <w:t>DPA</w:t>
          </w:r>
          <w:r w:rsidRPr="00FC6CBE">
            <w:rPr>
              <w:sz w:val="16"/>
              <w:szCs w:val="16"/>
            </w:rPr>
            <w:t>-00</w:t>
          </w:r>
          <w:r w:rsidR="00F3665C" w:rsidRPr="00FC6CBE">
            <w:rPr>
              <w:sz w:val="16"/>
              <w:szCs w:val="16"/>
            </w:rPr>
            <w:t>1</w:t>
          </w:r>
        </w:p>
      </w:tc>
      <w:tc>
        <w:tcPr>
          <w:tcW w:w="760" w:type="dxa"/>
          <w:shd w:val="clear" w:color="auto" w:fill="D9D9D9"/>
          <w:vAlign w:val="center"/>
        </w:tcPr>
        <w:p w14:paraId="669F78C8" w14:textId="77777777" w:rsidR="00661620" w:rsidRPr="00FC6CBE" w:rsidRDefault="00661620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Revisión</w:t>
          </w:r>
        </w:p>
      </w:tc>
      <w:tc>
        <w:tcPr>
          <w:tcW w:w="641" w:type="dxa"/>
          <w:shd w:val="clear" w:color="auto" w:fill="auto"/>
          <w:vAlign w:val="center"/>
        </w:tcPr>
        <w:p w14:paraId="0EE96DDF" w14:textId="77777777" w:rsidR="00661620" w:rsidRPr="00FC6CBE" w:rsidRDefault="00F3665C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2</w:t>
          </w:r>
        </w:p>
      </w:tc>
      <w:tc>
        <w:tcPr>
          <w:tcW w:w="1737" w:type="dxa"/>
          <w:shd w:val="clear" w:color="auto" w:fill="D9D9D9"/>
          <w:vAlign w:val="center"/>
        </w:tcPr>
        <w:p w14:paraId="2C28B5FE" w14:textId="77777777" w:rsidR="00661620" w:rsidRPr="00FC6CBE" w:rsidRDefault="00661620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Fecha de Elaboración:</w:t>
          </w:r>
        </w:p>
      </w:tc>
      <w:tc>
        <w:tcPr>
          <w:tcW w:w="851" w:type="dxa"/>
          <w:shd w:val="clear" w:color="auto" w:fill="auto"/>
          <w:vAlign w:val="center"/>
        </w:tcPr>
        <w:p w14:paraId="30DA8AAB" w14:textId="77777777" w:rsidR="00661620" w:rsidRPr="00FC6CBE" w:rsidRDefault="002878A3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14</w:t>
          </w:r>
          <w:r w:rsidR="00661620" w:rsidRPr="00FC6CBE">
            <w:rPr>
              <w:sz w:val="16"/>
              <w:szCs w:val="16"/>
            </w:rPr>
            <w:t>/</w:t>
          </w:r>
          <w:r w:rsidRPr="00FC6CBE">
            <w:rPr>
              <w:sz w:val="16"/>
              <w:szCs w:val="16"/>
            </w:rPr>
            <w:t>09</w:t>
          </w:r>
          <w:r w:rsidR="00661620" w:rsidRPr="00FC6CBE">
            <w:rPr>
              <w:sz w:val="16"/>
              <w:szCs w:val="16"/>
            </w:rPr>
            <w:t>/2022</w:t>
          </w:r>
        </w:p>
      </w:tc>
      <w:tc>
        <w:tcPr>
          <w:tcW w:w="708" w:type="dxa"/>
          <w:shd w:val="clear" w:color="auto" w:fill="D9D9D9"/>
          <w:vAlign w:val="center"/>
        </w:tcPr>
        <w:p w14:paraId="4B06A134" w14:textId="77777777" w:rsidR="00661620" w:rsidRPr="00FC6CBE" w:rsidRDefault="00661620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P</w:t>
          </w:r>
          <w:r w:rsidRPr="00FC6CBE">
            <w:rPr>
              <w:sz w:val="16"/>
              <w:szCs w:val="16"/>
              <w:shd w:val="clear" w:color="auto" w:fill="D9D9D9"/>
            </w:rPr>
            <w:t>ágina</w:t>
          </w:r>
        </w:p>
      </w:tc>
      <w:tc>
        <w:tcPr>
          <w:tcW w:w="1128" w:type="dxa"/>
          <w:shd w:val="clear" w:color="auto" w:fill="auto"/>
          <w:vAlign w:val="center"/>
        </w:tcPr>
        <w:p w14:paraId="586334FC" w14:textId="77777777" w:rsidR="00661620" w:rsidRPr="00FC6CBE" w:rsidRDefault="00661620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 xml:space="preserve">Página </w:t>
          </w:r>
          <w:r w:rsidRPr="00FC6CBE">
            <w:rPr>
              <w:b/>
              <w:bCs/>
              <w:sz w:val="16"/>
              <w:szCs w:val="16"/>
            </w:rPr>
            <w:fldChar w:fldCharType="begin"/>
          </w:r>
          <w:r w:rsidRPr="00FC6CBE">
            <w:rPr>
              <w:b/>
              <w:bCs/>
              <w:sz w:val="16"/>
              <w:szCs w:val="16"/>
            </w:rPr>
            <w:instrText>PAGE</w:instrText>
          </w:r>
          <w:r w:rsidRPr="00FC6CBE">
            <w:rPr>
              <w:b/>
              <w:bCs/>
              <w:sz w:val="16"/>
              <w:szCs w:val="16"/>
            </w:rPr>
            <w:fldChar w:fldCharType="separate"/>
          </w:r>
          <w:r w:rsidRPr="00FC6CBE">
            <w:rPr>
              <w:b/>
              <w:bCs/>
              <w:sz w:val="16"/>
              <w:szCs w:val="16"/>
            </w:rPr>
            <w:t>1</w:t>
          </w:r>
          <w:r w:rsidRPr="00FC6CBE">
            <w:rPr>
              <w:b/>
              <w:bCs/>
              <w:sz w:val="16"/>
              <w:szCs w:val="16"/>
            </w:rPr>
            <w:fldChar w:fldCharType="end"/>
          </w:r>
          <w:r w:rsidRPr="00FC6CBE">
            <w:rPr>
              <w:sz w:val="16"/>
              <w:szCs w:val="16"/>
            </w:rPr>
            <w:t xml:space="preserve"> de </w:t>
          </w:r>
          <w:r w:rsidRPr="00FC6CBE">
            <w:rPr>
              <w:b/>
              <w:bCs/>
              <w:sz w:val="16"/>
              <w:szCs w:val="16"/>
            </w:rPr>
            <w:fldChar w:fldCharType="begin"/>
          </w:r>
          <w:r w:rsidRPr="00FC6CBE">
            <w:rPr>
              <w:b/>
              <w:bCs/>
              <w:sz w:val="16"/>
              <w:szCs w:val="16"/>
            </w:rPr>
            <w:instrText>NUMPAGES</w:instrText>
          </w:r>
          <w:r w:rsidRPr="00FC6CBE">
            <w:rPr>
              <w:b/>
              <w:bCs/>
              <w:sz w:val="16"/>
              <w:szCs w:val="16"/>
            </w:rPr>
            <w:fldChar w:fldCharType="separate"/>
          </w:r>
          <w:r w:rsidRPr="00FC6CBE">
            <w:rPr>
              <w:b/>
              <w:bCs/>
              <w:sz w:val="16"/>
              <w:szCs w:val="16"/>
            </w:rPr>
            <w:t>2</w:t>
          </w:r>
          <w:r w:rsidRPr="00FC6CBE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71C66599" w14:textId="77777777" w:rsidR="00661620" w:rsidRDefault="0066162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tblpXSpec="center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32"/>
      <w:gridCol w:w="1960"/>
      <w:gridCol w:w="785"/>
      <w:gridCol w:w="641"/>
      <w:gridCol w:w="1737"/>
      <w:gridCol w:w="945"/>
      <w:gridCol w:w="708"/>
      <w:gridCol w:w="1128"/>
    </w:tblGrid>
    <w:tr w:rsidR="002878A3" w:rsidRPr="00561B32" w14:paraId="1E74FBEF" w14:textId="77777777" w:rsidTr="002878A3">
      <w:trPr>
        <w:trHeight w:val="416"/>
      </w:trPr>
      <w:tc>
        <w:tcPr>
          <w:tcW w:w="709" w:type="dxa"/>
          <w:shd w:val="clear" w:color="auto" w:fill="D9D9D9"/>
          <w:vAlign w:val="center"/>
        </w:tcPr>
        <w:p w14:paraId="67C435A6" w14:textId="77777777" w:rsidR="002878A3" w:rsidRPr="00FC6CBE" w:rsidRDefault="002878A3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Código:</w:t>
          </w:r>
        </w:p>
      </w:tc>
      <w:tc>
        <w:tcPr>
          <w:tcW w:w="1960" w:type="dxa"/>
          <w:shd w:val="clear" w:color="auto" w:fill="auto"/>
          <w:vAlign w:val="center"/>
        </w:tcPr>
        <w:p w14:paraId="6D4AFEBD" w14:textId="77777777" w:rsidR="002878A3" w:rsidRPr="00FC6CBE" w:rsidRDefault="002878A3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F-M01.01-DPA-001</w:t>
          </w:r>
        </w:p>
      </w:tc>
      <w:tc>
        <w:tcPr>
          <w:tcW w:w="760" w:type="dxa"/>
          <w:shd w:val="clear" w:color="auto" w:fill="D9D9D9"/>
          <w:vAlign w:val="center"/>
        </w:tcPr>
        <w:p w14:paraId="711B85E7" w14:textId="77777777" w:rsidR="002878A3" w:rsidRPr="00FC6CBE" w:rsidRDefault="002878A3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Revisión</w:t>
          </w:r>
        </w:p>
      </w:tc>
      <w:tc>
        <w:tcPr>
          <w:tcW w:w="641" w:type="dxa"/>
          <w:shd w:val="clear" w:color="auto" w:fill="auto"/>
          <w:vAlign w:val="center"/>
        </w:tcPr>
        <w:p w14:paraId="47ECE8D3" w14:textId="77777777" w:rsidR="002878A3" w:rsidRPr="00FC6CBE" w:rsidRDefault="002878A3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2</w:t>
          </w:r>
        </w:p>
      </w:tc>
      <w:tc>
        <w:tcPr>
          <w:tcW w:w="1737" w:type="dxa"/>
          <w:shd w:val="clear" w:color="auto" w:fill="D9D9D9"/>
          <w:vAlign w:val="center"/>
        </w:tcPr>
        <w:p w14:paraId="66ACD4DF" w14:textId="77777777" w:rsidR="002878A3" w:rsidRPr="00FC6CBE" w:rsidRDefault="002878A3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Fecha de Elaboración:</w:t>
          </w:r>
        </w:p>
      </w:tc>
      <w:tc>
        <w:tcPr>
          <w:tcW w:w="851" w:type="dxa"/>
          <w:shd w:val="clear" w:color="auto" w:fill="auto"/>
          <w:vAlign w:val="center"/>
        </w:tcPr>
        <w:p w14:paraId="0F6F5046" w14:textId="77777777" w:rsidR="002878A3" w:rsidRPr="00FC6CBE" w:rsidRDefault="002878A3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14/09/2022</w:t>
          </w:r>
        </w:p>
      </w:tc>
      <w:tc>
        <w:tcPr>
          <w:tcW w:w="708" w:type="dxa"/>
          <w:shd w:val="clear" w:color="auto" w:fill="D9D9D9"/>
          <w:vAlign w:val="center"/>
        </w:tcPr>
        <w:p w14:paraId="3C673810" w14:textId="77777777" w:rsidR="002878A3" w:rsidRPr="00FC6CBE" w:rsidRDefault="002878A3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P</w:t>
          </w:r>
          <w:r w:rsidRPr="00FC6CBE">
            <w:rPr>
              <w:sz w:val="16"/>
              <w:szCs w:val="16"/>
              <w:shd w:val="clear" w:color="auto" w:fill="D9D9D9"/>
            </w:rPr>
            <w:t>ágina</w:t>
          </w:r>
        </w:p>
      </w:tc>
      <w:tc>
        <w:tcPr>
          <w:tcW w:w="1128" w:type="dxa"/>
          <w:shd w:val="clear" w:color="auto" w:fill="auto"/>
          <w:vAlign w:val="center"/>
        </w:tcPr>
        <w:p w14:paraId="5EDEA536" w14:textId="77777777" w:rsidR="002878A3" w:rsidRPr="00CC5AA6" w:rsidRDefault="002878A3" w:rsidP="002878A3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 xml:space="preserve">Página </w:t>
          </w:r>
          <w:r w:rsidRPr="00FC6CBE">
            <w:rPr>
              <w:b/>
              <w:bCs/>
              <w:sz w:val="16"/>
              <w:szCs w:val="16"/>
            </w:rPr>
            <w:fldChar w:fldCharType="begin"/>
          </w:r>
          <w:r w:rsidRPr="00FC6CBE">
            <w:rPr>
              <w:b/>
              <w:bCs/>
              <w:sz w:val="16"/>
              <w:szCs w:val="16"/>
            </w:rPr>
            <w:instrText>PAGE</w:instrText>
          </w:r>
          <w:r w:rsidRPr="00FC6CBE">
            <w:rPr>
              <w:b/>
              <w:bCs/>
              <w:sz w:val="16"/>
              <w:szCs w:val="16"/>
            </w:rPr>
            <w:fldChar w:fldCharType="separate"/>
          </w:r>
          <w:r w:rsidRPr="00FC6CBE">
            <w:rPr>
              <w:b/>
              <w:bCs/>
              <w:sz w:val="16"/>
              <w:szCs w:val="16"/>
            </w:rPr>
            <w:t>1</w:t>
          </w:r>
          <w:r w:rsidRPr="00FC6CBE">
            <w:rPr>
              <w:b/>
              <w:bCs/>
              <w:sz w:val="16"/>
              <w:szCs w:val="16"/>
            </w:rPr>
            <w:fldChar w:fldCharType="end"/>
          </w:r>
          <w:r w:rsidRPr="00FC6CBE">
            <w:rPr>
              <w:sz w:val="16"/>
              <w:szCs w:val="16"/>
            </w:rPr>
            <w:t xml:space="preserve"> de </w:t>
          </w:r>
          <w:r w:rsidRPr="00FC6CBE">
            <w:rPr>
              <w:b/>
              <w:bCs/>
              <w:sz w:val="16"/>
              <w:szCs w:val="16"/>
            </w:rPr>
            <w:fldChar w:fldCharType="begin"/>
          </w:r>
          <w:r w:rsidRPr="00FC6CBE">
            <w:rPr>
              <w:b/>
              <w:bCs/>
              <w:sz w:val="16"/>
              <w:szCs w:val="16"/>
            </w:rPr>
            <w:instrText>NUMPAGES</w:instrText>
          </w:r>
          <w:r w:rsidRPr="00FC6CBE">
            <w:rPr>
              <w:b/>
              <w:bCs/>
              <w:sz w:val="16"/>
              <w:szCs w:val="16"/>
            </w:rPr>
            <w:fldChar w:fldCharType="separate"/>
          </w:r>
          <w:r w:rsidRPr="00FC6CBE">
            <w:rPr>
              <w:b/>
              <w:bCs/>
              <w:sz w:val="16"/>
              <w:szCs w:val="16"/>
            </w:rPr>
            <w:t>2</w:t>
          </w:r>
          <w:r w:rsidRPr="00FC6CBE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08F1C835" w14:textId="77777777" w:rsidR="00661620" w:rsidRDefault="00661620" w:rsidP="002878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23795" w14:textId="77777777" w:rsidR="00B54D86" w:rsidRDefault="00B54D86" w:rsidP="00000609">
      <w:r>
        <w:separator/>
      </w:r>
    </w:p>
  </w:footnote>
  <w:footnote w:type="continuationSeparator" w:id="0">
    <w:p w14:paraId="514149C5" w14:textId="77777777" w:rsidR="00B54D86" w:rsidRDefault="00B54D86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932AA" w14:textId="77777777" w:rsidR="002878A3" w:rsidRDefault="002878A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EC9EE" w14:textId="77777777" w:rsidR="002878A3" w:rsidRDefault="002878A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30B03" w14:textId="77777777" w:rsidR="007B47EC" w:rsidRDefault="00F86D1E">
    <w:pPr>
      <w:pStyle w:val="Encabezado"/>
    </w:pPr>
    <w:r w:rsidRPr="00D64CA3">
      <w:rPr>
        <w:noProof/>
      </w:rPr>
      <w:pict w14:anchorId="539C4C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i1025" type="#_x0000_t75" style="width:98.4pt;height:49.2pt;visibility:visible">
          <v:imagedata r:id="rId1" o:title="logo unt nuev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0573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4A62B9"/>
    <w:multiLevelType w:val="multilevel"/>
    <w:tmpl w:val="97CAC5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7A0957"/>
    <w:multiLevelType w:val="hybridMultilevel"/>
    <w:tmpl w:val="C0F6255A"/>
    <w:lvl w:ilvl="0" w:tplc="BC8CE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9177C4"/>
    <w:multiLevelType w:val="multilevel"/>
    <w:tmpl w:val="A6EE8192"/>
    <w:lvl w:ilvl="0">
      <w:start w:val="1"/>
      <w:numFmt w:val="decimal"/>
      <w:lvlText w:val="%1."/>
      <w:lvlJc w:val="left"/>
      <w:pPr>
        <w:ind w:left="912" w:hanging="202"/>
      </w:pPr>
      <w:rPr>
        <w:rFonts w:ascii="Arial Narrow" w:eastAsia="Arial Narrow" w:hAnsi="Arial Narrow" w:cs="Arial Narrow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90" w:hanging="425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494" w:hanging="504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645" w:hanging="656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000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0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640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700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537" w:hanging="656"/>
      </w:pPr>
      <w:rPr>
        <w:rFonts w:hint="default"/>
        <w:lang w:val="es-ES" w:eastAsia="en-US" w:bidi="ar-SA"/>
      </w:rPr>
    </w:lvl>
  </w:abstractNum>
  <w:abstractNum w:abstractNumId="14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7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0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0F5762E"/>
    <w:multiLevelType w:val="hybridMultilevel"/>
    <w:tmpl w:val="8BD61C1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4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CE744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EE365AA"/>
    <w:multiLevelType w:val="hybridMultilevel"/>
    <w:tmpl w:val="C09A577C"/>
    <w:lvl w:ilvl="0" w:tplc="B630EFC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ED0E67"/>
    <w:multiLevelType w:val="multilevel"/>
    <w:tmpl w:val="3D66CF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6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E9B0E04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02E658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83117F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45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CA2B45"/>
    <w:multiLevelType w:val="multilevel"/>
    <w:tmpl w:val="0554C6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23787274">
    <w:abstractNumId w:val="16"/>
  </w:num>
  <w:num w:numId="2" w16cid:durableId="2138066109">
    <w:abstractNumId w:val="0"/>
  </w:num>
  <w:num w:numId="3" w16cid:durableId="1073938767">
    <w:abstractNumId w:val="36"/>
  </w:num>
  <w:num w:numId="4" w16cid:durableId="1803695065">
    <w:abstractNumId w:val="45"/>
  </w:num>
  <w:num w:numId="5" w16cid:durableId="1469742515">
    <w:abstractNumId w:val="19"/>
  </w:num>
  <w:num w:numId="6" w16cid:durableId="229267379">
    <w:abstractNumId w:val="22"/>
  </w:num>
  <w:num w:numId="7" w16cid:durableId="1188131472">
    <w:abstractNumId w:val="23"/>
  </w:num>
  <w:num w:numId="8" w16cid:durableId="1597135855">
    <w:abstractNumId w:val="3"/>
  </w:num>
  <w:num w:numId="9" w16cid:durableId="881094804">
    <w:abstractNumId w:val="14"/>
  </w:num>
  <w:num w:numId="10" w16cid:durableId="574752823">
    <w:abstractNumId w:val="1"/>
  </w:num>
  <w:num w:numId="11" w16cid:durableId="1271548373">
    <w:abstractNumId w:val="33"/>
  </w:num>
  <w:num w:numId="12" w16cid:durableId="796143220">
    <w:abstractNumId w:val="17"/>
  </w:num>
  <w:num w:numId="13" w16cid:durableId="1179003810">
    <w:abstractNumId w:val="26"/>
  </w:num>
  <w:num w:numId="14" w16cid:durableId="387848271">
    <w:abstractNumId w:val="8"/>
  </w:num>
  <w:num w:numId="15" w16cid:durableId="1447963611">
    <w:abstractNumId w:val="27"/>
  </w:num>
  <w:num w:numId="16" w16cid:durableId="828323589">
    <w:abstractNumId w:val="15"/>
  </w:num>
  <w:num w:numId="17" w16cid:durableId="2058814660">
    <w:abstractNumId w:val="10"/>
  </w:num>
  <w:num w:numId="18" w16cid:durableId="10422900">
    <w:abstractNumId w:val="7"/>
  </w:num>
  <w:num w:numId="19" w16cid:durableId="838157680">
    <w:abstractNumId w:val="24"/>
  </w:num>
  <w:num w:numId="20" w16cid:durableId="293298680">
    <w:abstractNumId w:val="18"/>
  </w:num>
  <w:num w:numId="21" w16cid:durableId="748230722">
    <w:abstractNumId w:val="4"/>
  </w:num>
  <w:num w:numId="22" w16cid:durableId="1478381380">
    <w:abstractNumId w:val="43"/>
  </w:num>
  <w:num w:numId="23" w16cid:durableId="589045068">
    <w:abstractNumId w:val="11"/>
  </w:num>
  <w:num w:numId="24" w16cid:durableId="383532211">
    <w:abstractNumId w:val="9"/>
  </w:num>
  <w:num w:numId="25" w16cid:durableId="1809475255">
    <w:abstractNumId w:val="28"/>
  </w:num>
  <w:num w:numId="26" w16cid:durableId="1188173804">
    <w:abstractNumId w:val="35"/>
  </w:num>
  <w:num w:numId="27" w16cid:durableId="2041395331">
    <w:abstractNumId w:val="44"/>
  </w:num>
  <w:num w:numId="28" w16cid:durableId="684940088">
    <w:abstractNumId w:val="20"/>
  </w:num>
  <w:num w:numId="29" w16cid:durableId="722220609">
    <w:abstractNumId w:val="39"/>
  </w:num>
  <w:num w:numId="30" w16cid:durableId="187451410">
    <w:abstractNumId w:val="40"/>
  </w:num>
  <w:num w:numId="31" w16cid:durableId="562837048">
    <w:abstractNumId w:val="25"/>
  </w:num>
  <w:num w:numId="32" w16cid:durableId="1232540010">
    <w:abstractNumId w:val="32"/>
  </w:num>
  <w:num w:numId="33" w16cid:durableId="822085601">
    <w:abstractNumId w:val="30"/>
  </w:num>
  <w:num w:numId="34" w16cid:durableId="174372174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11935438">
    <w:abstractNumId w:val="5"/>
  </w:num>
  <w:num w:numId="36" w16cid:durableId="2009869207">
    <w:abstractNumId w:val="42"/>
  </w:num>
  <w:num w:numId="37" w16cid:durableId="2088452045">
    <w:abstractNumId w:val="21"/>
  </w:num>
  <w:num w:numId="38" w16cid:durableId="1423381942">
    <w:abstractNumId w:val="12"/>
  </w:num>
  <w:num w:numId="39" w16cid:durableId="582572973">
    <w:abstractNumId w:val="31"/>
  </w:num>
  <w:num w:numId="40" w16cid:durableId="1268657304">
    <w:abstractNumId w:val="46"/>
  </w:num>
  <w:num w:numId="41" w16cid:durableId="19011405">
    <w:abstractNumId w:val="37"/>
  </w:num>
  <w:num w:numId="42" w16cid:durableId="350649009">
    <w:abstractNumId w:val="38"/>
  </w:num>
  <w:num w:numId="43" w16cid:durableId="955913950">
    <w:abstractNumId w:val="34"/>
  </w:num>
  <w:num w:numId="44" w16cid:durableId="2061590687">
    <w:abstractNumId w:val="13"/>
  </w:num>
  <w:num w:numId="45" w16cid:durableId="50547037">
    <w:abstractNumId w:val="41"/>
  </w:num>
  <w:num w:numId="46" w16cid:durableId="753284595">
    <w:abstractNumId w:val="2"/>
  </w:num>
  <w:num w:numId="47" w16cid:durableId="1519343338">
    <w:abstractNumId w:val="29"/>
  </w:num>
  <w:num w:numId="48" w16cid:durableId="469902140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78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45CD"/>
    <w:rsid w:val="000B5A1B"/>
    <w:rsid w:val="000C145F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111C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E042B"/>
    <w:rsid w:val="001E2130"/>
    <w:rsid w:val="001F1AF6"/>
    <w:rsid w:val="001F296B"/>
    <w:rsid w:val="0020364E"/>
    <w:rsid w:val="00206475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878A3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130ED"/>
    <w:rsid w:val="00420034"/>
    <w:rsid w:val="00426EDB"/>
    <w:rsid w:val="00430A0C"/>
    <w:rsid w:val="004356A3"/>
    <w:rsid w:val="004404D4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275F"/>
    <w:rsid w:val="004C6CA7"/>
    <w:rsid w:val="004D0AB8"/>
    <w:rsid w:val="004D278D"/>
    <w:rsid w:val="004D3088"/>
    <w:rsid w:val="004D50E2"/>
    <w:rsid w:val="004E2857"/>
    <w:rsid w:val="004F4517"/>
    <w:rsid w:val="004F4780"/>
    <w:rsid w:val="00502B09"/>
    <w:rsid w:val="00502F4D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61620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1722E"/>
    <w:rsid w:val="00722C3E"/>
    <w:rsid w:val="00723ADE"/>
    <w:rsid w:val="00725DC4"/>
    <w:rsid w:val="007326C3"/>
    <w:rsid w:val="00742DF4"/>
    <w:rsid w:val="00752639"/>
    <w:rsid w:val="00761ABD"/>
    <w:rsid w:val="007624BB"/>
    <w:rsid w:val="00781C04"/>
    <w:rsid w:val="007860A6"/>
    <w:rsid w:val="00787CA1"/>
    <w:rsid w:val="00792AC6"/>
    <w:rsid w:val="00792CAA"/>
    <w:rsid w:val="00794641"/>
    <w:rsid w:val="007B47EC"/>
    <w:rsid w:val="007B4DE6"/>
    <w:rsid w:val="007C38BD"/>
    <w:rsid w:val="007C72A1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2C8E"/>
    <w:rsid w:val="008E7411"/>
    <w:rsid w:val="008E7ABD"/>
    <w:rsid w:val="008F2EEF"/>
    <w:rsid w:val="008F5178"/>
    <w:rsid w:val="008F729D"/>
    <w:rsid w:val="009024D9"/>
    <w:rsid w:val="00904F01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67EF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D6857"/>
    <w:rsid w:val="009E0D84"/>
    <w:rsid w:val="009E5E5F"/>
    <w:rsid w:val="009E674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0E2C"/>
    <w:rsid w:val="00A51685"/>
    <w:rsid w:val="00A516DA"/>
    <w:rsid w:val="00A55053"/>
    <w:rsid w:val="00A60E7A"/>
    <w:rsid w:val="00A85500"/>
    <w:rsid w:val="00AD1B9D"/>
    <w:rsid w:val="00AD3A16"/>
    <w:rsid w:val="00AD4466"/>
    <w:rsid w:val="00AD496C"/>
    <w:rsid w:val="00AD7B1B"/>
    <w:rsid w:val="00AE1399"/>
    <w:rsid w:val="00AE28EE"/>
    <w:rsid w:val="00AF54E4"/>
    <w:rsid w:val="00B03437"/>
    <w:rsid w:val="00B05D6C"/>
    <w:rsid w:val="00B16790"/>
    <w:rsid w:val="00B20256"/>
    <w:rsid w:val="00B25CC1"/>
    <w:rsid w:val="00B26180"/>
    <w:rsid w:val="00B27174"/>
    <w:rsid w:val="00B51C2B"/>
    <w:rsid w:val="00B54D86"/>
    <w:rsid w:val="00B5674B"/>
    <w:rsid w:val="00B578DC"/>
    <w:rsid w:val="00B66BE4"/>
    <w:rsid w:val="00B764DA"/>
    <w:rsid w:val="00B84108"/>
    <w:rsid w:val="00B857B3"/>
    <w:rsid w:val="00B91D34"/>
    <w:rsid w:val="00B93169"/>
    <w:rsid w:val="00B9344A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473EA"/>
    <w:rsid w:val="00C5414F"/>
    <w:rsid w:val="00C55EA6"/>
    <w:rsid w:val="00C56579"/>
    <w:rsid w:val="00C568D4"/>
    <w:rsid w:val="00C65A98"/>
    <w:rsid w:val="00C669CA"/>
    <w:rsid w:val="00C736CB"/>
    <w:rsid w:val="00C877AF"/>
    <w:rsid w:val="00C91C2D"/>
    <w:rsid w:val="00C93E01"/>
    <w:rsid w:val="00C95A3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4B0E"/>
    <w:rsid w:val="00D47C74"/>
    <w:rsid w:val="00D55236"/>
    <w:rsid w:val="00D56E26"/>
    <w:rsid w:val="00D66705"/>
    <w:rsid w:val="00D66B8D"/>
    <w:rsid w:val="00D66E81"/>
    <w:rsid w:val="00D671FA"/>
    <w:rsid w:val="00D85A67"/>
    <w:rsid w:val="00D95974"/>
    <w:rsid w:val="00DA2337"/>
    <w:rsid w:val="00DB00D9"/>
    <w:rsid w:val="00DC2595"/>
    <w:rsid w:val="00DD6313"/>
    <w:rsid w:val="00DE4035"/>
    <w:rsid w:val="00DE70D1"/>
    <w:rsid w:val="00DE74E9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64994"/>
    <w:rsid w:val="00E717E3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1F1F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3665C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86D1E"/>
    <w:rsid w:val="00FA2DB3"/>
    <w:rsid w:val="00FA712E"/>
    <w:rsid w:val="00FC1D0F"/>
    <w:rsid w:val="00FC6CBE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946A2F"/>
  <w15:docId w15:val="{FB289583-2014-4C75-94E2-E205DC8CB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85D"/>
    <w:rPr>
      <w:rFonts w:ascii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10385D"/>
    <w:rPr>
      <w:rFonts w:ascii="Calibri Light" w:eastAsia="Times New Roman" w:hAnsi="Calibri Light" w:cs="Times New Roman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1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rPr>
      <w:rFonts w:eastAsia="Times New Roman"/>
      <w:sz w:val="22"/>
      <w:szCs w:val="22"/>
      <w:lang w:val="es-ES" w:eastAsia="en-U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93EC99-883C-42B8-A8FC-2CBD58FC2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Giselle Jo</dc:creator>
  <cp:keywords/>
  <cp:lastModifiedBy>Alexander Junior Gallardo Martel</cp:lastModifiedBy>
  <cp:revision>2</cp:revision>
  <cp:lastPrinted>2018-07-05T14:49:00Z</cp:lastPrinted>
  <dcterms:created xsi:type="dcterms:W3CDTF">2022-11-29T16:54:00Z</dcterms:created>
  <dcterms:modified xsi:type="dcterms:W3CDTF">2022-11-29T16:54:00Z</dcterms:modified>
</cp:coreProperties>
</file>