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75161" w14:textId="04527907" w:rsidR="00D67765" w:rsidRPr="00AB765B" w:rsidRDefault="00AF4F9C" w:rsidP="00D67765">
      <w:pPr>
        <w:spacing w:after="0" w:line="240" w:lineRule="auto"/>
        <w:jc w:val="center"/>
        <w:rPr>
          <w:rFonts w:ascii="Arial" w:hAnsi="Arial" w:cs="Arial"/>
          <w:shd w:val="clear" w:color="auto" w:fill="FFFFFF"/>
        </w:rPr>
      </w:pPr>
      <w:r>
        <w:rPr>
          <w:b/>
          <w:noProof/>
          <w:sz w:val="20"/>
          <w:lang w:eastAsia="es-P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7BFC7D" wp14:editId="1B77E42B">
                <wp:simplePos x="0" y="0"/>
                <wp:positionH relativeFrom="page">
                  <wp:posOffset>-9525</wp:posOffset>
                </wp:positionH>
                <wp:positionV relativeFrom="page">
                  <wp:posOffset>0</wp:posOffset>
                </wp:positionV>
                <wp:extent cx="8548045" cy="10759766"/>
                <wp:effectExtent l="0" t="0" r="5715" b="3810"/>
                <wp:wrapNone/>
                <wp:docPr id="18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48045" cy="10759766"/>
                          <a:chOff x="-38100" y="-304801"/>
                          <a:chExt cx="8548045" cy="10759766"/>
                        </a:xfrm>
                      </wpg:grpSpPr>
                      <pic:pic xmlns:pic="http://schemas.openxmlformats.org/drawingml/2006/picture">
                        <pic:nvPicPr>
                          <pic:cNvPr id="42" name="Imagen 4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07265" y="5465135"/>
                            <a:ext cx="6202680" cy="498983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1" name="Grupo 21"/>
                        <wpg:cNvGrpSpPr/>
                        <wpg:grpSpPr>
                          <a:xfrm>
                            <a:off x="-28576" y="-304801"/>
                            <a:ext cx="7552018" cy="2205167"/>
                            <a:chOff x="-28195" y="-304801"/>
                            <a:chExt cx="7451366" cy="2205167"/>
                          </a:xfrm>
                        </wpg:grpSpPr>
                        <pic:pic xmlns:pic="http://schemas.openxmlformats.org/drawingml/2006/picture">
                          <pic:nvPicPr>
                            <pic:cNvPr id="34" name="Imagen 3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44375" b="26688"/>
                            <a:stretch/>
                          </pic:blipFill>
                          <pic:spPr bwMode="auto">
                            <a:xfrm>
                              <a:off x="-28195" y="-304801"/>
                              <a:ext cx="7451366" cy="13430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36" name="Elipse 36"/>
                          <wps:cNvSpPr/>
                          <wps:spPr>
                            <a:xfrm>
                              <a:off x="3113428" y="452566"/>
                              <a:ext cx="1533525" cy="14478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7" name="Imagen 3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282600" y="501281"/>
                              <a:ext cx="1136650" cy="914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38" name="Grupo 38"/>
                        <wpg:cNvGrpSpPr/>
                        <wpg:grpSpPr>
                          <a:xfrm>
                            <a:off x="1657306" y="1455233"/>
                            <a:ext cx="4495158" cy="1116445"/>
                            <a:chOff x="285747" y="-22719"/>
                            <a:chExt cx="4495803" cy="1117713"/>
                          </a:xfrm>
                        </wpg:grpSpPr>
                        <wps:wsp>
                          <wps:cNvPr id="39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5747" y="-22719"/>
                              <a:ext cx="4420233" cy="455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F907A5" w14:textId="77777777" w:rsidR="00AF4F9C" w:rsidRPr="00A916D6" w:rsidRDefault="00AF4F9C" w:rsidP="00AF4F9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</w:rPr>
                                </w:pPr>
                                <w:r w:rsidRPr="00A916D6"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</w:rPr>
                                  <w:t>UNIVERSIDAD NACIONAL DE TRUJILLO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0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1952" y="316873"/>
                              <a:ext cx="4419598" cy="7781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1ADBE4" w14:textId="77777777" w:rsidR="00AF4F9C" w:rsidRDefault="00AF4F9C" w:rsidP="00AF4F9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32"/>
                                  </w:rPr>
                                </w:pPr>
                                <w:r w:rsidRPr="00A916D6">
                                  <w:rPr>
                                    <w:rFonts w:ascii="Times New Roman" w:hAnsi="Times New Roman" w:cs="Times New Roman"/>
                                    <w:sz w:val="32"/>
                                  </w:rPr>
                                  <w:t xml:space="preserve">VICERRECTORADO ACADÉMICO </w:t>
                                </w:r>
                              </w:p>
                              <w:p w14:paraId="1772BAA2" w14:textId="64B293B9" w:rsidR="00AF4F9C" w:rsidRPr="00EA1B69" w:rsidRDefault="00AF4F9C" w:rsidP="00AF4F9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DIRECCIÓN DE PROCESOS ACADÉMICOS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4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83836" y="3095624"/>
                            <a:ext cx="6912313" cy="1802338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020945" w14:textId="78E89923" w:rsidR="00AF4F9C" w:rsidRPr="00D8640D" w:rsidRDefault="00AF4F9C" w:rsidP="00AF4F9C">
                              <w:pPr>
                                <w:jc w:val="center"/>
                                <w:rPr>
                                  <w:rFonts w:ascii="Eras Bold ITC" w:hAnsi="Eras Bold ITC" w:cs="Times New Roman"/>
                                  <w:b/>
                                  <w:color w:val="FFFFFF" w:themeColor="background1"/>
                                  <w:sz w:val="52"/>
                                  <w:lang w:val="es-ES_tradnl"/>
                                </w:rPr>
                              </w:pPr>
                              <w:r>
                                <w:rPr>
                                  <w:rFonts w:ascii="Eras Bold ITC" w:hAnsi="Eras Bold ITC" w:cs="Times New Roman"/>
                                  <w:b/>
                                  <w:bCs/>
                                  <w:color w:val="FFFFFF" w:themeColor="background1"/>
                                  <w:sz w:val="52"/>
                                </w:rPr>
                                <w:t xml:space="preserve">LISTA DE COTEJO PARA EVALUAR LOS CURRÍCULOS </w:t>
                              </w:r>
                              <w:r w:rsidR="00C00902">
                                <w:rPr>
                                  <w:rFonts w:ascii="Eras Bold ITC" w:hAnsi="Eras Bold ITC" w:cs="Times New Roman"/>
                                  <w:b/>
                                  <w:bCs/>
                                  <w:color w:val="FFFFFF" w:themeColor="background1"/>
                                  <w:sz w:val="52"/>
                                </w:rPr>
                                <w:t>DE LOS PROGRAMAS DE ESTUDIOS EN PREGRADO DE LA UNT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3" name="Rectángulo 43"/>
                        <wps:cNvSpPr/>
                        <wps:spPr>
                          <a:xfrm>
                            <a:off x="-38100" y="9641578"/>
                            <a:ext cx="7561268" cy="780570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72FD09" w14:textId="77777777" w:rsidR="00AF4F9C" w:rsidRPr="00582072" w:rsidRDefault="00AF4F9C" w:rsidP="00AF4F9C">
                              <w:pPr>
                                <w:spacing w:after="0"/>
                                <w:jc w:val="center"/>
                                <w:rPr>
                                  <w:rFonts w:ascii="Eras Bold ITC" w:hAnsi="Eras Bold ITC" w:cs="Times New Roman"/>
                                  <w:sz w:val="24"/>
                                  <w:szCs w:val="26"/>
                                </w:rPr>
                              </w:pPr>
                              <w:r w:rsidRPr="00582072">
                                <w:rPr>
                                  <w:rFonts w:ascii="Eras Bold ITC" w:hAnsi="Eras Bold ITC" w:cs="Times New Roman"/>
                                  <w:sz w:val="24"/>
                                  <w:szCs w:val="26"/>
                                </w:rPr>
                                <w:t>TRUJILLO – PERÚ</w:t>
                              </w:r>
                            </w:p>
                            <w:p w14:paraId="5461F72B" w14:textId="713BD069" w:rsidR="00AF4F9C" w:rsidRPr="00582072" w:rsidRDefault="00C00902" w:rsidP="00AF4F9C">
                              <w:pPr>
                                <w:spacing w:after="0"/>
                                <w:jc w:val="center"/>
                                <w:rPr>
                                  <w:rFonts w:ascii="Eras Bold ITC" w:hAnsi="Eras Bold ITC" w:cs="Times New Roman"/>
                                  <w:sz w:val="24"/>
                                  <w:szCs w:val="26"/>
                                </w:rPr>
                              </w:pPr>
                              <w:r>
                                <w:rPr>
                                  <w:rFonts w:ascii="Eras Bold ITC" w:hAnsi="Eras Bold ITC" w:cs="Times New Roman"/>
                                  <w:sz w:val="24"/>
                                  <w:szCs w:val="26"/>
                                </w:rPr>
                                <w:t>Junio 20</w:t>
                              </w:r>
                              <w:r w:rsidR="00E85B6E">
                                <w:rPr>
                                  <w:rFonts w:ascii="Eras Bold ITC" w:hAnsi="Eras Bold ITC" w:cs="Times New Roman"/>
                                  <w:sz w:val="24"/>
                                  <w:szCs w:val="26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37242" y="5134418"/>
                            <a:ext cx="3536315" cy="1466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E75EC3" w14:textId="77777777" w:rsidR="00AF4F9C" w:rsidRDefault="00AF4F9C" w:rsidP="00AF4F9C">
                              <w:pPr>
                                <w:pStyle w:val="Sinespaciado"/>
                              </w:pPr>
                            </w:p>
                            <w:p w14:paraId="432B342F" w14:textId="463DFAEA" w:rsidR="00AF4F9C" w:rsidRPr="000C65C6" w:rsidRDefault="00AF4F9C" w:rsidP="00AF4F9C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32"/>
                                </w:rPr>
                                <w:t>Pr</w:t>
                              </w:r>
                              <w:r w:rsidR="00E85B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32"/>
                                </w:rPr>
                                <w:t>opuesto</w:t>
                              </w:r>
                              <w:r w:rsidRPr="000C65C6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32"/>
                                </w:rPr>
                                <w:t xml:space="preserve"> por: </w:t>
                              </w:r>
                            </w:p>
                            <w:p w14:paraId="6B7DC4A4" w14:textId="56A7FA3A" w:rsidR="00AF4F9C" w:rsidRDefault="00AF4F9C" w:rsidP="00AF4F9C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32"/>
                                </w:rPr>
                              </w:pPr>
                              <w:r w:rsidRPr="000C65C6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32"/>
                                </w:rPr>
                                <w:t xml:space="preserve">Dirección de </w:t>
                              </w:r>
                              <w:r w:rsidR="00E85B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32"/>
                                </w:rPr>
                                <w:t>Procesos Académicos</w:t>
                              </w:r>
                            </w:p>
                            <w:p w14:paraId="053773B1" w14:textId="04C0F141" w:rsidR="00E85B6E" w:rsidRPr="000C65C6" w:rsidRDefault="00E85B6E" w:rsidP="00AF4F9C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32"/>
                                </w:rPr>
                                <w:t>Unidad de Desarrollo Académico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7BFC7D" id="Grupo 18" o:spid="_x0000_s1026" style="position:absolute;left:0;text-align:left;margin-left:-.75pt;margin-top:0;width:673.05pt;height:847.25pt;z-index:251659264;mso-position-horizontal-relative:page;mso-position-vertical-relative:page;mso-width-relative:margin;mso-height-relative:margin" coordorigin="-381,-3048" coordsize="85480,10759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2" o:spid="_x0000_s1027" type="#_x0000_t75" style="position:absolute;left:23072;top:54651;width:62027;height:49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">
                  <v:imagedata r:id="rId11" o:title="" gain="19661f" blacklevel="22938f"/>
                </v:shape>
                <v:group id="Grupo 21" o:spid="_x0000_s1028" style="position:absolute;left:-285;top:-3048;width:75519;height:22051" coordorigin="-281,-3048" coordsize="74513,22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Imagen 34" o:spid="_x0000_s1029" type="#_x0000_t75" style="position:absolute;left:-281;top:-3048;width:74512;height:13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">
                    <v:imagedata r:id="rId12" o:title="" croptop="29082f" cropbottom="17490f"/>
                  </v:shape>
                  <v:oval id="Elipse 36" o:spid="_x0000_s1030" style="position:absolute;left:31134;top:4525;width:15335;height:14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" fillcolor="white [3212]" stroked="f" strokeweight="1pt">
                    <v:stroke joinstyle="miter"/>
                  </v:oval>
                  <v:shape id="Imagen 37" o:spid="_x0000_s1031" type="#_x0000_t75" style="position:absolute;left:32826;top:5012;width:11366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">
                    <v:imagedata r:id="rId13" o:title=""/>
                  </v:shape>
                </v:group>
                <v:group id="Grupo 38" o:spid="_x0000_s1032" style="position:absolute;left:16573;top:14552;width:44951;height:11164" coordorigin="2857,-227" coordsize="44958,11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33" type="#_x0000_t202" style="position:absolute;left:2857;top:-227;width:44202;height:4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LF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AQDJLFwgAAANsAAAAPAAAA&#10;AAAAAAAAAAAAAAcCAABkcnMvZG93bnJldi54bWxQSwUGAAAAAAMAAwC3AAAA9gIAAAAA&#10;" filled="f" stroked="f">
                    <v:textbox style="mso-fit-shape-to-text:t">
                      <w:txbxContent>
                        <w:p w14:paraId="3AF907A5" w14:textId="77777777" w:rsidR="00AF4F9C" w:rsidRPr="00A916D6" w:rsidRDefault="00AF4F9C" w:rsidP="00AF4F9C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32"/>
                            </w:rPr>
                          </w:pPr>
                          <w:r w:rsidRPr="00A916D6">
                            <w:rPr>
                              <w:rFonts w:ascii="Times New Roman" w:hAnsi="Times New Roman" w:cs="Times New Roman"/>
                              <w:b/>
                              <w:sz w:val="32"/>
                            </w:rPr>
                            <w:t>UNIVERSIDAD NACIONAL DE TRUJILLO</w:t>
                          </w:r>
                        </w:p>
                      </w:txbxContent>
                    </v:textbox>
                  </v:shape>
                  <v:shape id="Cuadro de texto 2" o:spid="_x0000_s1034" type="#_x0000_t202" style="position:absolute;left:3619;top:3168;width:44196;height:7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  <v:textbox style="mso-fit-shape-to-text:t">
                      <w:txbxContent>
                        <w:p w14:paraId="6E1ADBE4" w14:textId="77777777" w:rsidR="00AF4F9C" w:rsidRDefault="00AF4F9C" w:rsidP="00AF4F9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</w:rPr>
                          </w:pPr>
                          <w:r w:rsidRPr="00A916D6">
                            <w:rPr>
                              <w:rFonts w:ascii="Times New Roman" w:hAnsi="Times New Roman" w:cs="Times New Roman"/>
                              <w:sz w:val="32"/>
                            </w:rPr>
                            <w:t xml:space="preserve">VICERRECTORADO ACADÉMICO </w:t>
                          </w:r>
                        </w:p>
                        <w:p w14:paraId="1772BAA2" w14:textId="64B293B9" w:rsidR="00AF4F9C" w:rsidRPr="00EA1B69" w:rsidRDefault="00AF4F9C" w:rsidP="00AF4F9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</w:rPr>
                            <w:t>DIRECCIÓN DE PROCESOS ACADÉMICOS</w:t>
                          </w:r>
                        </w:p>
                      </w:txbxContent>
                    </v:textbox>
                  </v:shape>
                </v:group>
                <v:shape id="Cuadro de texto 2" o:spid="_x0000_s1035" type="#_x0000_t202" style="position:absolute;left:3838;top:30956;width:69123;height:18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" fillcolor="#002060" stroked="f">
                  <v:textbox>
                    <w:txbxContent>
                      <w:p w14:paraId="2A020945" w14:textId="78E89923" w:rsidR="00AF4F9C" w:rsidRPr="00D8640D" w:rsidRDefault="00AF4F9C" w:rsidP="00AF4F9C">
                        <w:pPr>
                          <w:jc w:val="center"/>
                          <w:rPr>
                            <w:rFonts w:ascii="Eras Bold ITC" w:hAnsi="Eras Bold ITC" w:cs="Times New Roman"/>
                            <w:b/>
                            <w:color w:val="FFFFFF" w:themeColor="background1"/>
                            <w:sz w:val="52"/>
                            <w:lang w:val="es-ES_tradnl"/>
                          </w:rPr>
                        </w:pPr>
                        <w:r>
                          <w:rPr>
                            <w:rFonts w:ascii="Eras Bold ITC" w:hAnsi="Eras Bold ITC" w:cs="Times New Roman"/>
                            <w:b/>
                            <w:bCs/>
                            <w:color w:val="FFFFFF" w:themeColor="background1"/>
                            <w:sz w:val="52"/>
                          </w:rPr>
                          <w:t xml:space="preserve">LISTA DE COTEJO PARA EVALUAR LOS CURRÍCULOS </w:t>
                        </w:r>
                        <w:r w:rsidR="00C00902">
                          <w:rPr>
                            <w:rFonts w:ascii="Eras Bold ITC" w:hAnsi="Eras Bold ITC" w:cs="Times New Roman"/>
                            <w:b/>
                            <w:bCs/>
                            <w:color w:val="FFFFFF" w:themeColor="background1"/>
                            <w:sz w:val="52"/>
                          </w:rPr>
                          <w:t>DE LOS PROGRAMAS DE ESTUDIOS EN PREGRADO DE LA UNT</w:t>
                        </w:r>
                      </w:p>
                    </w:txbxContent>
                  </v:textbox>
                </v:shape>
                <v:rect id="Rectángulo 43" o:spid="_x0000_s1036" style="position:absolute;left:-381;top:96415;width:75612;height:78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" fillcolor="#002060" strokecolor="#1f3763 [1604]" strokeweight="1pt">
                  <v:textbox>
                    <w:txbxContent>
                      <w:p w14:paraId="1672FD09" w14:textId="77777777" w:rsidR="00AF4F9C" w:rsidRPr="00582072" w:rsidRDefault="00AF4F9C" w:rsidP="00AF4F9C">
                        <w:pPr>
                          <w:spacing w:after="0"/>
                          <w:jc w:val="center"/>
                          <w:rPr>
                            <w:rFonts w:ascii="Eras Bold ITC" w:hAnsi="Eras Bold ITC" w:cs="Times New Roman"/>
                            <w:sz w:val="24"/>
                            <w:szCs w:val="26"/>
                          </w:rPr>
                        </w:pPr>
                        <w:r w:rsidRPr="00582072">
                          <w:rPr>
                            <w:rFonts w:ascii="Eras Bold ITC" w:hAnsi="Eras Bold ITC" w:cs="Times New Roman"/>
                            <w:sz w:val="24"/>
                            <w:szCs w:val="26"/>
                          </w:rPr>
                          <w:t>TRUJILLO – PERÚ</w:t>
                        </w:r>
                      </w:p>
                      <w:p w14:paraId="5461F72B" w14:textId="713BD069" w:rsidR="00AF4F9C" w:rsidRPr="00582072" w:rsidRDefault="00C00902" w:rsidP="00AF4F9C">
                        <w:pPr>
                          <w:spacing w:after="0"/>
                          <w:jc w:val="center"/>
                          <w:rPr>
                            <w:rFonts w:ascii="Eras Bold ITC" w:hAnsi="Eras Bold ITC" w:cs="Times New Roman"/>
                            <w:sz w:val="24"/>
                            <w:szCs w:val="26"/>
                          </w:rPr>
                        </w:pPr>
                        <w:r>
                          <w:rPr>
                            <w:rFonts w:ascii="Eras Bold ITC" w:hAnsi="Eras Bold ITC" w:cs="Times New Roman"/>
                            <w:sz w:val="24"/>
                            <w:szCs w:val="26"/>
                          </w:rPr>
                          <w:t>Junio 20</w:t>
                        </w:r>
                        <w:r w:rsidR="00E85B6E">
                          <w:rPr>
                            <w:rFonts w:ascii="Eras Bold ITC" w:hAnsi="Eras Bold ITC" w:cs="Times New Roman"/>
                            <w:sz w:val="24"/>
                            <w:szCs w:val="26"/>
                          </w:rPr>
                          <w:t>22</w:t>
                        </w:r>
                      </w:p>
                    </w:txbxContent>
                  </v:textbox>
                </v:rect>
                <v:shape id="Cuadro de texto 2" o:spid="_x0000_s1037" type="#_x0000_t202" style="position:absolute;left:20372;top:51344;width:35363;height:14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2CE75EC3" w14:textId="77777777" w:rsidR="00AF4F9C" w:rsidRDefault="00AF4F9C" w:rsidP="00AF4F9C">
                        <w:pPr>
                          <w:pStyle w:val="Sinespaciado"/>
                        </w:pPr>
                      </w:p>
                      <w:p w14:paraId="432B342F" w14:textId="463DFAEA" w:rsidR="00AF4F9C" w:rsidRPr="000C65C6" w:rsidRDefault="00AF4F9C" w:rsidP="00AF4F9C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i/>
                            <w:sz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32"/>
                          </w:rPr>
                          <w:t>Pr</w:t>
                        </w:r>
                        <w:r w:rsidR="00E85B6E">
                          <w:rPr>
                            <w:rFonts w:ascii="Times New Roman" w:hAnsi="Times New Roman" w:cs="Times New Roman"/>
                            <w:b/>
                            <w:i/>
                            <w:sz w:val="32"/>
                          </w:rPr>
                          <w:t>opuesto</w:t>
                        </w:r>
                        <w:r w:rsidRPr="000C65C6">
                          <w:rPr>
                            <w:rFonts w:ascii="Times New Roman" w:hAnsi="Times New Roman" w:cs="Times New Roman"/>
                            <w:b/>
                            <w:i/>
                            <w:sz w:val="32"/>
                          </w:rPr>
                          <w:t xml:space="preserve"> por: </w:t>
                        </w:r>
                      </w:p>
                      <w:p w14:paraId="6B7DC4A4" w14:textId="56A7FA3A" w:rsidR="00AF4F9C" w:rsidRDefault="00AF4F9C" w:rsidP="00AF4F9C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i/>
                            <w:sz w:val="32"/>
                          </w:rPr>
                        </w:pPr>
                        <w:r w:rsidRPr="000C65C6">
                          <w:rPr>
                            <w:rFonts w:ascii="Times New Roman" w:hAnsi="Times New Roman" w:cs="Times New Roman"/>
                            <w:b/>
                            <w:i/>
                            <w:sz w:val="32"/>
                          </w:rPr>
                          <w:t xml:space="preserve">Dirección de </w:t>
                        </w:r>
                        <w:r w:rsidR="00E85B6E">
                          <w:rPr>
                            <w:rFonts w:ascii="Times New Roman" w:hAnsi="Times New Roman" w:cs="Times New Roman"/>
                            <w:b/>
                            <w:i/>
                            <w:sz w:val="32"/>
                          </w:rPr>
                          <w:t>Procesos Académicos</w:t>
                        </w:r>
                      </w:p>
                      <w:p w14:paraId="053773B1" w14:textId="04C0F141" w:rsidR="00E85B6E" w:rsidRPr="000C65C6" w:rsidRDefault="00E85B6E" w:rsidP="00AF4F9C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i/>
                            <w:sz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32"/>
                          </w:rPr>
                          <w:t>Unidad de Desarrollo Académico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F5E2ED5" w14:textId="633F093E" w:rsidR="00D67765" w:rsidRPr="00AB765B" w:rsidRDefault="00D67765" w:rsidP="00D67765">
      <w:pPr>
        <w:spacing w:after="0" w:line="240" w:lineRule="auto"/>
        <w:jc w:val="center"/>
      </w:pPr>
      <w:bookmarkStart w:id="0" w:name="_gjdgxs" w:colFirst="0" w:colLast="0"/>
      <w:bookmarkEnd w:id="0"/>
    </w:p>
    <w:p w14:paraId="5B37A1E1" w14:textId="77777777" w:rsidR="00D67765" w:rsidRPr="00AB765B" w:rsidRDefault="00D67765" w:rsidP="00D67765">
      <w:pPr>
        <w:spacing w:after="0" w:line="240" w:lineRule="auto"/>
        <w:jc w:val="center"/>
      </w:pPr>
    </w:p>
    <w:p w14:paraId="004A225D" w14:textId="77777777" w:rsidR="00D67765" w:rsidRPr="00AB765B" w:rsidRDefault="00D67765" w:rsidP="00D67765">
      <w:pPr>
        <w:spacing w:after="0" w:line="240" w:lineRule="auto"/>
        <w:jc w:val="center"/>
      </w:pPr>
    </w:p>
    <w:p w14:paraId="3714F34C" w14:textId="77777777" w:rsidR="00D67765" w:rsidRPr="00AB765B" w:rsidRDefault="00D67765" w:rsidP="00D67765">
      <w:pPr>
        <w:spacing w:after="0" w:line="240" w:lineRule="auto"/>
        <w:jc w:val="center"/>
      </w:pPr>
    </w:p>
    <w:p w14:paraId="39C67637" w14:textId="77777777" w:rsidR="00D67765" w:rsidRPr="00AB765B" w:rsidRDefault="00D67765" w:rsidP="00D67765">
      <w:pPr>
        <w:spacing w:after="0" w:line="240" w:lineRule="auto"/>
        <w:jc w:val="center"/>
      </w:pPr>
    </w:p>
    <w:p w14:paraId="0DB1E869" w14:textId="77777777" w:rsidR="00D67765" w:rsidRPr="00AB765B" w:rsidRDefault="00D67765" w:rsidP="00D67765">
      <w:pPr>
        <w:spacing w:after="0" w:line="240" w:lineRule="auto"/>
        <w:jc w:val="center"/>
      </w:pPr>
    </w:p>
    <w:p w14:paraId="7D2DC21B" w14:textId="0A6D0961" w:rsidR="00D67765" w:rsidRPr="00AB765B" w:rsidRDefault="00D67765" w:rsidP="00D67765">
      <w:pPr>
        <w:spacing w:after="0" w:line="240" w:lineRule="auto"/>
        <w:ind w:left="-142" w:firstLine="142"/>
        <w:jc w:val="center"/>
      </w:pPr>
    </w:p>
    <w:p w14:paraId="5F7C8E54" w14:textId="77777777" w:rsidR="00D67765" w:rsidRPr="00AB765B" w:rsidRDefault="00D67765" w:rsidP="00D67765">
      <w:pPr>
        <w:spacing w:after="0" w:line="240" w:lineRule="auto"/>
        <w:jc w:val="center"/>
      </w:pPr>
    </w:p>
    <w:p w14:paraId="486D048E" w14:textId="77777777" w:rsidR="00D67765" w:rsidRPr="00AB765B" w:rsidRDefault="00D67765" w:rsidP="00D67765">
      <w:pPr>
        <w:spacing w:after="0" w:line="240" w:lineRule="auto"/>
        <w:jc w:val="center"/>
      </w:pPr>
    </w:p>
    <w:p w14:paraId="1954A5D6" w14:textId="77777777" w:rsidR="00D67765" w:rsidRPr="00AB765B" w:rsidRDefault="00D67765" w:rsidP="00D67765">
      <w:pPr>
        <w:spacing w:after="0" w:line="240" w:lineRule="auto"/>
        <w:jc w:val="center"/>
      </w:pPr>
    </w:p>
    <w:p w14:paraId="5F6ACBF2" w14:textId="16327E41" w:rsidR="00D67765" w:rsidRPr="00AB765B" w:rsidRDefault="00D67765" w:rsidP="00D67765">
      <w:pPr>
        <w:spacing w:after="0" w:line="240" w:lineRule="auto"/>
        <w:jc w:val="center"/>
      </w:pPr>
    </w:p>
    <w:p w14:paraId="1F1EEE83" w14:textId="706BF59C" w:rsidR="00D67765" w:rsidRPr="00AB765B" w:rsidRDefault="00D67765" w:rsidP="00D67765">
      <w:pPr>
        <w:spacing w:after="0" w:line="240" w:lineRule="auto"/>
        <w:jc w:val="center"/>
      </w:pPr>
    </w:p>
    <w:p w14:paraId="25913F05" w14:textId="034C9291" w:rsidR="00D67765" w:rsidRPr="00AB765B" w:rsidRDefault="00D67765" w:rsidP="00D67765">
      <w:pPr>
        <w:spacing w:after="0" w:line="240" w:lineRule="auto"/>
        <w:jc w:val="center"/>
        <w:rPr>
          <w:sz w:val="24"/>
        </w:rPr>
      </w:pPr>
    </w:p>
    <w:p w14:paraId="502B7277" w14:textId="0D10AAE4" w:rsidR="00D67765" w:rsidRPr="00AB765B" w:rsidRDefault="00D67765" w:rsidP="00D67765">
      <w:pPr>
        <w:spacing w:after="0" w:line="240" w:lineRule="auto"/>
        <w:jc w:val="center"/>
        <w:rPr>
          <w:sz w:val="24"/>
        </w:rPr>
      </w:pPr>
    </w:p>
    <w:p w14:paraId="2DD31C4B" w14:textId="77777777" w:rsidR="00D67765" w:rsidRPr="00AB765B" w:rsidRDefault="00D67765" w:rsidP="00D67765">
      <w:pPr>
        <w:spacing w:after="0" w:line="240" w:lineRule="auto"/>
        <w:jc w:val="center"/>
        <w:rPr>
          <w:sz w:val="24"/>
        </w:rPr>
      </w:pPr>
    </w:p>
    <w:p w14:paraId="16F133A7" w14:textId="77777777" w:rsidR="00D67765" w:rsidRPr="00AB765B" w:rsidRDefault="00D67765" w:rsidP="00D67765">
      <w:pPr>
        <w:spacing w:after="0" w:line="240" w:lineRule="auto"/>
        <w:jc w:val="center"/>
        <w:rPr>
          <w:sz w:val="24"/>
        </w:rPr>
      </w:pPr>
    </w:p>
    <w:p w14:paraId="3E574F4E" w14:textId="2BD74944" w:rsidR="00D67765" w:rsidRPr="00AB765B" w:rsidRDefault="00D67765" w:rsidP="00D67765">
      <w:pPr>
        <w:spacing w:after="0" w:line="240" w:lineRule="auto"/>
        <w:jc w:val="center"/>
        <w:rPr>
          <w:sz w:val="24"/>
        </w:rPr>
      </w:pPr>
    </w:p>
    <w:p w14:paraId="368A41AC" w14:textId="6FDF4C10" w:rsidR="00D67765" w:rsidRPr="00AB765B" w:rsidRDefault="00D67765" w:rsidP="00D67765">
      <w:pPr>
        <w:spacing w:after="0" w:line="240" w:lineRule="auto"/>
        <w:jc w:val="center"/>
        <w:rPr>
          <w:sz w:val="24"/>
        </w:rPr>
      </w:pPr>
    </w:p>
    <w:p w14:paraId="71063142" w14:textId="5F2E2EF6" w:rsidR="00D67765" w:rsidRPr="00AB765B" w:rsidRDefault="00D67765" w:rsidP="00D67765">
      <w:pPr>
        <w:spacing w:after="0" w:line="240" w:lineRule="auto"/>
        <w:jc w:val="center"/>
        <w:rPr>
          <w:sz w:val="24"/>
        </w:rPr>
      </w:pPr>
    </w:p>
    <w:p w14:paraId="159C9FA6" w14:textId="1AB08BD0" w:rsidR="00D67765" w:rsidRPr="00AB765B" w:rsidRDefault="00D67765" w:rsidP="00D67765">
      <w:pPr>
        <w:spacing w:after="0" w:line="240" w:lineRule="auto"/>
        <w:jc w:val="center"/>
        <w:rPr>
          <w:sz w:val="24"/>
        </w:rPr>
      </w:pPr>
    </w:p>
    <w:p w14:paraId="278DCD42" w14:textId="17557345" w:rsidR="00D67765" w:rsidRDefault="00D67765">
      <w:pPr>
        <w:rPr>
          <w:b/>
          <w:bCs/>
        </w:rPr>
      </w:pPr>
    </w:p>
    <w:p w14:paraId="672484E8" w14:textId="7F0BA5BF" w:rsidR="00AF4F9C" w:rsidRDefault="00AF4F9C">
      <w:pPr>
        <w:rPr>
          <w:b/>
          <w:bCs/>
        </w:rPr>
      </w:pPr>
    </w:p>
    <w:p w14:paraId="7CE29F0C" w14:textId="6EF61A37" w:rsidR="00AF4F9C" w:rsidRDefault="00AF4F9C">
      <w:pPr>
        <w:rPr>
          <w:b/>
          <w:bCs/>
        </w:rPr>
      </w:pPr>
    </w:p>
    <w:p w14:paraId="1F366368" w14:textId="01CF5041" w:rsidR="00AF4F9C" w:rsidRDefault="00AF4F9C">
      <w:pPr>
        <w:rPr>
          <w:b/>
          <w:bCs/>
        </w:rPr>
      </w:pPr>
    </w:p>
    <w:p w14:paraId="3161E315" w14:textId="64AE93FC" w:rsidR="00AF4F9C" w:rsidRDefault="00AF4F9C">
      <w:pPr>
        <w:rPr>
          <w:b/>
          <w:bCs/>
        </w:rPr>
      </w:pPr>
    </w:p>
    <w:p w14:paraId="37268C2C" w14:textId="23B211AD" w:rsidR="00AF4F9C" w:rsidRDefault="00AF4F9C">
      <w:pPr>
        <w:rPr>
          <w:b/>
          <w:bCs/>
        </w:rPr>
      </w:pPr>
    </w:p>
    <w:p w14:paraId="09241A87" w14:textId="05C235D1" w:rsidR="00AF4F9C" w:rsidRDefault="00AF4F9C">
      <w:pPr>
        <w:rPr>
          <w:b/>
          <w:bCs/>
        </w:rPr>
      </w:pPr>
    </w:p>
    <w:p w14:paraId="158AEDC2" w14:textId="015CCFBA" w:rsidR="00AF4F9C" w:rsidRDefault="00E85B6E">
      <w:pPr>
        <w:rPr>
          <w:b/>
          <w:bCs/>
        </w:rPr>
      </w:pPr>
      <w:r w:rsidRPr="00865E1E">
        <w:rPr>
          <w:noProof/>
          <w:lang w:eastAsia="es-PE"/>
        </w:rPr>
        <w:drawing>
          <wp:anchor distT="0" distB="0" distL="114300" distR="114300" simplePos="0" relativeHeight="251661312" behindDoc="0" locked="0" layoutInCell="1" allowOverlap="1" wp14:anchorId="439D3B77" wp14:editId="19BC5E70">
            <wp:simplePos x="0" y="0"/>
            <wp:positionH relativeFrom="margin">
              <wp:align>center</wp:align>
            </wp:positionH>
            <wp:positionV relativeFrom="paragraph">
              <wp:posOffset>53975</wp:posOffset>
            </wp:positionV>
            <wp:extent cx="3696335" cy="1095375"/>
            <wp:effectExtent l="0" t="0" r="0" b="9525"/>
            <wp:wrapSquare wrapText="bothSides"/>
            <wp:docPr id="2" name="Imagen 2" descr="C:\Users\ESTELA\Downloads\DPA color-nue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STELA\Downloads\DPA color-nuevo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3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C032C9" w14:textId="1DAB253F" w:rsidR="00AF4F9C" w:rsidRDefault="00AF4F9C">
      <w:pPr>
        <w:rPr>
          <w:b/>
          <w:bCs/>
        </w:rPr>
      </w:pPr>
    </w:p>
    <w:p w14:paraId="2961D5F2" w14:textId="29595B04" w:rsidR="00AF4F9C" w:rsidRDefault="00AF4F9C">
      <w:pPr>
        <w:rPr>
          <w:b/>
          <w:bCs/>
        </w:rPr>
      </w:pPr>
    </w:p>
    <w:p w14:paraId="64056179" w14:textId="3D794190" w:rsidR="00AF4F9C" w:rsidRDefault="00AF4F9C">
      <w:pPr>
        <w:rPr>
          <w:b/>
          <w:bCs/>
        </w:rPr>
      </w:pPr>
    </w:p>
    <w:p w14:paraId="6FD50CA6" w14:textId="5B532641" w:rsidR="00AF4F9C" w:rsidRDefault="00AF4F9C">
      <w:pPr>
        <w:rPr>
          <w:b/>
          <w:bCs/>
        </w:rPr>
      </w:pPr>
    </w:p>
    <w:p w14:paraId="1FEF5F76" w14:textId="3D2DEF29" w:rsidR="00AF4F9C" w:rsidRDefault="00AF4F9C">
      <w:pPr>
        <w:rPr>
          <w:b/>
          <w:bCs/>
        </w:rPr>
      </w:pPr>
    </w:p>
    <w:p w14:paraId="263CC1B3" w14:textId="03DFC6A6" w:rsidR="00AF4F9C" w:rsidRDefault="00AF4F9C">
      <w:pPr>
        <w:rPr>
          <w:b/>
          <w:bCs/>
        </w:rPr>
      </w:pPr>
    </w:p>
    <w:p w14:paraId="3AD480E2" w14:textId="056128E2" w:rsidR="00AF4F9C" w:rsidRDefault="00AF4F9C">
      <w:pPr>
        <w:rPr>
          <w:b/>
          <w:bCs/>
        </w:rPr>
      </w:pPr>
    </w:p>
    <w:p w14:paraId="7B6A2437" w14:textId="31FC4213" w:rsidR="00AF4F9C" w:rsidRDefault="00AF4F9C">
      <w:pPr>
        <w:rPr>
          <w:b/>
          <w:bCs/>
        </w:rPr>
      </w:pPr>
    </w:p>
    <w:p w14:paraId="357FA28D" w14:textId="7C8BD848" w:rsidR="00AF4F9C" w:rsidRDefault="00AF4F9C">
      <w:pPr>
        <w:rPr>
          <w:b/>
          <w:bCs/>
        </w:rPr>
      </w:pPr>
    </w:p>
    <w:p w14:paraId="1BF532ED" w14:textId="28AF6FD0" w:rsidR="00AF4F9C" w:rsidRDefault="00AF4F9C">
      <w:pPr>
        <w:rPr>
          <w:b/>
          <w:bCs/>
        </w:rPr>
      </w:pPr>
    </w:p>
    <w:p w14:paraId="05F15E0A" w14:textId="27AA7E38" w:rsidR="000318D2" w:rsidRPr="00AB765B" w:rsidRDefault="002508E3" w:rsidP="002508E3">
      <w:pPr>
        <w:jc w:val="center"/>
        <w:rPr>
          <w:b/>
          <w:bCs/>
        </w:rPr>
      </w:pPr>
      <w:r w:rsidRPr="00AB765B">
        <w:rPr>
          <w:b/>
          <w:bCs/>
        </w:rPr>
        <w:lastRenderedPageBreak/>
        <w:t xml:space="preserve">FORMATO: ESTRUCTURA </w:t>
      </w:r>
      <w:r w:rsidR="001E3CA8" w:rsidRPr="00AB765B">
        <w:rPr>
          <w:b/>
          <w:bCs/>
        </w:rPr>
        <w:t>D</w:t>
      </w:r>
      <w:r w:rsidRPr="00AB765B">
        <w:rPr>
          <w:b/>
          <w:bCs/>
        </w:rPr>
        <w:t>EL DISEÑO CURRICULAR DE LA UNT</w:t>
      </w:r>
    </w:p>
    <w:p w14:paraId="1EBE68DF" w14:textId="77777777" w:rsidR="00D67765" w:rsidRPr="00AB765B" w:rsidRDefault="00D67765" w:rsidP="00D67765">
      <w:pPr>
        <w:spacing w:after="0" w:line="240" w:lineRule="auto"/>
        <w:jc w:val="center"/>
        <w:rPr>
          <w:rStyle w:val="nfasis"/>
          <w:rFonts w:ascii="Arial" w:hAnsi="Arial" w:cs="Arial"/>
          <w:b/>
          <w:bCs/>
          <w:i w:val="0"/>
          <w:iCs w:val="0"/>
          <w:shd w:val="clear" w:color="auto" w:fill="FFFFFF"/>
        </w:rPr>
      </w:pPr>
      <w:r w:rsidRPr="00AB765B">
        <w:rPr>
          <w:rStyle w:val="nfasis"/>
          <w:rFonts w:ascii="Arial" w:hAnsi="Arial" w:cs="Arial"/>
          <w:b/>
          <w:bCs/>
          <w:shd w:val="clear" w:color="auto" w:fill="FFFFFF"/>
        </w:rPr>
        <w:t>LISTA DE COTEJO</w:t>
      </w:r>
    </w:p>
    <w:p w14:paraId="09C9EE5C" w14:textId="77BA5640" w:rsidR="00D67765" w:rsidRPr="00AB765B" w:rsidRDefault="00D67765" w:rsidP="00D67765">
      <w:pPr>
        <w:spacing w:after="0" w:line="240" w:lineRule="auto"/>
        <w:jc w:val="center"/>
        <w:rPr>
          <w:rStyle w:val="nfasis"/>
          <w:rFonts w:ascii="Arial" w:hAnsi="Arial" w:cs="Arial"/>
          <w:b/>
          <w:bCs/>
          <w:i w:val="0"/>
          <w:iCs w:val="0"/>
          <w:shd w:val="clear" w:color="auto" w:fill="FFFFFF"/>
        </w:rPr>
      </w:pPr>
      <w:r w:rsidRPr="00AB765B">
        <w:rPr>
          <w:rStyle w:val="nfasis"/>
          <w:rFonts w:ascii="Arial" w:hAnsi="Arial" w:cs="Arial"/>
          <w:b/>
          <w:bCs/>
          <w:shd w:val="clear" w:color="auto" w:fill="FFFFFF"/>
        </w:rPr>
        <w:t xml:space="preserve">PARA EVALUAR </w:t>
      </w:r>
      <w:r w:rsidR="0038275E">
        <w:rPr>
          <w:rStyle w:val="nfasis"/>
          <w:rFonts w:ascii="Arial" w:hAnsi="Arial" w:cs="Arial"/>
          <w:b/>
          <w:bCs/>
          <w:shd w:val="clear" w:color="auto" w:fill="FFFFFF"/>
        </w:rPr>
        <w:t xml:space="preserve">LOS </w:t>
      </w:r>
      <w:r w:rsidRPr="00AB765B">
        <w:rPr>
          <w:rStyle w:val="nfasis"/>
          <w:rFonts w:ascii="Arial" w:hAnsi="Arial" w:cs="Arial"/>
          <w:b/>
          <w:bCs/>
          <w:shd w:val="clear" w:color="auto" w:fill="FFFFFF"/>
        </w:rPr>
        <w:t>CURRÍCULOS DE</w:t>
      </w:r>
    </w:p>
    <w:p w14:paraId="22C9ED81" w14:textId="77777777" w:rsidR="00D67765" w:rsidRPr="00AB765B" w:rsidRDefault="00D67765" w:rsidP="00D67765">
      <w:pPr>
        <w:spacing w:after="0" w:line="240" w:lineRule="auto"/>
        <w:jc w:val="center"/>
        <w:rPr>
          <w:rStyle w:val="nfasis"/>
          <w:rFonts w:ascii="Arial" w:hAnsi="Arial" w:cs="Arial"/>
          <w:b/>
          <w:bCs/>
          <w:i w:val="0"/>
          <w:iCs w:val="0"/>
          <w:shd w:val="clear" w:color="auto" w:fill="FFFFFF"/>
        </w:rPr>
      </w:pPr>
      <w:r w:rsidRPr="00AB765B">
        <w:rPr>
          <w:rStyle w:val="nfasis"/>
          <w:rFonts w:ascii="Arial" w:hAnsi="Arial" w:cs="Arial"/>
          <w:b/>
          <w:bCs/>
          <w:shd w:val="clear" w:color="auto" w:fill="FFFFFF"/>
        </w:rPr>
        <w:t xml:space="preserve">PROGRAMAS DE ESTUDIOS </w:t>
      </w:r>
    </w:p>
    <w:p w14:paraId="37A93C8A" w14:textId="77777777" w:rsidR="00D67765" w:rsidRPr="00AB765B" w:rsidRDefault="00D67765" w:rsidP="00D67765">
      <w:pPr>
        <w:spacing w:after="0" w:line="240" w:lineRule="auto"/>
        <w:jc w:val="center"/>
        <w:rPr>
          <w:rFonts w:asciiTheme="majorHAnsi" w:hAnsiTheme="majorHAnsi"/>
        </w:rPr>
      </w:pPr>
      <w:r w:rsidRPr="00AB765B">
        <w:rPr>
          <w:rStyle w:val="nfasis"/>
          <w:rFonts w:ascii="Arial" w:hAnsi="Arial" w:cs="Arial"/>
          <w:b/>
          <w:bCs/>
          <w:shd w:val="clear" w:color="auto" w:fill="FFFFFF"/>
        </w:rPr>
        <w:t>EN PREGRADO DE LA UNT</w:t>
      </w:r>
    </w:p>
    <w:p w14:paraId="72844954" w14:textId="77777777" w:rsidR="00D67765" w:rsidRPr="00AB765B" w:rsidRDefault="00D67765" w:rsidP="00D67765">
      <w:pPr>
        <w:spacing w:after="0" w:line="240" w:lineRule="auto"/>
        <w:rPr>
          <w:rFonts w:asciiTheme="majorHAnsi" w:hAnsiTheme="majorHAnsi"/>
        </w:rPr>
      </w:pPr>
    </w:p>
    <w:tbl>
      <w:tblPr>
        <w:tblStyle w:val="Tablaconcuadrcula"/>
        <w:tblW w:w="9376" w:type="dxa"/>
        <w:tblLook w:val="04A0" w:firstRow="1" w:lastRow="0" w:firstColumn="1" w:lastColumn="0" w:noHBand="0" w:noVBand="1"/>
      </w:tblPr>
      <w:tblGrid>
        <w:gridCol w:w="2696"/>
        <w:gridCol w:w="6680"/>
      </w:tblGrid>
      <w:tr w:rsidR="00AB765B" w:rsidRPr="00AB765B" w14:paraId="4A7193E7" w14:textId="77777777" w:rsidTr="00D67765">
        <w:trPr>
          <w:trHeight w:val="223"/>
        </w:trPr>
        <w:tc>
          <w:tcPr>
            <w:tcW w:w="9376" w:type="dxa"/>
            <w:gridSpan w:val="2"/>
            <w:vAlign w:val="center"/>
          </w:tcPr>
          <w:p w14:paraId="57FE1B7E" w14:textId="77777777" w:rsidR="00D67765" w:rsidRPr="00AB765B" w:rsidRDefault="00D67765" w:rsidP="00D67765">
            <w:pPr>
              <w:jc w:val="center"/>
              <w:rPr>
                <w:rFonts w:asciiTheme="majorHAnsi" w:hAnsiTheme="majorHAnsi"/>
                <w:b/>
                <w:lang w:val="es-PE"/>
              </w:rPr>
            </w:pPr>
            <w:r w:rsidRPr="00AB765B">
              <w:rPr>
                <w:rFonts w:asciiTheme="majorHAnsi" w:hAnsiTheme="majorHAnsi"/>
                <w:b/>
                <w:lang w:val="es-PE"/>
              </w:rPr>
              <w:t>DATOS GENERALES</w:t>
            </w:r>
          </w:p>
        </w:tc>
      </w:tr>
      <w:tr w:rsidR="00AB765B" w:rsidRPr="00AB765B" w14:paraId="330D71D0" w14:textId="77777777" w:rsidTr="00D67765">
        <w:trPr>
          <w:trHeight w:val="257"/>
        </w:trPr>
        <w:tc>
          <w:tcPr>
            <w:tcW w:w="2696" w:type="dxa"/>
            <w:vAlign w:val="center"/>
          </w:tcPr>
          <w:p w14:paraId="0243EAAD" w14:textId="77777777" w:rsidR="00D67765" w:rsidRPr="00AB765B" w:rsidRDefault="00D67765" w:rsidP="00D67765">
            <w:pPr>
              <w:rPr>
                <w:rFonts w:asciiTheme="majorHAnsi" w:hAnsiTheme="majorHAnsi"/>
                <w:b/>
                <w:lang w:val="es-PE"/>
              </w:rPr>
            </w:pPr>
            <w:r w:rsidRPr="00AB765B">
              <w:rPr>
                <w:rFonts w:asciiTheme="majorHAnsi" w:hAnsiTheme="majorHAnsi"/>
                <w:b/>
                <w:lang w:val="es-PE"/>
              </w:rPr>
              <w:t>PROGRAMA DE ESTUDIOS</w:t>
            </w:r>
          </w:p>
        </w:tc>
        <w:tc>
          <w:tcPr>
            <w:tcW w:w="6680" w:type="dxa"/>
          </w:tcPr>
          <w:p w14:paraId="028E9597" w14:textId="77777777" w:rsidR="00D67765" w:rsidRPr="00AB765B" w:rsidRDefault="00D67765" w:rsidP="00D67765">
            <w:pPr>
              <w:rPr>
                <w:rFonts w:asciiTheme="majorHAnsi" w:hAnsiTheme="majorHAnsi"/>
                <w:lang w:val="es-PE"/>
              </w:rPr>
            </w:pPr>
          </w:p>
        </w:tc>
      </w:tr>
      <w:tr w:rsidR="00AB765B" w:rsidRPr="00AB765B" w14:paraId="26B34092" w14:textId="77777777" w:rsidTr="00D67765">
        <w:trPr>
          <w:trHeight w:val="257"/>
        </w:trPr>
        <w:tc>
          <w:tcPr>
            <w:tcW w:w="2696" w:type="dxa"/>
            <w:vAlign w:val="center"/>
          </w:tcPr>
          <w:p w14:paraId="25D40CA1" w14:textId="77777777" w:rsidR="00D67765" w:rsidRPr="00AB765B" w:rsidRDefault="00D67765" w:rsidP="00D67765">
            <w:pPr>
              <w:rPr>
                <w:rFonts w:asciiTheme="majorHAnsi" w:hAnsiTheme="majorHAnsi"/>
                <w:b/>
                <w:lang w:val="es-PE"/>
              </w:rPr>
            </w:pPr>
            <w:r w:rsidRPr="00AB765B">
              <w:rPr>
                <w:rFonts w:asciiTheme="majorHAnsi" w:hAnsiTheme="majorHAnsi"/>
                <w:b/>
                <w:lang w:val="es-PE"/>
              </w:rPr>
              <w:t>FACULTAD</w:t>
            </w:r>
          </w:p>
        </w:tc>
        <w:tc>
          <w:tcPr>
            <w:tcW w:w="6680" w:type="dxa"/>
          </w:tcPr>
          <w:p w14:paraId="52F5470B" w14:textId="77777777" w:rsidR="00D67765" w:rsidRPr="00AB765B" w:rsidRDefault="00D67765" w:rsidP="00D67765">
            <w:pPr>
              <w:rPr>
                <w:rFonts w:asciiTheme="majorHAnsi" w:hAnsiTheme="majorHAnsi"/>
                <w:lang w:val="es-PE"/>
              </w:rPr>
            </w:pPr>
          </w:p>
        </w:tc>
      </w:tr>
      <w:tr w:rsidR="00AB765B" w:rsidRPr="00AB765B" w14:paraId="1CAFF601" w14:textId="77777777" w:rsidTr="00D67765">
        <w:trPr>
          <w:trHeight w:val="257"/>
        </w:trPr>
        <w:tc>
          <w:tcPr>
            <w:tcW w:w="2696" w:type="dxa"/>
            <w:vAlign w:val="center"/>
          </w:tcPr>
          <w:p w14:paraId="45C0F722" w14:textId="77777777" w:rsidR="00D67765" w:rsidRPr="00AB765B" w:rsidRDefault="00D67765" w:rsidP="00D67765">
            <w:pPr>
              <w:rPr>
                <w:rFonts w:asciiTheme="majorHAnsi" w:hAnsiTheme="majorHAnsi"/>
                <w:b/>
                <w:lang w:val="es-PE"/>
              </w:rPr>
            </w:pPr>
            <w:r w:rsidRPr="00AB765B">
              <w:rPr>
                <w:rFonts w:asciiTheme="majorHAnsi" w:hAnsiTheme="majorHAnsi"/>
                <w:b/>
                <w:lang w:val="es-PE"/>
              </w:rPr>
              <w:t xml:space="preserve">ESCUELA PROFESIONAL </w:t>
            </w:r>
          </w:p>
        </w:tc>
        <w:tc>
          <w:tcPr>
            <w:tcW w:w="6680" w:type="dxa"/>
          </w:tcPr>
          <w:p w14:paraId="16D5A1E1" w14:textId="77777777" w:rsidR="00D67765" w:rsidRPr="00AB765B" w:rsidRDefault="00D67765" w:rsidP="00D67765">
            <w:pPr>
              <w:rPr>
                <w:rFonts w:asciiTheme="majorHAnsi" w:hAnsiTheme="majorHAnsi"/>
                <w:lang w:val="es-PE"/>
              </w:rPr>
            </w:pPr>
          </w:p>
        </w:tc>
      </w:tr>
      <w:tr w:rsidR="00AB765B" w:rsidRPr="00AB765B" w14:paraId="552A8209" w14:textId="77777777" w:rsidTr="00D67765">
        <w:trPr>
          <w:trHeight w:val="257"/>
        </w:trPr>
        <w:tc>
          <w:tcPr>
            <w:tcW w:w="2696" w:type="dxa"/>
            <w:vAlign w:val="center"/>
          </w:tcPr>
          <w:p w14:paraId="6059D07E" w14:textId="77777777" w:rsidR="00D67765" w:rsidRPr="00AB765B" w:rsidRDefault="00D67765" w:rsidP="00D67765">
            <w:pPr>
              <w:rPr>
                <w:rFonts w:asciiTheme="majorHAnsi" w:hAnsiTheme="majorHAnsi"/>
                <w:b/>
                <w:lang w:val="es-PE"/>
              </w:rPr>
            </w:pPr>
            <w:r w:rsidRPr="00AB765B">
              <w:rPr>
                <w:rFonts w:asciiTheme="majorHAnsi" w:hAnsiTheme="majorHAnsi"/>
                <w:b/>
                <w:lang w:val="es-PE"/>
              </w:rPr>
              <w:t xml:space="preserve">MENCIÓN </w:t>
            </w:r>
          </w:p>
        </w:tc>
        <w:tc>
          <w:tcPr>
            <w:tcW w:w="6680" w:type="dxa"/>
          </w:tcPr>
          <w:p w14:paraId="70A06AB4" w14:textId="77777777" w:rsidR="00D67765" w:rsidRPr="00AB765B" w:rsidRDefault="00D67765" w:rsidP="00D67765">
            <w:pPr>
              <w:rPr>
                <w:rFonts w:asciiTheme="majorHAnsi" w:hAnsiTheme="majorHAnsi"/>
                <w:lang w:val="es-PE"/>
              </w:rPr>
            </w:pPr>
          </w:p>
        </w:tc>
      </w:tr>
      <w:tr w:rsidR="00AB765B" w:rsidRPr="00AB765B" w14:paraId="38C1C0E6" w14:textId="77777777" w:rsidTr="00AB765B">
        <w:trPr>
          <w:trHeight w:val="1408"/>
        </w:trPr>
        <w:tc>
          <w:tcPr>
            <w:tcW w:w="2696" w:type="dxa"/>
            <w:vAlign w:val="center"/>
          </w:tcPr>
          <w:p w14:paraId="5ACB7CD8" w14:textId="4CE1B575" w:rsidR="00D67765" w:rsidRPr="00AB765B" w:rsidRDefault="00D67765" w:rsidP="00D67765">
            <w:pPr>
              <w:rPr>
                <w:rFonts w:asciiTheme="majorHAnsi" w:hAnsiTheme="majorHAnsi"/>
                <w:b/>
                <w:lang w:val="es-PE"/>
              </w:rPr>
            </w:pPr>
            <w:r w:rsidRPr="00AB765B">
              <w:rPr>
                <w:rFonts w:asciiTheme="majorHAnsi" w:hAnsiTheme="majorHAnsi"/>
                <w:b/>
                <w:lang w:val="es-PE"/>
              </w:rPr>
              <w:t>REVISOR</w:t>
            </w:r>
            <w:r w:rsidR="00942924" w:rsidRPr="00AB765B">
              <w:rPr>
                <w:rFonts w:asciiTheme="majorHAnsi" w:hAnsiTheme="majorHAnsi"/>
                <w:b/>
                <w:lang w:val="es-PE"/>
              </w:rPr>
              <w:t>ES</w:t>
            </w:r>
          </w:p>
        </w:tc>
        <w:tc>
          <w:tcPr>
            <w:tcW w:w="6680" w:type="dxa"/>
          </w:tcPr>
          <w:p w14:paraId="2DF774F7" w14:textId="77777777" w:rsidR="00D67765" w:rsidRDefault="00AB765B" w:rsidP="00D67765">
            <w:pPr>
              <w:rPr>
                <w:rFonts w:asciiTheme="majorHAnsi" w:hAnsiTheme="majorHAnsi"/>
                <w:lang w:val="es-PE"/>
              </w:rPr>
            </w:pPr>
            <w:r>
              <w:rPr>
                <w:rFonts w:asciiTheme="majorHAnsi" w:hAnsiTheme="majorHAnsi"/>
                <w:lang w:val="es-PE"/>
              </w:rPr>
              <w:t>1.</w:t>
            </w:r>
          </w:p>
          <w:p w14:paraId="4670D296" w14:textId="77777777" w:rsidR="00AB765B" w:rsidRDefault="00AB765B" w:rsidP="00D67765">
            <w:pPr>
              <w:rPr>
                <w:rFonts w:asciiTheme="majorHAnsi" w:hAnsiTheme="majorHAnsi"/>
                <w:lang w:val="es-PE"/>
              </w:rPr>
            </w:pPr>
            <w:r>
              <w:rPr>
                <w:rFonts w:asciiTheme="majorHAnsi" w:hAnsiTheme="majorHAnsi"/>
                <w:lang w:val="es-PE"/>
              </w:rPr>
              <w:t>2.</w:t>
            </w:r>
          </w:p>
          <w:p w14:paraId="002871DD" w14:textId="77777777" w:rsidR="00AB765B" w:rsidRDefault="00AB765B" w:rsidP="00D67765">
            <w:pPr>
              <w:rPr>
                <w:rFonts w:asciiTheme="majorHAnsi" w:hAnsiTheme="majorHAnsi"/>
                <w:lang w:val="es-PE"/>
              </w:rPr>
            </w:pPr>
            <w:r>
              <w:rPr>
                <w:rFonts w:asciiTheme="majorHAnsi" w:hAnsiTheme="majorHAnsi"/>
                <w:lang w:val="es-PE"/>
              </w:rPr>
              <w:t>3.</w:t>
            </w:r>
          </w:p>
          <w:p w14:paraId="6D07F76F" w14:textId="77777777" w:rsidR="00AB765B" w:rsidRDefault="00AB765B" w:rsidP="00D67765">
            <w:pPr>
              <w:rPr>
                <w:rFonts w:asciiTheme="majorHAnsi" w:hAnsiTheme="majorHAnsi"/>
                <w:lang w:val="es-PE"/>
              </w:rPr>
            </w:pPr>
            <w:r>
              <w:rPr>
                <w:rFonts w:asciiTheme="majorHAnsi" w:hAnsiTheme="majorHAnsi"/>
                <w:lang w:val="es-PE"/>
              </w:rPr>
              <w:t>4.</w:t>
            </w:r>
          </w:p>
          <w:p w14:paraId="4B8141AF" w14:textId="05D17093" w:rsidR="00AB765B" w:rsidRPr="00AB765B" w:rsidRDefault="00AB765B" w:rsidP="00D67765">
            <w:pPr>
              <w:rPr>
                <w:rFonts w:asciiTheme="majorHAnsi" w:hAnsiTheme="majorHAnsi"/>
                <w:lang w:val="es-PE"/>
              </w:rPr>
            </w:pPr>
            <w:r>
              <w:rPr>
                <w:rFonts w:asciiTheme="majorHAnsi" w:hAnsiTheme="majorHAnsi"/>
                <w:lang w:val="es-PE"/>
              </w:rPr>
              <w:t>(…)</w:t>
            </w:r>
          </w:p>
        </w:tc>
      </w:tr>
      <w:tr w:rsidR="00D67765" w:rsidRPr="00AB765B" w14:paraId="78BB6A5A" w14:textId="77777777" w:rsidTr="00D67765">
        <w:trPr>
          <w:trHeight w:val="257"/>
        </w:trPr>
        <w:tc>
          <w:tcPr>
            <w:tcW w:w="2696" w:type="dxa"/>
            <w:vAlign w:val="center"/>
          </w:tcPr>
          <w:p w14:paraId="7C1207BA" w14:textId="77777777" w:rsidR="00D67765" w:rsidRPr="00AB765B" w:rsidRDefault="00D67765" w:rsidP="00D67765">
            <w:pPr>
              <w:rPr>
                <w:rFonts w:asciiTheme="majorHAnsi" w:hAnsiTheme="majorHAnsi"/>
                <w:b/>
                <w:lang w:val="es-PE"/>
              </w:rPr>
            </w:pPr>
            <w:r w:rsidRPr="00AB765B">
              <w:rPr>
                <w:rFonts w:asciiTheme="majorHAnsi" w:hAnsiTheme="majorHAnsi"/>
                <w:b/>
                <w:lang w:val="es-PE"/>
              </w:rPr>
              <w:t>FECHA</w:t>
            </w:r>
          </w:p>
        </w:tc>
        <w:tc>
          <w:tcPr>
            <w:tcW w:w="6680" w:type="dxa"/>
          </w:tcPr>
          <w:p w14:paraId="5ABF520C" w14:textId="77777777" w:rsidR="00D67765" w:rsidRPr="00AB765B" w:rsidRDefault="00D67765" w:rsidP="00D67765">
            <w:pPr>
              <w:rPr>
                <w:rFonts w:asciiTheme="majorHAnsi" w:hAnsiTheme="majorHAnsi"/>
                <w:lang w:val="es-PE"/>
              </w:rPr>
            </w:pPr>
          </w:p>
        </w:tc>
      </w:tr>
    </w:tbl>
    <w:p w14:paraId="48EBF049" w14:textId="77777777" w:rsidR="00D67765" w:rsidRPr="00AB765B" w:rsidRDefault="00D67765" w:rsidP="00D67765">
      <w:pPr>
        <w:spacing w:after="0" w:line="240" w:lineRule="auto"/>
        <w:rPr>
          <w:rFonts w:asciiTheme="majorHAnsi" w:hAnsiTheme="majorHAnsi"/>
        </w:rPr>
      </w:pPr>
    </w:p>
    <w:p w14:paraId="1E6E0873" w14:textId="77777777" w:rsidR="00D67765" w:rsidRPr="00AB765B" w:rsidRDefault="00D67765" w:rsidP="00D67765">
      <w:pPr>
        <w:spacing w:after="0" w:line="240" w:lineRule="auto"/>
        <w:rPr>
          <w:rFonts w:asciiTheme="majorHAnsi" w:hAnsiTheme="majorHAnsi"/>
        </w:rPr>
      </w:pPr>
      <w:r w:rsidRPr="00AB765B">
        <w:rPr>
          <w:rFonts w:asciiTheme="majorHAnsi" w:hAnsiTheme="majorHAnsi"/>
          <w:b/>
        </w:rPr>
        <w:t>INSTRUCCIONES:</w:t>
      </w:r>
      <w:r w:rsidRPr="00AB765B">
        <w:rPr>
          <w:rFonts w:asciiTheme="majorHAnsi" w:hAnsiTheme="majorHAnsi"/>
        </w:rPr>
        <w:t xml:space="preserve"> </w:t>
      </w:r>
    </w:p>
    <w:p w14:paraId="7E46D4C7" w14:textId="64054B1C" w:rsidR="00D67765" w:rsidRPr="00AB765B" w:rsidRDefault="00D67765" w:rsidP="00D67765">
      <w:pPr>
        <w:spacing w:after="0" w:line="240" w:lineRule="auto"/>
        <w:jc w:val="both"/>
        <w:rPr>
          <w:rFonts w:asciiTheme="majorHAnsi" w:hAnsiTheme="majorHAnsi"/>
        </w:rPr>
      </w:pPr>
      <w:r w:rsidRPr="00AB765B">
        <w:rPr>
          <w:rFonts w:asciiTheme="majorHAnsi" w:hAnsiTheme="majorHAnsi"/>
        </w:rPr>
        <w:t xml:space="preserve">Se presenta una Lista de Cotejo para evaluar el documento currículo. </w:t>
      </w:r>
    </w:p>
    <w:p w14:paraId="7E5DCE8D" w14:textId="77777777" w:rsidR="00D67765" w:rsidRPr="00AB765B" w:rsidRDefault="00D67765" w:rsidP="00D67765">
      <w:pPr>
        <w:spacing w:after="0" w:line="240" w:lineRule="auto"/>
        <w:jc w:val="both"/>
        <w:rPr>
          <w:rFonts w:asciiTheme="majorHAnsi" w:hAnsiTheme="majorHAnsi"/>
        </w:rPr>
      </w:pPr>
      <w:r w:rsidRPr="00AB765B">
        <w:rPr>
          <w:rFonts w:asciiTheme="majorHAnsi" w:hAnsiTheme="majorHAnsi"/>
        </w:rPr>
        <w:t>Marque con una equis (X) en la casilla según corresponda:</w:t>
      </w:r>
    </w:p>
    <w:p w14:paraId="6FC9E597" w14:textId="77777777" w:rsidR="00D67765" w:rsidRPr="00AB765B" w:rsidRDefault="00D67765" w:rsidP="00D67765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/>
        </w:rPr>
      </w:pPr>
      <w:r w:rsidRPr="00AB765B">
        <w:rPr>
          <w:rFonts w:asciiTheme="majorHAnsi" w:hAnsiTheme="majorHAnsi"/>
          <w:b/>
        </w:rPr>
        <w:t>SI,</w:t>
      </w:r>
      <w:r w:rsidRPr="00AB765B">
        <w:rPr>
          <w:rFonts w:asciiTheme="majorHAnsi" w:hAnsiTheme="majorHAnsi"/>
        </w:rPr>
        <w:t xml:space="preserve"> cuando evidencie la característica señalada</w:t>
      </w:r>
    </w:p>
    <w:p w14:paraId="3A28D578" w14:textId="77777777" w:rsidR="00D67765" w:rsidRPr="00AB765B" w:rsidRDefault="00D67765" w:rsidP="00D67765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/>
        </w:rPr>
      </w:pPr>
      <w:r w:rsidRPr="00AB765B">
        <w:rPr>
          <w:rFonts w:asciiTheme="majorHAnsi" w:hAnsiTheme="majorHAnsi"/>
          <w:b/>
        </w:rPr>
        <w:t>NO,</w:t>
      </w:r>
      <w:r w:rsidRPr="00AB765B">
        <w:rPr>
          <w:rFonts w:asciiTheme="majorHAnsi" w:hAnsiTheme="majorHAnsi"/>
        </w:rPr>
        <w:t xml:space="preserve"> cuando no evidencie la característica señalada</w:t>
      </w:r>
    </w:p>
    <w:p w14:paraId="0223688C" w14:textId="77777777" w:rsidR="00D67765" w:rsidRPr="00AB765B" w:rsidRDefault="00D67765" w:rsidP="00D677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/>
          <w:b/>
        </w:rPr>
      </w:pPr>
    </w:p>
    <w:p w14:paraId="5F8DB51D" w14:textId="77777777" w:rsidR="00D67765" w:rsidRPr="00AB765B" w:rsidRDefault="00D67765" w:rsidP="00D677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</w:rPr>
      </w:pPr>
    </w:p>
    <w:tbl>
      <w:tblPr>
        <w:tblStyle w:val="Tablaconcuadrcula"/>
        <w:tblW w:w="10915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707"/>
        <w:gridCol w:w="2208"/>
        <w:gridCol w:w="1263"/>
        <w:gridCol w:w="5725"/>
        <w:gridCol w:w="501"/>
        <w:gridCol w:w="511"/>
      </w:tblGrid>
      <w:tr w:rsidR="00AB765B" w:rsidRPr="00AB765B" w14:paraId="797C0B46" w14:textId="4CAFF015" w:rsidTr="00161228">
        <w:trPr>
          <w:trHeight w:val="223"/>
        </w:trPr>
        <w:tc>
          <w:tcPr>
            <w:tcW w:w="707" w:type="dxa"/>
          </w:tcPr>
          <w:p w14:paraId="4D19FFED" w14:textId="0B5162CE" w:rsidR="008D0C80" w:rsidRPr="00AB765B" w:rsidRDefault="005E1373" w:rsidP="008D0C80">
            <w:pPr>
              <w:rPr>
                <w:b/>
                <w:bCs/>
                <w:lang w:val="es-PE"/>
              </w:rPr>
            </w:pPr>
            <w:r w:rsidRPr="00AB765B">
              <w:rPr>
                <w:b/>
                <w:bCs/>
                <w:lang w:val="es-PE"/>
              </w:rPr>
              <w:t xml:space="preserve">N° </w:t>
            </w:r>
          </w:p>
        </w:tc>
        <w:tc>
          <w:tcPr>
            <w:tcW w:w="2208" w:type="dxa"/>
          </w:tcPr>
          <w:p w14:paraId="5413C09E" w14:textId="680EF5EE" w:rsidR="008D0C80" w:rsidRPr="00AB765B" w:rsidRDefault="008D0C80" w:rsidP="008D0C80">
            <w:pPr>
              <w:rPr>
                <w:b/>
                <w:bCs/>
                <w:lang w:val="es-PE"/>
              </w:rPr>
            </w:pPr>
            <w:r w:rsidRPr="00AB765B">
              <w:rPr>
                <w:rFonts w:asciiTheme="majorHAnsi" w:hAnsiTheme="majorHAnsi"/>
                <w:b/>
                <w:sz w:val="20"/>
                <w:szCs w:val="20"/>
                <w:lang w:val="es-PE"/>
              </w:rPr>
              <w:t>ELEMENTOS</w:t>
            </w:r>
          </w:p>
        </w:tc>
        <w:tc>
          <w:tcPr>
            <w:tcW w:w="6988" w:type="dxa"/>
            <w:gridSpan w:val="2"/>
            <w:vAlign w:val="center"/>
          </w:tcPr>
          <w:p w14:paraId="192E1F0F" w14:textId="13B20401" w:rsidR="008D0C80" w:rsidRPr="00AB765B" w:rsidRDefault="008D0C80" w:rsidP="008D0C80">
            <w:pPr>
              <w:rPr>
                <w:b/>
                <w:bCs/>
                <w:lang w:val="es-PE"/>
              </w:rPr>
            </w:pPr>
            <w:r w:rsidRPr="00AB765B">
              <w:rPr>
                <w:rFonts w:asciiTheme="majorHAnsi" w:hAnsiTheme="majorHAnsi"/>
                <w:b/>
                <w:sz w:val="20"/>
                <w:szCs w:val="20"/>
                <w:lang w:val="es-PE"/>
              </w:rPr>
              <w:t>ÍTEM</w:t>
            </w:r>
          </w:p>
        </w:tc>
        <w:tc>
          <w:tcPr>
            <w:tcW w:w="501" w:type="dxa"/>
          </w:tcPr>
          <w:p w14:paraId="4D403DEA" w14:textId="43DD1216" w:rsidR="008D0C80" w:rsidRPr="00AB765B" w:rsidRDefault="008D0C80" w:rsidP="008D0C80">
            <w:pPr>
              <w:rPr>
                <w:b/>
                <w:bCs/>
                <w:lang w:val="es-PE"/>
              </w:rPr>
            </w:pPr>
            <w:r w:rsidRPr="00AB765B">
              <w:rPr>
                <w:b/>
                <w:bCs/>
                <w:lang w:val="es-PE"/>
              </w:rPr>
              <w:t>SI</w:t>
            </w:r>
          </w:p>
        </w:tc>
        <w:tc>
          <w:tcPr>
            <w:tcW w:w="511" w:type="dxa"/>
          </w:tcPr>
          <w:p w14:paraId="149A2102" w14:textId="44D2341E" w:rsidR="008D0C80" w:rsidRPr="00AB765B" w:rsidRDefault="008D0C80" w:rsidP="008D0C80">
            <w:pPr>
              <w:rPr>
                <w:b/>
                <w:bCs/>
                <w:lang w:val="es-PE"/>
              </w:rPr>
            </w:pPr>
            <w:r w:rsidRPr="00AB765B">
              <w:rPr>
                <w:b/>
                <w:bCs/>
                <w:lang w:val="es-PE"/>
              </w:rPr>
              <w:t>NO</w:t>
            </w:r>
          </w:p>
        </w:tc>
      </w:tr>
      <w:tr w:rsidR="00AB765B" w:rsidRPr="00AB765B" w14:paraId="19E78E3A" w14:textId="77F11939" w:rsidTr="00161228">
        <w:trPr>
          <w:trHeight w:val="211"/>
        </w:trPr>
        <w:tc>
          <w:tcPr>
            <w:tcW w:w="707" w:type="dxa"/>
            <w:vMerge w:val="restart"/>
          </w:tcPr>
          <w:p w14:paraId="26C97704" w14:textId="07FB4930" w:rsidR="005E1373" w:rsidRPr="00AB765B" w:rsidRDefault="005E1373" w:rsidP="008D0C80">
            <w:pPr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01</w:t>
            </w:r>
          </w:p>
        </w:tc>
        <w:tc>
          <w:tcPr>
            <w:tcW w:w="2208" w:type="dxa"/>
            <w:vMerge w:val="restart"/>
          </w:tcPr>
          <w:p w14:paraId="3CBAB46B" w14:textId="66FA1657" w:rsidR="005E1373" w:rsidRPr="00AB765B" w:rsidRDefault="005E1373" w:rsidP="008D0C80">
            <w:pPr>
              <w:jc w:val="both"/>
              <w:rPr>
                <w:lang w:val="es-PE"/>
              </w:rPr>
            </w:pPr>
            <w:r w:rsidRPr="00AB765B">
              <w:rPr>
                <w:b/>
                <w:bCs/>
                <w:lang w:val="es-PE"/>
              </w:rPr>
              <w:t>CARÁTULA</w:t>
            </w:r>
          </w:p>
        </w:tc>
        <w:tc>
          <w:tcPr>
            <w:tcW w:w="1263" w:type="dxa"/>
            <w:vMerge w:val="restart"/>
          </w:tcPr>
          <w:p w14:paraId="7B799FFC" w14:textId="00CE4597" w:rsidR="005E1373" w:rsidRPr="00AB765B" w:rsidRDefault="005E1373" w:rsidP="008D0C80">
            <w:pPr>
              <w:jc w:val="both"/>
              <w:rPr>
                <w:b/>
                <w:lang w:val="es-PE"/>
              </w:rPr>
            </w:pPr>
            <w:r w:rsidRPr="00AB765B">
              <w:rPr>
                <w:b/>
                <w:lang w:val="es-PE"/>
              </w:rPr>
              <w:t xml:space="preserve">Contiene </w:t>
            </w:r>
          </w:p>
        </w:tc>
        <w:tc>
          <w:tcPr>
            <w:tcW w:w="5725" w:type="dxa"/>
          </w:tcPr>
          <w:p w14:paraId="1D38B907" w14:textId="69F0B7FD" w:rsidR="005E1373" w:rsidRPr="00AB765B" w:rsidRDefault="005E1373" w:rsidP="008D0C80">
            <w:pPr>
              <w:jc w:val="both"/>
              <w:rPr>
                <w:sz w:val="20"/>
                <w:lang w:val="es-PE"/>
              </w:rPr>
            </w:pPr>
            <w:r w:rsidRPr="00AB765B">
              <w:rPr>
                <w:sz w:val="20"/>
                <w:lang w:val="es-PE"/>
              </w:rPr>
              <w:t>Universidad Nacional de Trujillo</w:t>
            </w:r>
          </w:p>
        </w:tc>
        <w:tc>
          <w:tcPr>
            <w:tcW w:w="501" w:type="dxa"/>
          </w:tcPr>
          <w:p w14:paraId="3079959E" w14:textId="196A4729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77619531" w14:textId="3494186B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</w:tr>
      <w:tr w:rsidR="00AB765B" w:rsidRPr="00AB765B" w14:paraId="5BA5BB8E" w14:textId="75A571CF" w:rsidTr="00161228">
        <w:trPr>
          <w:trHeight w:val="211"/>
        </w:trPr>
        <w:tc>
          <w:tcPr>
            <w:tcW w:w="707" w:type="dxa"/>
            <w:vMerge/>
          </w:tcPr>
          <w:p w14:paraId="6347FC44" w14:textId="710ADF68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0DD05B43" w14:textId="77777777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6544B049" w14:textId="61A83A45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54487FDD" w14:textId="76841C71" w:rsidR="005E1373" w:rsidRPr="00AB765B" w:rsidRDefault="005E1373" w:rsidP="008D0C80">
            <w:pPr>
              <w:jc w:val="both"/>
              <w:rPr>
                <w:sz w:val="20"/>
                <w:lang w:val="es-PE"/>
              </w:rPr>
            </w:pPr>
            <w:r w:rsidRPr="00AB765B">
              <w:rPr>
                <w:sz w:val="20"/>
                <w:lang w:val="es-PE"/>
              </w:rPr>
              <w:t xml:space="preserve">Vicerrectorado Académico </w:t>
            </w:r>
          </w:p>
        </w:tc>
        <w:tc>
          <w:tcPr>
            <w:tcW w:w="501" w:type="dxa"/>
          </w:tcPr>
          <w:p w14:paraId="5D9D4335" w14:textId="241EFFCF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670BF986" w14:textId="436D9295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</w:tr>
      <w:tr w:rsidR="00AB765B" w:rsidRPr="00AB765B" w14:paraId="5F91B4FF" w14:textId="5170761A" w:rsidTr="00161228">
        <w:trPr>
          <w:trHeight w:val="211"/>
        </w:trPr>
        <w:tc>
          <w:tcPr>
            <w:tcW w:w="707" w:type="dxa"/>
            <w:vMerge/>
          </w:tcPr>
          <w:p w14:paraId="00192449" w14:textId="49298B92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623ACB7E" w14:textId="77777777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06C6A880" w14:textId="0D49C5ED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444009E5" w14:textId="613D438A" w:rsidR="005E1373" w:rsidRPr="00AB765B" w:rsidRDefault="005E1373" w:rsidP="008D0C80">
            <w:pPr>
              <w:jc w:val="both"/>
              <w:rPr>
                <w:sz w:val="20"/>
                <w:lang w:val="es-PE"/>
              </w:rPr>
            </w:pPr>
            <w:r w:rsidRPr="00AB765B">
              <w:rPr>
                <w:sz w:val="20"/>
                <w:lang w:val="es-PE"/>
              </w:rPr>
              <w:t>Facultad</w:t>
            </w:r>
          </w:p>
        </w:tc>
        <w:tc>
          <w:tcPr>
            <w:tcW w:w="501" w:type="dxa"/>
          </w:tcPr>
          <w:p w14:paraId="1FE1A232" w14:textId="7C5E2F0D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626F96EA" w14:textId="7528235D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</w:tr>
      <w:tr w:rsidR="00AB765B" w:rsidRPr="00AB765B" w14:paraId="7B55C919" w14:textId="6DFD762E" w:rsidTr="00161228">
        <w:trPr>
          <w:trHeight w:val="211"/>
        </w:trPr>
        <w:tc>
          <w:tcPr>
            <w:tcW w:w="707" w:type="dxa"/>
            <w:vMerge/>
          </w:tcPr>
          <w:p w14:paraId="73D9887B" w14:textId="59DC445E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2D77B107" w14:textId="77777777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02D068C9" w14:textId="049D9C09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11E0192A" w14:textId="3DAAB1E6" w:rsidR="005E1373" w:rsidRPr="00AB765B" w:rsidRDefault="005E1373" w:rsidP="008D0C80">
            <w:pPr>
              <w:jc w:val="both"/>
              <w:rPr>
                <w:sz w:val="20"/>
                <w:lang w:val="es-PE"/>
              </w:rPr>
            </w:pPr>
            <w:r w:rsidRPr="00AB765B">
              <w:rPr>
                <w:sz w:val="20"/>
                <w:lang w:val="es-PE"/>
              </w:rPr>
              <w:t>Currículo del Programa de Estudios de …</w:t>
            </w:r>
          </w:p>
        </w:tc>
        <w:tc>
          <w:tcPr>
            <w:tcW w:w="501" w:type="dxa"/>
          </w:tcPr>
          <w:p w14:paraId="6C74D962" w14:textId="67C87FEA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2FABC77C" w14:textId="2E1811EF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</w:tr>
      <w:tr w:rsidR="00AB765B" w:rsidRPr="00AB765B" w14:paraId="0BA3A02C" w14:textId="6C10B4CA" w:rsidTr="00161228">
        <w:trPr>
          <w:trHeight w:val="211"/>
        </w:trPr>
        <w:tc>
          <w:tcPr>
            <w:tcW w:w="707" w:type="dxa"/>
            <w:vMerge/>
          </w:tcPr>
          <w:p w14:paraId="2510AC02" w14:textId="7237AC4D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1F66031A" w14:textId="77777777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7D4702B3" w14:textId="63CF3661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666816BE" w14:textId="5362A4B2" w:rsidR="005E1373" w:rsidRPr="00AB765B" w:rsidRDefault="005E1373" w:rsidP="008D0C80">
            <w:pPr>
              <w:jc w:val="both"/>
              <w:rPr>
                <w:sz w:val="20"/>
                <w:lang w:val="es-PE"/>
              </w:rPr>
            </w:pPr>
            <w:r w:rsidRPr="00AB765B">
              <w:rPr>
                <w:sz w:val="20"/>
                <w:lang w:val="es-PE"/>
              </w:rPr>
              <w:t xml:space="preserve">Lugar y fecha (consigna </w:t>
            </w:r>
            <w:r w:rsidR="0038275E">
              <w:rPr>
                <w:sz w:val="20"/>
                <w:lang w:val="es-PE"/>
              </w:rPr>
              <w:t>año de aprobación</w:t>
            </w:r>
            <w:r w:rsidRPr="00AB765B">
              <w:rPr>
                <w:sz w:val="20"/>
                <w:lang w:val="es-PE"/>
              </w:rPr>
              <w:t>)</w:t>
            </w:r>
          </w:p>
        </w:tc>
        <w:tc>
          <w:tcPr>
            <w:tcW w:w="501" w:type="dxa"/>
          </w:tcPr>
          <w:p w14:paraId="62F3E6E9" w14:textId="5D321BF9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57F493EE" w14:textId="59C48374" w:rsidR="005E1373" w:rsidRPr="00AB765B" w:rsidRDefault="005E1373" w:rsidP="008D0C80">
            <w:pPr>
              <w:jc w:val="both"/>
              <w:rPr>
                <w:lang w:val="es-PE"/>
              </w:rPr>
            </w:pPr>
          </w:p>
        </w:tc>
      </w:tr>
      <w:tr w:rsidR="00AB765B" w:rsidRPr="00AB765B" w14:paraId="1EB60139" w14:textId="5CDBF6B0" w:rsidTr="00161228">
        <w:trPr>
          <w:trHeight w:val="361"/>
        </w:trPr>
        <w:tc>
          <w:tcPr>
            <w:tcW w:w="707" w:type="dxa"/>
          </w:tcPr>
          <w:p w14:paraId="1F446A7D" w14:textId="23B85B99" w:rsidR="008D0C80" w:rsidRPr="00AB765B" w:rsidRDefault="008D0C80" w:rsidP="008D0C80">
            <w:pPr>
              <w:jc w:val="both"/>
              <w:rPr>
                <w:b/>
                <w:bCs/>
                <w:lang w:val="es-PE"/>
              </w:rPr>
            </w:pPr>
            <w:r w:rsidRPr="00AB765B">
              <w:rPr>
                <w:b/>
                <w:bCs/>
                <w:lang w:val="es-PE"/>
              </w:rPr>
              <w:t xml:space="preserve"> </w:t>
            </w:r>
            <w:r w:rsidR="005E1373" w:rsidRPr="00AB765B">
              <w:rPr>
                <w:b/>
                <w:bCs/>
                <w:lang w:val="es-PE"/>
              </w:rPr>
              <w:t>02</w:t>
            </w:r>
          </w:p>
        </w:tc>
        <w:tc>
          <w:tcPr>
            <w:tcW w:w="2208" w:type="dxa"/>
          </w:tcPr>
          <w:p w14:paraId="1F1054A1" w14:textId="69DD0C4A" w:rsidR="008D0C80" w:rsidRPr="00AB765B" w:rsidRDefault="008D0C80" w:rsidP="008D0C80">
            <w:pPr>
              <w:jc w:val="both"/>
              <w:rPr>
                <w:b/>
                <w:bCs/>
                <w:lang w:val="es-PE"/>
              </w:rPr>
            </w:pPr>
            <w:r w:rsidRPr="00AB765B">
              <w:rPr>
                <w:b/>
                <w:bCs/>
                <w:lang w:val="es-PE"/>
              </w:rPr>
              <w:t>PRESENTACIÓN</w:t>
            </w:r>
          </w:p>
        </w:tc>
        <w:tc>
          <w:tcPr>
            <w:tcW w:w="6988" w:type="dxa"/>
            <w:gridSpan w:val="2"/>
          </w:tcPr>
          <w:p w14:paraId="4650F494" w14:textId="369D2202" w:rsidR="008D0C80" w:rsidRPr="00AB765B" w:rsidRDefault="008D0C80" w:rsidP="008D0C80">
            <w:pPr>
              <w:jc w:val="both"/>
              <w:rPr>
                <w:b/>
                <w:bCs/>
                <w:sz w:val="18"/>
                <w:lang w:val="es-PE"/>
              </w:rPr>
            </w:pPr>
            <w:r w:rsidRPr="00AB765B">
              <w:rPr>
                <w:sz w:val="18"/>
                <w:lang w:val="es-PE"/>
              </w:rPr>
              <w:t>Texto breve de exposición acerca de cómo se ha elaborado el currículo de manera general. Debe incluirse los nombres de los que han participado en la elaboración del currículo.</w:t>
            </w:r>
          </w:p>
        </w:tc>
        <w:tc>
          <w:tcPr>
            <w:tcW w:w="501" w:type="dxa"/>
          </w:tcPr>
          <w:p w14:paraId="6F7789DD" w14:textId="423D5775" w:rsidR="008D0C80" w:rsidRPr="00AB765B" w:rsidRDefault="008D0C80" w:rsidP="008D0C80">
            <w:pPr>
              <w:jc w:val="both"/>
              <w:rPr>
                <w:b/>
                <w:bCs/>
                <w:lang w:val="es-PE"/>
              </w:rPr>
            </w:pPr>
          </w:p>
        </w:tc>
        <w:tc>
          <w:tcPr>
            <w:tcW w:w="511" w:type="dxa"/>
          </w:tcPr>
          <w:p w14:paraId="7D93A6FC" w14:textId="41EE5674" w:rsidR="008D0C80" w:rsidRPr="00AB765B" w:rsidRDefault="008D0C80" w:rsidP="008D0C80">
            <w:pPr>
              <w:jc w:val="both"/>
              <w:rPr>
                <w:b/>
                <w:bCs/>
                <w:lang w:val="es-PE"/>
              </w:rPr>
            </w:pPr>
          </w:p>
        </w:tc>
      </w:tr>
      <w:tr w:rsidR="00AB765B" w:rsidRPr="00AB765B" w14:paraId="55D97245" w14:textId="247A04B7" w:rsidTr="00161228">
        <w:trPr>
          <w:trHeight w:val="547"/>
        </w:trPr>
        <w:tc>
          <w:tcPr>
            <w:tcW w:w="707" w:type="dxa"/>
          </w:tcPr>
          <w:p w14:paraId="4759A9F2" w14:textId="4FE2DDF2" w:rsidR="008D0C80" w:rsidRPr="00AB765B" w:rsidRDefault="005E1373" w:rsidP="008D0C80">
            <w:pPr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03</w:t>
            </w:r>
          </w:p>
        </w:tc>
        <w:tc>
          <w:tcPr>
            <w:tcW w:w="2208" w:type="dxa"/>
          </w:tcPr>
          <w:p w14:paraId="0C80F2FE" w14:textId="18D2AB9E" w:rsidR="008D0C80" w:rsidRPr="00AB765B" w:rsidRDefault="008D0C80" w:rsidP="008D0C80">
            <w:pPr>
              <w:jc w:val="both"/>
              <w:rPr>
                <w:lang w:val="es-PE"/>
              </w:rPr>
            </w:pPr>
            <w:r w:rsidRPr="00AB765B">
              <w:rPr>
                <w:b/>
                <w:bCs/>
                <w:lang w:val="es-PE"/>
              </w:rPr>
              <w:t>INTRODUCCIÓN</w:t>
            </w:r>
          </w:p>
        </w:tc>
        <w:tc>
          <w:tcPr>
            <w:tcW w:w="6988" w:type="dxa"/>
            <w:gridSpan w:val="2"/>
          </w:tcPr>
          <w:p w14:paraId="2CEF09C3" w14:textId="6C694336" w:rsidR="008D0C80" w:rsidRPr="00AB765B" w:rsidRDefault="008D0C80" w:rsidP="008D0C80">
            <w:pPr>
              <w:jc w:val="both"/>
              <w:rPr>
                <w:sz w:val="18"/>
                <w:lang w:val="es-PE"/>
              </w:rPr>
            </w:pPr>
            <w:r w:rsidRPr="00AB765B">
              <w:rPr>
                <w:sz w:val="18"/>
                <w:lang w:val="es-PE"/>
              </w:rPr>
              <w:t>Texto donde se presenta una visión general de la estructura y el contenido del documento curricular, de su enfoque pedagógico, organización, coherencia interna y externa de sus elementos, funcionamiento del plan de estudio, pertinencia e importancia social.</w:t>
            </w:r>
          </w:p>
        </w:tc>
        <w:tc>
          <w:tcPr>
            <w:tcW w:w="501" w:type="dxa"/>
          </w:tcPr>
          <w:p w14:paraId="4B4652EB" w14:textId="2AC399C6" w:rsidR="008D0C80" w:rsidRPr="00AB765B" w:rsidRDefault="008D0C80" w:rsidP="008D0C80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78139AFF" w14:textId="57F0C870" w:rsidR="008D0C80" w:rsidRPr="00AB765B" w:rsidRDefault="008D0C80" w:rsidP="008D0C80">
            <w:pPr>
              <w:jc w:val="both"/>
              <w:rPr>
                <w:lang w:val="es-PE"/>
              </w:rPr>
            </w:pPr>
          </w:p>
        </w:tc>
      </w:tr>
      <w:tr w:rsidR="00AB765B" w:rsidRPr="00AB765B" w14:paraId="61A0B376" w14:textId="232E2385" w:rsidTr="00161228">
        <w:trPr>
          <w:trHeight w:val="434"/>
        </w:trPr>
        <w:tc>
          <w:tcPr>
            <w:tcW w:w="707" w:type="dxa"/>
            <w:vMerge w:val="restart"/>
          </w:tcPr>
          <w:p w14:paraId="1201943D" w14:textId="5E4A5AC9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  <w:r w:rsidRPr="00AB765B">
              <w:rPr>
                <w:b/>
                <w:bCs/>
                <w:lang w:val="es-PE"/>
              </w:rPr>
              <w:t xml:space="preserve"> 04</w:t>
            </w:r>
          </w:p>
        </w:tc>
        <w:tc>
          <w:tcPr>
            <w:tcW w:w="2208" w:type="dxa"/>
            <w:vMerge w:val="restart"/>
          </w:tcPr>
          <w:p w14:paraId="568CF0EB" w14:textId="77777777" w:rsidR="005E1373" w:rsidRDefault="005E1373" w:rsidP="005E1373">
            <w:pPr>
              <w:ind w:left="262" w:hanging="262"/>
              <w:rPr>
                <w:b/>
                <w:bCs/>
                <w:lang w:val="es-PE"/>
              </w:rPr>
            </w:pPr>
            <w:r w:rsidRPr="00AB765B">
              <w:rPr>
                <w:b/>
                <w:bCs/>
                <w:lang w:val="es-PE"/>
              </w:rPr>
              <w:t>1. BASES GENERALES</w:t>
            </w:r>
          </w:p>
          <w:p w14:paraId="183DA75F" w14:textId="530562D8" w:rsidR="00924BE4" w:rsidRPr="00924BE4" w:rsidRDefault="0038275E" w:rsidP="005E1373">
            <w:pPr>
              <w:ind w:left="262" w:hanging="262"/>
              <w:rPr>
                <w:lang w:val="es-PE"/>
              </w:rPr>
            </w:pPr>
            <w:r w:rsidRPr="00AB765B">
              <w:rPr>
                <w:lang w:val="es-PE"/>
              </w:rPr>
              <w:t>(Transcri</w:t>
            </w:r>
            <w:r>
              <w:rPr>
                <w:lang w:val="es-PE"/>
              </w:rPr>
              <w:t>tos</w:t>
            </w:r>
            <w:r w:rsidRPr="00AB765B">
              <w:rPr>
                <w:lang w:val="es-PE"/>
              </w:rPr>
              <w:t xml:space="preserve"> del MOEDU</w:t>
            </w:r>
            <w:r w:rsidRPr="00933051">
              <w:rPr>
                <w:lang w:val="es-PE"/>
              </w:rPr>
              <w:t>NT-2, y</w:t>
            </w:r>
            <w:r w:rsidRPr="00AB765B">
              <w:rPr>
                <w:lang w:val="es-PE"/>
              </w:rPr>
              <w:t xml:space="preserve"> contextualiza</w:t>
            </w:r>
            <w:r>
              <w:rPr>
                <w:lang w:val="es-PE"/>
              </w:rPr>
              <w:t>do</w:t>
            </w:r>
            <w:r w:rsidRPr="00AB765B">
              <w:rPr>
                <w:lang w:val="es-PE"/>
              </w:rPr>
              <w:t>)</w:t>
            </w:r>
          </w:p>
        </w:tc>
        <w:tc>
          <w:tcPr>
            <w:tcW w:w="1263" w:type="dxa"/>
            <w:vMerge w:val="restart"/>
          </w:tcPr>
          <w:p w14:paraId="1A269A8C" w14:textId="516C22E6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  <w:r w:rsidRPr="00AB765B">
              <w:rPr>
                <w:b/>
                <w:bCs/>
                <w:lang w:val="es-PE"/>
              </w:rPr>
              <w:t>Contiene</w:t>
            </w:r>
          </w:p>
        </w:tc>
        <w:tc>
          <w:tcPr>
            <w:tcW w:w="5725" w:type="dxa"/>
          </w:tcPr>
          <w:p w14:paraId="39F34CC3" w14:textId="77777777" w:rsidR="005E1373" w:rsidRPr="00AB765B" w:rsidRDefault="005E1373" w:rsidP="005E1373">
            <w:pPr>
              <w:rPr>
                <w:lang w:val="es-PE"/>
              </w:rPr>
            </w:pPr>
            <w:r w:rsidRPr="00AB765B">
              <w:rPr>
                <w:lang w:val="es-PE"/>
              </w:rPr>
              <w:t>1.1. BASES NORMATIVAS</w:t>
            </w:r>
          </w:p>
          <w:p w14:paraId="2DDF1D5F" w14:textId="45D4B3A0" w:rsidR="005E1373" w:rsidRPr="00AB765B" w:rsidRDefault="005E1373" w:rsidP="005E1373">
            <w:pPr>
              <w:ind w:firstLine="355"/>
              <w:rPr>
                <w:b/>
                <w:bCs/>
                <w:lang w:val="es-PE"/>
              </w:rPr>
            </w:pPr>
            <w:r w:rsidRPr="00AB765B">
              <w:rPr>
                <w:lang w:val="es-PE"/>
              </w:rPr>
              <w:t>1.1.1 Nacional</w:t>
            </w:r>
          </w:p>
        </w:tc>
        <w:tc>
          <w:tcPr>
            <w:tcW w:w="501" w:type="dxa"/>
          </w:tcPr>
          <w:p w14:paraId="51920FA0" w14:textId="69564698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</w:p>
        </w:tc>
        <w:tc>
          <w:tcPr>
            <w:tcW w:w="511" w:type="dxa"/>
          </w:tcPr>
          <w:p w14:paraId="3C157AF6" w14:textId="63E7E03A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</w:p>
        </w:tc>
      </w:tr>
      <w:tr w:rsidR="00AB765B" w:rsidRPr="00AB765B" w14:paraId="58EAA016" w14:textId="1F1AFA73" w:rsidTr="00161228">
        <w:trPr>
          <w:trHeight w:val="434"/>
        </w:trPr>
        <w:tc>
          <w:tcPr>
            <w:tcW w:w="707" w:type="dxa"/>
            <w:vMerge/>
          </w:tcPr>
          <w:p w14:paraId="6D11A4C2" w14:textId="7B7833E0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1BDA8E8C" w14:textId="77777777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66E8355B" w14:textId="104AACF9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55CF73C4" w14:textId="0BFBD25A" w:rsidR="005E1373" w:rsidRPr="00AB765B" w:rsidRDefault="005E1373" w:rsidP="005E1373">
            <w:pPr>
              <w:ind w:firstLine="355"/>
              <w:rPr>
                <w:lang w:val="es-PE"/>
              </w:rPr>
            </w:pPr>
            <w:r w:rsidRPr="00AB765B">
              <w:rPr>
                <w:lang w:val="es-PE"/>
              </w:rPr>
              <w:t>1.1.2 Institucional</w:t>
            </w:r>
          </w:p>
        </w:tc>
        <w:tc>
          <w:tcPr>
            <w:tcW w:w="501" w:type="dxa"/>
          </w:tcPr>
          <w:p w14:paraId="7F71B13D" w14:textId="63768B6B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6906C167" w14:textId="6B6E3EF2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</w:tr>
      <w:tr w:rsidR="00AB765B" w:rsidRPr="00AB765B" w14:paraId="3CC05AFC" w14:textId="43366C07" w:rsidTr="00161228">
        <w:trPr>
          <w:trHeight w:val="434"/>
        </w:trPr>
        <w:tc>
          <w:tcPr>
            <w:tcW w:w="707" w:type="dxa"/>
            <w:vMerge/>
          </w:tcPr>
          <w:p w14:paraId="3C0C3E57" w14:textId="0602EE2F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</w:p>
        </w:tc>
        <w:tc>
          <w:tcPr>
            <w:tcW w:w="2208" w:type="dxa"/>
            <w:vMerge/>
          </w:tcPr>
          <w:p w14:paraId="22CA1B35" w14:textId="77777777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</w:p>
        </w:tc>
        <w:tc>
          <w:tcPr>
            <w:tcW w:w="1263" w:type="dxa"/>
            <w:vMerge/>
          </w:tcPr>
          <w:p w14:paraId="2D20FEC2" w14:textId="2A9B4C47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</w:p>
        </w:tc>
        <w:tc>
          <w:tcPr>
            <w:tcW w:w="5725" w:type="dxa"/>
          </w:tcPr>
          <w:p w14:paraId="15DF526D" w14:textId="56C17646" w:rsidR="005E1373" w:rsidRPr="00AB765B" w:rsidRDefault="005E1373" w:rsidP="005E1373">
            <w:pPr>
              <w:ind w:firstLine="355"/>
              <w:rPr>
                <w:b/>
                <w:bCs/>
                <w:lang w:val="es-PE"/>
              </w:rPr>
            </w:pPr>
            <w:r w:rsidRPr="00AB765B">
              <w:rPr>
                <w:lang w:val="es-PE"/>
              </w:rPr>
              <w:t>Profesional, si se diese el caso</w:t>
            </w:r>
          </w:p>
        </w:tc>
        <w:tc>
          <w:tcPr>
            <w:tcW w:w="501" w:type="dxa"/>
          </w:tcPr>
          <w:p w14:paraId="4777F0AC" w14:textId="129915A0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</w:p>
        </w:tc>
        <w:tc>
          <w:tcPr>
            <w:tcW w:w="511" w:type="dxa"/>
          </w:tcPr>
          <w:p w14:paraId="19DB19B1" w14:textId="47A95D95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</w:p>
        </w:tc>
      </w:tr>
      <w:tr w:rsidR="00AB765B" w:rsidRPr="00AB765B" w14:paraId="59B8AC7B" w14:textId="05756A47" w:rsidTr="00161228">
        <w:trPr>
          <w:trHeight w:val="434"/>
        </w:trPr>
        <w:tc>
          <w:tcPr>
            <w:tcW w:w="707" w:type="dxa"/>
            <w:vMerge/>
          </w:tcPr>
          <w:p w14:paraId="3A6F450C" w14:textId="2B23D06B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3113F6C6" w14:textId="77777777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7A6251CA" w14:textId="3E828ACF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1C295369" w14:textId="0C44F216" w:rsidR="005E1373" w:rsidRPr="00AB765B" w:rsidRDefault="005E1373" w:rsidP="005E1373">
            <w:pPr>
              <w:rPr>
                <w:lang w:val="es-PE"/>
              </w:rPr>
            </w:pPr>
            <w:r w:rsidRPr="00AB765B">
              <w:rPr>
                <w:lang w:val="es-PE"/>
              </w:rPr>
              <w:t>1.2. BASES INSTITUCIONALES</w:t>
            </w:r>
          </w:p>
          <w:p w14:paraId="7E1E0E35" w14:textId="6785E766" w:rsidR="005E1373" w:rsidRPr="00AB765B" w:rsidRDefault="005E1373" w:rsidP="005E1373">
            <w:pPr>
              <w:ind w:firstLine="355"/>
              <w:rPr>
                <w:lang w:val="es-PE"/>
              </w:rPr>
            </w:pPr>
            <w:r w:rsidRPr="00AB765B">
              <w:rPr>
                <w:lang w:val="es-PE"/>
              </w:rPr>
              <w:t>1.2.1. Misión y visión</w:t>
            </w:r>
          </w:p>
        </w:tc>
        <w:tc>
          <w:tcPr>
            <w:tcW w:w="501" w:type="dxa"/>
          </w:tcPr>
          <w:p w14:paraId="7047CEC6" w14:textId="3369D506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047AEA82" w14:textId="5F58E4A1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</w:tr>
      <w:tr w:rsidR="00AB765B" w:rsidRPr="00AB765B" w14:paraId="3BD4E48D" w14:textId="7A831FFD" w:rsidTr="00161228">
        <w:trPr>
          <w:trHeight w:val="434"/>
        </w:trPr>
        <w:tc>
          <w:tcPr>
            <w:tcW w:w="707" w:type="dxa"/>
            <w:vMerge/>
          </w:tcPr>
          <w:p w14:paraId="1CBDE3B2" w14:textId="26C4450A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181514B5" w14:textId="77777777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02A7AFC7" w14:textId="65EEE005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368E5852" w14:textId="4CA2848F" w:rsidR="005E1373" w:rsidRPr="00AB765B" w:rsidRDefault="005E1373" w:rsidP="005E1373">
            <w:pPr>
              <w:ind w:left="922"/>
              <w:rPr>
                <w:lang w:val="es-PE"/>
              </w:rPr>
            </w:pPr>
            <w:r w:rsidRPr="00AB765B">
              <w:rPr>
                <w:lang w:val="es-PE"/>
              </w:rPr>
              <w:t>1.2.1.1. De la UNT</w:t>
            </w:r>
          </w:p>
        </w:tc>
        <w:tc>
          <w:tcPr>
            <w:tcW w:w="501" w:type="dxa"/>
          </w:tcPr>
          <w:p w14:paraId="2BDC0C2C" w14:textId="62140EF3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136F37E8" w14:textId="0DD47D6A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</w:tr>
      <w:tr w:rsidR="00AB765B" w:rsidRPr="00AB765B" w14:paraId="45DF1691" w14:textId="2CC070A9" w:rsidTr="00161228">
        <w:trPr>
          <w:trHeight w:val="434"/>
        </w:trPr>
        <w:tc>
          <w:tcPr>
            <w:tcW w:w="707" w:type="dxa"/>
            <w:vMerge/>
          </w:tcPr>
          <w:p w14:paraId="7150DA99" w14:textId="1220710A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4840EC4F" w14:textId="77777777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3B0DFC90" w14:textId="7BC82503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3FE9870E" w14:textId="300B67FF" w:rsidR="005E1373" w:rsidRPr="00AB765B" w:rsidRDefault="005E1373" w:rsidP="005E1373">
            <w:pPr>
              <w:ind w:left="922"/>
              <w:rPr>
                <w:lang w:val="es-PE"/>
              </w:rPr>
            </w:pPr>
            <w:r w:rsidRPr="00AB765B">
              <w:rPr>
                <w:lang w:val="es-PE"/>
              </w:rPr>
              <w:t>1.2.1.2. De la Facultad</w:t>
            </w:r>
          </w:p>
        </w:tc>
        <w:tc>
          <w:tcPr>
            <w:tcW w:w="501" w:type="dxa"/>
          </w:tcPr>
          <w:p w14:paraId="2B3C997E" w14:textId="0DDF05AD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6DAED1C4" w14:textId="33CBC475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</w:tr>
      <w:tr w:rsidR="00AB765B" w:rsidRPr="00AB765B" w14:paraId="149E0624" w14:textId="66B24C41" w:rsidTr="00161228">
        <w:trPr>
          <w:trHeight w:val="434"/>
        </w:trPr>
        <w:tc>
          <w:tcPr>
            <w:tcW w:w="707" w:type="dxa"/>
            <w:vMerge/>
          </w:tcPr>
          <w:p w14:paraId="1A71A39A" w14:textId="7184E776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5BBC2CCD" w14:textId="77777777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45EFD2DC" w14:textId="7DB6753A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7479C255" w14:textId="7ABE2869" w:rsidR="005E1373" w:rsidRPr="00AB765B" w:rsidRDefault="005E1373" w:rsidP="005E1373">
            <w:pPr>
              <w:ind w:firstLine="355"/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1.2.2. Principios institucionales</w:t>
            </w:r>
          </w:p>
        </w:tc>
        <w:tc>
          <w:tcPr>
            <w:tcW w:w="501" w:type="dxa"/>
          </w:tcPr>
          <w:p w14:paraId="7E9AEF5F" w14:textId="7CEEE951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612443C9" w14:textId="4ED93A35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</w:tr>
      <w:tr w:rsidR="00AB765B" w:rsidRPr="00AB765B" w14:paraId="779FA668" w14:textId="47495E9F" w:rsidTr="00161228">
        <w:trPr>
          <w:trHeight w:val="434"/>
        </w:trPr>
        <w:tc>
          <w:tcPr>
            <w:tcW w:w="707" w:type="dxa"/>
            <w:vMerge/>
          </w:tcPr>
          <w:p w14:paraId="0D5E5997" w14:textId="144845C4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3BE1418F" w14:textId="77777777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6DCBD244" w14:textId="5D0FA2B1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5899116A" w14:textId="52FFFF63" w:rsidR="005E1373" w:rsidRPr="00AB765B" w:rsidRDefault="005E1373" w:rsidP="005E1373">
            <w:pPr>
              <w:ind w:left="922"/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1.2.2.1. De la UNT</w:t>
            </w:r>
          </w:p>
        </w:tc>
        <w:tc>
          <w:tcPr>
            <w:tcW w:w="501" w:type="dxa"/>
          </w:tcPr>
          <w:p w14:paraId="1AABCA31" w14:textId="7E212518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64BFC31D" w14:textId="18DE13D6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</w:tr>
      <w:tr w:rsidR="00AB765B" w:rsidRPr="00AB765B" w14:paraId="54E51FF3" w14:textId="2BAD2912" w:rsidTr="00161228">
        <w:trPr>
          <w:trHeight w:val="434"/>
        </w:trPr>
        <w:tc>
          <w:tcPr>
            <w:tcW w:w="707" w:type="dxa"/>
            <w:vMerge/>
          </w:tcPr>
          <w:p w14:paraId="42BFD898" w14:textId="4ADAE976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5BAEBA50" w14:textId="77777777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40A5A9D7" w14:textId="4B9CDBF2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78E8D01B" w14:textId="7BAFF7EB" w:rsidR="005E1373" w:rsidRPr="00AB765B" w:rsidRDefault="005E1373" w:rsidP="005E1373">
            <w:pPr>
              <w:ind w:left="922"/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1.2.2.2. De la Facultad</w:t>
            </w:r>
          </w:p>
        </w:tc>
        <w:tc>
          <w:tcPr>
            <w:tcW w:w="501" w:type="dxa"/>
          </w:tcPr>
          <w:p w14:paraId="6891911B" w14:textId="033DE78D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2D0D62D8" w14:textId="4B787E49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</w:tr>
      <w:tr w:rsidR="00AB765B" w:rsidRPr="00AB765B" w14:paraId="3FB45A98" w14:textId="7595C0FF" w:rsidTr="00161228">
        <w:trPr>
          <w:trHeight w:val="434"/>
        </w:trPr>
        <w:tc>
          <w:tcPr>
            <w:tcW w:w="707" w:type="dxa"/>
            <w:vMerge/>
          </w:tcPr>
          <w:p w14:paraId="75079A38" w14:textId="6B844C3A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684C8B9E" w14:textId="77777777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500CE92F" w14:textId="592E8260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34CA0592" w14:textId="7C4B8B06" w:rsidR="005E1373" w:rsidRPr="00AB765B" w:rsidRDefault="005E1373" w:rsidP="005E1373">
            <w:pPr>
              <w:ind w:left="497" w:hanging="497"/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1.3.</w:t>
            </w:r>
            <w:r w:rsidRPr="00AB765B">
              <w:rPr>
                <w:lang w:val="es-PE"/>
              </w:rPr>
              <w:tab/>
              <w:t xml:space="preserve">BASES TEÓRICO- CONCEPTUALES </w:t>
            </w:r>
          </w:p>
          <w:p w14:paraId="75E3E479" w14:textId="741BF587" w:rsidR="005E1373" w:rsidRPr="00AB765B" w:rsidRDefault="005E1373" w:rsidP="005E1373">
            <w:pPr>
              <w:ind w:left="1064" w:hanging="567"/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1.3.1.</w:t>
            </w:r>
            <w:r w:rsidRPr="00AB765B">
              <w:rPr>
                <w:lang w:val="es-PE"/>
              </w:rPr>
              <w:tab/>
              <w:t>Concepción del ser humano, sociedad y cultura</w:t>
            </w:r>
          </w:p>
        </w:tc>
        <w:tc>
          <w:tcPr>
            <w:tcW w:w="501" w:type="dxa"/>
          </w:tcPr>
          <w:p w14:paraId="3716F404" w14:textId="16848B62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0D19F040" w14:textId="3378A9CD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</w:tr>
      <w:tr w:rsidR="00AB765B" w:rsidRPr="00AB765B" w14:paraId="0FA312C4" w14:textId="3722733C" w:rsidTr="0034268F">
        <w:trPr>
          <w:trHeight w:val="264"/>
        </w:trPr>
        <w:tc>
          <w:tcPr>
            <w:tcW w:w="707" w:type="dxa"/>
            <w:vMerge/>
          </w:tcPr>
          <w:p w14:paraId="050443A0" w14:textId="4D6D4E2C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01C9450E" w14:textId="77777777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1DFF4C78" w14:textId="5B951812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7D630F39" w14:textId="785737A5" w:rsidR="005E1373" w:rsidRPr="00AB765B" w:rsidRDefault="005E1373" w:rsidP="005E1373">
            <w:pPr>
              <w:ind w:left="497"/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1.3.2. Concepción epistemológica</w:t>
            </w:r>
          </w:p>
        </w:tc>
        <w:tc>
          <w:tcPr>
            <w:tcW w:w="501" w:type="dxa"/>
          </w:tcPr>
          <w:p w14:paraId="2C089780" w14:textId="42C0E6CD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3FAB902D" w14:textId="069C0F6E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</w:tr>
      <w:tr w:rsidR="00AB765B" w:rsidRPr="00AB765B" w14:paraId="521B091F" w14:textId="33C6DDD9" w:rsidTr="0034268F">
        <w:trPr>
          <w:trHeight w:val="269"/>
        </w:trPr>
        <w:tc>
          <w:tcPr>
            <w:tcW w:w="707" w:type="dxa"/>
            <w:vMerge/>
          </w:tcPr>
          <w:p w14:paraId="7E13A12C" w14:textId="755CC69F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1E2F930E" w14:textId="77777777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3F8725AB" w14:textId="216AEDC0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6C7DACC3" w14:textId="772B0435" w:rsidR="005E1373" w:rsidRPr="00AB765B" w:rsidRDefault="005E1373" w:rsidP="005E1373">
            <w:pPr>
              <w:ind w:firstLine="497"/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1.3.3. Concepción curricular</w:t>
            </w:r>
          </w:p>
        </w:tc>
        <w:tc>
          <w:tcPr>
            <w:tcW w:w="501" w:type="dxa"/>
          </w:tcPr>
          <w:p w14:paraId="45F062C6" w14:textId="5C4C0C38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6F399CF4" w14:textId="60A8C73D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</w:tr>
      <w:tr w:rsidR="00AB765B" w:rsidRPr="00AB765B" w14:paraId="3049C6E8" w14:textId="104735A7" w:rsidTr="00161228">
        <w:trPr>
          <w:trHeight w:val="434"/>
        </w:trPr>
        <w:tc>
          <w:tcPr>
            <w:tcW w:w="707" w:type="dxa"/>
            <w:vMerge w:val="restart"/>
          </w:tcPr>
          <w:p w14:paraId="7239D914" w14:textId="7001ADD9" w:rsidR="005E1373" w:rsidRPr="00AB765B" w:rsidRDefault="005E1373" w:rsidP="005E1373">
            <w:pPr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05</w:t>
            </w:r>
          </w:p>
        </w:tc>
        <w:tc>
          <w:tcPr>
            <w:tcW w:w="2208" w:type="dxa"/>
            <w:vMerge w:val="restart"/>
          </w:tcPr>
          <w:p w14:paraId="23E23382" w14:textId="76351BC7" w:rsidR="005E1373" w:rsidRPr="00AB765B" w:rsidRDefault="005E1373" w:rsidP="005E1373">
            <w:pPr>
              <w:ind w:left="227" w:hanging="227"/>
              <w:rPr>
                <w:lang w:val="es-PE"/>
              </w:rPr>
            </w:pPr>
            <w:r w:rsidRPr="00AB765B">
              <w:rPr>
                <w:b/>
                <w:bCs/>
                <w:lang w:val="es-PE"/>
              </w:rPr>
              <w:t>2. ESTUDIO DE LA DEMANDA SOCIAL Y EL MERCADO LABORAL</w:t>
            </w:r>
            <w:r w:rsidRPr="00AB765B">
              <w:rPr>
                <w:lang w:val="es-PE"/>
              </w:rPr>
              <w:t xml:space="preserve"> </w:t>
            </w:r>
            <w:r w:rsidRPr="00933051">
              <w:rPr>
                <w:lang w:val="es-PE"/>
              </w:rPr>
              <w:t>(</w:t>
            </w:r>
            <w:r w:rsidR="00696840">
              <w:rPr>
                <w:lang w:val="es-PE"/>
              </w:rPr>
              <w:t xml:space="preserve">A </w:t>
            </w:r>
            <w:r w:rsidR="00924BE4" w:rsidRPr="00933051">
              <w:rPr>
                <w:lang w:val="es-PE"/>
              </w:rPr>
              <w:t>solicitud de</w:t>
            </w:r>
            <w:r w:rsidR="00924BE4">
              <w:rPr>
                <w:lang w:val="es-PE"/>
              </w:rPr>
              <w:t xml:space="preserve"> </w:t>
            </w:r>
            <w:r w:rsidRPr="00AB765B">
              <w:rPr>
                <w:lang w:val="es-PE"/>
              </w:rPr>
              <w:t>SUNEDU</w:t>
            </w:r>
            <w:r w:rsidR="00696840">
              <w:rPr>
                <w:lang w:val="es-PE"/>
              </w:rPr>
              <w:t xml:space="preserve"> para otorgar la semi presencialidad</w:t>
            </w:r>
            <w:r w:rsidRPr="00AB765B">
              <w:rPr>
                <w:lang w:val="es-PE"/>
              </w:rPr>
              <w:t>)</w:t>
            </w:r>
          </w:p>
        </w:tc>
        <w:tc>
          <w:tcPr>
            <w:tcW w:w="1263" w:type="dxa"/>
            <w:vMerge w:val="restart"/>
          </w:tcPr>
          <w:p w14:paraId="70B9CF19" w14:textId="602635C8" w:rsidR="005E1373" w:rsidRPr="00AB765B" w:rsidRDefault="005E1373" w:rsidP="005E1373">
            <w:pPr>
              <w:jc w:val="both"/>
              <w:rPr>
                <w:lang w:val="es-PE"/>
              </w:rPr>
            </w:pPr>
            <w:r w:rsidRPr="00AB765B">
              <w:rPr>
                <w:b/>
                <w:bCs/>
                <w:lang w:val="es-PE"/>
              </w:rPr>
              <w:t>Contiene</w:t>
            </w:r>
          </w:p>
        </w:tc>
        <w:tc>
          <w:tcPr>
            <w:tcW w:w="5725" w:type="dxa"/>
          </w:tcPr>
          <w:p w14:paraId="078EE3D0" w14:textId="22B12AFE" w:rsidR="005E1373" w:rsidRPr="00AB765B" w:rsidRDefault="005E1373" w:rsidP="005E1373">
            <w:pPr>
              <w:ind w:left="355" w:hanging="355"/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2.1.</w:t>
            </w:r>
            <w:r w:rsidRPr="00AB765B">
              <w:rPr>
                <w:lang w:val="es-PE"/>
              </w:rPr>
              <w:tab/>
              <w:t>Determinación y justificación del ámbito de influencia del programa.</w:t>
            </w:r>
          </w:p>
        </w:tc>
        <w:tc>
          <w:tcPr>
            <w:tcW w:w="501" w:type="dxa"/>
          </w:tcPr>
          <w:p w14:paraId="4B012843" w14:textId="2C59AEAD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16E208A2" w14:textId="320A2A2F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</w:tr>
      <w:tr w:rsidR="00AB765B" w:rsidRPr="00AB765B" w14:paraId="276DD8A0" w14:textId="7871F4D5" w:rsidTr="00161228">
        <w:trPr>
          <w:trHeight w:val="434"/>
        </w:trPr>
        <w:tc>
          <w:tcPr>
            <w:tcW w:w="707" w:type="dxa"/>
            <w:vMerge/>
          </w:tcPr>
          <w:p w14:paraId="196088D3" w14:textId="4C3A9A71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7AAD755B" w14:textId="77777777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09A8B573" w14:textId="37DED566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49A58F5C" w14:textId="25EFB19A" w:rsidR="005E1373" w:rsidRPr="00AB765B" w:rsidRDefault="005E1373" w:rsidP="005E1373">
            <w:pPr>
              <w:ind w:left="355" w:hanging="355"/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2.2.</w:t>
            </w:r>
            <w:r w:rsidRPr="00AB765B">
              <w:rPr>
                <w:lang w:val="es-PE"/>
              </w:rPr>
              <w:tab/>
              <w:t>Resultados de la demanda laboral profesional</w:t>
            </w:r>
          </w:p>
        </w:tc>
        <w:tc>
          <w:tcPr>
            <w:tcW w:w="501" w:type="dxa"/>
          </w:tcPr>
          <w:p w14:paraId="6F004EA1" w14:textId="0FC6688C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46CA823E" w14:textId="06726E5B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</w:tr>
      <w:tr w:rsidR="00AB765B" w:rsidRPr="00AB765B" w14:paraId="22F76749" w14:textId="61F36FE5" w:rsidTr="00161228">
        <w:trPr>
          <w:trHeight w:val="434"/>
        </w:trPr>
        <w:tc>
          <w:tcPr>
            <w:tcW w:w="707" w:type="dxa"/>
            <w:vMerge/>
          </w:tcPr>
          <w:p w14:paraId="3C1C4106" w14:textId="202F9C1B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11EFEDE4" w14:textId="77777777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16000E59" w14:textId="6B7C12F3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29241BE1" w14:textId="777D1AF0" w:rsidR="005E1373" w:rsidRPr="00AB765B" w:rsidRDefault="005E1373" w:rsidP="005E1373">
            <w:pPr>
              <w:ind w:left="355" w:hanging="355"/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2.3.</w:t>
            </w:r>
            <w:r w:rsidRPr="00AB765B">
              <w:rPr>
                <w:lang w:val="es-PE"/>
              </w:rPr>
              <w:tab/>
              <w:t>Resultados de la demanda formativa y oferta formativa similar existente en el ámbito de influencia y su impacto en el ámbito laboral de los egresados del programa.</w:t>
            </w:r>
          </w:p>
        </w:tc>
        <w:tc>
          <w:tcPr>
            <w:tcW w:w="501" w:type="dxa"/>
          </w:tcPr>
          <w:p w14:paraId="0C7C5E88" w14:textId="6F79A7B7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53188932" w14:textId="79D571D1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</w:tr>
      <w:tr w:rsidR="00AB765B" w:rsidRPr="00AB765B" w14:paraId="6D22F1D1" w14:textId="6F54174E" w:rsidTr="00161228">
        <w:trPr>
          <w:trHeight w:val="434"/>
        </w:trPr>
        <w:tc>
          <w:tcPr>
            <w:tcW w:w="707" w:type="dxa"/>
            <w:vMerge/>
          </w:tcPr>
          <w:p w14:paraId="084228C6" w14:textId="2E364C5A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794DC9F0" w14:textId="77777777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12DC7F6F" w14:textId="3C85EFD0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7EA26205" w14:textId="0DDD964B" w:rsidR="005E1373" w:rsidRPr="00AB765B" w:rsidRDefault="005E1373" w:rsidP="005E1373">
            <w:pPr>
              <w:ind w:left="355" w:hanging="355"/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2.4.</w:t>
            </w:r>
            <w:r w:rsidRPr="00AB765B">
              <w:rPr>
                <w:lang w:val="es-PE"/>
              </w:rPr>
              <w:tab/>
              <w:t>Justificación de la pertinencia social, cultural o académica de la propuesta (o pertinencia con las políticas nacionales, internacionales o regionales).</w:t>
            </w:r>
          </w:p>
        </w:tc>
        <w:tc>
          <w:tcPr>
            <w:tcW w:w="501" w:type="dxa"/>
          </w:tcPr>
          <w:p w14:paraId="22252B88" w14:textId="694E5F14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080F0ADE" w14:textId="1A4347C6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</w:tr>
      <w:tr w:rsidR="00AB765B" w:rsidRPr="00AB765B" w14:paraId="5E48D71A" w14:textId="372B0462" w:rsidTr="00161228">
        <w:trPr>
          <w:trHeight w:val="434"/>
        </w:trPr>
        <w:tc>
          <w:tcPr>
            <w:tcW w:w="707" w:type="dxa"/>
            <w:vMerge/>
          </w:tcPr>
          <w:p w14:paraId="741B81A0" w14:textId="3F8A14EB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202D18F0" w14:textId="77777777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7FEC34D2" w14:textId="29E06270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1DE63276" w14:textId="5EA0ABC1" w:rsidR="005E1373" w:rsidRPr="00AB765B" w:rsidRDefault="005E1373" w:rsidP="005E1373">
            <w:pPr>
              <w:ind w:left="355" w:hanging="355"/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2.5.</w:t>
            </w:r>
            <w:r w:rsidRPr="00AB765B">
              <w:rPr>
                <w:lang w:val="es-PE"/>
              </w:rPr>
              <w:tab/>
              <w:t>Características y justificación de las modalidades de estudio.</w:t>
            </w:r>
          </w:p>
        </w:tc>
        <w:tc>
          <w:tcPr>
            <w:tcW w:w="501" w:type="dxa"/>
          </w:tcPr>
          <w:p w14:paraId="6FC21592" w14:textId="42ADBADB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0853F3C7" w14:textId="60C1395A" w:rsidR="005E1373" w:rsidRPr="00AB765B" w:rsidRDefault="005E1373" w:rsidP="005E1373">
            <w:pPr>
              <w:jc w:val="both"/>
              <w:rPr>
                <w:lang w:val="es-PE"/>
              </w:rPr>
            </w:pPr>
          </w:p>
        </w:tc>
      </w:tr>
      <w:tr w:rsidR="00AB765B" w:rsidRPr="00AB765B" w14:paraId="24D76428" w14:textId="17BBDA69" w:rsidTr="00161228">
        <w:trPr>
          <w:trHeight w:val="448"/>
        </w:trPr>
        <w:tc>
          <w:tcPr>
            <w:tcW w:w="707" w:type="dxa"/>
          </w:tcPr>
          <w:p w14:paraId="2B70E394" w14:textId="793D809B" w:rsidR="00D0001D" w:rsidRPr="00AB765B" w:rsidRDefault="00D0001D" w:rsidP="005E1373">
            <w:pPr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06</w:t>
            </w:r>
          </w:p>
        </w:tc>
        <w:tc>
          <w:tcPr>
            <w:tcW w:w="2208" w:type="dxa"/>
          </w:tcPr>
          <w:p w14:paraId="2E1B43CE" w14:textId="4D4C4664" w:rsidR="00D0001D" w:rsidRPr="00AB765B" w:rsidRDefault="00D0001D" w:rsidP="005E1373">
            <w:pPr>
              <w:ind w:left="238" w:hanging="238"/>
              <w:rPr>
                <w:lang w:val="es-PE"/>
              </w:rPr>
            </w:pPr>
            <w:r w:rsidRPr="00AB765B">
              <w:rPr>
                <w:b/>
                <w:bCs/>
                <w:lang w:val="es-PE"/>
              </w:rPr>
              <w:t xml:space="preserve">3. OBJETIVOS EDUCACIONALES </w:t>
            </w:r>
          </w:p>
        </w:tc>
        <w:tc>
          <w:tcPr>
            <w:tcW w:w="6988" w:type="dxa"/>
            <w:gridSpan w:val="2"/>
          </w:tcPr>
          <w:p w14:paraId="33E0ABED" w14:textId="2210CFA9" w:rsidR="00D0001D" w:rsidRPr="00AB765B" w:rsidRDefault="00D0001D" w:rsidP="005E1373">
            <w:pPr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(Son objetivos profesionales</w:t>
            </w:r>
            <w:r w:rsidR="0038275E">
              <w:rPr>
                <w:lang w:val="es-PE"/>
              </w:rPr>
              <w:t xml:space="preserve"> que se evalúan</w:t>
            </w:r>
            <w:r w:rsidRPr="00AB765B">
              <w:rPr>
                <w:lang w:val="es-PE"/>
              </w:rPr>
              <w:t xml:space="preserve"> después de 3 años de ejercicio profesional).</w:t>
            </w:r>
          </w:p>
        </w:tc>
        <w:tc>
          <w:tcPr>
            <w:tcW w:w="501" w:type="dxa"/>
          </w:tcPr>
          <w:p w14:paraId="58C62DCA" w14:textId="232A969C" w:rsidR="00D0001D" w:rsidRPr="00AB765B" w:rsidRDefault="00D0001D" w:rsidP="005E1373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1CB69BB4" w14:textId="03C2871E" w:rsidR="00D0001D" w:rsidRPr="00AB765B" w:rsidRDefault="00D0001D" w:rsidP="005E1373">
            <w:pPr>
              <w:jc w:val="both"/>
              <w:rPr>
                <w:lang w:val="es-PE"/>
              </w:rPr>
            </w:pPr>
          </w:p>
        </w:tc>
      </w:tr>
      <w:tr w:rsidR="00AB765B" w:rsidRPr="00AB765B" w14:paraId="490C602B" w14:textId="24800CA7" w:rsidTr="00161228">
        <w:trPr>
          <w:trHeight w:val="659"/>
        </w:trPr>
        <w:tc>
          <w:tcPr>
            <w:tcW w:w="707" w:type="dxa"/>
          </w:tcPr>
          <w:p w14:paraId="762A1FA1" w14:textId="6EF73932" w:rsidR="00D0001D" w:rsidRPr="00AB765B" w:rsidRDefault="00D0001D" w:rsidP="005E1373">
            <w:pPr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07</w:t>
            </w:r>
          </w:p>
        </w:tc>
        <w:tc>
          <w:tcPr>
            <w:tcW w:w="2208" w:type="dxa"/>
          </w:tcPr>
          <w:p w14:paraId="48932D62" w14:textId="1B8F5E60" w:rsidR="00D0001D" w:rsidRPr="00AB765B" w:rsidRDefault="00D0001D" w:rsidP="005E1373">
            <w:pPr>
              <w:ind w:left="238" w:hanging="238"/>
              <w:rPr>
                <w:b/>
                <w:bCs/>
                <w:lang w:val="es-PE"/>
              </w:rPr>
            </w:pPr>
            <w:r w:rsidRPr="00AB765B">
              <w:rPr>
                <w:b/>
                <w:bCs/>
                <w:lang w:val="es-PE"/>
              </w:rPr>
              <w:t>4. EJES CURRICULARES TRANSVERSALES</w:t>
            </w:r>
            <w:r w:rsidRPr="00AB765B">
              <w:rPr>
                <w:lang w:val="es-PE"/>
              </w:rPr>
              <w:t xml:space="preserve"> </w:t>
            </w:r>
          </w:p>
        </w:tc>
        <w:tc>
          <w:tcPr>
            <w:tcW w:w="6988" w:type="dxa"/>
            <w:gridSpan w:val="2"/>
          </w:tcPr>
          <w:p w14:paraId="5405A519" w14:textId="4D65D7E6" w:rsidR="00D0001D" w:rsidRPr="00AB765B" w:rsidRDefault="00D0001D" w:rsidP="005E1373">
            <w:pPr>
              <w:jc w:val="both"/>
              <w:rPr>
                <w:b/>
                <w:bCs/>
                <w:lang w:val="es-PE"/>
              </w:rPr>
            </w:pPr>
            <w:r w:rsidRPr="00AB765B">
              <w:rPr>
                <w:lang w:val="es-PE"/>
              </w:rPr>
              <w:t>(Transcri</w:t>
            </w:r>
            <w:r w:rsidR="0038275E">
              <w:rPr>
                <w:lang w:val="es-PE"/>
              </w:rPr>
              <w:t>tos</w:t>
            </w:r>
            <w:r w:rsidRPr="00AB765B">
              <w:rPr>
                <w:lang w:val="es-PE"/>
              </w:rPr>
              <w:t xml:space="preserve"> del MOEDU</w:t>
            </w:r>
            <w:r w:rsidRPr="00933051">
              <w:rPr>
                <w:lang w:val="es-PE"/>
              </w:rPr>
              <w:t>NT</w:t>
            </w:r>
            <w:r w:rsidR="00924BE4" w:rsidRPr="00933051">
              <w:rPr>
                <w:lang w:val="es-PE"/>
              </w:rPr>
              <w:t>-2,</w:t>
            </w:r>
            <w:r w:rsidRPr="00933051">
              <w:rPr>
                <w:lang w:val="es-PE"/>
              </w:rPr>
              <w:t xml:space="preserve"> y</w:t>
            </w:r>
            <w:r w:rsidRPr="00AB765B">
              <w:rPr>
                <w:lang w:val="es-PE"/>
              </w:rPr>
              <w:t xml:space="preserve"> contextualiza</w:t>
            </w:r>
            <w:r w:rsidR="0038275E">
              <w:rPr>
                <w:lang w:val="es-PE"/>
              </w:rPr>
              <w:t>do</w:t>
            </w:r>
            <w:r w:rsidRPr="00AB765B">
              <w:rPr>
                <w:lang w:val="es-PE"/>
              </w:rPr>
              <w:t>)</w:t>
            </w:r>
          </w:p>
        </w:tc>
        <w:tc>
          <w:tcPr>
            <w:tcW w:w="501" w:type="dxa"/>
          </w:tcPr>
          <w:p w14:paraId="763493FD" w14:textId="4D3060FD" w:rsidR="00D0001D" w:rsidRPr="00AB765B" w:rsidRDefault="00D0001D" w:rsidP="005E1373">
            <w:pPr>
              <w:jc w:val="both"/>
              <w:rPr>
                <w:b/>
                <w:bCs/>
                <w:lang w:val="es-PE"/>
              </w:rPr>
            </w:pPr>
          </w:p>
        </w:tc>
        <w:tc>
          <w:tcPr>
            <w:tcW w:w="511" w:type="dxa"/>
          </w:tcPr>
          <w:p w14:paraId="5F72285A" w14:textId="45D77872" w:rsidR="00D0001D" w:rsidRPr="00AB765B" w:rsidRDefault="00D0001D" w:rsidP="005E1373">
            <w:pPr>
              <w:jc w:val="both"/>
              <w:rPr>
                <w:b/>
                <w:bCs/>
                <w:lang w:val="es-PE"/>
              </w:rPr>
            </w:pPr>
          </w:p>
        </w:tc>
      </w:tr>
      <w:tr w:rsidR="00AB765B" w:rsidRPr="00AB765B" w14:paraId="6D4A0EFC" w14:textId="3982DBB0" w:rsidTr="00161228">
        <w:trPr>
          <w:trHeight w:val="223"/>
        </w:trPr>
        <w:tc>
          <w:tcPr>
            <w:tcW w:w="707" w:type="dxa"/>
            <w:vMerge w:val="restart"/>
          </w:tcPr>
          <w:p w14:paraId="7AD2350C" w14:textId="4D0F9A5D" w:rsidR="005E1373" w:rsidRPr="00AB765B" w:rsidRDefault="00B92230" w:rsidP="005E1373">
            <w:pPr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08</w:t>
            </w:r>
          </w:p>
        </w:tc>
        <w:tc>
          <w:tcPr>
            <w:tcW w:w="2208" w:type="dxa"/>
            <w:vMerge w:val="restart"/>
          </w:tcPr>
          <w:p w14:paraId="3EA6B878" w14:textId="31AAE3D3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  <w:r w:rsidRPr="00AB765B">
              <w:rPr>
                <w:b/>
                <w:bCs/>
                <w:lang w:val="es-PE"/>
              </w:rPr>
              <w:t>5.COMPETENCIAS</w:t>
            </w:r>
          </w:p>
        </w:tc>
        <w:tc>
          <w:tcPr>
            <w:tcW w:w="1263" w:type="dxa"/>
            <w:vMerge w:val="restart"/>
          </w:tcPr>
          <w:p w14:paraId="27E23D38" w14:textId="28AE8EF2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  <w:r w:rsidRPr="00AB765B">
              <w:rPr>
                <w:b/>
                <w:bCs/>
                <w:lang w:val="es-PE"/>
              </w:rPr>
              <w:t>Contiene</w:t>
            </w:r>
          </w:p>
        </w:tc>
        <w:tc>
          <w:tcPr>
            <w:tcW w:w="5725" w:type="dxa"/>
          </w:tcPr>
          <w:p w14:paraId="255A50A8" w14:textId="7D2D440A" w:rsidR="005E1373" w:rsidRPr="00AB765B" w:rsidRDefault="005E1373" w:rsidP="005E1373">
            <w:pPr>
              <w:ind w:left="362" w:hanging="362"/>
              <w:jc w:val="both"/>
              <w:rPr>
                <w:b/>
                <w:bCs/>
                <w:lang w:val="es-PE"/>
              </w:rPr>
            </w:pPr>
            <w:r w:rsidRPr="00AB765B">
              <w:rPr>
                <w:lang w:val="es-PE"/>
              </w:rPr>
              <w:t>5.1.</w:t>
            </w:r>
            <w:r w:rsidRPr="00AB765B">
              <w:rPr>
                <w:lang w:val="es-PE"/>
              </w:rPr>
              <w:tab/>
              <w:t>Genéricas (</w:t>
            </w:r>
            <w:r w:rsidR="0038275E">
              <w:rPr>
                <w:lang w:val="es-PE"/>
              </w:rPr>
              <w:t>Transcritos del</w:t>
            </w:r>
            <w:r w:rsidRPr="00AB765B">
              <w:rPr>
                <w:lang w:val="es-PE"/>
              </w:rPr>
              <w:t xml:space="preserve"> diseño curricular de EGUNT)</w:t>
            </w:r>
          </w:p>
        </w:tc>
        <w:tc>
          <w:tcPr>
            <w:tcW w:w="501" w:type="dxa"/>
          </w:tcPr>
          <w:p w14:paraId="562F0D52" w14:textId="779B8C17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</w:p>
        </w:tc>
        <w:tc>
          <w:tcPr>
            <w:tcW w:w="511" w:type="dxa"/>
          </w:tcPr>
          <w:p w14:paraId="6C32C45A" w14:textId="5A1E444C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</w:p>
        </w:tc>
      </w:tr>
      <w:tr w:rsidR="00AB765B" w:rsidRPr="00AB765B" w14:paraId="6EAC1EAC" w14:textId="72A3B398" w:rsidTr="00161228">
        <w:trPr>
          <w:trHeight w:val="223"/>
        </w:trPr>
        <w:tc>
          <w:tcPr>
            <w:tcW w:w="707" w:type="dxa"/>
            <w:vMerge/>
          </w:tcPr>
          <w:p w14:paraId="4D2DBCAD" w14:textId="46AB38B2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</w:p>
        </w:tc>
        <w:tc>
          <w:tcPr>
            <w:tcW w:w="2208" w:type="dxa"/>
            <w:vMerge/>
          </w:tcPr>
          <w:p w14:paraId="15ECE12C" w14:textId="77777777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</w:p>
        </w:tc>
        <w:tc>
          <w:tcPr>
            <w:tcW w:w="1263" w:type="dxa"/>
            <w:vMerge/>
          </w:tcPr>
          <w:p w14:paraId="6F4C1A0D" w14:textId="1CFFA1BF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</w:p>
        </w:tc>
        <w:tc>
          <w:tcPr>
            <w:tcW w:w="5725" w:type="dxa"/>
          </w:tcPr>
          <w:p w14:paraId="4D2342F6" w14:textId="7313C77C" w:rsidR="005E1373" w:rsidRPr="00AB765B" w:rsidRDefault="005E1373" w:rsidP="005E1373">
            <w:pPr>
              <w:ind w:left="362" w:hanging="362"/>
              <w:jc w:val="both"/>
              <w:rPr>
                <w:b/>
                <w:bCs/>
                <w:lang w:val="es-PE"/>
              </w:rPr>
            </w:pPr>
            <w:r w:rsidRPr="00AB765B">
              <w:rPr>
                <w:lang w:val="es-PE"/>
              </w:rPr>
              <w:t>5.2.</w:t>
            </w:r>
            <w:r w:rsidRPr="00AB765B">
              <w:rPr>
                <w:lang w:val="es-PE"/>
              </w:rPr>
              <w:tab/>
              <w:t>Específicas (Lo elaboran los COTECCUS de cada Programa de estudios)</w:t>
            </w:r>
          </w:p>
        </w:tc>
        <w:tc>
          <w:tcPr>
            <w:tcW w:w="501" w:type="dxa"/>
          </w:tcPr>
          <w:p w14:paraId="4B10E67E" w14:textId="14D51214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</w:p>
        </w:tc>
        <w:tc>
          <w:tcPr>
            <w:tcW w:w="511" w:type="dxa"/>
          </w:tcPr>
          <w:p w14:paraId="0D2DB4A6" w14:textId="661EEA57" w:rsidR="005E1373" w:rsidRPr="00AB765B" w:rsidRDefault="005E1373" w:rsidP="005E1373">
            <w:pPr>
              <w:jc w:val="both"/>
              <w:rPr>
                <w:b/>
                <w:bCs/>
                <w:lang w:val="es-PE"/>
              </w:rPr>
            </w:pPr>
          </w:p>
        </w:tc>
      </w:tr>
      <w:tr w:rsidR="00AB765B" w:rsidRPr="00AB765B" w14:paraId="120D57B8" w14:textId="2D780378" w:rsidTr="00161228">
        <w:trPr>
          <w:trHeight w:val="223"/>
        </w:trPr>
        <w:tc>
          <w:tcPr>
            <w:tcW w:w="707" w:type="dxa"/>
            <w:vMerge w:val="restart"/>
          </w:tcPr>
          <w:p w14:paraId="5C21A6EA" w14:textId="59152164" w:rsidR="00D0001D" w:rsidRPr="00AB765B" w:rsidRDefault="00B92230" w:rsidP="00D0001D">
            <w:pPr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09</w:t>
            </w:r>
          </w:p>
        </w:tc>
        <w:tc>
          <w:tcPr>
            <w:tcW w:w="2208" w:type="dxa"/>
            <w:vMerge w:val="restart"/>
          </w:tcPr>
          <w:p w14:paraId="4AA67723" w14:textId="12D96F05" w:rsidR="00D0001D" w:rsidRPr="00AB765B" w:rsidRDefault="00D0001D" w:rsidP="00D0001D">
            <w:pPr>
              <w:jc w:val="both"/>
              <w:rPr>
                <w:lang w:val="es-PE"/>
              </w:rPr>
            </w:pPr>
            <w:r w:rsidRPr="00AB765B">
              <w:rPr>
                <w:b/>
                <w:bCs/>
                <w:lang w:val="es-PE"/>
              </w:rPr>
              <w:t xml:space="preserve">6.PERFILES </w:t>
            </w:r>
            <w:r w:rsidRPr="00AB765B">
              <w:rPr>
                <w:lang w:val="es-PE"/>
              </w:rPr>
              <w:t>(Competencias, capacidades)</w:t>
            </w:r>
          </w:p>
        </w:tc>
        <w:tc>
          <w:tcPr>
            <w:tcW w:w="1263" w:type="dxa"/>
            <w:vMerge w:val="restart"/>
          </w:tcPr>
          <w:p w14:paraId="1E3218A5" w14:textId="7442CA64" w:rsidR="00D0001D" w:rsidRPr="00AB765B" w:rsidRDefault="00D0001D" w:rsidP="00D0001D">
            <w:pPr>
              <w:jc w:val="both"/>
              <w:rPr>
                <w:b/>
                <w:lang w:val="es-PE"/>
              </w:rPr>
            </w:pPr>
            <w:r w:rsidRPr="00AB765B">
              <w:rPr>
                <w:b/>
                <w:lang w:val="es-PE"/>
              </w:rPr>
              <w:t>Contiene</w:t>
            </w:r>
          </w:p>
        </w:tc>
        <w:tc>
          <w:tcPr>
            <w:tcW w:w="5725" w:type="dxa"/>
          </w:tcPr>
          <w:p w14:paraId="32EDD8FB" w14:textId="2DAF3811" w:rsidR="00D0001D" w:rsidRPr="00AB765B" w:rsidRDefault="00D0001D" w:rsidP="00D0001D">
            <w:pPr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6.1.</w:t>
            </w:r>
            <w:r w:rsidRPr="00AB765B">
              <w:rPr>
                <w:lang w:val="es-PE"/>
              </w:rPr>
              <w:tab/>
              <w:t>De ingreso</w:t>
            </w:r>
          </w:p>
        </w:tc>
        <w:tc>
          <w:tcPr>
            <w:tcW w:w="501" w:type="dxa"/>
          </w:tcPr>
          <w:p w14:paraId="3165A7DA" w14:textId="5CCCABF6" w:rsidR="00D0001D" w:rsidRPr="00AB765B" w:rsidRDefault="00D0001D" w:rsidP="00D0001D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7029F127" w14:textId="62675646" w:rsidR="00D0001D" w:rsidRPr="00AB765B" w:rsidRDefault="00D0001D" w:rsidP="00D0001D">
            <w:pPr>
              <w:jc w:val="both"/>
              <w:rPr>
                <w:lang w:val="es-PE"/>
              </w:rPr>
            </w:pPr>
          </w:p>
        </w:tc>
      </w:tr>
      <w:tr w:rsidR="00AB765B" w:rsidRPr="00AB765B" w14:paraId="6567CF34" w14:textId="141547DA" w:rsidTr="00161228">
        <w:trPr>
          <w:trHeight w:val="223"/>
        </w:trPr>
        <w:tc>
          <w:tcPr>
            <w:tcW w:w="707" w:type="dxa"/>
            <w:vMerge/>
          </w:tcPr>
          <w:p w14:paraId="24EAF939" w14:textId="0A0EC121" w:rsidR="00D0001D" w:rsidRPr="00AB765B" w:rsidRDefault="00D0001D" w:rsidP="00D0001D">
            <w:pPr>
              <w:jc w:val="both"/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6B8E435C" w14:textId="77777777" w:rsidR="00D0001D" w:rsidRPr="00AB765B" w:rsidRDefault="00D0001D" w:rsidP="00D0001D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20E754EA" w14:textId="6F3551C1" w:rsidR="00D0001D" w:rsidRPr="00AB765B" w:rsidRDefault="00D0001D" w:rsidP="00D0001D">
            <w:pPr>
              <w:jc w:val="both"/>
              <w:rPr>
                <w:b/>
                <w:lang w:val="es-PE"/>
              </w:rPr>
            </w:pPr>
          </w:p>
        </w:tc>
        <w:tc>
          <w:tcPr>
            <w:tcW w:w="5725" w:type="dxa"/>
          </w:tcPr>
          <w:p w14:paraId="346F2B71" w14:textId="3606B3AD" w:rsidR="00D0001D" w:rsidRPr="00AB765B" w:rsidRDefault="00D0001D" w:rsidP="00D0001D">
            <w:pPr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6.2.</w:t>
            </w:r>
            <w:r w:rsidRPr="00AB765B">
              <w:rPr>
                <w:lang w:val="es-PE"/>
              </w:rPr>
              <w:tab/>
              <w:t>De egreso</w:t>
            </w:r>
          </w:p>
        </w:tc>
        <w:tc>
          <w:tcPr>
            <w:tcW w:w="501" w:type="dxa"/>
          </w:tcPr>
          <w:p w14:paraId="297C45F0" w14:textId="69A9DC23" w:rsidR="00D0001D" w:rsidRPr="00AB765B" w:rsidRDefault="00D0001D" w:rsidP="00D0001D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0F723237" w14:textId="23E529AB" w:rsidR="00D0001D" w:rsidRPr="00AB765B" w:rsidRDefault="00D0001D" w:rsidP="00D0001D">
            <w:pPr>
              <w:jc w:val="both"/>
              <w:rPr>
                <w:lang w:val="es-PE"/>
              </w:rPr>
            </w:pPr>
          </w:p>
        </w:tc>
      </w:tr>
      <w:tr w:rsidR="00AB765B" w:rsidRPr="00AB765B" w14:paraId="3979A2E3" w14:textId="2AFD2E6A" w:rsidTr="00161228">
        <w:trPr>
          <w:trHeight w:val="434"/>
        </w:trPr>
        <w:tc>
          <w:tcPr>
            <w:tcW w:w="707" w:type="dxa"/>
          </w:tcPr>
          <w:p w14:paraId="5A84F360" w14:textId="4296EB62" w:rsidR="00D0001D" w:rsidRPr="00AB765B" w:rsidRDefault="00B92230" w:rsidP="00D0001D">
            <w:pPr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10</w:t>
            </w:r>
          </w:p>
        </w:tc>
        <w:tc>
          <w:tcPr>
            <w:tcW w:w="2208" w:type="dxa"/>
          </w:tcPr>
          <w:p w14:paraId="62670852" w14:textId="09912D11" w:rsidR="00D0001D" w:rsidRPr="00AB765B" w:rsidRDefault="00D0001D" w:rsidP="00D0001D">
            <w:pPr>
              <w:ind w:left="131" w:hanging="131"/>
              <w:rPr>
                <w:b/>
                <w:bCs/>
                <w:lang w:val="es-PE"/>
              </w:rPr>
            </w:pPr>
            <w:r w:rsidRPr="00AB765B">
              <w:rPr>
                <w:b/>
                <w:bCs/>
                <w:lang w:val="es-PE"/>
              </w:rPr>
              <w:t>7. MAPA CURRICULAR</w:t>
            </w:r>
          </w:p>
        </w:tc>
        <w:tc>
          <w:tcPr>
            <w:tcW w:w="1263" w:type="dxa"/>
          </w:tcPr>
          <w:p w14:paraId="5E4D792D" w14:textId="44E1E178" w:rsidR="00D0001D" w:rsidRPr="00AB765B" w:rsidRDefault="00D0001D" w:rsidP="00D0001D">
            <w:pPr>
              <w:jc w:val="both"/>
              <w:rPr>
                <w:b/>
                <w:bCs/>
                <w:lang w:val="es-PE"/>
              </w:rPr>
            </w:pPr>
            <w:r w:rsidRPr="00AB765B">
              <w:rPr>
                <w:b/>
                <w:lang w:val="es-PE"/>
              </w:rPr>
              <w:t>Contiene</w:t>
            </w:r>
          </w:p>
        </w:tc>
        <w:tc>
          <w:tcPr>
            <w:tcW w:w="5725" w:type="dxa"/>
          </w:tcPr>
          <w:p w14:paraId="340EA39F" w14:textId="5CC2A0B8" w:rsidR="00D0001D" w:rsidRPr="00AB765B" w:rsidRDefault="00D0001D" w:rsidP="00D0001D">
            <w:pPr>
              <w:jc w:val="both"/>
              <w:rPr>
                <w:b/>
                <w:bCs/>
                <w:lang w:val="es-PE"/>
              </w:rPr>
            </w:pPr>
            <w:r w:rsidRPr="00AB765B">
              <w:rPr>
                <w:lang w:val="es-PE"/>
              </w:rPr>
              <w:t>(Matriz de articulación de competencias, capacidades y asignaturas)</w:t>
            </w:r>
          </w:p>
        </w:tc>
        <w:tc>
          <w:tcPr>
            <w:tcW w:w="501" w:type="dxa"/>
          </w:tcPr>
          <w:p w14:paraId="0242928B" w14:textId="27E26A24" w:rsidR="00D0001D" w:rsidRPr="00AB765B" w:rsidRDefault="00D0001D" w:rsidP="00D0001D">
            <w:pPr>
              <w:jc w:val="both"/>
              <w:rPr>
                <w:b/>
                <w:bCs/>
                <w:lang w:val="es-PE"/>
              </w:rPr>
            </w:pPr>
          </w:p>
        </w:tc>
        <w:tc>
          <w:tcPr>
            <w:tcW w:w="511" w:type="dxa"/>
          </w:tcPr>
          <w:p w14:paraId="4DEA6875" w14:textId="1F93C03C" w:rsidR="00D0001D" w:rsidRPr="00AB765B" w:rsidRDefault="00D0001D" w:rsidP="00D0001D">
            <w:pPr>
              <w:jc w:val="both"/>
              <w:rPr>
                <w:b/>
                <w:bCs/>
                <w:lang w:val="es-PE"/>
              </w:rPr>
            </w:pPr>
          </w:p>
        </w:tc>
      </w:tr>
      <w:tr w:rsidR="00AB765B" w:rsidRPr="00AB765B" w14:paraId="37702513" w14:textId="34B62313" w:rsidTr="00161228">
        <w:trPr>
          <w:trHeight w:val="883"/>
        </w:trPr>
        <w:tc>
          <w:tcPr>
            <w:tcW w:w="707" w:type="dxa"/>
            <w:vMerge w:val="restart"/>
          </w:tcPr>
          <w:p w14:paraId="5334DD34" w14:textId="1540D3E7" w:rsidR="00D0001D" w:rsidRPr="00AB765B" w:rsidRDefault="00D0001D" w:rsidP="00D0001D">
            <w:pPr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 xml:space="preserve"> </w:t>
            </w:r>
            <w:r w:rsidR="00B92230" w:rsidRPr="00AB765B">
              <w:rPr>
                <w:lang w:val="es-PE"/>
              </w:rPr>
              <w:t>11</w:t>
            </w:r>
          </w:p>
          <w:p w14:paraId="0A6A9F5B" w14:textId="2E16E9D6" w:rsidR="00D0001D" w:rsidRPr="00AB765B" w:rsidRDefault="00D0001D" w:rsidP="00D0001D">
            <w:pPr>
              <w:rPr>
                <w:lang w:val="es-PE"/>
              </w:rPr>
            </w:pPr>
            <w:r w:rsidRPr="00AB765B">
              <w:rPr>
                <w:b/>
                <w:bCs/>
                <w:lang w:val="es-PE"/>
              </w:rPr>
              <w:tab/>
            </w:r>
          </w:p>
        </w:tc>
        <w:tc>
          <w:tcPr>
            <w:tcW w:w="2208" w:type="dxa"/>
            <w:vMerge w:val="restart"/>
          </w:tcPr>
          <w:p w14:paraId="7EE35C01" w14:textId="205AA97E" w:rsidR="00D0001D" w:rsidRPr="00AB765B" w:rsidRDefault="00D0001D" w:rsidP="00D0001D">
            <w:pPr>
              <w:ind w:left="273" w:hanging="273"/>
              <w:rPr>
                <w:lang w:val="es-PE"/>
              </w:rPr>
            </w:pPr>
            <w:r w:rsidRPr="00AB765B">
              <w:rPr>
                <w:b/>
                <w:bCs/>
                <w:lang w:val="es-PE"/>
              </w:rPr>
              <w:t>8. MALLA CURRICULAR</w:t>
            </w:r>
          </w:p>
        </w:tc>
        <w:tc>
          <w:tcPr>
            <w:tcW w:w="1263" w:type="dxa"/>
            <w:vMerge w:val="restart"/>
          </w:tcPr>
          <w:p w14:paraId="5FD3E61F" w14:textId="6C068FA6" w:rsidR="00D0001D" w:rsidRPr="00AB765B" w:rsidRDefault="00D0001D" w:rsidP="00D0001D">
            <w:pPr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 xml:space="preserve">Considera </w:t>
            </w:r>
          </w:p>
        </w:tc>
        <w:tc>
          <w:tcPr>
            <w:tcW w:w="5725" w:type="dxa"/>
          </w:tcPr>
          <w:p w14:paraId="32A0C923" w14:textId="6477406A" w:rsidR="00D0001D" w:rsidRPr="00AB765B" w:rsidRDefault="00D0001D" w:rsidP="00D0001D">
            <w:pPr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Emple</w:t>
            </w:r>
            <w:r w:rsidR="00924BE4">
              <w:rPr>
                <w:lang w:val="es-PE"/>
              </w:rPr>
              <w:t>o de</w:t>
            </w:r>
            <w:r w:rsidRPr="00AB765B">
              <w:rPr>
                <w:lang w:val="es-PE"/>
              </w:rPr>
              <w:t xml:space="preserve"> colores para identificar a las experiencias curriculares relacionadas a Estudios Generales (verde claro), Específicas (naranja) y Especialidad (celeste), en cumplimiento al Modelo de Acreditación del SINEACE y Licenciamiento.</w:t>
            </w:r>
          </w:p>
        </w:tc>
        <w:tc>
          <w:tcPr>
            <w:tcW w:w="501" w:type="dxa"/>
          </w:tcPr>
          <w:p w14:paraId="4CF9D24B" w14:textId="30A7DB9C" w:rsidR="00D0001D" w:rsidRPr="00AB765B" w:rsidRDefault="00D0001D" w:rsidP="00D0001D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4A6C702F" w14:textId="4EFCA2AE" w:rsidR="00D0001D" w:rsidRPr="00AB765B" w:rsidRDefault="00D0001D" w:rsidP="00D0001D">
            <w:pPr>
              <w:jc w:val="both"/>
              <w:rPr>
                <w:lang w:val="es-PE"/>
              </w:rPr>
            </w:pPr>
          </w:p>
        </w:tc>
      </w:tr>
      <w:tr w:rsidR="00AB765B" w:rsidRPr="00AB765B" w14:paraId="3045719B" w14:textId="3D18A493" w:rsidTr="00161228">
        <w:trPr>
          <w:trHeight w:val="516"/>
        </w:trPr>
        <w:tc>
          <w:tcPr>
            <w:tcW w:w="707" w:type="dxa"/>
            <w:vMerge/>
          </w:tcPr>
          <w:p w14:paraId="644B1A86" w14:textId="72F24458" w:rsidR="00D0001D" w:rsidRPr="00AB765B" w:rsidRDefault="00D0001D" w:rsidP="00D0001D">
            <w:pPr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010E0116" w14:textId="77777777" w:rsidR="00D0001D" w:rsidRPr="00AB765B" w:rsidRDefault="00D0001D" w:rsidP="00D0001D">
            <w:pPr>
              <w:jc w:val="both"/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55A0C002" w14:textId="734D8C58" w:rsidR="00D0001D" w:rsidRPr="00AB765B" w:rsidRDefault="00D0001D" w:rsidP="00D0001D">
            <w:pPr>
              <w:jc w:val="both"/>
              <w:rPr>
                <w:lang w:val="es-PE"/>
              </w:rPr>
            </w:pPr>
          </w:p>
        </w:tc>
        <w:tc>
          <w:tcPr>
            <w:tcW w:w="5725" w:type="dxa"/>
          </w:tcPr>
          <w:p w14:paraId="0B356A48" w14:textId="05EF8BBB" w:rsidR="00D0001D" w:rsidRPr="00AB765B" w:rsidRDefault="00D0001D" w:rsidP="00D0001D">
            <w:pPr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En cada nivel considera: ciclo, total de créditos, cuadro de asignaturas y líneas de articulación.</w:t>
            </w:r>
          </w:p>
        </w:tc>
        <w:tc>
          <w:tcPr>
            <w:tcW w:w="501" w:type="dxa"/>
          </w:tcPr>
          <w:p w14:paraId="124DF2FB" w14:textId="5D5118E8" w:rsidR="00D0001D" w:rsidRPr="00AB765B" w:rsidRDefault="00D0001D" w:rsidP="00D0001D">
            <w:pPr>
              <w:jc w:val="both"/>
              <w:rPr>
                <w:lang w:val="es-PE"/>
              </w:rPr>
            </w:pPr>
          </w:p>
        </w:tc>
        <w:tc>
          <w:tcPr>
            <w:tcW w:w="511" w:type="dxa"/>
          </w:tcPr>
          <w:p w14:paraId="756E6BA6" w14:textId="27055300" w:rsidR="00D0001D" w:rsidRPr="00AB765B" w:rsidRDefault="00D0001D" w:rsidP="00D0001D">
            <w:pPr>
              <w:jc w:val="both"/>
              <w:rPr>
                <w:lang w:val="es-PE"/>
              </w:rPr>
            </w:pPr>
          </w:p>
        </w:tc>
      </w:tr>
      <w:tr w:rsidR="00AB765B" w:rsidRPr="00AB765B" w14:paraId="4780D55F" w14:textId="2824ADC0" w:rsidTr="00161228">
        <w:trPr>
          <w:trHeight w:val="631"/>
        </w:trPr>
        <w:tc>
          <w:tcPr>
            <w:tcW w:w="707" w:type="dxa"/>
            <w:vMerge/>
          </w:tcPr>
          <w:p w14:paraId="73240280" w14:textId="5D593123" w:rsidR="00D0001D" w:rsidRPr="00AB765B" w:rsidRDefault="00D0001D" w:rsidP="00D0001D">
            <w:pPr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38FA3F7A" w14:textId="77777777" w:rsidR="00D0001D" w:rsidRPr="00AB765B" w:rsidRDefault="00D0001D" w:rsidP="00D0001D">
            <w:pPr>
              <w:jc w:val="both"/>
              <w:rPr>
                <w:b/>
                <w:bCs/>
                <w:lang w:val="es-PE"/>
              </w:rPr>
            </w:pPr>
          </w:p>
        </w:tc>
        <w:tc>
          <w:tcPr>
            <w:tcW w:w="1263" w:type="dxa"/>
            <w:vMerge/>
          </w:tcPr>
          <w:p w14:paraId="0BAC588A" w14:textId="114C58E0" w:rsidR="00D0001D" w:rsidRPr="00AB765B" w:rsidRDefault="00D0001D" w:rsidP="00D0001D">
            <w:pPr>
              <w:jc w:val="both"/>
              <w:rPr>
                <w:b/>
                <w:bCs/>
                <w:lang w:val="es-PE"/>
              </w:rPr>
            </w:pPr>
          </w:p>
        </w:tc>
        <w:tc>
          <w:tcPr>
            <w:tcW w:w="5725" w:type="dxa"/>
          </w:tcPr>
          <w:p w14:paraId="3F6852CD" w14:textId="4C983329" w:rsidR="00D0001D" w:rsidRPr="00AB765B" w:rsidRDefault="00D0001D" w:rsidP="00D0001D">
            <w:pPr>
              <w:jc w:val="both"/>
              <w:rPr>
                <w:b/>
                <w:bCs/>
                <w:lang w:val="es-PE"/>
              </w:rPr>
            </w:pPr>
            <w:r w:rsidRPr="00AB765B">
              <w:rPr>
                <w:lang w:val="es-PE"/>
              </w:rPr>
              <w:t>En cada casillero considera: nombre de la asignatura, código del curso y créditos.</w:t>
            </w:r>
          </w:p>
        </w:tc>
        <w:tc>
          <w:tcPr>
            <w:tcW w:w="501" w:type="dxa"/>
          </w:tcPr>
          <w:p w14:paraId="6E386AE8" w14:textId="1B3AF226" w:rsidR="00D0001D" w:rsidRPr="00AB765B" w:rsidRDefault="00D0001D" w:rsidP="00D0001D">
            <w:pPr>
              <w:jc w:val="both"/>
              <w:rPr>
                <w:b/>
                <w:bCs/>
                <w:lang w:val="es-PE"/>
              </w:rPr>
            </w:pPr>
          </w:p>
        </w:tc>
        <w:tc>
          <w:tcPr>
            <w:tcW w:w="511" w:type="dxa"/>
          </w:tcPr>
          <w:p w14:paraId="222A6EB3" w14:textId="536F41B4" w:rsidR="00D0001D" w:rsidRPr="00AB765B" w:rsidRDefault="00D0001D" w:rsidP="00D0001D">
            <w:pPr>
              <w:jc w:val="both"/>
              <w:rPr>
                <w:b/>
                <w:bCs/>
                <w:lang w:val="es-PE"/>
              </w:rPr>
            </w:pPr>
          </w:p>
        </w:tc>
      </w:tr>
      <w:tr w:rsidR="00AB765B" w:rsidRPr="00AB765B" w14:paraId="25304E49" w14:textId="50E59B99" w:rsidTr="00161228">
        <w:trPr>
          <w:trHeight w:val="599"/>
        </w:trPr>
        <w:tc>
          <w:tcPr>
            <w:tcW w:w="707" w:type="dxa"/>
            <w:vMerge/>
          </w:tcPr>
          <w:p w14:paraId="34867481" w14:textId="0D1F564C" w:rsidR="00D0001D" w:rsidRPr="00AB765B" w:rsidRDefault="00D0001D" w:rsidP="00D0001D">
            <w:pPr>
              <w:rPr>
                <w:b/>
                <w:bCs/>
                <w:lang w:val="es-PE"/>
              </w:rPr>
            </w:pPr>
          </w:p>
        </w:tc>
        <w:tc>
          <w:tcPr>
            <w:tcW w:w="2208" w:type="dxa"/>
            <w:vMerge/>
          </w:tcPr>
          <w:p w14:paraId="0F3AFC66" w14:textId="77777777" w:rsidR="00D0001D" w:rsidRPr="00AB765B" w:rsidRDefault="00D0001D" w:rsidP="00D0001D">
            <w:pPr>
              <w:rPr>
                <w:b/>
                <w:bCs/>
                <w:lang w:val="es-PE"/>
              </w:rPr>
            </w:pPr>
          </w:p>
        </w:tc>
        <w:tc>
          <w:tcPr>
            <w:tcW w:w="1263" w:type="dxa"/>
            <w:vMerge/>
          </w:tcPr>
          <w:p w14:paraId="7CBC6744" w14:textId="7361EFD7" w:rsidR="00D0001D" w:rsidRPr="00AB765B" w:rsidRDefault="00D0001D" w:rsidP="00D0001D">
            <w:pPr>
              <w:rPr>
                <w:b/>
                <w:bCs/>
                <w:lang w:val="es-PE"/>
              </w:rPr>
            </w:pPr>
          </w:p>
        </w:tc>
        <w:tc>
          <w:tcPr>
            <w:tcW w:w="5725" w:type="dxa"/>
          </w:tcPr>
          <w:p w14:paraId="6EE86544" w14:textId="51D0449F" w:rsidR="00D0001D" w:rsidRPr="00AB765B" w:rsidRDefault="00D0001D" w:rsidP="00D0001D">
            <w:pPr>
              <w:rPr>
                <w:b/>
                <w:bCs/>
                <w:lang w:val="es-PE"/>
              </w:rPr>
            </w:pPr>
            <w:r w:rsidRPr="00AB765B">
              <w:rPr>
                <w:lang w:val="es-PE"/>
              </w:rPr>
              <w:t>Establece líneas de articulación y conexión que visualice la secuencia de desarrollo, especialmente a nivel de requisitos.</w:t>
            </w:r>
          </w:p>
        </w:tc>
        <w:tc>
          <w:tcPr>
            <w:tcW w:w="501" w:type="dxa"/>
          </w:tcPr>
          <w:p w14:paraId="587DDC09" w14:textId="203D68C1" w:rsidR="00D0001D" w:rsidRPr="00AB765B" w:rsidRDefault="00D0001D" w:rsidP="00D0001D">
            <w:pPr>
              <w:rPr>
                <w:b/>
                <w:bCs/>
                <w:lang w:val="es-PE"/>
              </w:rPr>
            </w:pPr>
          </w:p>
        </w:tc>
        <w:tc>
          <w:tcPr>
            <w:tcW w:w="511" w:type="dxa"/>
          </w:tcPr>
          <w:p w14:paraId="138F1CDE" w14:textId="056A424B" w:rsidR="00D0001D" w:rsidRPr="00AB765B" w:rsidRDefault="00D0001D" w:rsidP="00D0001D">
            <w:pPr>
              <w:rPr>
                <w:b/>
                <w:bCs/>
                <w:lang w:val="es-PE"/>
              </w:rPr>
            </w:pPr>
          </w:p>
        </w:tc>
      </w:tr>
      <w:tr w:rsidR="00AB765B" w:rsidRPr="00AB765B" w14:paraId="03E5F8A8" w14:textId="745333C8" w:rsidTr="00161228">
        <w:trPr>
          <w:trHeight w:val="299"/>
        </w:trPr>
        <w:tc>
          <w:tcPr>
            <w:tcW w:w="707" w:type="dxa"/>
            <w:vMerge/>
          </w:tcPr>
          <w:p w14:paraId="4937FCB1" w14:textId="65EE5DF1" w:rsidR="00D0001D" w:rsidRPr="00AB765B" w:rsidRDefault="00D0001D" w:rsidP="00D0001D">
            <w:pPr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24BE70A9" w14:textId="77777777" w:rsidR="00D0001D" w:rsidRPr="00AB765B" w:rsidRDefault="00D0001D" w:rsidP="00D0001D">
            <w:pPr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46B94DC0" w14:textId="64F1A11B" w:rsidR="00D0001D" w:rsidRPr="00AB765B" w:rsidRDefault="00D0001D" w:rsidP="00D0001D">
            <w:pPr>
              <w:rPr>
                <w:lang w:val="es-PE"/>
              </w:rPr>
            </w:pPr>
          </w:p>
        </w:tc>
        <w:tc>
          <w:tcPr>
            <w:tcW w:w="5725" w:type="dxa"/>
          </w:tcPr>
          <w:p w14:paraId="60EA8AE5" w14:textId="2FC133AD" w:rsidR="00D0001D" w:rsidRPr="00AB765B" w:rsidRDefault="0038275E" w:rsidP="00D0001D">
            <w:pPr>
              <w:rPr>
                <w:lang w:val="es-PE"/>
              </w:rPr>
            </w:pPr>
            <w:r>
              <w:rPr>
                <w:lang w:val="es-PE"/>
              </w:rPr>
              <w:t>Se g</w:t>
            </w:r>
            <w:r w:rsidR="00D0001D" w:rsidRPr="00AB765B">
              <w:rPr>
                <w:lang w:val="es-PE"/>
              </w:rPr>
              <w:t>rafica en orden ascendente.</w:t>
            </w:r>
          </w:p>
        </w:tc>
        <w:tc>
          <w:tcPr>
            <w:tcW w:w="501" w:type="dxa"/>
          </w:tcPr>
          <w:p w14:paraId="161A5A90" w14:textId="6481C189" w:rsidR="00D0001D" w:rsidRPr="00AB765B" w:rsidRDefault="00D0001D" w:rsidP="00D0001D">
            <w:pPr>
              <w:rPr>
                <w:lang w:val="es-PE"/>
              </w:rPr>
            </w:pPr>
          </w:p>
        </w:tc>
        <w:tc>
          <w:tcPr>
            <w:tcW w:w="511" w:type="dxa"/>
          </w:tcPr>
          <w:p w14:paraId="36F67645" w14:textId="6F6F2639" w:rsidR="00D0001D" w:rsidRPr="00AB765B" w:rsidRDefault="00D0001D" w:rsidP="00D0001D">
            <w:pPr>
              <w:rPr>
                <w:lang w:val="es-PE"/>
              </w:rPr>
            </w:pPr>
          </w:p>
        </w:tc>
      </w:tr>
      <w:tr w:rsidR="00AB765B" w:rsidRPr="00AB765B" w14:paraId="777C9CE1" w14:textId="2823FD39" w:rsidTr="00161228">
        <w:trPr>
          <w:trHeight w:val="223"/>
        </w:trPr>
        <w:tc>
          <w:tcPr>
            <w:tcW w:w="707" w:type="dxa"/>
            <w:vMerge w:val="restart"/>
          </w:tcPr>
          <w:p w14:paraId="2880FD28" w14:textId="7DFB7E73" w:rsidR="00454477" w:rsidRPr="00AB765B" w:rsidRDefault="00B92230" w:rsidP="00D0001D">
            <w:pPr>
              <w:rPr>
                <w:lang w:val="es-PE"/>
              </w:rPr>
            </w:pPr>
            <w:r w:rsidRPr="00AB765B">
              <w:rPr>
                <w:lang w:val="es-PE"/>
              </w:rPr>
              <w:t>12</w:t>
            </w:r>
          </w:p>
        </w:tc>
        <w:tc>
          <w:tcPr>
            <w:tcW w:w="2208" w:type="dxa"/>
            <w:vMerge w:val="restart"/>
          </w:tcPr>
          <w:p w14:paraId="236DE8C4" w14:textId="3F8DC461" w:rsidR="00454477" w:rsidRPr="00AB765B" w:rsidRDefault="00454477" w:rsidP="00D0001D">
            <w:pPr>
              <w:rPr>
                <w:lang w:val="es-PE"/>
              </w:rPr>
            </w:pPr>
            <w:r w:rsidRPr="00AB765B">
              <w:rPr>
                <w:b/>
                <w:bCs/>
                <w:lang w:val="es-PE"/>
              </w:rPr>
              <w:t>9. PLAN DE ESTUDIOS</w:t>
            </w:r>
          </w:p>
        </w:tc>
        <w:tc>
          <w:tcPr>
            <w:tcW w:w="1263" w:type="dxa"/>
            <w:vMerge w:val="restart"/>
          </w:tcPr>
          <w:p w14:paraId="6E3E5584" w14:textId="2C6884F9" w:rsidR="00454477" w:rsidRPr="00AB765B" w:rsidRDefault="00454477" w:rsidP="00454477">
            <w:pPr>
              <w:rPr>
                <w:lang w:val="es-PE"/>
              </w:rPr>
            </w:pPr>
            <w:r w:rsidRPr="00AB765B">
              <w:rPr>
                <w:b/>
                <w:lang w:val="es-PE"/>
              </w:rPr>
              <w:t>Contiene</w:t>
            </w:r>
          </w:p>
        </w:tc>
        <w:tc>
          <w:tcPr>
            <w:tcW w:w="5725" w:type="dxa"/>
          </w:tcPr>
          <w:p w14:paraId="34EAF76E" w14:textId="669D1CE5" w:rsidR="00454477" w:rsidRPr="00AB765B" w:rsidRDefault="00454477" w:rsidP="00D0001D">
            <w:pPr>
              <w:rPr>
                <w:lang w:val="es-PE"/>
              </w:rPr>
            </w:pPr>
            <w:r w:rsidRPr="00AB765B">
              <w:rPr>
                <w:bCs/>
                <w:lang w:val="es-PE"/>
              </w:rPr>
              <w:t>CICLO</w:t>
            </w:r>
          </w:p>
        </w:tc>
        <w:tc>
          <w:tcPr>
            <w:tcW w:w="501" w:type="dxa"/>
          </w:tcPr>
          <w:p w14:paraId="010F5A49" w14:textId="20DF6323" w:rsidR="00454477" w:rsidRPr="00AB765B" w:rsidRDefault="00454477" w:rsidP="00D0001D">
            <w:pPr>
              <w:rPr>
                <w:lang w:val="es-PE"/>
              </w:rPr>
            </w:pPr>
          </w:p>
        </w:tc>
        <w:tc>
          <w:tcPr>
            <w:tcW w:w="511" w:type="dxa"/>
          </w:tcPr>
          <w:p w14:paraId="07B64A7A" w14:textId="0C10F18D" w:rsidR="00454477" w:rsidRPr="00AB765B" w:rsidRDefault="00454477" w:rsidP="00D0001D">
            <w:pPr>
              <w:rPr>
                <w:lang w:val="es-PE"/>
              </w:rPr>
            </w:pPr>
          </w:p>
        </w:tc>
      </w:tr>
      <w:tr w:rsidR="00AB765B" w:rsidRPr="00AB765B" w14:paraId="1A7912CA" w14:textId="7753EAD5" w:rsidTr="00161228">
        <w:trPr>
          <w:trHeight w:val="223"/>
        </w:trPr>
        <w:tc>
          <w:tcPr>
            <w:tcW w:w="707" w:type="dxa"/>
            <w:vMerge/>
          </w:tcPr>
          <w:p w14:paraId="029B4A2B" w14:textId="52C13D53" w:rsidR="00454477" w:rsidRPr="00AB765B" w:rsidRDefault="00454477" w:rsidP="00D0001D">
            <w:pPr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48B0F439" w14:textId="77777777" w:rsidR="00454477" w:rsidRPr="00AB765B" w:rsidRDefault="00454477" w:rsidP="00D0001D">
            <w:pPr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530C8D50" w14:textId="4A876EC2" w:rsidR="00454477" w:rsidRPr="00AB765B" w:rsidRDefault="00454477" w:rsidP="00D0001D">
            <w:pPr>
              <w:rPr>
                <w:lang w:val="es-PE"/>
              </w:rPr>
            </w:pPr>
          </w:p>
        </w:tc>
        <w:tc>
          <w:tcPr>
            <w:tcW w:w="5725" w:type="dxa"/>
          </w:tcPr>
          <w:p w14:paraId="19406893" w14:textId="17A93429" w:rsidR="00454477" w:rsidRPr="00AB765B" w:rsidRDefault="00454477" w:rsidP="00D0001D">
            <w:pPr>
              <w:rPr>
                <w:lang w:val="es-PE"/>
              </w:rPr>
            </w:pPr>
            <w:r w:rsidRPr="00AB765B">
              <w:rPr>
                <w:bCs/>
                <w:lang w:val="es-PE"/>
              </w:rPr>
              <w:t>CÓDIGO</w:t>
            </w:r>
          </w:p>
        </w:tc>
        <w:tc>
          <w:tcPr>
            <w:tcW w:w="501" w:type="dxa"/>
          </w:tcPr>
          <w:p w14:paraId="445B763E" w14:textId="3522F5E7" w:rsidR="00454477" w:rsidRPr="00AB765B" w:rsidRDefault="00454477" w:rsidP="00D0001D">
            <w:pPr>
              <w:rPr>
                <w:lang w:val="es-PE"/>
              </w:rPr>
            </w:pPr>
          </w:p>
        </w:tc>
        <w:tc>
          <w:tcPr>
            <w:tcW w:w="511" w:type="dxa"/>
          </w:tcPr>
          <w:p w14:paraId="6964D647" w14:textId="45074E81" w:rsidR="00454477" w:rsidRPr="00AB765B" w:rsidRDefault="00454477" w:rsidP="00D0001D">
            <w:pPr>
              <w:rPr>
                <w:lang w:val="es-PE"/>
              </w:rPr>
            </w:pPr>
          </w:p>
        </w:tc>
      </w:tr>
      <w:tr w:rsidR="00AB765B" w:rsidRPr="00AB765B" w14:paraId="74A83272" w14:textId="5C7D4705" w:rsidTr="00161228">
        <w:trPr>
          <w:trHeight w:val="223"/>
        </w:trPr>
        <w:tc>
          <w:tcPr>
            <w:tcW w:w="707" w:type="dxa"/>
            <w:vMerge/>
          </w:tcPr>
          <w:p w14:paraId="31D28795" w14:textId="0360C2FE" w:rsidR="00454477" w:rsidRPr="00AB765B" w:rsidRDefault="00454477" w:rsidP="00D0001D">
            <w:pPr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62F7E757" w14:textId="77777777" w:rsidR="00454477" w:rsidRPr="00AB765B" w:rsidRDefault="00454477" w:rsidP="00D0001D">
            <w:pPr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516DE5C0" w14:textId="47961030" w:rsidR="00454477" w:rsidRPr="00AB765B" w:rsidRDefault="00454477" w:rsidP="00D0001D">
            <w:pPr>
              <w:rPr>
                <w:lang w:val="es-PE"/>
              </w:rPr>
            </w:pPr>
          </w:p>
        </w:tc>
        <w:tc>
          <w:tcPr>
            <w:tcW w:w="5725" w:type="dxa"/>
          </w:tcPr>
          <w:p w14:paraId="19EF3ED0" w14:textId="0161B5C5" w:rsidR="00454477" w:rsidRPr="00AB765B" w:rsidRDefault="00454477" w:rsidP="00D0001D">
            <w:pPr>
              <w:rPr>
                <w:lang w:val="es-PE"/>
              </w:rPr>
            </w:pPr>
            <w:r w:rsidRPr="00AB765B">
              <w:rPr>
                <w:bCs/>
                <w:lang w:val="es-PE"/>
              </w:rPr>
              <w:t>ASIGNATURA</w:t>
            </w:r>
          </w:p>
        </w:tc>
        <w:tc>
          <w:tcPr>
            <w:tcW w:w="501" w:type="dxa"/>
          </w:tcPr>
          <w:p w14:paraId="77969984" w14:textId="56F89815" w:rsidR="00454477" w:rsidRPr="00AB765B" w:rsidRDefault="00454477" w:rsidP="00D0001D">
            <w:pPr>
              <w:rPr>
                <w:lang w:val="es-PE"/>
              </w:rPr>
            </w:pPr>
          </w:p>
        </w:tc>
        <w:tc>
          <w:tcPr>
            <w:tcW w:w="511" w:type="dxa"/>
          </w:tcPr>
          <w:p w14:paraId="4D1A73DE" w14:textId="03D4037E" w:rsidR="00454477" w:rsidRPr="00AB765B" w:rsidRDefault="00454477" w:rsidP="00D0001D">
            <w:pPr>
              <w:rPr>
                <w:lang w:val="es-PE"/>
              </w:rPr>
            </w:pPr>
          </w:p>
        </w:tc>
      </w:tr>
      <w:tr w:rsidR="00AB765B" w:rsidRPr="00AB765B" w14:paraId="7F12632D" w14:textId="0ADBD874" w:rsidTr="00161228">
        <w:trPr>
          <w:trHeight w:val="223"/>
        </w:trPr>
        <w:tc>
          <w:tcPr>
            <w:tcW w:w="707" w:type="dxa"/>
            <w:vMerge/>
          </w:tcPr>
          <w:p w14:paraId="73A43F04" w14:textId="2D77BF6A" w:rsidR="00454477" w:rsidRPr="00AB765B" w:rsidRDefault="00454477" w:rsidP="00D0001D">
            <w:pPr>
              <w:rPr>
                <w:lang w:val="es-PE"/>
              </w:rPr>
            </w:pPr>
          </w:p>
        </w:tc>
        <w:tc>
          <w:tcPr>
            <w:tcW w:w="2208" w:type="dxa"/>
            <w:vMerge/>
          </w:tcPr>
          <w:p w14:paraId="5E94BB04" w14:textId="77777777" w:rsidR="00454477" w:rsidRPr="00AB765B" w:rsidRDefault="00454477" w:rsidP="00D0001D">
            <w:pPr>
              <w:rPr>
                <w:lang w:val="es-PE"/>
              </w:rPr>
            </w:pPr>
          </w:p>
        </w:tc>
        <w:tc>
          <w:tcPr>
            <w:tcW w:w="1263" w:type="dxa"/>
            <w:vMerge/>
          </w:tcPr>
          <w:p w14:paraId="1366E055" w14:textId="5B72CFA4" w:rsidR="00454477" w:rsidRPr="00AB765B" w:rsidRDefault="00454477" w:rsidP="00D0001D">
            <w:pPr>
              <w:rPr>
                <w:lang w:val="es-PE"/>
              </w:rPr>
            </w:pPr>
          </w:p>
        </w:tc>
        <w:tc>
          <w:tcPr>
            <w:tcW w:w="5725" w:type="dxa"/>
          </w:tcPr>
          <w:p w14:paraId="40173B61" w14:textId="64E34102" w:rsidR="00454477" w:rsidRPr="00AB765B" w:rsidRDefault="00454477" w:rsidP="00454477">
            <w:pPr>
              <w:rPr>
                <w:lang w:val="es-PE"/>
              </w:rPr>
            </w:pPr>
            <w:r w:rsidRPr="00AB765B">
              <w:rPr>
                <w:bCs/>
                <w:lang w:val="es-PE"/>
              </w:rPr>
              <w:t>TIPO G (</w:t>
            </w:r>
            <w:r w:rsidRPr="00AB765B">
              <w:rPr>
                <w:lang w:val="es-PE"/>
              </w:rPr>
              <w:t>Estudios Generales</w:t>
            </w:r>
            <w:r w:rsidRPr="00933051">
              <w:rPr>
                <w:lang w:val="es-PE"/>
              </w:rPr>
              <w:t>)</w:t>
            </w:r>
            <w:r w:rsidRPr="00933051">
              <w:rPr>
                <w:bCs/>
                <w:lang w:val="es-PE"/>
              </w:rPr>
              <w:t>, E (</w:t>
            </w:r>
            <w:r w:rsidRPr="00933051">
              <w:rPr>
                <w:lang w:val="es-PE"/>
              </w:rPr>
              <w:t>específicos)</w:t>
            </w:r>
            <w:r w:rsidRPr="00933051">
              <w:rPr>
                <w:bCs/>
                <w:lang w:val="es-PE"/>
              </w:rPr>
              <w:t xml:space="preserve">, </w:t>
            </w:r>
            <w:r w:rsidR="00EF0148" w:rsidRPr="00933051">
              <w:rPr>
                <w:bCs/>
                <w:lang w:val="es-PE"/>
              </w:rPr>
              <w:t>S</w:t>
            </w:r>
            <w:r w:rsidRPr="00933051">
              <w:rPr>
                <w:bCs/>
                <w:lang w:val="es-PE"/>
              </w:rPr>
              <w:t xml:space="preserve"> (</w:t>
            </w:r>
            <w:r w:rsidRPr="00933051">
              <w:rPr>
                <w:lang w:val="es-PE"/>
              </w:rPr>
              <w:t>de</w:t>
            </w:r>
            <w:r w:rsidRPr="00AB765B">
              <w:rPr>
                <w:lang w:val="es-PE"/>
              </w:rPr>
              <w:t xml:space="preserve"> Especialidad)</w:t>
            </w:r>
          </w:p>
        </w:tc>
        <w:tc>
          <w:tcPr>
            <w:tcW w:w="501" w:type="dxa"/>
          </w:tcPr>
          <w:p w14:paraId="0B49A276" w14:textId="0A497B98" w:rsidR="00454477" w:rsidRPr="00AB765B" w:rsidRDefault="00454477" w:rsidP="00D0001D">
            <w:pPr>
              <w:rPr>
                <w:lang w:val="es-PE"/>
              </w:rPr>
            </w:pPr>
          </w:p>
        </w:tc>
        <w:tc>
          <w:tcPr>
            <w:tcW w:w="511" w:type="dxa"/>
          </w:tcPr>
          <w:p w14:paraId="2F0B9496" w14:textId="678C4540" w:rsidR="00454477" w:rsidRPr="00AB765B" w:rsidRDefault="00454477" w:rsidP="00D0001D">
            <w:pPr>
              <w:rPr>
                <w:lang w:val="es-PE"/>
              </w:rPr>
            </w:pPr>
          </w:p>
        </w:tc>
      </w:tr>
      <w:tr w:rsidR="00AB765B" w:rsidRPr="00AB765B" w14:paraId="51B932F6" w14:textId="77777777" w:rsidTr="00161228">
        <w:trPr>
          <w:trHeight w:val="223"/>
        </w:trPr>
        <w:tc>
          <w:tcPr>
            <w:tcW w:w="707" w:type="dxa"/>
            <w:vMerge/>
          </w:tcPr>
          <w:p w14:paraId="28B00FB1" w14:textId="77777777" w:rsidR="00454477" w:rsidRPr="00AB765B" w:rsidRDefault="00454477" w:rsidP="00D0001D"/>
        </w:tc>
        <w:tc>
          <w:tcPr>
            <w:tcW w:w="2208" w:type="dxa"/>
            <w:vMerge/>
          </w:tcPr>
          <w:p w14:paraId="0556AF67" w14:textId="77777777" w:rsidR="00454477" w:rsidRPr="00AB765B" w:rsidRDefault="00454477" w:rsidP="00D0001D"/>
        </w:tc>
        <w:tc>
          <w:tcPr>
            <w:tcW w:w="1263" w:type="dxa"/>
            <w:vMerge/>
          </w:tcPr>
          <w:p w14:paraId="6993BB70" w14:textId="77777777" w:rsidR="00454477" w:rsidRPr="00AB765B" w:rsidRDefault="00454477" w:rsidP="00D0001D"/>
        </w:tc>
        <w:tc>
          <w:tcPr>
            <w:tcW w:w="5725" w:type="dxa"/>
          </w:tcPr>
          <w:p w14:paraId="638A9A4B" w14:textId="4BF85EB1" w:rsidR="00454477" w:rsidRPr="00AB765B" w:rsidRDefault="008358B2" w:rsidP="00454477">
            <w:r w:rsidRPr="00AB765B">
              <w:rPr>
                <w:bCs/>
                <w:lang w:val="es-PE"/>
              </w:rPr>
              <w:t>Horas Teoría</w:t>
            </w:r>
          </w:p>
        </w:tc>
        <w:tc>
          <w:tcPr>
            <w:tcW w:w="501" w:type="dxa"/>
          </w:tcPr>
          <w:p w14:paraId="574E0A95" w14:textId="77777777" w:rsidR="00454477" w:rsidRPr="00AB765B" w:rsidRDefault="00454477" w:rsidP="00D0001D"/>
        </w:tc>
        <w:tc>
          <w:tcPr>
            <w:tcW w:w="511" w:type="dxa"/>
          </w:tcPr>
          <w:p w14:paraId="67F8E013" w14:textId="77777777" w:rsidR="00454477" w:rsidRPr="00AB765B" w:rsidRDefault="00454477" w:rsidP="00D0001D"/>
        </w:tc>
      </w:tr>
      <w:tr w:rsidR="00AB765B" w:rsidRPr="00AB765B" w14:paraId="3F7BCC19" w14:textId="77777777" w:rsidTr="00161228">
        <w:trPr>
          <w:trHeight w:val="223"/>
        </w:trPr>
        <w:tc>
          <w:tcPr>
            <w:tcW w:w="707" w:type="dxa"/>
            <w:vMerge/>
          </w:tcPr>
          <w:p w14:paraId="7F51392D" w14:textId="77777777" w:rsidR="00454477" w:rsidRPr="00AB765B" w:rsidRDefault="00454477" w:rsidP="00D0001D"/>
        </w:tc>
        <w:tc>
          <w:tcPr>
            <w:tcW w:w="2208" w:type="dxa"/>
            <w:vMerge/>
          </w:tcPr>
          <w:p w14:paraId="6A0B7366" w14:textId="77777777" w:rsidR="00454477" w:rsidRPr="00AB765B" w:rsidRDefault="00454477" w:rsidP="00D0001D"/>
        </w:tc>
        <w:tc>
          <w:tcPr>
            <w:tcW w:w="1263" w:type="dxa"/>
            <w:vMerge/>
          </w:tcPr>
          <w:p w14:paraId="5456FA3A" w14:textId="77777777" w:rsidR="00454477" w:rsidRPr="00AB765B" w:rsidRDefault="00454477" w:rsidP="00D0001D"/>
        </w:tc>
        <w:tc>
          <w:tcPr>
            <w:tcW w:w="5725" w:type="dxa"/>
          </w:tcPr>
          <w:p w14:paraId="27CA6BAC" w14:textId="793B1FE4" w:rsidR="00454477" w:rsidRPr="00AB765B" w:rsidRDefault="008358B2" w:rsidP="00D0001D">
            <w:r w:rsidRPr="00AB765B">
              <w:rPr>
                <w:bCs/>
                <w:lang w:val="es-PE"/>
              </w:rPr>
              <w:t>Horas Práctica</w:t>
            </w:r>
          </w:p>
        </w:tc>
        <w:tc>
          <w:tcPr>
            <w:tcW w:w="501" w:type="dxa"/>
          </w:tcPr>
          <w:p w14:paraId="1B916ED7" w14:textId="77777777" w:rsidR="00454477" w:rsidRPr="00AB765B" w:rsidRDefault="00454477" w:rsidP="00D0001D"/>
        </w:tc>
        <w:tc>
          <w:tcPr>
            <w:tcW w:w="511" w:type="dxa"/>
          </w:tcPr>
          <w:p w14:paraId="35560147" w14:textId="77777777" w:rsidR="00454477" w:rsidRPr="00AB765B" w:rsidRDefault="00454477" w:rsidP="00D0001D"/>
        </w:tc>
      </w:tr>
      <w:tr w:rsidR="00AB765B" w:rsidRPr="00AB765B" w14:paraId="19874A96" w14:textId="77777777" w:rsidTr="00161228">
        <w:trPr>
          <w:trHeight w:val="223"/>
        </w:trPr>
        <w:tc>
          <w:tcPr>
            <w:tcW w:w="707" w:type="dxa"/>
            <w:vMerge/>
          </w:tcPr>
          <w:p w14:paraId="7160B89F" w14:textId="77777777" w:rsidR="00454477" w:rsidRPr="00AB765B" w:rsidRDefault="00454477" w:rsidP="00D0001D"/>
        </w:tc>
        <w:tc>
          <w:tcPr>
            <w:tcW w:w="2208" w:type="dxa"/>
            <w:vMerge/>
          </w:tcPr>
          <w:p w14:paraId="26979A35" w14:textId="77777777" w:rsidR="00454477" w:rsidRPr="00AB765B" w:rsidRDefault="00454477" w:rsidP="00D0001D"/>
        </w:tc>
        <w:tc>
          <w:tcPr>
            <w:tcW w:w="1263" w:type="dxa"/>
            <w:vMerge/>
          </w:tcPr>
          <w:p w14:paraId="2103B334" w14:textId="77777777" w:rsidR="00454477" w:rsidRPr="00AB765B" w:rsidRDefault="00454477" w:rsidP="00D0001D"/>
        </w:tc>
        <w:tc>
          <w:tcPr>
            <w:tcW w:w="5725" w:type="dxa"/>
          </w:tcPr>
          <w:p w14:paraId="25FEA477" w14:textId="45E52D8F" w:rsidR="00454477" w:rsidRPr="00AB765B" w:rsidRDefault="00454477" w:rsidP="00D0001D">
            <w:r w:rsidRPr="00AB765B">
              <w:rPr>
                <w:bCs/>
                <w:lang w:val="es-PE"/>
              </w:rPr>
              <w:t>Total</w:t>
            </w:r>
            <w:r w:rsidR="00161228" w:rsidRPr="00AB765B">
              <w:rPr>
                <w:bCs/>
                <w:lang w:val="es-PE"/>
              </w:rPr>
              <w:t xml:space="preserve"> </w:t>
            </w:r>
            <w:r w:rsidR="008358B2" w:rsidRPr="00AB765B">
              <w:rPr>
                <w:bCs/>
                <w:lang w:val="es-PE"/>
              </w:rPr>
              <w:t>de Horas</w:t>
            </w:r>
          </w:p>
        </w:tc>
        <w:tc>
          <w:tcPr>
            <w:tcW w:w="501" w:type="dxa"/>
          </w:tcPr>
          <w:p w14:paraId="34F82327" w14:textId="77777777" w:rsidR="00454477" w:rsidRPr="00AB765B" w:rsidRDefault="00454477" w:rsidP="00D0001D"/>
        </w:tc>
        <w:tc>
          <w:tcPr>
            <w:tcW w:w="511" w:type="dxa"/>
          </w:tcPr>
          <w:p w14:paraId="2E69524E" w14:textId="77777777" w:rsidR="00454477" w:rsidRPr="00AB765B" w:rsidRDefault="00454477" w:rsidP="00D0001D"/>
        </w:tc>
      </w:tr>
      <w:tr w:rsidR="00AB765B" w:rsidRPr="00AB765B" w14:paraId="73CE43F8" w14:textId="77777777" w:rsidTr="00161228">
        <w:trPr>
          <w:trHeight w:val="223"/>
        </w:trPr>
        <w:tc>
          <w:tcPr>
            <w:tcW w:w="707" w:type="dxa"/>
            <w:vMerge/>
          </w:tcPr>
          <w:p w14:paraId="362EB790" w14:textId="77777777" w:rsidR="00454477" w:rsidRPr="00AB765B" w:rsidRDefault="00454477" w:rsidP="00D0001D"/>
        </w:tc>
        <w:tc>
          <w:tcPr>
            <w:tcW w:w="2208" w:type="dxa"/>
            <w:vMerge/>
          </w:tcPr>
          <w:p w14:paraId="3944D9F1" w14:textId="77777777" w:rsidR="00454477" w:rsidRPr="00AB765B" w:rsidRDefault="00454477" w:rsidP="00D0001D"/>
        </w:tc>
        <w:tc>
          <w:tcPr>
            <w:tcW w:w="1263" w:type="dxa"/>
            <w:vMerge/>
          </w:tcPr>
          <w:p w14:paraId="2169C918" w14:textId="77777777" w:rsidR="00454477" w:rsidRPr="00AB765B" w:rsidRDefault="00454477" w:rsidP="00D0001D"/>
        </w:tc>
        <w:tc>
          <w:tcPr>
            <w:tcW w:w="5725" w:type="dxa"/>
          </w:tcPr>
          <w:p w14:paraId="72546FB0" w14:textId="0BEF68C5" w:rsidR="00454477" w:rsidRPr="00AB765B" w:rsidRDefault="008358B2" w:rsidP="00D0001D">
            <w:r w:rsidRPr="00AB765B">
              <w:rPr>
                <w:bCs/>
                <w:lang w:val="es-PE"/>
              </w:rPr>
              <w:t>Créditos</w:t>
            </w:r>
          </w:p>
        </w:tc>
        <w:tc>
          <w:tcPr>
            <w:tcW w:w="501" w:type="dxa"/>
          </w:tcPr>
          <w:p w14:paraId="2C4DA834" w14:textId="77777777" w:rsidR="00454477" w:rsidRPr="00AB765B" w:rsidRDefault="00454477" w:rsidP="00D0001D"/>
        </w:tc>
        <w:tc>
          <w:tcPr>
            <w:tcW w:w="511" w:type="dxa"/>
          </w:tcPr>
          <w:p w14:paraId="3A3A90B5" w14:textId="77777777" w:rsidR="00454477" w:rsidRPr="00AB765B" w:rsidRDefault="00454477" w:rsidP="00D0001D"/>
        </w:tc>
      </w:tr>
      <w:tr w:rsidR="00AB765B" w:rsidRPr="00AB765B" w14:paraId="79060FB3" w14:textId="77777777" w:rsidTr="00161228">
        <w:trPr>
          <w:trHeight w:val="223"/>
        </w:trPr>
        <w:tc>
          <w:tcPr>
            <w:tcW w:w="707" w:type="dxa"/>
            <w:vMerge/>
          </w:tcPr>
          <w:p w14:paraId="375FB719" w14:textId="77777777" w:rsidR="00454477" w:rsidRPr="00AB765B" w:rsidRDefault="00454477" w:rsidP="00D0001D"/>
        </w:tc>
        <w:tc>
          <w:tcPr>
            <w:tcW w:w="2208" w:type="dxa"/>
            <w:vMerge/>
          </w:tcPr>
          <w:p w14:paraId="6E000BE7" w14:textId="77777777" w:rsidR="00454477" w:rsidRPr="00AB765B" w:rsidRDefault="00454477" w:rsidP="00D0001D"/>
        </w:tc>
        <w:tc>
          <w:tcPr>
            <w:tcW w:w="1263" w:type="dxa"/>
            <w:vMerge/>
          </w:tcPr>
          <w:p w14:paraId="12D5843F" w14:textId="77777777" w:rsidR="00454477" w:rsidRPr="00AB765B" w:rsidRDefault="00454477" w:rsidP="00D0001D"/>
        </w:tc>
        <w:tc>
          <w:tcPr>
            <w:tcW w:w="5725" w:type="dxa"/>
          </w:tcPr>
          <w:p w14:paraId="243F2AF2" w14:textId="77703413" w:rsidR="00454477" w:rsidRPr="00AB765B" w:rsidRDefault="008358B2" w:rsidP="00D0001D">
            <w:r w:rsidRPr="00AB765B">
              <w:rPr>
                <w:bCs/>
                <w:lang w:val="es-PE"/>
              </w:rPr>
              <w:t>Requisitos</w:t>
            </w:r>
          </w:p>
        </w:tc>
        <w:tc>
          <w:tcPr>
            <w:tcW w:w="501" w:type="dxa"/>
          </w:tcPr>
          <w:p w14:paraId="265F5963" w14:textId="77777777" w:rsidR="00454477" w:rsidRPr="00AB765B" w:rsidRDefault="00454477" w:rsidP="00D0001D"/>
        </w:tc>
        <w:tc>
          <w:tcPr>
            <w:tcW w:w="511" w:type="dxa"/>
          </w:tcPr>
          <w:p w14:paraId="32F4EBC7" w14:textId="77777777" w:rsidR="00454477" w:rsidRPr="00AB765B" w:rsidRDefault="00454477" w:rsidP="00D0001D"/>
        </w:tc>
      </w:tr>
      <w:tr w:rsidR="00AB765B" w:rsidRPr="00AB765B" w14:paraId="59A3C4B3" w14:textId="77777777" w:rsidTr="00161228">
        <w:trPr>
          <w:trHeight w:val="223"/>
        </w:trPr>
        <w:tc>
          <w:tcPr>
            <w:tcW w:w="707" w:type="dxa"/>
            <w:vMerge/>
          </w:tcPr>
          <w:p w14:paraId="7C32444B" w14:textId="77777777" w:rsidR="00454477" w:rsidRPr="00AB765B" w:rsidRDefault="00454477" w:rsidP="00D0001D"/>
        </w:tc>
        <w:tc>
          <w:tcPr>
            <w:tcW w:w="2208" w:type="dxa"/>
            <w:vMerge/>
          </w:tcPr>
          <w:p w14:paraId="2F72FAAA" w14:textId="77777777" w:rsidR="00454477" w:rsidRPr="00AB765B" w:rsidRDefault="00454477" w:rsidP="00D0001D"/>
        </w:tc>
        <w:tc>
          <w:tcPr>
            <w:tcW w:w="1263" w:type="dxa"/>
            <w:vMerge/>
          </w:tcPr>
          <w:p w14:paraId="69072AB1" w14:textId="77777777" w:rsidR="00454477" w:rsidRPr="00AB765B" w:rsidRDefault="00454477" w:rsidP="00D0001D"/>
        </w:tc>
        <w:tc>
          <w:tcPr>
            <w:tcW w:w="5725" w:type="dxa"/>
          </w:tcPr>
          <w:p w14:paraId="52FDA775" w14:textId="11350493" w:rsidR="00454477" w:rsidRPr="00AB765B" w:rsidRDefault="008358B2" w:rsidP="00D0001D">
            <w:r w:rsidRPr="00AB765B">
              <w:rPr>
                <w:bCs/>
                <w:lang w:val="es-PE"/>
              </w:rPr>
              <w:t>Departamento que Atiende</w:t>
            </w:r>
          </w:p>
        </w:tc>
        <w:tc>
          <w:tcPr>
            <w:tcW w:w="501" w:type="dxa"/>
          </w:tcPr>
          <w:p w14:paraId="680E2791" w14:textId="77777777" w:rsidR="00454477" w:rsidRPr="00AB765B" w:rsidRDefault="00454477" w:rsidP="00D0001D"/>
        </w:tc>
        <w:tc>
          <w:tcPr>
            <w:tcW w:w="511" w:type="dxa"/>
          </w:tcPr>
          <w:p w14:paraId="0210CD61" w14:textId="77777777" w:rsidR="00454477" w:rsidRPr="00AB765B" w:rsidRDefault="00454477" w:rsidP="00D0001D"/>
        </w:tc>
      </w:tr>
      <w:tr w:rsidR="00AB765B" w:rsidRPr="00AB765B" w14:paraId="71D2B3BF" w14:textId="77777777" w:rsidTr="00161228">
        <w:trPr>
          <w:trHeight w:val="211"/>
        </w:trPr>
        <w:tc>
          <w:tcPr>
            <w:tcW w:w="707" w:type="dxa"/>
            <w:vMerge w:val="restart"/>
          </w:tcPr>
          <w:p w14:paraId="793B1D90" w14:textId="09971581" w:rsidR="00454477" w:rsidRPr="00AB765B" w:rsidRDefault="00B92230" w:rsidP="00D0001D">
            <w:r w:rsidRPr="00AB765B">
              <w:t>13</w:t>
            </w:r>
          </w:p>
        </w:tc>
        <w:tc>
          <w:tcPr>
            <w:tcW w:w="2208" w:type="dxa"/>
            <w:vMerge w:val="restart"/>
          </w:tcPr>
          <w:p w14:paraId="6BEA2408" w14:textId="3B54AFCD" w:rsidR="00454477" w:rsidRPr="00AB765B" w:rsidRDefault="00454477" w:rsidP="00D0001D">
            <w:r w:rsidRPr="00AB765B">
              <w:rPr>
                <w:b/>
                <w:bCs/>
                <w:lang w:val="es-PE"/>
              </w:rPr>
              <w:t>10. SUMILLAS</w:t>
            </w:r>
          </w:p>
        </w:tc>
        <w:tc>
          <w:tcPr>
            <w:tcW w:w="1263" w:type="dxa"/>
            <w:vMerge w:val="restart"/>
          </w:tcPr>
          <w:p w14:paraId="10753787" w14:textId="40C2111C" w:rsidR="00454477" w:rsidRPr="00AB765B" w:rsidRDefault="00454477" w:rsidP="00D0001D">
            <w:r w:rsidRPr="00AB765B">
              <w:rPr>
                <w:b/>
                <w:lang w:val="es-PE"/>
              </w:rPr>
              <w:t>Contiene</w:t>
            </w:r>
          </w:p>
        </w:tc>
        <w:tc>
          <w:tcPr>
            <w:tcW w:w="5725" w:type="dxa"/>
          </w:tcPr>
          <w:p w14:paraId="7BDFE9D1" w14:textId="7925EE80" w:rsidR="00454477" w:rsidRPr="00AB765B" w:rsidRDefault="00454477" w:rsidP="00D0001D">
            <w:r w:rsidRPr="00AB765B">
              <w:rPr>
                <w:bCs/>
                <w:lang w:val="es-PE"/>
              </w:rPr>
              <w:t xml:space="preserve">Denominación </w:t>
            </w:r>
            <w:r w:rsidR="008358B2" w:rsidRPr="00AB765B">
              <w:rPr>
                <w:bCs/>
                <w:lang w:val="es-PE"/>
              </w:rPr>
              <w:t>de la Asignatura</w:t>
            </w:r>
          </w:p>
        </w:tc>
        <w:tc>
          <w:tcPr>
            <w:tcW w:w="501" w:type="dxa"/>
          </w:tcPr>
          <w:p w14:paraId="5819E478" w14:textId="77777777" w:rsidR="00454477" w:rsidRPr="00AB765B" w:rsidRDefault="00454477" w:rsidP="00D0001D"/>
        </w:tc>
        <w:tc>
          <w:tcPr>
            <w:tcW w:w="511" w:type="dxa"/>
          </w:tcPr>
          <w:p w14:paraId="745EBF02" w14:textId="77777777" w:rsidR="00454477" w:rsidRPr="00AB765B" w:rsidRDefault="00454477" w:rsidP="00D0001D"/>
        </w:tc>
      </w:tr>
      <w:tr w:rsidR="00AB765B" w:rsidRPr="00AB765B" w14:paraId="46E46217" w14:textId="77777777" w:rsidTr="00161228">
        <w:trPr>
          <w:trHeight w:val="211"/>
        </w:trPr>
        <w:tc>
          <w:tcPr>
            <w:tcW w:w="707" w:type="dxa"/>
            <w:vMerge/>
          </w:tcPr>
          <w:p w14:paraId="19CFBC1E" w14:textId="77777777" w:rsidR="00454477" w:rsidRPr="00AB765B" w:rsidRDefault="00454477" w:rsidP="00D0001D"/>
        </w:tc>
        <w:tc>
          <w:tcPr>
            <w:tcW w:w="2208" w:type="dxa"/>
            <w:vMerge/>
          </w:tcPr>
          <w:p w14:paraId="517087D0" w14:textId="77777777" w:rsidR="00454477" w:rsidRPr="00AB765B" w:rsidRDefault="00454477" w:rsidP="00D0001D"/>
        </w:tc>
        <w:tc>
          <w:tcPr>
            <w:tcW w:w="1263" w:type="dxa"/>
            <w:vMerge/>
          </w:tcPr>
          <w:p w14:paraId="65172A40" w14:textId="77777777" w:rsidR="00454477" w:rsidRPr="00AB765B" w:rsidRDefault="00454477" w:rsidP="00D0001D"/>
        </w:tc>
        <w:tc>
          <w:tcPr>
            <w:tcW w:w="5725" w:type="dxa"/>
          </w:tcPr>
          <w:p w14:paraId="44BCC479" w14:textId="3063FDFE" w:rsidR="00454477" w:rsidRPr="00AB765B" w:rsidRDefault="00454477" w:rsidP="00D0001D">
            <w:r w:rsidRPr="00AB765B">
              <w:rPr>
                <w:bCs/>
                <w:lang w:val="es-PE"/>
              </w:rPr>
              <w:t>Código</w:t>
            </w:r>
          </w:p>
        </w:tc>
        <w:tc>
          <w:tcPr>
            <w:tcW w:w="501" w:type="dxa"/>
          </w:tcPr>
          <w:p w14:paraId="18CA2D07" w14:textId="77777777" w:rsidR="00454477" w:rsidRPr="00AB765B" w:rsidRDefault="00454477" w:rsidP="00D0001D"/>
        </w:tc>
        <w:tc>
          <w:tcPr>
            <w:tcW w:w="511" w:type="dxa"/>
          </w:tcPr>
          <w:p w14:paraId="1F2E1B92" w14:textId="77777777" w:rsidR="00454477" w:rsidRPr="00AB765B" w:rsidRDefault="00454477" w:rsidP="00D0001D"/>
        </w:tc>
      </w:tr>
      <w:tr w:rsidR="00AB765B" w:rsidRPr="00AB765B" w14:paraId="62837A8D" w14:textId="77777777" w:rsidTr="00161228">
        <w:trPr>
          <w:trHeight w:val="211"/>
        </w:trPr>
        <w:tc>
          <w:tcPr>
            <w:tcW w:w="707" w:type="dxa"/>
            <w:vMerge/>
          </w:tcPr>
          <w:p w14:paraId="7DEDD6AE" w14:textId="77777777" w:rsidR="00454477" w:rsidRPr="00AB765B" w:rsidRDefault="00454477" w:rsidP="00D0001D"/>
        </w:tc>
        <w:tc>
          <w:tcPr>
            <w:tcW w:w="2208" w:type="dxa"/>
            <w:vMerge/>
          </w:tcPr>
          <w:p w14:paraId="2851D516" w14:textId="77777777" w:rsidR="00454477" w:rsidRPr="00AB765B" w:rsidRDefault="00454477" w:rsidP="00D0001D"/>
        </w:tc>
        <w:tc>
          <w:tcPr>
            <w:tcW w:w="1263" w:type="dxa"/>
            <w:vMerge/>
          </w:tcPr>
          <w:p w14:paraId="66687AD7" w14:textId="77777777" w:rsidR="00454477" w:rsidRPr="00AB765B" w:rsidRDefault="00454477" w:rsidP="00D0001D"/>
        </w:tc>
        <w:tc>
          <w:tcPr>
            <w:tcW w:w="5725" w:type="dxa"/>
          </w:tcPr>
          <w:p w14:paraId="513D7FBE" w14:textId="687D188C" w:rsidR="00454477" w:rsidRPr="00AB765B" w:rsidRDefault="00454477" w:rsidP="00D0001D">
            <w:r w:rsidRPr="00AB765B">
              <w:rPr>
                <w:bCs/>
                <w:lang w:val="es-PE"/>
              </w:rPr>
              <w:t>Naturaleza</w:t>
            </w:r>
          </w:p>
        </w:tc>
        <w:tc>
          <w:tcPr>
            <w:tcW w:w="501" w:type="dxa"/>
          </w:tcPr>
          <w:p w14:paraId="3F5A7C9B" w14:textId="77777777" w:rsidR="00454477" w:rsidRPr="00AB765B" w:rsidRDefault="00454477" w:rsidP="00D0001D"/>
        </w:tc>
        <w:tc>
          <w:tcPr>
            <w:tcW w:w="511" w:type="dxa"/>
          </w:tcPr>
          <w:p w14:paraId="0D6B2552" w14:textId="77777777" w:rsidR="00454477" w:rsidRPr="00AB765B" w:rsidRDefault="00454477" w:rsidP="00D0001D"/>
        </w:tc>
      </w:tr>
      <w:tr w:rsidR="00AB765B" w:rsidRPr="00AB765B" w14:paraId="290B45D6" w14:textId="77777777" w:rsidTr="00161228">
        <w:trPr>
          <w:trHeight w:val="211"/>
        </w:trPr>
        <w:tc>
          <w:tcPr>
            <w:tcW w:w="707" w:type="dxa"/>
            <w:vMerge/>
          </w:tcPr>
          <w:p w14:paraId="78AF9EB7" w14:textId="77777777" w:rsidR="00454477" w:rsidRPr="00AB765B" w:rsidRDefault="00454477" w:rsidP="00D0001D"/>
        </w:tc>
        <w:tc>
          <w:tcPr>
            <w:tcW w:w="2208" w:type="dxa"/>
            <w:vMerge/>
          </w:tcPr>
          <w:p w14:paraId="0468BE4E" w14:textId="77777777" w:rsidR="00454477" w:rsidRPr="00AB765B" w:rsidRDefault="00454477" w:rsidP="00D0001D"/>
        </w:tc>
        <w:tc>
          <w:tcPr>
            <w:tcW w:w="1263" w:type="dxa"/>
            <w:vMerge/>
          </w:tcPr>
          <w:p w14:paraId="4159787F" w14:textId="77777777" w:rsidR="00454477" w:rsidRPr="00AB765B" w:rsidRDefault="00454477" w:rsidP="00D0001D"/>
        </w:tc>
        <w:tc>
          <w:tcPr>
            <w:tcW w:w="5725" w:type="dxa"/>
          </w:tcPr>
          <w:p w14:paraId="207088E4" w14:textId="1156F5F3" w:rsidR="00454477" w:rsidRPr="00AB765B" w:rsidRDefault="00454477" w:rsidP="00D0001D">
            <w:r w:rsidRPr="00AB765B">
              <w:rPr>
                <w:bCs/>
                <w:lang w:val="es-PE"/>
              </w:rPr>
              <w:t xml:space="preserve">Teórico </w:t>
            </w:r>
            <w:r w:rsidR="008358B2" w:rsidRPr="00AB765B">
              <w:rPr>
                <w:bCs/>
                <w:lang w:val="es-PE"/>
              </w:rPr>
              <w:t>/ Práctico</w:t>
            </w:r>
          </w:p>
        </w:tc>
        <w:tc>
          <w:tcPr>
            <w:tcW w:w="501" w:type="dxa"/>
          </w:tcPr>
          <w:p w14:paraId="184043C2" w14:textId="77777777" w:rsidR="00454477" w:rsidRPr="00AB765B" w:rsidRDefault="00454477" w:rsidP="00D0001D"/>
        </w:tc>
        <w:tc>
          <w:tcPr>
            <w:tcW w:w="511" w:type="dxa"/>
          </w:tcPr>
          <w:p w14:paraId="74743467" w14:textId="77777777" w:rsidR="00454477" w:rsidRPr="00AB765B" w:rsidRDefault="00454477" w:rsidP="00D0001D"/>
        </w:tc>
      </w:tr>
      <w:tr w:rsidR="00AB765B" w:rsidRPr="00AB765B" w14:paraId="04FC90C2" w14:textId="77777777" w:rsidTr="00161228">
        <w:trPr>
          <w:trHeight w:val="211"/>
        </w:trPr>
        <w:tc>
          <w:tcPr>
            <w:tcW w:w="707" w:type="dxa"/>
            <w:vMerge/>
          </w:tcPr>
          <w:p w14:paraId="3082E44E" w14:textId="77777777" w:rsidR="00454477" w:rsidRPr="00AB765B" w:rsidRDefault="00454477" w:rsidP="00D0001D"/>
        </w:tc>
        <w:tc>
          <w:tcPr>
            <w:tcW w:w="2208" w:type="dxa"/>
            <w:vMerge/>
          </w:tcPr>
          <w:p w14:paraId="287D5BB4" w14:textId="77777777" w:rsidR="00454477" w:rsidRPr="00AB765B" w:rsidRDefault="00454477" w:rsidP="00D0001D"/>
        </w:tc>
        <w:tc>
          <w:tcPr>
            <w:tcW w:w="1263" w:type="dxa"/>
            <w:vMerge/>
          </w:tcPr>
          <w:p w14:paraId="6C33DA49" w14:textId="77777777" w:rsidR="00454477" w:rsidRPr="00AB765B" w:rsidRDefault="00454477" w:rsidP="00D0001D"/>
        </w:tc>
        <w:tc>
          <w:tcPr>
            <w:tcW w:w="5725" w:type="dxa"/>
          </w:tcPr>
          <w:p w14:paraId="1C4A10D1" w14:textId="53F60C8C" w:rsidR="00454477" w:rsidRPr="00AB765B" w:rsidRDefault="00454477" w:rsidP="00D0001D">
            <w:r w:rsidRPr="00AB765B">
              <w:rPr>
                <w:bCs/>
                <w:lang w:val="es-PE"/>
              </w:rPr>
              <w:t>Requisito</w:t>
            </w:r>
          </w:p>
        </w:tc>
        <w:tc>
          <w:tcPr>
            <w:tcW w:w="501" w:type="dxa"/>
          </w:tcPr>
          <w:p w14:paraId="6073E3C9" w14:textId="77777777" w:rsidR="00454477" w:rsidRPr="00AB765B" w:rsidRDefault="00454477" w:rsidP="00D0001D"/>
        </w:tc>
        <w:tc>
          <w:tcPr>
            <w:tcW w:w="511" w:type="dxa"/>
          </w:tcPr>
          <w:p w14:paraId="58F68942" w14:textId="77777777" w:rsidR="00454477" w:rsidRPr="00AB765B" w:rsidRDefault="00454477" w:rsidP="00D0001D"/>
        </w:tc>
      </w:tr>
      <w:tr w:rsidR="00AB765B" w:rsidRPr="00AB765B" w14:paraId="39736088" w14:textId="77777777" w:rsidTr="00161228">
        <w:trPr>
          <w:trHeight w:val="211"/>
        </w:trPr>
        <w:tc>
          <w:tcPr>
            <w:tcW w:w="707" w:type="dxa"/>
            <w:vMerge/>
          </w:tcPr>
          <w:p w14:paraId="5B918890" w14:textId="77777777" w:rsidR="00454477" w:rsidRPr="00AB765B" w:rsidRDefault="00454477" w:rsidP="00D0001D"/>
        </w:tc>
        <w:tc>
          <w:tcPr>
            <w:tcW w:w="2208" w:type="dxa"/>
            <w:vMerge/>
          </w:tcPr>
          <w:p w14:paraId="7930E37C" w14:textId="77777777" w:rsidR="00454477" w:rsidRPr="00AB765B" w:rsidRDefault="00454477" w:rsidP="00D0001D"/>
        </w:tc>
        <w:tc>
          <w:tcPr>
            <w:tcW w:w="1263" w:type="dxa"/>
            <w:vMerge/>
          </w:tcPr>
          <w:p w14:paraId="639410D1" w14:textId="77777777" w:rsidR="00454477" w:rsidRPr="00AB765B" w:rsidRDefault="00454477" w:rsidP="00D0001D"/>
        </w:tc>
        <w:tc>
          <w:tcPr>
            <w:tcW w:w="5725" w:type="dxa"/>
          </w:tcPr>
          <w:p w14:paraId="42561D08" w14:textId="7E68EC51" w:rsidR="00454477" w:rsidRPr="00AB765B" w:rsidRDefault="00454477" w:rsidP="00D0001D">
            <w:r w:rsidRPr="00AB765B">
              <w:rPr>
                <w:bCs/>
                <w:lang w:val="es-PE"/>
              </w:rPr>
              <w:t xml:space="preserve">Código </w:t>
            </w:r>
            <w:r w:rsidR="008358B2" w:rsidRPr="00AB765B">
              <w:rPr>
                <w:bCs/>
                <w:lang w:val="es-PE"/>
              </w:rPr>
              <w:t>de la Capacidad</w:t>
            </w:r>
          </w:p>
        </w:tc>
        <w:tc>
          <w:tcPr>
            <w:tcW w:w="501" w:type="dxa"/>
          </w:tcPr>
          <w:p w14:paraId="7CA4A673" w14:textId="77777777" w:rsidR="00454477" w:rsidRPr="00AB765B" w:rsidRDefault="00454477" w:rsidP="00D0001D"/>
        </w:tc>
        <w:tc>
          <w:tcPr>
            <w:tcW w:w="511" w:type="dxa"/>
          </w:tcPr>
          <w:p w14:paraId="53929538" w14:textId="77777777" w:rsidR="00454477" w:rsidRPr="00AB765B" w:rsidRDefault="00454477" w:rsidP="00D0001D"/>
        </w:tc>
      </w:tr>
      <w:tr w:rsidR="00AB765B" w:rsidRPr="00AB765B" w14:paraId="580F3FE9" w14:textId="77777777" w:rsidTr="00161228">
        <w:trPr>
          <w:trHeight w:val="211"/>
        </w:trPr>
        <w:tc>
          <w:tcPr>
            <w:tcW w:w="707" w:type="dxa"/>
            <w:vMerge/>
          </w:tcPr>
          <w:p w14:paraId="594F08E4" w14:textId="77777777" w:rsidR="00454477" w:rsidRPr="00AB765B" w:rsidRDefault="00454477" w:rsidP="00454477"/>
        </w:tc>
        <w:tc>
          <w:tcPr>
            <w:tcW w:w="2208" w:type="dxa"/>
            <w:vMerge/>
          </w:tcPr>
          <w:p w14:paraId="4814FA9B" w14:textId="77777777" w:rsidR="00454477" w:rsidRPr="00AB765B" w:rsidRDefault="00454477" w:rsidP="00454477"/>
        </w:tc>
        <w:tc>
          <w:tcPr>
            <w:tcW w:w="1263" w:type="dxa"/>
            <w:vMerge/>
          </w:tcPr>
          <w:p w14:paraId="67DED5BC" w14:textId="77777777" w:rsidR="00454477" w:rsidRPr="00AB765B" w:rsidRDefault="00454477" w:rsidP="00454477"/>
        </w:tc>
        <w:tc>
          <w:tcPr>
            <w:tcW w:w="5725" w:type="dxa"/>
          </w:tcPr>
          <w:p w14:paraId="6ABA8DCC" w14:textId="34691610" w:rsidR="00454477" w:rsidRPr="00AB765B" w:rsidRDefault="00454477" w:rsidP="00454477">
            <w:r w:rsidRPr="00AB765B">
              <w:rPr>
                <w:bCs/>
                <w:lang w:val="es-PE"/>
              </w:rPr>
              <w:t xml:space="preserve">Total </w:t>
            </w:r>
            <w:r w:rsidR="008358B2" w:rsidRPr="00AB765B">
              <w:rPr>
                <w:bCs/>
                <w:lang w:val="es-PE"/>
              </w:rPr>
              <w:t>de Horas</w:t>
            </w:r>
          </w:p>
        </w:tc>
        <w:tc>
          <w:tcPr>
            <w:tcW w:w="501" w:type="dxa"/>
          </w:tcPr>
          <w:p w14:paraId="11DEB8A8" w14:textId="77777777" w:rsidR="00454477" w:rsidRPr="00AB765B" w:rsidRDefault="00454477" w:rsidP="00454477"/>
        </w:tc>
        <w:tc>
          <w:tcPr>
            <w:tcW w:w="511" w:type="dxa"/>
          </w:tcPr>
          <w:p w14:paraId="285ECDF0" w14:textId="77777777" w:rsidR="00454477" w:rsidRPr="00AB765B" w:rsidRDefault="00454477" w:rsidP="00454477"/>
        </w:tc>
      </w:tr>
      <w:tr w:rsidR="00AB765B" w:rsidRPr="00AB765B" w14:paraId="1E469EF1" w14:textId="77777777" w:rsidTr="00161228">
        <w:trPr>
          <w:trHeight w:val="211"/>
        </w:trPr>
        <w:tc>
          <w:tcPr>
            <w:tcW w:w="707" w:type="dxa"/>
            <w:vMerge/>
          </w:tcPr>
          <w:p w14:paraId="4A7DDECB" w14:textId="77777777" w:rsidR="00454477" w:rsidRPr="00AB765B" w:rsidRDefault="00454477" w:rsidP="00454477"/>
        </w:tc>
        <w:tc>
          <w:tcPr>
            <w:tcW w:w="2208" w:type="dxa"/>
            <w:vMerge/>
          </w:tcPr>
          <w:p w14:paraId="59D8EDC2" w14:textId="77777777" w:rsidR="00454477" w:rsidRPr="00AB765B" w:rsidRDefault="00454477" w:rsidP="00454477"/>
        </w:tc>
        <w:tc>
          <w:tcPr>
            <w:tcW w:w="1263" w:type="dxa"/>
            <w:vMerge/>
          </w:tcPr>
          <w:p w14:paraId="72260769" w14:textId="77777777" w:rsidR="00454477" w:rsidRPr="00AB765B" w:rsidRDefault="00454477" w:rsidP="00454477"/>
        </w:tc>
        <w:tc>
          <w:tcPr>
            <w:tcW w:w="5725" w:type="dxa"/>
          </w:tcPr>
          <w:p w14:paraId="37F7427A" w14:textId="714F6094" w:rsidR="00454477" w:rsidRPr="00AB765B" w:rsidRDefault="00454477" w:rsidP="00454477">
            <w:r w:rsidRPr="00AB765B">
              <w:rPr>
                <w:bCs/>
                <w:lang w:val="es-PE"/>
              </w:rPr>
              <w:t xml:space="preserve">Horas </w:t>
            </w:r>
            <w:r w:rsidR="008358B2" w:rsidRPr="00AB765B">
              <w:rPr>
                <w:bCs/>
                <w:lang w:val="es-PE"/>
              </w:rPr>
              <w:t>por Semana</w:t>
            </w:r>
          </w:p>
        </w:tc>
        <w:tc>
          <w:tcPr>
            <w:tcW w:w="501" w:type="dxa"/>
          </w:tcPr>
          <w:p w14:paraId="23BE1B90" w14:textId="77777777" w:rsidR="00454477" w:rsidRPr="00AB765B" w:rsidRDefault="00454477" w:rsidP="00454477"/>
        </w:tc>
        <w:tc>
          <w:tcPr>
            <w:tcW w:w="511" w:type="dxa"/>
          </w:tcPr>
          <w:p w14:paraId="4F34239A" w14:textId="77777777" w:rsidR="00454477" w:rsidRPr="00AB765B" w:rsidRDefault="00454477" w:rsidP="00454477"/>
        </w:tc>
      </w:tr>
      <w:tr w:rsidR="00AB765B" w:rsidRPr="00AB765B" w14:paraId="20876B66" w14:textId="77777777" w:rsidTr="00161228">
        <w:trPr>
          <w:trHeight w:val="211"/>
        </w:trPr>
        <w:tc>
          <w:tcPr>
            <w:tcW w:w="707" w:type="dxa"/>
            <w:vMerge/>
          </w:tcPr>
          <w:p w14:paraId="684A058A" w14:textId="77777777" w:rsidR="00454477" w:rsidRPr="00AB765B" w:rsidRDefault="00454477" w:rsidP="00454477"/>
        </w:tc>
        <w:tc>
          <w:tcPr>
            <w:tcW w:w="2208" w:type="dxa"/>
            <w:vMerge/>
          </w:tcPr>
          <w:p w14:paraId="7AC37FA2" w14:textId="77777777" w:rsidR="00454477" w:rsidRPr="00AB765B" w:rsidRDefault="00454477" w:rsidP="00454477"/>
        </w:tc>
        <w:tc>
          <w:tcPr>
            <w:tcW w:w="1263" w:type="dxa"/>
            <w:vMerge/>
          </w:tcPr>
          <w:p w14:paraId="39045766" w14:textId="77777777" w:rsidR="00454477" w:rsidRPr="00AB765B" w:rsidRDefault="00454477" w:rsidP="00454477"/>
        </w:tc>
        <w:tc>
          <w:tcPr>
            <w:tcW w:w="5725" w:type="dxa"/>
          </w:tcPr>
          <w:p w14:paraId="7699AD1B" w14:textId="284460D7" w:rsidR="00454477" w:rsidRPr="00AB765B" w:rsidRDefault="00454477" w:rsidP="00454477">
            <w:r w:rsidRPr="00AB765B">
              <w:rPr>
                <w:bCs/>
                <w:lang w:val="es-PE"/>
              </w:rPr>
              <w:t>Créditos</w:t>
            </w:r>
          </w:p>
        </w:tc>
        <w:tc>
          <w:tcPr>
            <w:tcW w:w="501" w:type="dxa"/>
          </w:tcPr>
          <w:p w14:paraId="0092E8D6" w14:textId="77777777" w:rsidR="00454477" w:rsidRPr="00AB765B" w:rsidRDefault="00454477" w:rsidP="00454477"/>
        </w:tc>
        <w:tc>
          <w:tcPr>
            <w:tcW w:w="511" w:type="dxa"/>
          </w:tcPr>
          <w:p w14:paraId="1EFB0F51" w14:textId="77777777" w:rsidR="00454477" w:rsidRPr="00AB765B" w:rsidRDefault="00454477" w:rsidP="00454477"/>
        </w:tc>
      </w:tr>
      <w:tr w:rsidR="00AB765B" w:rsidRPr="00AB765B" w14:paraId="71BF9ECF" w14:textId="77777777" w:rsidTr="00161228">
        <w:trPr>
          <w:trHeight w:val="211"/>
        </w:trPr>
        <w:tc>
          <w:tcPr>
            <w:tcW w:w="707" w:type="dxa"/>
            <w:vMerge/>
          </w:tcPr>
          <w:p w14:paraId="2EC9C16C" w14:textId="77777777" w:rsidR="00454477" w:rsidRPr="00AB765B" w:rsidRDefault="00454477" w:rsidP="00454477"/>
        </w:tc>
        <w:tc>
          <w:tcPr>
            <w:tcW w:w="2208" w:type="dxa"/>
            <w:vMerge/>
          </w:tcPr>
          <w:p w14:paraId="0D0E1298" w14:textId="77777777" w:rsidR="00454477" w:rsidRPr="00AB765B" w:rsidRDefault="00454477" w:rsidP="00454477"/>
        </w:tc>
        <w:tc>
          <w:tcPr>
            <w:tcW w:w="1263" w:type="dxa"/>
            <w:vMerge/>
          </w:tcPr>
          <w:p w14:paraId="6FEC1A32" w14:textId="77777777" w:rsidR="00454477" w:rsidRPr="00AB765B" w:rsidRDefault="00454477" w:rsidP="00454477"/>
        </w:tc>
        <w:tc>
          <w:tcPr>
            <w:tcW w:w="5725" w:type="dxa"/>
          </w:tcPr>
          <w:p w14:paraId="4FB5ED38" w14:textId="5F0AE9BC" w:rsidR="00454477" w:rsidRPr="00AB765B" w:rsidRDefault="008358B2" w:rsidP="00454477">
            <w:r w:rsidRPr="00AB765B">
              <w:rPr>
                <w:bCs/>
                <w:lang w:val="es-PE"/>
              </w:rPr>
              <w:t xml:space="preserve">HT (Horas Teóricas) </w:t>
            </w:r>
          </w:p>
        </w:tc>
        <w:tc>
          <w:tcPr>
            <w:tcW w:w="501" w:type="dxa"/>
          </w:tcPr>
          <w:p w14:paraId="115A5D54" w14:textId="77777777" w:rsidR="00454477" w:rsidRPr="00AB765B" w:rsidRDefault="00454477" w:rsidP="00454477"/>
        </w:tc>
        <w:tc>
          <w:tcPr>
            <w:tcW w:w="511" w:type="dxa"/>
          </w:tcPr>
          <w:p w14:paraId="52BB2D24" w14:textId="77777777" w:rsidR="00454477" w:rsidRPr="00AB765B" w:rsidRDefault="00454477" w:rsidP="00454477"/>
        </w:tc>
      </w:tr>
      <w:tr w:rsidR="00AB765B" w:rsidRPr="00AB765B" w14:paraId="001F654F" w14:textId="77777777" w:rsidTr="00161228">
        <w:trPr>
          <w:trHeight w:val="211"/>
        </w:trPr>
        <w:tc>
          <w:tcPr>
            <w:tcW w:w="707" w:type="dxa"/>
            <w:vMerge/>
          </w:tcPr>
          <w:p w14:paraId="56BE6B23" w14:textId="77777777" w:rsidR="00454477" w:rsidRPr="00AB765B" w:rsidRDefault="00454477" w:rsidP="00454477"/>
        </w:tc>
        <w:tc>
          <w:tcPr>
            <w:tcW w:w="2208" w:type="dxa"/>
            <w:vMerge/>
          </w:tcPr>
          <w:p w14:paraId="6221014B" w14:textId="77777777" w:rsidR="00454477" w:rsidRPr="00AB765B" w:rsidRDefault="00454477" w:rsidP="00454477"/>
        </w:tc>
        <w:tc>
          <w:tcPr>
            <w:tcW w:w="1263" w:type="dxa"/>
            <w:vMerge/>
          </w:tcPr>
          <w:p w14:paraId="273B8372" w14:textId="77777777" w:rsidR="00454477" w:rsidRPr="00AB765B" w:rsidRDefault="00454477" w:rsidP="00454477"/>
        </w:tc>
        <w:tc>
          <w:tcPr>
            <w:tcW w:w="5725" w:type="dxa"/>
          </w:tcPr>
          <w:p w14:paraId="312E8727" w14:textId="182AA495" w:rsidR="00454477" w:rsidRPr="00AB765B" w:rsidRDefault="008358B2" w:rsidP="00454477">
            <w:r w:rsidRPr="00AB765B">
              <w:rPr>
                <w:bCs/>
                <w:lang w:val="es-PE"/>
              </w:rPr>
              <w:t>HP (Horas Prácticas)</w:t>
            </w:r>
          </w:p>
        </w:tc>
        <w:tc>
          <w:tcPr>
            <w:tcW w:w="501" w:type="dxa"/>
          </w:tcPr>
          <w:p w14:paraId="6103BBBB" w14:textId="77777777" w:rsidR="00454477" w:rsidRPr="00AB765B" w:rsidRDefault="00454477" w:rsidP="00454477"/>
        </w:tc>
        <w:tc>
          <w:tcPr>
            <w:tcW w:w="511" w:type="dxa"/>
          </w:tcPr>
          <w:p w14:paraId="6745E998" w14:textId="77777777" w:rsidR="00454477" w:rsidRPr="00AB765B" w:rsidRDefault="00454477" w:rsidP="00454477"/>
        </w:tc>
      </w:tr>
      <w:tr w:rsidR="00AB765B" w:rsidRPr="00AB765B" w14:paraId="41AC86FF" w14:textId="77777777" w:rsidTr="00161228">
        <w:trPr>
          <w:trHeight w:val="211"/>
        </w:trPr>
        <w:tc>
          <w:tcPr>
            <w:tcW w:w="707" w:type="dxa"/>
            <w:vMerge/>
          </w:tcPr>
          <w:p w14:paraId="145A56AF" w14:textId="77777777" w:rsidR="00454477" w:rsidRPr="00AB765B" w:rsidRDefault="00454477" w:rsidP="00454477"/>
        </w:tc>
        <w:tc>
          <w:tcPr>
            <w:tcW w:w="2208" w:type="dxa"/>
            <w:vMerge/>
          </w:tcPr>
          <w:p w14:paraId="68BC3E4E" w14:textId="77777777" w:rsidR="00454477" w:rsidRPr="00AB765B" w:rsidRDefault="00454477" w:rsidP="00454477"/>
        </w:tc>
        <w:tc>
          <w:tcPr>
            <w:tcW w:w="1263" w:type="dxa"/>
            <w:vMerge/>
          </w:tcPr>
          <w:p w14:paraId="18AF2229" w14:textId="77777777" w:rsidR="00454477" w:rsidRPr="00AB765B" w:rsidRDefault="00454477" w:rsidP="00454477"/>
        </w:tc>
        <w:tc>
          <w:tcPr>
            <w:tcW w:w="5725" w:type="dxa"/>
          </w:tcPr>
          <w:p w14:paraId="44E2A096" w14:textId="0C14DFB8" w:rsidR="00454477" w:rsidRPr="00AB765B" w:rsidRDefault="00454477" w:rsidP="00454477">
            <w:pPr>
              <w:jc w:val="both"/>
              <w:rPr>
                <w:lang w:val="es-PE"/>
              </w:rPr>
            </w:pPr>
            <w:r w:rsidRPr="00AB765B">
              <w:rPr>
                <w:bCs/>
                <w:lang w:val="es-PE"/>
              </w:rPr>
              <w:t>Sumilla (</w:t>
            </w:r>
            <w:r w:rsidRPr="00AB765B">
              <w:rPr>
                <w:lang w:val="es-PE"/>
              </w:rPr>
              <w:t>La asignatura…</w:t>
            </w:r>
            <w:proofErr w:type="gramStart"/>
            <w:r w:rsidRPr="00AB765B">
              <w:rPr>
                <w:lang w:val="es-PE"/>
              </w:rPr>
              <w:t>…….</w:t>
            </w:r>
            <w:proofErr w:type="gramEnd"/>
            <w:r w:rsidRPr="00AB765B">
              <w:rPr>
                <w:lang w:val="es-PE"/>
              </w:rPr>
              <w:t>, pertenece al Área de….. (Estudios generales, Estudios específicos o Estudios de especialidad), es de naturaleza</w:t>
            </w:r>
            <w:proofErr w:type="gramStart"/>
            <w:r w:rsidRPr="00AB765B">
              <w:rPr>
                <w:lang w:val="es-PE"/>
              </w:rPr>
              <w:t>…(</w:t>
            </w:r>
            <w:proofErr w:type="gramEnd"/>
            <w:r w:rsidRPr="00AB765B">
              <w:rPr>
                <w:lang w:val="es-PE"/>
              </w:rPr>
              <w:t>teórica, práctica o mixta),</w:t>
            </w:r>
            <w:r w:rsidR="00855B68">
              <w:rPr>
                <w:lang w:val="es-PE"/>
              </w:rPr>
              <w:t xml:space="preserve"> carácter…(obligatorio, electivo o extracurricular),</w:t>
            </w:r>
            <w:r w:rsidRPr="00AB765B">
              <w:rPr>
                <w:lang w:val="es-PE"/>
              </w:rPr>
              <w:t xml:space="preserve"> tiene como propósito contribuir al logro de…(capacidad).</w:t>
            </w:r>
          </w:p>
          <w:p w14:paraId="11BE40FC" w14:textId="3CEC772E" w:rsidR="00454477" w:rsidRPr="00AB765B" w:rsidRDefault="00454477" w:rsidP="00454477">
            <w:pPr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Para ello la asignatura se ha organizado en los siguientes bloques temáticos: 1)….2)….3)….</w:t>
            </w:r>
            <w:r w:rsidRPr="00AB765B">
              <w:rPr>
                <w:bCs/>
              </w:rPr>
              <w:t>)</w:t>
            </w:r>
          </w:p>
        </w:tc>
        <w:tc>
          <w:tcPr>
            <w:tcW w:w="501" w:type="dxa"/>
          </w:tcPr>
          <w:p w14:paraId="4ACFBEF7" w14:textId="77777777" w:rsidR="00454477" w:rsidRPr="00AB765B" w:rsidRDefault="00454477" w:rsidP="00454477"/>
        </w:tc>
        <w:tc>
          <w:tcPr>
            <w:tcW w:w="511" w:type="dxa"/>
          </w:tcPr>
          <w:p w14:paraId="1EDDE525" w14:textId="77777777" w:rsidR="00454477" w:rsidRPr="00AB765B" w:rsidRDefault="00454477" w:rsidP="00454477"/>
        </w:tc>
      </w:tr>
      <w:tr w:rsidR="00AB765B" w:rsidRPr="00AB765B" w14:paraId="198B31F8" w14:textId="77777777" w:rsidTr="00161228">
        <w:trPr>
          <w:trHeight w:val="211"/>
        </w:trPr>
        <w:tc>
          <w:tcPr>
            <w:tcW w:w="707" w:type="dxa"/>
            <w:vMerge/>
          </w:tcPr>
          <w:p w14:paraId="0BBA0D65" w14:textId="77777777" w:rsidR="00454477" w:rsidRPr="00AB765B" w:rsidRDefault="00454477" w:rsidP="00454477"/>
        </w:tc>
        <w:tc>
          <w:tcPr>
            <w:tcW w:w="2208" w:type="dxa"/>
            <w:vMerge/>
          </w:tcPr>
          <w:p w14:paraId="7BA0A006" w14:textId="77777777" w:rsidR="00454477" w:rsidRPr="00AB765B" w:rsidRDefault="00454477" w:rsidP="00454477"/>
        </w:tc>
        <w:tc>
          <w:tcPr>
            <w:tcW w:w="1263" w:type="dxa"/>
            <w:vMerge/>
          </w:tcPr>
          <w:p w14:paraId="5C27F931" w14:textId="77777777" w:rsidR="00454477" w:rsidRPr="00AB765B" w:rsidRDefault="00454477" w:rsidP="00454477"/>
        </w:tc>
        <w:tc>
          <w:tcPr>
            <w:tcW w:w="5725" w:type="dxa"/>
          </w:tcPr>
          <w:p w14:paraId="048FC61D" w14:textId="3F7833F6" w:rsidR="00454477" w:rsidRPr="00AB765B" w:rsidRDefault="00454477" w:rsidP="00454477">
            <w:pPr>
              <w:jc w:val="both"/>
              <w:rPr>
                <w:lang w:val="es-PE"/>
              </w:rPr>
            </w:pPr>
            <w:r w:rsidRPr="00AB765B">
              <w:rPr>
                <w:bCs/>
                <w:lang w:val="es-PE"/>
              </w:rPr>
              <w:t>Estrategias de enseñanza - aprendizaje básicas</w:t>
            </w:r>
            <w:r w:rsidRPr="00AB765B">
              <w:rPr>
                <w:lang w:val="es-PE"/>
              </w:rPr>
              <w:t>:</w:t>
            </w:r>
          </w:p>
        </w:tc>
        <w:tc>
          <w:tcPr>
            <w:tcW w:w="501" w:type="dxa"/>
          </w:tcPr>
          <w:p w14:paraId="1AAFFCF0" w14:textId="77777777" w:rsidR="00454477" w:rsidRPr="00AB765B" w:rsidRDefault="00454477" w:rsidP="00454477"/>
        </w:tc>
        <w:tc>
          <w:tcPr>
            <w:tcW w:w="511" w:type="dxa"/>
          </w:tcPr>
          <w:p w14:paraId="6C8731B7" w14:textId="77777777" w:rsidR="00454477" w:rsidRPr="00AB765B" w:rsidRDefault="00454477" w:rsidP="00454477"/>
        </w:tc>
      </w:tr>
      <w:tr w:rsidR="00AB765B" w:rsidRPr="00AB765B" w14:paraId="302242D2" w14:textId="77777777" w:rsidTr="00161228">
        <w:trPr>
          <w:trHeight w:val="211"/>
        </w:trPr>
        <w:tc>
          <w:tcPr>
            <w:tcW w:w="707" w:type="dxa"/>
            <w:vMerge/>
          </w:tcPr>
          <w:p w14:paraId="11BF300C" w14:textId="77777777" w:rsidR="00454477" w:rsidRPr="00AB765B" w:rsidRDefault="00454477" w:rsidP="00454477"/>
        </w:tc>
        <w:tc>
          <w:tcPr>
            <w:tcW w:w="2208" w:type="dxa"/>
            <w:vMerge/>
          </w:tcPr>
          <w:p w14:paraId="6EA2F4DA" w14:textId="77777777" w:rsidR="00454477" w:rsidRPr="00AB765B" w:rsidRDefault="00454477" w:rsidP="00454477"/>
        </w:tc>
        <w:tc>
          <w:tcPr>
            <w:tcW w:w="1263" w:type="dxa"/>
            <w:vMerge/>
          </w:tcPr>
          <w:p w14:paraId="7C984DBF" w14:textId="77777777" w:rsidR="00454477" w:rsidRPr="00AB765B" w:rsidRDefault="00454477" w:rsidP="00454477"/>
        </w:tc>
        <w:tc>
          <w:tcPr>
            <w:tcW w:w="5725" w:type="dxa"/>
          </w:tcPr>
          <w:p w14:paraId="79EB90A5" w14:textId="21AF66B3" w:rsidR="00454477" w:rsidRPr="00AB765B" w:rsidRDefault="00454477" w:rsidP="00454477">
            <w:pPr>
              <w:jc w:val="both"/>
              <w:rPr>
                <w:lang w:val="es-PE"/>
              </w:rPr>
            </w:pPr>
            <w:r w:rsidRPr="00AB765B">
              <w:rPr>
                <w:bCs/>
                <w:lang w:val="es-PE"/>
              </w:rPr>
              <w:t xml:space="preserve">Ejes transversales (Lo define el COTECCU para la asignatura: </w:t>
            </w:r>
            <w:r w:rsidRPr="00AB765B">
              <w:rPr>
                <w:lang w:val="es-PE"/>
              </w:rPr>
              <w:t xml:space="preserve">investigación formativa, inter y multidisciplinariedad, medio ambiente, </w:t>
            </w:r>
            <w:proofErr w:type="spellStart"/>
            <w:r w:rsidRPr="00AB765B">
              <w:rPr>
                <w:lang w:val="es-PE"/>
              </w:rPr>
              <w:t>I+d+i</w:t>
            </w:r>
            <w:proofErr w:type="spellEnd"/>
            <w:r w:rsidRPr="00AB765B">
              <w:rPr>
                <w:lang w:val="es-PE"/>
              </w:rPr>
              <w:t xml:space="preserve">, ética y ciudadanía, responsabilidad social, identidad, interculturalidad e inclusividad, </w:t>
            </w:r>
            <w:proofErr w:type="spellStart"/>
            <w:r w:rsidRPr="00AB765B">
              <w:rPr>
                <w:lang w:val="es-PE"/>
              </w:rPr>
              <w:t>etc</w:t>
            </w:r>
            <w:proofErr w:type="spellEnd"/>
            <w:proofErr w:type="gramStart"/>
            <w:r w:rsidRPr="00AB765B">
              <w:rPr>
                <w:lang w:val="es-PE"/>
              </w:rPr>
              <w:t>…(</w:t>
            </w:r>
            <w:proofErr w:type="gramEnd"/>
            <w:r w:rsidR="0038275E">
              <w:rPr>
                <w:lang w:val="es-PE"/>
              </w:rPr>
              <w:t>Según</w:t>
            </w:r>
            <w:r w:rsidRPr="00AB765B">
              <w:rPr>
                <w:lang w:val="es-PE"/>
              </w:rPr>
              <w:t xml:space="preserve"> MOEDUNT-2))</w:t>
            </w:r>
          </w:p>
        </w:tc>
        <w:tc>
          <w:tcPr>
            <w:tcW w:w="501" w:type="dxa"/>
          </w:tcPr>
          <w:p w14:paraId="5D18F84F" w14:textId="77777777" w:rsidR="00454477" w:rsidRPr="00AB765B" w:rsidRDefault="00454477" w:rsidP="00454477"/>
        </w:tc>
        <w:tc>
          <w:tcPr>
            <w:tcW w:w="511" w:type="dxa"/>
          </w:tcPr>
          <w:p w14:paraId="21FADDF8" w14:textId="77777777" w:rsidR="00454477" w:rsidRPr="00AB765B" w:rsidRDefault="00454477" w:rsidP="00454477"/>
        </w:tc>
      </w:tr>
      <w:tr w:rsidR="00AB765B" w:rsidRPr="00AB765B" w14:paraId="4CE0B491" w14:textId="77777777" w:rsidTr="00161228">
        <w:trPr>
          <w:trHeight w:val="211"/>
        </w:trPr>
        <w:tc>
          <w:tcPr>
            <w:tcW w:w="707" w:type="dxa"/>
            <w:vMerge/>
          </w:tcPr>
          <w:p w14:paraId="660AC2C6" w14:textId="77777777" w:rsidR="00454477" w:rsidRPr="00AB765B" w:rsidRDefault="00454477" w:rsidP="00454477"/>
        </w:tc>
        <w:tc>
          <w:tcPr>
            <w:tcW w:w="2208" w:type="dxa"/>
            <w:vMerge/>
          </w:tcPr>
          <w:p w14:paraId="45DF2528" w14:textId="77777777" w:rsidR="00454477" w:rsidRPr="00AB765B" w:rsidRDefault="00454477" w:rsidP="00454477"/>
        </w:tc>
        <w:tc>
          <w:tcPr>
            <w:tcW w:w="1263" w:type="dxa"/>
            <w:vMerge/>
          </w:tcPr>
          <w:p w14:paraId="1CA159B5" w14:textId="77777777" w:rsidR="00454477" w:rsidRPr="00AB765B" w:rsidRDefault="00454477" w:rsidP="00454477"/>
        </w:tc>
        <w:tc>
          <w:tcPr>
            <w:tcW w:w="5725" w:type="dxa"/>
          </w:tcPr>
          <w:p w14:paraId="12313389" w14:textId="77777777" w:rsidR="00454477" w:rsidRPr="00AB765B" w:rsidRDefault="00454477" w:rsidP="00454477">
            <w:pPr>
              <w:jc w:val="both"/>
              <w:rPr>
                <w:bCs/>
                <w:lang w:val="es-PE"/>
              </w:rPr>
            </w:pPr>
            <w:r w:rsidRPr="00AB765B">
              <w:rPr>
                <w:bCs/>
                <w:lang w:val="es-PE"/>
              </w:rPr>
              <w:t>Departamento(s) Académico(s)</w:t>
            </w:r>
          </w:p>
          <w:p w14:paraId="74FB36FD" w14:textId="1CE5FEDE" w:rsidR="00454477" w:rsidRPr="00AB765B" w:rsidRDefault="00454477" w:rsidP="00454477">
            <w:pPr>
              <w:rPr>
                <w:bCs/>
              </w:rPr>
            </w:pPr>
            <w:r w:rsidRPr="00AB765B">
              <w:rPr>
                <w:bCs/>
                <w:lang w:val="es-PE"/>
              </w:rPr>
              <w:t>Responsable (s)</w:t>
            </w:r>
          </w:p>
        </w:tc>
        <w:tc>
          <w:tcPr>
            <w:tcW w:w="501" w:type="dxa"/>
          </w:tcPr>
          <w:p w14:paraId="647977A0" w14:textId="77777777" w:rsidR="00454477" w:rsidRPr="00AB765B" w:rsidRDefault="00454477" w:rsidP="00454477"/>
        </w:tc>
        <w:tc>
          <w:tcPr>
            <w:tcW w:w="511" w:type="dxa"/>
          </w:tcPr>
          <w:p w14:paraId="22EF2EBC" w14:textId="77777777" w:rsidR="00454477" w:rsidRPr="00AB765B" w:rsidRDefault="00454477" w:rsidP="00454477"/>
        </w:tc>
      </w:tr>
      <w:tr w:rsidR="00AB765B" w:rsidRPr="00AB765B" w14:paraId="469B97C9" w14:textId="77777777" w:rsidTr="00161228">
        <w:trPr>
          <w:trHeight w:val="211"/>
        </w:trPr>
        <w:tc>
          <w:tcPr>
            <w:tcW w:w="707" w:type="dxa"/>
            <w:vMerge/>
          </w:tcPr>
          <w:p w14:paraId="5712A5DD" w14:textId="77777777" w:rsidR="00454477" w:rsidRPr="00AB765B" w:rsidRDefault="00454477" w:rsidP="00454477"/>
        </w:tc>
        <w:tc>
          <w:tcPr>
            <w:tcW w:w="2208" w:type="dxa"/>
            <w:vMerge/>
          </w:tcPr>
          <w:p w14:paraId="017202C1" w14:textId="77777777" w:rsidR="00454477" w:rsidRPr="00AB765B" w:rsidRDefault="00454477" w:rsidP="00454477"/>
        </w:tc>
        <w:tc>
          <w:tcPr>
            <w:tcW w:w="1263" w:type="dxa"/>
            <w:vMerge/>
          </w:tcPr>
          <w:p w14:paraId="0DE05612" w14:textId="77777777" w:rsidR="00454477" w:rsidRPr="00AB765B" w:rsidRDefault="00454477" w:rsidP="00454477"/>
        </w:tc>
        <w:tc>
          <w:tcPr>
            <w:tcW w:w="5725" w:type="dxa"/>
          </w:tcPr>
          <w:p w14:paraId="7252AD9B" w14:textId="0F892F3D" w:rsidR="00454477" w:rsidRPr="00AB765B" w:rsidRDefault="00454477" w:rsidP="00454477">
            <w:r w:rsidRPr="00AB765B">
              <w:rPr>
                <w:bCs/>
                <w:lang w:val="es-PE"/>
              </w:rPr>
              <w:t>Perfil específico del docente / equipo formador</w:t>
            </w:r>
          </w:p>
        </w:tc>
        <w:tc>
          <w:tcPr>
            <w:tcW w:w="501" w:type="dxa"/>
          </w:tcPr>
          <w:p w14:paraId="68DAFA12" w14:textId="77777777" w:rsidR="00454477" w:rsidRPr="00AB765B" w:rsidRDefault="00454477" w:rsidP="00454477"/>
        </w:tc>
        <w:tc>
          <w:tcPr>
            <w:tcW w:w="511" w:type="dxa"/>
          </w:tcPr>
          <w:p w14:paraId="33B87635" w14:textId="77777777" w:rsidR="00454477" w:rsidRPr="00AB765B" w:rsidRDefault="00454477" w:rsidP="00454477"/>
        </w:tc>
      </w:tr>
      <w:tr w:rsidR="00AB765B" w:rsidRPr="00AB765B" w14:paraId="07E35301" w14:textId="77777777" w:rsidTr="00161228">
        <w:trPr>
          <w:trHeight w:val="1107"/>
        </w:trPr>
        <w:tc>
          <w:tcPr>
            <w:tcW w:w="707" w:type="dxa"/>
          </w:tcPr>
          <w:p w14:paraId="12576FB5" w14:textId="74BC9863" w:rsidR="00454477" w:rsidRPr="00AB765B" w:rsidRDefault="00B92230" w:rsidP="00454477">
            <w:r w:rsidRPr="00AB765B">
              <w:t>14</w:t>
            </w:r>
          </w:p>
        </w:tc>
        <w:tc>
          <w:tcPr>
            <w:tcW w:w="2208" w:type="dxa"/>
          </w:tcPr>
          <w:p w14:paraId="3F6532BE" w14:textId="18A99F64" w:rsidR="00454477" w:rsidRPr="00AB765B" w:rsidRDefault="00454477" w:rsidP="00B92230">
            <w:pPr>
              <w:ind w:left="244" w:hanging="284"/>
            </w:pPr>
            <w:r w:rsidRPr="00AB765B">
              <w:rPr>
                <w:b/>
                <w:bCs/>
                <w:lang w:val="es-PE"/>
              </w:rPr>
              <w:t>11.</w:t>
            </w:r>
            <w:r w:rsidRPr="00AB765B">
              <w:rPr>
                <w:b/>
                <w:bCs/>
                <w:lang w:val="es-PE"/>
              </w:rPr>
              <w:tab/>
              <w:t>ESTRATEGIAS DE ENSEÑANZA APRENDIZAJE EN ENFOQUE POR COMPETENCIAS:</w:t>
            </w:r>
          </w:p>
        </w:tc>
        <w:tc>
          <w:tcPr>
            <w:tcW w:w="6988" w:type="dxa"/>
            <w:gridSpan w:val="2"/>
          </w:tcPr>
          <w:p w14:paraId="0C6CDB10" w14:textId="5DA99C44" w:rsidR="00454477" w:rsidRPr="00933051" w:rsidRDefault="00454477" w:rsidP="00454477">
            <w:pPr>
              <w:jc w:val="both"/>
              <w:rPr>
                <w:b/>
                <w:bCs/>
                <w:lang w:val="es-PE"/>
              </w:rPr>
            </w:pPr>
            <w:r w:rsidRPr="00933051">
              <w:rPr>
                <w:lang w:val="es-PE"/>
              </w:rPr>
              <w:t>Modalidades presenciales, semipresenciales y virtuales según SUNEDU (Transcri</w:t>
            </w:r>
            <w:r w:rsidR="0038275E">
              <w:rPr>
                <w:lang w:val="es-PE"/>
              </w:rPr>
              <w:t>tos</w:t>
            </w:r>
            <w:r w:rsidRPr="00933051">
              <w:rPr>
                <w:lang w:val="es-PE"/>
              </w:rPr>
              <w:t xml:space="preserve"> del MOEDUNT</w:t>
            </w:r>
            <w:r w:rsidR="00A0675C" w:rsidRPr="00933051">
              <w:rPr>
                <w:lang w:val="es-PE"/>
              </w:rPr>
              <w:t>-2,</w:t>
            </w:r>
            <w:r w:rsidRPr="00933051">
              <w:rPr>
                <w:lang w:val="es-PE"/>
              </w:rPr>
              <w:t xml:space="preserve"> y contextualiza</w:t>
            </w:r>
            <w:r w:rsidR="0038275E">
              <w:rPr>
                <w:lang w:val="es-PE"/>
              </w:rPr>
              <w:t>dos</w:t>
            </w:r>
            <w:r w:rsidRPr="00933051">
              <w:rPr>
                <w:lang w:val="es-PE"/>
              </w:rPr>
              <w:t xml:space="preserve"> según el programa de estudios)</w:t>
            </w:r>
          </w:p>
          <w:p w14:paraId="666D33F0" w14:textId="77777777" w:rsidR="00454477" w:rsidRPr="00933051" w:rsidRDefault="00454477" w:rsidP="00454477">
            <w:pPr>
              <w:ind w:left="90"/>
            </w:pPr>
          </w:p>
        </w:tc>
        <w:tc>
          <w:tcPr>
            <w:tcW w:w="501" w:type="dxa"/>
          </w:tcPr>
          <w:p w14:paraId="066E649E" w14:textId="77777777" w:rsidR="00454477" w:rsidRPr="00AB765B" w:rsidRDefault="00454477" w:rsidP="00454477"/>
        </w:tc>
        <w:tc>
          <w:tcPr>
            <w:tcW w:w="511" w:type="dxa"/>
          </w:tcPr>
          <w:p w14:paraId="5416C07D" w14:textId="77777777" w:rsidR="00454477" w:rsidRPr="00AB765B" w:rsidRDefault="00454477" w:rsidP="00454477"/>
        </w:tc>
      </w:tr>
      <w:tr w:rsidR="00AB765B" w:rsidRPr="00AB765B" w14:paraId="254EA673" w14:textId="77777777" w:rsidTr="00161228">
        <w:trPr>
          <w:trHeight w:val="659"/>
        </w:trPr>
        <w:tc>
          <w:tcPr>
            <w:tcW w:w="707" w:type="dxa"/>
          </w:tcPr>
          <w:p w14:paraId="291E661C" w14:textId="5F009ED1" w:rsidR="00454477" w:rsidRPr="00AB765B" w:rsidRDefault="00B92230" w:rsidP="00454477">
            <w:r w:rsidRPr="00AB765B">
              <w:t>15</w:t>
            </w:r>
          </w:p>
        </w:tc>
        <w:tc>
          <w:tcPr>
            <w:tcW w:w="2208" w:type="dxa"/>
          </w:tcPr>
          <w:p w14:paraId="0E401478" w14:textId="17D115A4" w:rsidR="00454477" w:rsidRPr="00AB765B" w:rsidRDefault="00454477" w:rsidP="00B92230">
            <w:pPr>
              <w:ind w:left="244" w:hanging="284"/>
              <w:rPr>
                <w:b/>
                <w:bCs/>
                <w:lang w:val="es-PE"/>
              </w:rPr>
            </w:pPr>
            <w:r w:rsidRPr="00AB765B">
              <w:rPr>
                <w:b/>
                <w:bCs/>
                <w:lang w:val="es-PE"/>
              </w:rPr>
              <w:t>12.</w:t>
            </w:r>
            <w:r w:rsidRPr="00AB765B">
              <w:rPr>
                <w:b/>
                <w:bCs/>
                <w:lang w:val="es-PE"/>
              </w:rPr>
              <w:tab/>
              <w:t>LINEAMIENTOS DE GESTIÓN CURRICULAR</w:t>
            </w:r>
          </w:p>
        </w:tc>
        <w:tc>
          <w:tcPr>
            <w:tcW w:w="6988" w:type="dxa"/>
            <w:gridSpan w:val="2"/>
          </w:tcPr>
          <w:p w14:paraId="703F9451" w14:textId="46D93495" w:rsidR="00454477" w:rsidRPr="00933051" w:rsidRDefault="00454477" w:rsidP="00454477">
            <w:r w:rsidRPr="00933051">
              <w:rPr>
                <w:lang w:val="es-PE"/>
              </w:rPr>
              <w:t>(Transcri</w:t>
            </w:r>
            <w:r w:rsidR="0038275E">
              <w:rPr>
                <w:lang w:val="es-PE"/>
              </w:rPr>
              <w:t>tos</w:t>
            </w:r>
            <w:r w:rsidRPr="00933051">
              <w:rPr>
                <w:lang w:val="es-PE"/>
              </w:rPr>
              <w:t xml:space="preserve"> del MOEDUNT</w:t>
            </w:r>
            <w:r w:rsidR="00A0675C" w:rsidRPr="00933051">
              <w:rPr>
                <w:lang w:val="es-PE"/>
              </w:rPr>
              <w:t>-</w:t>
            </w:r>
            <w:r w:rsidR="009243A0" w:rsidRPr="00933051">
              <w:rPr>
                <w:lang w:val="es-PE"/>
              </w:rPr>
              <w:t>2)</w:t>
            </w:r>
          </w:p>
        </w:tc>
        <w:tc>
          <w:tcPr>
            <w:tcW w:w="501" w:type="dxa"/>
          </w:tcPr>
          <w:p w14:paraId="5229E6A7" w14:textId="77777777" w:rsidR="00454477" w:rsidRPr="00AB765B" w:rsidRDefault="00454477" w:rsidP="00454477"/>
        </w:tc>
        <w:tc>
          <w:tcPr>
            <w:tcW w:w="511" w:type="dxa"/>
          </w:tcPr>
          <w:p w14:paraId="2C827EFE" w14:textId="77777777" w:rsidR="00454477" w:rsidRPr="00AB765B" w:rsidRDefault="00454477" w:rsidP="00454477"/>
        </w:tc>
      </w:tr>
      <w:tr w:rsidR="00AB765B" w:rsidRPr="00AB765B" w14:paraId="39441651" w14:textId="77777777" w:rsidTr="00161228">
        <w:trPr>
          <w:trHeight w:val="223"/>
        </w:trPr>
        <w:tc>
          <w:tcPr>
            <w:tcW w:w="707" w:type="dxa"/>
            <w:vMerge w:val="restart"/>
          </w:tcPr>
          <w:p w14:paraId="4FC7EBE9" w14:textId="79017A9F" w:rsidR="00B92230" w:rsidRPr="00AB765B" w:rsidRDefault="00B92230" w:rsidP="00454477">
            <w:r w:rsidRPr="00AB765B">
              <w:t>16</w:t>
            </w:r>
          </w:p>
        </w:tc>
        <w:tc>
          <w:tcPr>
            <w:tcW w:w="2208" w:type="dxa"/>
            <w:vMerge w:val="restart"/>
          </w:tcPr>
          <w:p w14:paraId="43B21CAA" w14:textId="468F53C4" w:rsidR="00B92230" w:rsidRPr="00AB765B" w:rsidRDefault="00B92230" w:rsidP="00B92230">
            <w:pPr>
              <w:ind w:left="244" w:hanging="284"/>
            </w:pPr>
            <w:r w:rsidRPr="00AB765B">
              <w:rPr>
                <w:b/>
                <w:bCs/>
                <w:lang w:val="es-PE"/>
              </w:rPr>
              <w:t>13.</w:t>
            </w:r>
            <w:r w:rsidRPr="00AB765B">
              <w:rPr>
                <w:b/>
                <w:bCs/>
                <w:lang w:val="es-PE"/>
              </w:rPr>
              <w:tab/>
              <w:t>SISTEMA DE EVALUACIÓN</w:t>
            </w:r>
          </w:p>
        </w:tc>
        <w:tc>
          <w:tcPr>
            <w:tcW w:w="6988" w:type="dxa"/>
            <w:gridSpan w:val="2"/>
          </w:tcPr>
          <w:p w14:paraId="3361512F" w14:textId="58708F6D" w:rsidR="00B92230" w:rsidRPr="00933051" w:rsidRDefault="00B92230" w:rsidP="00454477">
            <w:r w:rsidRPr="00933051">
              <w:rPr>
                <w:lang w:val="es-PE"/>
              </w:rPr>
              <w:t>(Transcri</w:t>
            </w:r>
            <w:r w:rsidR="0038275E">
              <w:rPr>
                <w:lang w:val="es-PE"/>
              </w:rPr>
              <w:t>tos</w:t>
            </w:r>
            <w:r w:rsidRPr="00933051">
              <w:rPr>
                <w:lang w:val="es-PE"/>
              </w:rPr>
              <w:t xml:space="preserve"> del MOEDUNT</w:t>
            </w:r>
            <w:r w:rsidR="00A0675C" w:rsidRPr="00933051">
              <w:rPr>
                <w:lang w:val="es-PE"/>
              </w:rPr>
              <w:t>-2</w:t>
            </w:r>
            <w:r w:rsidRPr="00933051">
              <w:rPr>
                <w:lang w:val="es-PE"/>
              </w:rPr>
              <w:t>)</w:t>
            </w:r>
          </w:p>
        </w:tc>
        <w:tc>
          <w:tcPr>
            <w:tcW w:w="501" w:type="dxa"/>
          </w:tcPr>
          <w:p w14:paraId="37744A92" w14:textId="77777777" w:rsidR="00B92230" w:rsidRPr="00AB765B" w:rsidRDefault="00B92230" w:rsidP="00454477"/>
        </w:tc>
        <w:tc>
          <w:tcPr>
            <w:tcW w:w="511" w:type="dxa"/>
          </w:tcPr>
          <w:p w14:paraId="035D9C5C" w14:textId="77777777" w:rsidR="00B92230" w:rsidRPr="00AB765B" w:rsidRDefault="00B92230" w:rsidP="00454477"/>
        </w:tc>
      </w:tr>
      <w:tr w:rsidR="00AB765B" w:rsidRPr="00AB765B" w14:paraId="410DE06D" w14:textId="77777777" w:rsidTr="00161228">
        <w:trPr>
          <w:trHeight w:val="235"/>
        </w:trPr>
        <w:tc>
          <w:tcPr>
            <w:tcW w:w="707" w:type="dxa"/>
            <w:vMerge/>
          </w:tcPr>
          <w:p w14:paraId="5693BB26" w14:textId="77777777" w:rsidR="00B92230" w:rsidRPr="00AB765B" w:rsidRDefault="00B92230" w:rsidP="00454477"/>
        </w:tc>
        <w:tc>
          <w:tcPr>
            <w:tcW w:w="2208" w:type="dxa"/>
            <w:vMerge/>
          </w:tcPr>
          <w:p w14:paraId="7C7F7219" w14:textId="77777777" w:rsidR="00B92230" w:rsidRPr="00AB765B" w:rsidRDefault="00B92230" w:rsidP="00B92230">
            <w:pPr>
              <w:ind w:left="244" w:hanging="284"/>
            </w:pPr>
          </w:p>
        </w:tc>
        <w:tc>
          <w:tcPr>
            <w:tcW w:w="1263" w:type="dxa"/>
            <w:vMerge w:val="restart"/>
          </w:tcPr>
          <w:p w14:paraId="40492C5B" w14:textId="23E49C62" w:rsidR="00B92230" w:rsidRPr="008358B2" w:rsidRDefault="00B92230" w:rsidP="00454477">
            <w:pPr>
              <w:rPr>
                <w:lang w:val="es-PE"/>
              </w:rPr>
            </w:pPr>
            <w:r w:rsidRPr="008358B2">
              <w:rPr>
                <w:lang w:val="es-PE"/>
              </w:rPr>
              <w:t>Contiene</w:t>
            </w:r>
          </w:p>
        </w:tc>
        <w:tc>
          <w:tcPr>
            <w:tcW w:w="5725" w:type="dxa"/>
          </w:tcPr>
          <w:p w14:paraId="523781E3" w14:textId="00815E79" w:rsidR="00B92230" w:rsidRPr="00AB765B" w:rsidRDefault="00B92230" w:rsidP="00B92230">
            <w:pPr>
              <w:ind w:left="514" w:hanging="514"/>
            </w:pPr>
            <w:r w:rsidRPr="00AB765B">
              <w:rPr>
                <w:lang w:val="es-PE"/>
              </w:rPr>
              <w:t>13.1.</w:t>
            </w:r>
            <w:r w:rsidRPr="00AB765B">
              <w:rPr>
                <w:lang w:val="es-PE"/>
              </w:rPr>
              <w:tab/>
              <w:t>Evaluación de los aprendizajes</w:t>
            </w:r>
          </w:p>
        </w:tc>
        <w:tc>
          <w:tcPr>
            <w:tcW w:w="501" w:type="dxa"/>
          </w:tcPr>
          <w:p w14:paraId="367ED1B5" w14:textId="77777777" w:rsidR="00B92230" w:rsidRPr="00AB765B" w:rsidRDefault="00B92230" w:rsidP="00454477"/>
        </w:tc>
        <w:tc>
          <w:tcPr>
            <w:tcW w:w="511" w:type="dxa"/>
          </w:tcPr>
          <w:p w14:paraId="3A3FEA57" w14:textId="77777777" w:rsidR="00B92230" w:rsidRPr="00AB765B" w:rsidRDefault="00B92230" w:rsidP="00454477"/>
        </w:tc>
      </w:tr>
      <w:tr w:rsidR="00AB765B" w:rsidRPr="00AB765B" w14:paraId="71BF4AF8" w14:textId="77777777" w:rsidTr="00161228">
        <w:trPr>
          <w:trHeight w:val="448"/>
        </w:trPr>
        <w:tc>
          <w:tcPr>
            <w:tcW w:w="707" w:type="dxa"/>
            <w:vMerge/>
          </w:tcPr>
          <w:p w14:paraId="6B22B53A" w14:textId="77777777" w:rsidR="00B92230" w:rsidRPr="00AB765B" w:rsidRDefault="00B92230" w:rsidP="00454477"/>
        </w:tc>
        <w:tc>
          <w:tcPr>
            <w:tcW w:w="2208" w:type="dxa"/>
            <w:vMerge/>
          </w:tcPr>
          <w:p w14:paraId="2D8F5EDE" w14:textId="77777777" w:rsidR="00B92230" w:rsidRPr="00AB765B" w:rsidRDefault="00B92230" w:rsidP="00B92230">
            <w:pPr>
              <w:ind w:left="244" w:hanging="284"/>
            </w:pPr>
          </w:p>
        </w:tc>
        <w:tc>
          <w:tcPr>
            <w:tcW w:w="1263" w:type="dxa"/>
            <w:vMerge/>
          </w:tcPr>
          <w:p w14:paraId="70373A98" w14:textId="77777777" w:rsidR="00B92230" w:rsidRPr="00AB765B" w:rsidRDefault="00B92230" w:rsidP="00454477"/>
        </w:tc>
        <w:tc>
          <w:tcPr>
            <w:tcW w:w="5725" w:type="dxa"/>
          </w:tcPr>
          <w:p w14:paraId="11CFD228" w14:textId="6C3BBE73" w:rsidR="00B92230" w:rsidRPr="00AB765B" w:rsidRDefault="00B92230" w:rsidP="00B92230">
            <w:pPr>
              <w:ind w:left="514" w:hanging="514"/>
            </w:pPr>
            <w:r w:rsidRPr="00AB765B">
              <w:rPr>
                <w:lang w:val="es-PE"/>
              </w:rPr>
              <w:t>13.2.</w:t>
            </w:r>
            <w:r w:rsidRPr="00AB765B">
              <w:rPr>
                <w:lang w:val="es-PE"/>
              </w:rPr>
              <w:tab/>
              <w:t>Evaluación del logro de competencias (cortes de evaluación)</w:t>
            </w:r>
          </w:p>
        </w:tc>
        <w:tc>
          <w:tcPr>
            <w:tcW w:w="501" w:type="dxa"/>
          </w:tcPr>
          <w:p w14:paraId="6CBE0299" w14:textId="77777777" w:rsidR="00B92230" w:rsidRPr="00AB765B" w:rsidRDefault="00B92230" w:rsidP="00454477"/>
        </w:tc>
        <w:tc>
          <w:tcPr>
            <w:tcW w:w="511" w:type="dxa"/>
          </w:tcPr>
          <w:p w14:paraId="50769F04" w14:textId="77777777" w:rsidR="00B92230" w:rsidRPr="00AB765B" w:rsidRDefault="00B92230" w:rsidP="00454477"/>
        </w:tc>
      </w:tr>
      <w:tr w:rsidR="00AB765B" w:rsidRPr="00AB765B" w14:paraId="13759443" w14:textId="77777777" w:rsidTr="00161228">
        <w:trPr>
          <w:trHeight w:val="235"/>
        </w:trPr>
        <w:tc>
          <w:tcPr>
            <w:tcW w:w="707" w:type="dxa"/>
            <w:vMerge/>
          </w:tcPr>
          <w:p w14:paraId="6768C6E9" w14:textId="77777777" w:rsidR="00B92230" w:rsidRPr="00AB765B" w:rsidRDefault="00B92230" w:rsidP="00454477"/>
        </w:tc>
        <w:tc>
          <w:tcPr>
            <w:tcW w:w="2208" w:type="dxa"/>
            <w:vMerge/>
          </w:tcPr>
          <w:p w14:paraId="39A3CEA8" w14:textId="77777777" w:rsidR="00B92230" w:rsidRPr="00AB765B" w:rsidRDefault="00B92230" w:rsidP="00B92230">
            <w:pPr>
              <w:ind w:left="244" w:hanging="284"/>
            </w:pPr>
          </w:p>
        </w:tc>
        <w:tc>
          <w:tcPr>
            <w:tcW w:w="1263" w:type="dxa"/>
            <w:vMerge/>
          </w:tcPr>
          <w:p w14:paraId="5C3BE017" w14:textId="77777777" w:rsidR="00B92230" w:rsidRPr="00AB765B" w:rsidRDefault="00B92230" w:rsidP="00454477"/>
        </w:tc>
        <w:tc>
          <w:tcPr>
            <w:tcW w:w="5725" w:type="dxa"/>
          </w:tcPr>
          <w:p w14:paraId="0010C320" w14:textId="3E5B3E72" w:rsidR="00B92230" w:rsidRPr="00AB765B" w:rsidRDefault="00B92230" w:rsidP="00B92230">
            <w:pPr>
              <w:ind w:left="514" w:hanging="514"/>
            </w:pPr>
            <w:r w:rsidRPr="00AB765B">
              <w:rPr>
                <w:lang w:val="es-PE"/>
              </w:rPr>
              <w:t>13.3.</w:t>
            </w:r>
            <w:r w:rsidRPr="00AB765B">
              <w:rPr>
                <w:lang w:val="es-PE"/>
              </w:rPr>
              <w:tab/>
              <w:t>Evaluación curricular</w:t>
            </w:r>
          </w:p>
        </w:tc>
        <w:tc>
          <w:tcPr>
            <w:tcW w:w="501" w:type="dxa"/>
          </w:tcPr>
          <w:p w14:paraId="1E1A6444" w14:textId="77777777" w:rsidR="00B92230" w:rsidRPr="00AB765B" w:rsidRDefault="00B92230" w:rsidP="00454477"/>
        </w:tc>
        <w:tc>
          <w:tcPr>
            <w:tcW w:w="511" w:type="dxa"/>
          </w:tcPr>
          <w:p w14:paraId="75853CAC" w14:textId="77777777" w:rsidR="00B92230" w:rsidRPr="00AB765B" w:rsidRDefault="00B92230" w:rsidP="00454477"/>
        </w:tc>
      </w:tr>
      <w:tr w:rsidR="00AB765B" w:rsidRPr="00AB765B" w14:paraId="226972E6" w14:textId="77777777" w:rsidTr="00161228">
        <w:trPr>
          <w:trHeight w:val="434"/>
        </w:trPr>
        <w:tc>
          <w:tcPr>
            <w:tcW w:w="707" w:type="dxa"/>
          </w:tcPr>
          <w:p w14:paraId="3DD2BAF9" w14:textId="0DCECA1A" w:rsidR="00B92230" w:rsidRPr="00AB765B" w:rsidRDefault="00B92230" w:rsidP="00454477">
            <w:r w:rsidRPr="00AB765B">
              <w:t>17</w:t>
            </w:r>
          </w:p>
        </w:tc>
        <w:tc>
          <w:tcPr>
            <w:tcW w:w="2208" w:type="dxa"/>
          </w:tcPr>
          <w:p w14:paraId="585BBC59" w14:textId="7C92949E" w:rsidR="00B92230" w:rsidRPr="00AB765B" w:rsidRDefault="00B92230" w:rsidP="00B92230">
            <w:pPr>
              <w:ind w:left="244" w:hanging="284"/>
              <w:rPr>
                <w:b/>
                <w:bCs/>
                <w:lang w:val="es-PE"/>
              </w:rPr>
            </w:pPr>
            <w:r w:rsidRPr="00AB765B">
              <w:rPr>
                <w:b/>
                <w:bCs/>
                <w:lang w:val="es-PE"/>
              </w:rPr>
              <w:t>14. REFERENCIAS BIBLIOGRÁFICAS</w:t>
            </w:r>
          </w:p>
        </w:tc>
        <w:tc>
          <w:tcPr>
            <w:tcW w:w="6988" w:type="dxa"/>
            <w:gridSpan w:val="2"/>
          </w:tcPr>
          <w:p w14:paraId="34641757" w14:textId="627CAF9B" w:rsidR="00B92230" w:rsidRPr="00AB765B" w:rsidRDefault="00B92230" w:rsidP="00454477">
            <w:r w:rsidRPr="00AB765B">
              <w:rPr>
                <w:lang w:val="es-PE"/>
              </w:rPr>
              <w:t>Tener en cuenta, los estilos: APA, Vancouver, ISO u otro que sea reconocido</w:t>
            </w:r>
          </w:p>
        </w:tc>
        <w:tc>
          <w:tcPr>
            <w:tcW w:w="501" w:type="dxa"/>
          </w:tcPr>
          <w:p w14:paraId="7EE026D7" w14:textId="77777777" w:rsidR="00B92230" w:rsidRPr="00AB765B" w:rsidRDefault="00B92230" w:rsidP="00454477"/>
        </w:tc>
        <w:tc>
          <w:tcPr>
            <w:tcW w:w="511" w:type="dxa"/>
          </w:tcPr>
          <w:p w14:paraId="783EF5D2" w14:textId="77777777" w:rsidR="00B92230" w:rsidRPr="00AB765B" w:rsidRDefault="00B92230" w:rsidP="00454477"/>
        </w:tc>
      </w:tr>
      <w:tr w:rsidR="00AB765B" w:rsidRPr="00AB765B" w14:paraId="4B001695" w14:textId="77777777" w:rsidTr="00161228">
        <w:trPr>
          <w:trHeight w:val="659"/>
        </w:trPr>
        <w:tc>
          <w:tcPr>
            <w:tcW w:w="707" w:type="dxa"/>
          </w:tcPr>
          <w:p w14:paraId="1212C6C6" w14:textId="204B95A4" w:rsidR="00B92230" w:rsidRPr="00AB765B" w:rsidRDefault="00B92230" w:rsidP="00454477">
            <w:r w:rsidRPr="00AB765B">
              <w:t>18</w:t>
            </w:r>
          </w:p>
        </w:tc>
        <w:tc>
          <w:tcPr>
            <w:tcW w:w="2208" w:type="dxa"/>
          </w:tcPr>
          <w:p w14:paraId="75606169" w14:textId="4BA23D01" w:rsidR="00B92230" w:rsidRPr="00AB765B" w:rsidRDefault="00B92230" w:rsidP="00B92230">
            <w:pPr>
              <w:ind w:left="244" w:hanging="284"/>
              <w:jc w:val="both"/>
              <w:rPr>
                <w:b/>
                <w:bCs/>
                <w:lang w:val="es-PE"/>
              </w:rPr>
            </w:pPr>
            <w:r w:rsidRPr="00AB765B">
              <w:rPr>
                <w:b/>
                <w:bCs/>
                <w:lang w:val="es-PE"/>
              </w:rPr>
              <w:t>15. ANEXOS</w:t>
            </w:r>
          </w:p>
        </w:tc>
        <w:tc>
          <w:tcPr>
            <w:tcW w:w="6988" w:type="dxa"/>
            <w:gridSpan w:val="2"/>
          </w:tcPr>
          <w:p w14:paraId="08C1BBF9" w14:textId="2952727E" w:rsidR="00B92230" w:rsidRPr="00AB765B" w:rsidRDefault="00B92230" w:rsidP="00B92230">
            <w:pPr>
              <w:ind w:left="90"/>
              <w:jc w:val="both"/>
              <w:rPr>
                <w:lang w:val="es-PE"/>
              </w:rPr>
            </w:pPr>
            <w:r w:rsidRPr="00AB765B">
              <w:rPr>
                <w:lang w:val="es-PE"/>
              </w:rPr>
              <w:t>Considera evidencias de trabajo del COTEC</w:t>
            </w:r>
            <w:r w:rsidR="00720F5B" w:rsidRPr="00AB765B">
              <w:rPr>
                <w:lang w:val="es-PE"/>
              </w:rPr>
              <w:t>C</w:t>
            </w:r>
            <w:r w:rsidRPr="00AB765B">
              <w:rPr>
                <w:lang w:val="es-PE"/>
              </w:rPr>
              <w:t>U: Actas de participación, fotografías, enlaces, tabla de convalidación u otros.</w:t>
            </w:r>
          </w:p>
          <w:p w14:paraId="639F8C69" w14:textId="77777777" w:rsidR="00B92230" w:rsidRPr="00AB765B" w:rsidRDefault="00B92230" w:rsidP="00B92230">
            <w:pPr>
              <w:ind w:left="90"/>
            </w:pPr>
          </w:p>
        </w:tc>
        <w:tc>
          <w:tcPr>
            <w:tcW w:w="501" w:type="dxa"/>
          </w:tcPr>
          <w:p w14:paraId="7ADA84A3" w14:textId="77777777" w:rsidR="00B92230" w:rsidRPr="00AB765B" w:rsidRDefault="00B92230" w:rsidP="00454477"/>
        </w:tc>
        <w:tc>
          <w:tcPr>
            <w:tcW w:w="511" w:type="dxa"/>
          </w:tcPr>
          <w:p w14:paraId="2C1F6205" w14:textId="77777777" w:rsidR="00B92230" w:rsidRPr="00AB765B" w:rsidRDefault="00B92230" w:rsidP="00454477"/>
        </w:tc>
      </w:tr>
    </w:tbl>
    <w:p w14:paraId="6DC98AFA" w14:textId="77777777" w:rsidR="00D67765" w:rsidRPr="00AB765B" w:rsidRDefault="00D67765" w:rsidP="001E3CA8"/>
    <w:p w14:paraId="773DE52B" w14:textId="03D80314" w:rsidR="00B92230" w:rsidRDefault="00B92230" w:rsidP="001E3CA8">
      <w:pPr>
        <w:ind w:left="-426" w:firstLine="284"/>
        <w:jc w:val="both"/>
        <w:rPr>
          <w:b/>
          <w:bCs/>
        </w:rPr>
      </w:pPr>
    </w:p>
    <w:p w14:paraId="10FAC433" w14:textId="77777777" w:rsidR="00CE1B8E" w:rsidRPr="00AB765B" w:rsidRDefault="00CE1B8E" w:rsidP="001E3CA8">
      <w:pPr>
        <w:ind w:left="-426" w:firstLine="284"/>
        <w:jc w:val="both"/>
        <w:rPr>
          <w:b/>
          <w:bCs/>
        </w:rPr>
      </w:pPr>
    </w:p>
    <w:p w14:paraId="506E2A70" w14:textId="005D6834" w:rsidR="00B81FC5" w:rsidRPr="00AB765B" w:rsidRDefault="00924BE4" w:rsidP="00D67765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CUMPLIMIENTO DE LINEAMIENTOS CURRICULARES </w:t>
      </w:r>
      <w:r w:rsidR="00B52896">
        <w:rPr>
          <w:b/>
          <w:bCs/>
        </w:rPr>
        <w:t>SEGÚN MOEDUNT</w:t>
      </w:r>
      <w:r>
        <w:rPr>
          <w:b/>
          <w:bCs/>
        </w:rPr>
        <w:t>-2</w:t>
      </w:r>
    </w:p>
    <w:tbl>
      <w:tblPr>
        <w:tblStyle w:val="Tablaconcuadrcula"/>
        <w:tblW w:w="11075" w:type="dxa"/>
        <w:tblInd w:w="-1281" w:type="dxa"/>
        <w:tblLook w:val="04A0" w:firstRow="1" w:lastRow="0" w:firstColumn="1" w:lastColumn="0" w:noHBand="0" w:noVBand="1"/>
      </w:tblPr>
      <w:tblGrid>
        <w:gridCol w:w="567"/>
        <w:gridCol w:w="9073"/>
        <w:gridCol w:w="648"/>
        <w:gridCol w:w="787"/>
      </w:tblGrid>
      <w:tr w:rsidR="00AB765B" w:rsidRPr="00AB765B" w14:paraId="536B27A5" w14:textId="77777777" w:rsidTr="00D67765">
        <w:tc>
          <w:tcPr>
            <w:tcW w:w="567" w:type="dxa"/>
          </w:tcPr>
          <w:p w14:paraId="5F4CAC4B" w14:textId="243D5324" w:rsidR="00D67765" w:rsidRPr="00AB765B" w:rsidRDefault="00D67765" w:rsidP="00D67765">
            <w:pPr>
              <w:jc w:val="center"/>
              <w:rPr>
                <w:b/>
                <w:bCs/>
              </w:rPr>
            </w:pPr>
            <w:r w:rsidRPr="00AB765B">
              <w:rPr>
                <w:b/>
                <w:bCs/>
              </w:rPr>
              <w:t>N°</w:t>
            </w:r>
          </w:p>
        </w:tc>
        <w:tc>
          <w:tcPr>
            <w:tcW w:w="9073" w:type="dxa"/>
          </w:tcPr>
          <w:p w14:paraId="2E1C92CA" w14:textId="7B526B99" w:rsidR="00D67765" w:rsidRPr="00AB765B" w:rsidRDefault="00D67765" w:rsidP="00D67765">
            <w:pPr>
              <w:jc w:val="center"/>
              <w:rPr>
                <w:b/>
                <w:bCs/>
              </w:rPr>
            </w:pPr>
            <w:r w:rsidRPr="00AB765B">
              <w:rPr>
                <w:b/>
                <w:bCs/>
              </w:rPr>
              <w:t>ITEM</w:t>
            </w:r>
          </w:p>
        </w:tc>
        <w:tc>
          <w:tcPr>
            <w:tcW w:w="648" w:type="dxa"/>
          </w:tcPr>
          <w:p w14:paraId="1B7AACCA" w14:textId="6C41A9D0" w:rsidR="00D67765" w:rsidRPr="00AB765B" w:rsidRDefault="00D67765" w:rsidP="00D67765">
            <w:pPr>
              <w:jc w:val="center"/>
              <w:rPr>
                <w:b/>
                <w:bCs/>
              </w:rPr>
            </w:pPr>
            <w:r w:rsidRPr="00AB765B">
              <w:rPr>
                <w:b/>
                <w:bCs/>
              </w:rPr>
              <w:t>SI</w:t>
            </w:r>
          </w:p>
        </w:tc>
        <w:tc>
          <w:tcPr>
            <w:tcW w:w="787" w:type="dxa"/>
          </w:tcPr>
          <w:p w14:paraId="4C43784E" w14:textId="09019008" w:rsidR="00D67765" w:rsidRPr="00AB765B" w:rsidRDefault="00D67765" w:rsidP="00D67765">
            <w:pPr>
              <w:jc w:val="center"/>
              <w:rPr>
                <w:b/>
                <w:bCs/>
              </w:rPr>
            </w:pPr>
            <w:r w:rsidRPr="00AB765B">
              <w:rPr>
                <w:b/>
                <w:bCs/>
              </w:rPr>
              <w:t>NO</w:t>
            </w:r>
          </w:p>
        </w:tc>
      </w:tr>
      <w:tr w:rsidR="00AB765B" w:rsidRPr="00AB765B" w14:paraId="4D88BA5F" w14:textId="77777777" w:rsidTr="00D67765">
        <w:tc>
          <w:tcPr>
            <w:tcW w:w="567" w:type="dxa"/>
          </w:tcPr>
          <w:p w14:paraId="50DCC094" w14:textId="65D63311" w:rsidR="00D67765" w:rsidRPr="00AB765B" w:rsidRDefault="008358B2" w:rsidP="00D67765">
            <w:pPr>
              <w:jc w:val="center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>01</w:t>
            </w:r>
          </w:p>
        </w:tc>
        <w:tc>
          <w:tcPr>
            <w:tcW w:w="9073" w:type="dxa"/>
          </w:tcPr>
          <w:p w14:paraId="0690052F" w14:textId="77777777" w:rsidR="000857E4" w:rsidRDefault="002B4EA6" w:rsidP="002B4EA6">
            <w:pPr>
              <w:jc w:val="both"/>
              <w:rPr>
                <w:bCs/>
                <w:lang w:val="es-PE"/>
              </w:rPr>
            </w:pPr>
            <w:r w:rsidRPr="00933051">
              <w:rPr>
                <w:bCs/>
                <w:lang w:val="es-PE"/>
              </w:rPr>
              <w:t xml:space="preserve">Estudios Generales </w:t>
            </w:r>
            <w:r w:rsidR="00D67765" w:rsidRPr="00933051">
              <w:rPr>
                <w:bCs/>
                <w:lang w:val="es-PE"/>
              </w:rPr>
              <w:t xml:space="preserve">considera </w:t>
            </w:r>
          </w:p>
          <w:p w14:paraId="19D46C3D" w14:textId="4ED29AA1" w:rsidR="000857E4" w:rsidRDefault="000857E4" w:rsidP="000857E4">
            <w:pPr>
              <w:ind w:left="457"/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 xml:space="preserve">10 ciclos: </w:t>
            </w:r>
            <w:r w:rsidR="002B4EA6" w:rsidRPr="00933051">
              <w:rPr>
                <w:bCs/>
                <w:lang w:val="es-PE"/>
              </w:rPr>
              <w:t xml:space="preserve">(16%) </w:t>
            </w:r>
            <w:r w:rsidR="00D67765" w:rsidRPr="00933051">
              <w:rPr>
                <w:bCs/>
                <w:lang w:val="es-PE"/>
              </w:rPr>
              <w:t>35 créditos</w:t>
            </w:r>
            <w:r w:rsidR="002B4EA6" w:rsidRPr="00933051">
              <w:rPr>
                <w:bCs/>
                <w:lang w:val="es-PE"/>
              </w:rPr>
              <w:t xml:space="preserve"> académicos</w:t>
            </w:r>
            <w:r w:rsidR="00031747" w:rsidRPr="00AE41E1">
              <w:rPr>
                <w:bCs/>
                <w:lang w:val="es-PE"/>
              </w:rPr>
              <w:t xml:space="preserve"> </w:t>
            </w:r>
          </w:p>
          <w:p w14:paraId="6EE08907" w14:textId="00830415" w:rsidR="000857E4" w:rsidRDefault="000857E4" w:rsidP="000857E4">
            <w:pPr>
              <w:ind w:left="457"/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 xml:space="preserve">12 ciclos: </w:t>
            </w:r>
            <w:r w:rsidR="00EE6D53" w:rsidRPr="00AE41E1">
              <w:rPr>
                <w:bCs/>
                <w:lang w:val="es-PE"/>
              </w:rPr>
              <w:t>(</w:t>
            </w:r>
            <w:r w:rsidR="00EE6D53">
              <w:rPr>
                <w:bCs/>
                <w:lang w:val="es-PE"/>
              </w:rPr>
              <w:t>13</w:t>
            </w:r>
            <w:r w:rsidR="00EE6D53" w:rsidRPr="00AE41E1">
              <w:rPr>
                <w:bCs/>
                <w:lang w:val="es-PE"/>
              </w:rPr>
              <w:t xml:space="preserve">%) </w:t>
            </w:r>
            <w:r w:rsidR="00EE6D53">
              <w:rPr>
                <w:bCs/>
                <w:lang w:val="es-PE"/>
              </w:rPr>
              <w:t>35</w:t>
            </w:r>
            <w:r w:rsidR="00EE6D53" w:rsidRPr="00AE41E1">
              <w:rPr>
                <w:bCs/>
                <w:lang w:val="es-PE"/>
              </w:rPr>
              <w:t xml:space="preserve"> créditos académicos </w:t>
            </w:r>
          </w:p>
          <w:p w14:paraId="18D1D58E" w14:textId="3D405B31" w:rsidR="00D67765" w:rsidRPr="00933051" w:rsidRDefault="000857E4" w:rsidP="000857E4">
            <w:pPr>
              <w:ind w:left="457"/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 xml:space="preserve">14 ciclos: </w:t>
            </w:r>
            <w:r w:rsidR="00EE6D53" w:rsidRPr="00AE41E1">
              <w:rPr>
                <w:bCs/>
                <w:lang w:val="es-PE"/>
              </w:rPr>
              <w:t xml:space="preserve"> (</w:t>
            </w:r>
            <w:r w:rsidR="00EE6D53">
              <w:rPr>
                <w:bCs/>
                <w:lang w:val="es-PE"/>
              </w:rPr>
              <w:t xml:space="preserve">11 </w:t>
            </w:r>
            <w:r w:rsidR="00EE6D53" w:rsidRPr="00AE41E1">
              <w:rPr>
                <w:bCs/>
                <w:lang w:val="es-PE"/>
              </w:rPr>
              <w:t xml:space="preserve">%) </w:t>
            </w:r>
            <w:r w:rsidR="00EE6D53">
              <w:rPr>
                <w:bCs/>
                <w:lang w:val="es-PE"/>
              </w:rPr>
              <w:t>35</w:t>
            </w:r>
            <w:r w:rsidR="00EE6D53" w:rsidRPr="00AE41E1">
              <w:rPr>
                <w:bCs/>
                <w:lang w:val="es-PE"/>
              </w:rPr>
              <w:t xml:space="preserve"> créditos </w:t>
            </w:r>
          </w:p>
        </w:tc>
        <w:tc>
          <w:tcPr>
            <w:tcW w:w="648" w:type="dxa"/>
          </w:tcPr>
          <w:p w14:paraId="3FD4CD39" w14:textId="19381D89" w:rsidR="00D67765" w:rsidRPr="00AB765B" w:rsidRDefault="00D67765" w:rsidP="00D67765">
            <w:pPr>
              <w:jc w:val="both"/>
              <w:rPr>
                <w:bCs/>
              </w:rPr>
            </w:pPr>
          </w:p>
        </w:tc>
        <w:tc>
          <w:tcPr>
            <w:tcW w:w="787" w:type="dxa"/>
          </w:tcPr>
          <w:p w14:paraId="61D1ED47" w14:textId="77777777" w:rsidR="00D67765" w:rsidRPr="00AB765B" w:rsidRDefault="00D67765" w:rsidP="00D67765">
            <w:pPr>
              <w:jc w:val="both"/>
              <w:rPr>
                <w:bCs/>
              </w:rPr>
            </w:pPr>
          </w:p>
        </w:tc>
      </w:tr>
      <w:tr w:rsidR="00AB765B" w:rsidRPr="00AB765B" w14:paraId="1063C1F8" w14:textId="77777777" w:rsidTr="00D67765">
        <w:tc>
          <w:tcPr>
            <w:tcW w:w="567" w:type="dxa"/>
          </w:tcPr>
          <w:p w14:paraId="1162B8D7" w14:textId="609B4D3C" w:rsidR="00D67765" w:rsidRPr="00AB765B" w:rsidRDefault="008358B2" w:rsidP="00D67765">
            <w:pPr>
              <w:jc w:val="center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>02</w:t>
            </w:r>
          </w:p>
        </w:tc>
        <w:tc>
          <w:tcPr>
            <w:tcW w:w="9073" w:type="dxa"/>
          </w:tcPr>
          <w:p w14:paraId="7018D4FB" w14:textId="77777777" w:rsidR="000857E4" w:rsidRDefault="002B4EA6" w:rsidP="002B4EA6">
            <w:pPr>
              <w:jc w:val="both"/>
              <w:rPr>
                <w:bCs/>
                <w:lang w:val="es-PE"/>
              </w:rPr>
            </w:pPr>
            <w:r w:rsidRPr="00AE41E1">
              <w:rPr>
                <w:bCs/>
                <w:lang w:val="es-PE"/>
              </w:rPr>
              <w:t xml:space="preserve">Estudios Específicos </w:t>
            </w:r>
          </w:p>
          <w:p w14:paraId="6E8B0BC0" w14:textId="3FFEED25" w:rsidR="000857E4" w:rsidRDefault="000857E4" w:rsidP="000857E4">
            <w:pPr>
              <w:ind w:left="457"/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 xml:space="preserve">10 ciclos: </w:t>
            </w:r>
            <w:r w:rsidRPr="00933051">
              <w:rPr>
                <w:bCs/>
                <w:lang w:val="es-PE"/>
              </w:rPr>
              <w:t>(</w:t>
            </w:r>
            <w:r>
              <w:rPr>
                <w:bCs/>
                <w:lang w:val="es-PE"/>
              </w:rPr>
              <w:t>24</w:t>
            </w:r>
            <w:r w:rsidRPr="00933051">
              <w:rPr>
                <w:bCs/>
                <w:lang w:val="es-PE"/>
              </w:rPr>
              <w:t>%) 5</w:t>
            </w:r>
            <w:r>
              <w:rPr>
                <w:bCs/>
                <w:lang w:val="es-PE"/>
              </w:rPr>
              <w:t>3</w:t>
            </w:r>
            <w:r w:rsidRPr="00933051">
              <w:rPr>
                <w:bCs/>
                <w:lang w:val="es-PE"/>
              </w:rPr>
              <w:t xml:space="preserve"> créditos académicos</w:t>
            </w:r>
            <w:r w:rsidRPr="00AE41E1">
              <w:rPr>
                <w:bCs/>
                <w:lang w:val="es-PE"/>
              </w:rPr>
              <w:t xml:space="preserve"> </w:t>
            </w:r>
          </w:p>
          <w:p w14:paraId="674EAEC5" w14:textId="005A1D17" w:rsidR="000857E4" w:rsidRDefault="000857E4" w:rsidP="000857E4">
            <w:pPr>
              <w:ind w:left="457"/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 xml:space="preserve">12 ciclos: </w:t>
            </w:r>
            <w:r w:rsidRPr="00AE41E1">
              <w:rPr>
                <w:bCs/>
                <w:lang w:val="es-PE"/>
              </w:rPr>
              <w:t>(</w:t>
            </w:r>
            <w:r>
              <w:rPr>
                <w:bCs/>
                <w:lang w:val="es-PE"/>
              </w:rPr>
              <w:t>25.5</w:t>
            </w:r>
            <w:r w:rsidRPr="00AE41E1">
              <w:rPr>
                <w:bCs/>
                <w:lang w:val="es-PE"/>
              </w:rPr>
              <w:t xml:space="preserve">%) </w:t>
            </w:r>
            <w:r>
              <w:rPr>
                <w:bCs/>
                <w:lang w:val="es-PE"/>
              </w:rPr>
              <w:t>67</w:t>
            </w:r>
            <w:r w:rsidRPr="00AE41E1">
              <w:rPr>
                <w:bCs/>
                <w:lang w:val="es-PE"/>
              </w:rPr>
              <w:t xml:space="preserve"> créditos académicos </w:t>
            </w:r>
          </w:p>
          <w:p w14:paraId="57F4B215" w14:textId="5D0CD7EC" w:rsidR="00D67765" w:rsidRPr="00AE41E1" w:rsidRDefault="000857E4" w:rsidP="000857E4">
            <w:pPr>
              <w:ind w:left="457"/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 xml:space="preserve">14 ciclos: </w:t>
            </w:r>
            <w:r w:rsidRPr="00AE41E1">
              <w:rPr>
                <w:bCs/>
                <w:lang w:val="es-PE"/>
              </w:rPr>
              <w:t>(</w:t>
            </w:r>
            <w:r>
              <w:rPr>
                <w:bCs/>
                <w:lang w:val="es-PE"/>
              </w:rPr>
              <w:t xml:space="preserve">26.5 </w:t>
            </w:r>
            <w:r w:rsidRPr="00AE41E1">
              <w:rPr>
                <w:bCs/>
                <w:lang w:val="es-PE"/>
              </w:rPr>
              <w:t xml:space="preserve">%) </w:t>
            </w:r>
            <w:r>
              <w:rPr>
                <w:bCs/>
                <w:lang w:val="es-PE"/>
              </w:rPr>
              <w:t>81</w:t>
            </w:r>
            <w:r w:rsidRPr="00AE41E1">
              <w:rPr>
                <w:bCs/>
                <w:lang w:val="es-PE"/>
              </w:rPr>
              <w:t xml:space="preserve"> créditos</w:t>
            </w:r>
          </w:p>
        </w:tc>
        <w:tc>
          <w:tcPr>
            <w:tcW w:w="648" w:type="dxa"/>
          </w:tcPr>
          <w:p w14:paraId="1359B9EB" w14:textId="44FA78AF" w:rsidR="00D67765" w:rsidRPr="00AB765B" w:rsidRDefault="00D67765" w:rsidP="00D67765">
            <w:pPr>
              <w:jc w:val="both"/>
              <w:rPr>
                <w:bCs/>
              </w:rPr>
            </w:pPr>
          </w:p>
        </w:tc>
        <w:tc>
          <w:tcPr>
            <w:tcW w:w="787" w:type="dxa"/>
          </w:tcPr>
          <w:p w14:paraId="743E2D7B" w14:textId="77777777" w:rsidR="00D67765" w:rsidRPr="00AB765B" w:rsidRDefault="00D67765" w:rsidP="00D67765">
            <w:pPr>
              <w:jc w:val="both"/>
              <w:rPr>
                <w:bCs/>
              </w:rPr>
            </w:pPr>
          </w:p>
        </w:tc>
      </w:tr>
      <w:tr w:rsidR="00AB765B" w:rsidRPr="00AB765B" w14:paraId="284830BF" w14:textId="77777777" w:rsidTr="00D67765">
        <w:tc>
          <w:tcPr>
            <w:tcW w:w="567" w:type="dxa"/>
          </w:tcPr>
          <w:p w14:paraId="6A52DC17" w14:textId="24A17092" w:rsidR="002B4EA6" w:rsidRPr="00AB765B" w:rsidRDefault="008358B2" w:rsidP="00D67765">
            <w:pPr>
              <w:jc w:val="center"/>
              <w:rPr>
                <w:bCs/>
              </w:rPr>
            </w:pPr>
            <w:r>
              <w:rPr>
                <w:bCs/>
              </w:rPr>
              <w:t>03</w:t>
            </w:r>
          </w:p>
        </w:tc>
        <w:tc>
          <w:tcPr>
            <w:tcW w:w="9073" w:type="dxa"/>
          </w:tcPr>
          <w:p w14:paraId="18C2CA81" w14:textId="77777777" w:rsidR="000857E4" w:rsidRDefault="002B4EA6" w:rsidP="002B4EA6">
            <w:pPr>
              <w:jc w:val="both"/>
              <w:rPr>
                <w:bCs/>
                <w:lang w:val="es-PE"/>
              </w:rPr>
            </w:pPr>
            <w:r w:rsidRPr="00AE41E1">
              <w:rPr>
                <w:bCs/>
                <w:lang w:val="es-PE"/>
              </w:rPr>
              <w:t xml:space="preserve">Estudios de Especialidad </w:t>
            </w:r>
          </w:p>
          <w:p w14:paraId="7D817B89" w14:textId="538718C1" w:rsidR="000857E4" w:rsidRDefault="000857E4" w:rsidP="000857E4">
            <w:pPr>
              <w:ind w:left="457"/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 xml:space="preserve">10 ciclos: </w:t>
            </w:r>
            <w:r w:rsidRPr="00933051">
              <w:rPr>
                <w:bCs/>
                <w:lang w:val="es-PE"/>
              </w:rPr>
              <w:t>(</w:t>
            </w:r>
            <w:r>
              <w:rPr>
                <w:bCs/>
                <w:lang w:val="es-PE"/>
              </w:rPr>
              <w:t>60</w:t>
            </w:r>
            <w:r w:rsidRPr="00933051">
              <w:rPr>
                <w:bCs/>
                <w:lang w:val="es-PE"/>
              </w:rPr>
              <w:t xml:space="preserve">%) </w:t>
            </w:r>
            <w:r>
              <w:rPr>
                <w:bCs/>
                <w:lang w:val="es-PE"/>
              </w:rPr>
              <w:t>132</w:t>
            </w:r>
            <w:r w:rsidRPr="00933051">
              <w:rPr>
                <w:bCs/>
                <w:lang w:val="es-PE"/>
              </w:rPr>
              <w:t xml:space="preserve"> créditos académicos</w:t>
            </w:r>
            <w:r w:rsidRPr="00AE41E1">
              <w:rPr>
                <w:bCs/>
                <w:lang w:val="es-PE"/>
              </w:rPr>
              <w:t xml:space="preserve"> </w:t>
            </w:r>
          </w:p>
          <w:p w14:paraId="6B6D3D43" w14:textId="549BDFF2" w:rsidR="000857E4" w:rsidRDefault="000857E4" w:rsidP="000857E4">
            <w:pPr>
              <w:ind w:left="457"/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 xml:space="preserve">12 ciclos: </w:t>
            </w:r>
            <w:r w:rsidRPr="00AE41E1">
              <w:rPr>
                <w:bCs/>
                <w:lang w:val="es-PE"/>
              </w:rPr>
              <w:t>(</w:t>
            </w:r>
            <w:r>
              <w:rPr>
                <w:bCs/>
                <w:lang w:val="es-PE"/>
              </w:rPr>
              <w:t>61.5</w:t>
            </w:r>
            <w:r w:rsidRPr="00AE41E1">
              <w:rPr>
                <w:bCs/>
                <w:lang w:val="es-PE"/>
              </w:rPr>
              <w:t xml:space="preserve">%) </w:t>
            </w:r>
            <w:r>
              <w:rPr>
                <w:bCs/>
                <w:lang w:val="es-PE"/>
              </w:rPr>
              <w:t>162</w:t>
            </w:r>
            <w:r w:rsidRPr="00AE41E1">
              <w:rPr>
                <w:bCs/>
                <w:lang w:val="es-PE"/>
              </w:rPr>
              <w:t xml:space="preserve"> créditos académicos </w:t>
            </w:r>
          </w:p>
          <w:p w14:paraId="07D23CB2" w14:textId="0ADBB8D9" w:rsidR="002B4EA6" w:rsidRPr="00AE41E1" w:rsidRDefault="000857E4" w:rsidP="000857E4">
            <w:pPr>
              <w:ind w:left="457"/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 xml:space="preserve">14 ciclos: </w:t>
            </w:r>
            <w:r w:rsidRPr="00AE41E1">
              <w:rPr>
                <w:bCs/>
                <w:lang w:val="es-PE"/>
              </w:rPr>
              <w:t>(</w:t>
            </w:r>
            <w:r>
              <w:rPr>
                <w:bCs/>
                <w:lang w:val="es-PE"/>
              </w:rPr>
              <w:t xml:space="preserve">62.5 </w:t>
            </w:r>
            <w:r w:rsidRPr="00AE41E1">
              <w:rPr>
                <w:bCs/>
                <w:lang w:val="es-PE"/>
              </w:rPr>
              <w:t xml:space="preserve">%) </w:t>
            </w:r>
            <w:r>
              <w:rPr>
                <w:bCs/>
                <w:lang w:val="es-PE"/>
              </w:rPr>
              <w:t>192</w:t>
            </w:r>
            <w:r w:rsidRPr="00AE41E1">
              <w:rPr>
                <w:bCs/>
                <w:lang w:val="es-PE"/>
              </w:rPr>
              <w:t xml:space="preserve"> créditos</w:t>
            </w:r>
          </w:p>
        </w:tc>
        <w:tc>
          <w:tcPr>
            <w:tcW w:w="648" w:type="dxa"/>
          </w:tcPr>
          <w:p w14:paraId="276F2014" w14:textId="77777777" w:rsidR="002B4EA6" w:rsidRPr="00AB765B" w:rsidRDefault="002B4EA6" w:rsidP="00D67765">
            <w:pPr>
              <w:jc w:val="both"/>
              <w:rPr>
                <w:bCs/>
              </w:rPr>
            </w:pPr>
          </w:p>
        </w:tc>
        <w:tc>
          <w:tcPr>
            <w:tcW w:w="787" w:type="dxa"/>
          </w:tcPr>
          <w:p w14:paraId="6D2E6792" w14:textId="77777777" w:rsidR="002B4EA6" w:rsidRPr="00AB765B" w:rsidRDefault="002B4EA6" w:rsidP="00D67765">
            <w:pPr>
              <w:jc w:val="both"/>
              <w:rPr>
                <w:bCs/>
              </w:rPr>
            </w:pPr>
          </w:p>
        </w:tc>
      </w:tr>
      <w:tr w:rsidR="00AB765B" w:rsidRPr="00AB765B" w14:paraId="516E2FAD" w14:textId="77777777" w:rsidTr="00D67765">
        <w:tc>
          <w:tcPr>
            <w:tcW w:w="567" w:type="dxa"/>
          </w:tcPr>
          <w:p w14:paraId="573CECF4" w14:textId="1D4F9426" w:rsidR="002B4EA6" w:rsidRPr="00AB765B" w:rsidRDefault="008358B2" w:rsidP="00D67765">
            <w:pPr>
              <w:jc w:val="center"/>
              <w:rPr>
                <w:bCs/>
              </w:rPr>
            </w:pPr>
            <w:r>
              <w:rPr>
                <w:bCs/>
              </w:rPr>
              <w:t>04</w:t>
            </w:r>
          </w:p>
        </w:tc>
        <w:tc>
          <w:tcPr>
            <w:tcW w:w="9073" w:type="dxa"/>
          </w:tcPr>
          <w:p w14:paraId="37148E28" w14:textId="2775C1E3" w:rsidR="000857E4" w:rsidRDefault="000857E4" w:rsidP="00D67765">
            <w:pPr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 xml:space="preserve">Total, de créditos académicos </w:t>
            </w:r>
          </w:p>
          <w:p w14:paraId="04AEF8AB" w14:textId="345F44BA" w:rsidR="000857E4" w:rsidRDefault="000857E4" w:rsidP="000857E4">
            <w:pPr>
              <w:ind w:left="457"/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>10 ciclos: 220</w:t>
            </w:r>
            <w:r w:rsidRPr="00933051">
              <w:rPr>
                <w:bCs/>
                <w:lang w:val="es-PE"/>
              </w:rPr>
              <w:t xml:space="preserve"> créditos académicos</w:t>
            </w:r>
            <w:r w:rsidRPr="00AE41E1">
              <w:rPr>
                <w:bCs/>
                <w:lang w:val="es-PE"/>
              </w:rPr>
              <w:t xml:space="preserve"> </w:t>
            </w:r>
          </w:p>
          <w:p w14:paraId="47867124" w14:textId="2B7FD191" w:rsidR="000857E4" w:rsidRDefault="000857E4" w:rsidP="000857E4">
            <w:pPr>
              <w:ind w:left="457"/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>12 ciclos: 264</w:t>
            </w:r>
            <w:r w:rsidRPr="00AE41E1">
              <w:rPr>
                <w:bCs/>
                <w:lang w:val="es-PE"/>
              </w:rPr>
              <w:t xml:space="preserve"> créditos académicos </w:t>
            </w:r>
          </w:p>
          <w:p w14:paraId="575B29AA" w14:textId="5862AD43" w:rsidR="002B4EA6" w:rsidRPr="00AB765B" w:rsidRDefault="000857E4" w:rsidP="000857E4">
            <w:pPr>
              <w:ind w:left="457"/>
              <w:jc w:val="both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>14 ciclos: 308</w:t>
            </w:r>
            <w:r w:rsidRPr="00AE41E1">
              <w:rPr>
                <w:bCs/>
                <w:lang w:val="es-PE"/>
              </w:rPr>
              <w:t xml:space="preserve"> créditos</w:t>
            </w:r>
          </w:p>
        </w:tc>
        <w:tc>
          <w:tcPr>
            <w:tcW w:w="648" w:type="dxa"/>
          </w:tcPr>
          <w:p w14:paraId="5F5A38D2" w14:textId="77777777" w:rsidR="002B4EA6" w:rsidRPr="00AB765B" w:rsidRDefault="002B4EA6" w:rsidP="00D67765">
            <w:pPr>
              <w:jc w:val="both"/>
              <w:rPr>
                <w:bCs/>
              </w:rPr>
            </w:pPr>
          </w:p>
        </w:tc>
        <w:tc>
          <w:tcPr>
            <w:tcW w:w="787" w:type="dxa"/>
          </w:tcPr>
          <w:p w14:paraId="2342B6DE" w14:textId="77777777" w:rsidR="002B4EA6" w:rsidRPr="00AB765B" w:rsidRDefault="002B4EA6" w:rsidP="00D67765">
            <w:pPr>
              <w:jc w:val="both"/>
              <w:rPr>
                <w:bCs/>
              </w:rPr>
            </w:pPr>
          </w:p>
        </w:tc>
      </w:tr>
      <w:tr w:rsidR="00AB765B" w:rsidRPr="00AB765B" w14:paraId="63B8D7E6" w14:textId="77777777" w:rsidTr="00D67765">
        <w:tc>
          <w:tcPr>
            <w:tcW w:w="567" w:type="dxa"/>
          </w:tcPr>
          <w:p w14:paraId="7842108C" w14:textId="17CC4914" w:rsidR="00AC00AF" w:rsidRPr="00AB765B" w:rsidRDefault="008358B2" w:rsidP="00AC00AF">
            <w:pPr>
              <w:jc w:val="center"/>
              <w:rPr>
                <w:bCs/>
                <w:lang w:val="es-PE"/>
              </w:rPr>
            </w:pPr>
            <w:r>
              <w:rPr>
                <w:bCs/>
                <w:lang w:val="es-PE"/>
              </w:rPr>
              <w:t>0</w:t>
            </w:r>
            <w:r w:rsidR="00696840">
              <w:rPr>
                <w:bCs/>
                <w:lang w:val="es-PE"/>
              </w:rPr>
              <w:t>5</w:t>
            </w:r>
          </w:p>
        </w:tc>
        <w:tc>
          <w:tcPr>
            <w:tcW w:w="9073" w:type="dxa"/>
          </w:tcPr>
          <w:p w14:paraId="4036C614" w14:textId="2A512AA5" w:rsidR="00AC00AF" w:rsidRPr="00AB765B" w:rsidRDefault="00AC00AF" w:rsidP="00AC00AF">
            <w:pPr>
              <w:jc w:val="both"/>
              <w:rPr>
                <w:bCs/>
                <w:lang w:val="es-PE"/>
              </w:rPr>
            </w:pPr>
            <w:r w:rsidRPr="00AB765B">
              <w:rPr>
                <w:bCs/>
                <w:lang w:val="es-PE"/>
              </w:rPr>
              <w:t>La organización del currículo es por semestre</w:t>
            </w:r>
          </w:p>
        </w:tc>
        <w:tc>
          <w:tcPr>
            <w:tcW w:w="648" w:type="dxa"/>
          </w:tcPr>
          <w:p w14:paraId="1981B137" w14:textId="19C546B8" w:rsidR="00AC00AF" w:rsidRPr="00AB765B" w:rsidRDefault="00AC00AF" w:rsidP="00AC00AF">
            <w:pPr>
              <w:jc w:val="both"/>
              <w:rPr>
                <w:bCs/>
                <w:lang w:val="es-PE"/>
              </w:rPr>
            </w:pPr>
          </w:p>
        </w:tc>
        <w:tc>
          <w:tcPr>
            <w:tcW w:w="787" w:type="dxa"/>
          </w:tcPr>
          <w:p w14:paraId="1F784341" w14:textId="77777777" w:rsidR="00AC00AF" w:rsidRPr="00AB765B" w:rsidRDefault="00AC00AF" w:rsidP="00AC00AF">
            <w:pPr>
              <w:jc w:val="both"/>
              <w:rPr>
                <w:bCs/>
                <w:lang w:val="es-PE"/>
              </w:rPr>
            </w:pPr>
          </w:p>
        </w:tc>
      </w:tr>
      <w:tr w:rsidR="00696840" w:rsidRPr="00AB765B" w14:paraId="69291888" w14:textId="77777777" w:rsidTr="00D67765">
        <w:tc>
          <w:tcPr>
            <w:tcW w:w="567" w:type="dxa"/>
          </w:tcPr>
          <w:p w14:paraId="29E7D90B" w14:textId="403C5B89" w:rsidR="00696840" w:rsidRDefault="00696840" w:rsidP="00AC00AF">
            <w:pPr>
              <w:jc w:val="center"/>
              <w:rPr>
                <w:bCs/>
              </w:rPr>
            </w:pPr>
            <w:r>
              <w:rPr>
                <w:bCs/>
              </w:rPr>
              <w:t>06</w:t>
            </w:r>
          </w:p>
        </w:tc>
        <w:tc>
          <w:tcPr>
            <w:tcW w:w="9073" w:type="dxa"/>
          </w:tcPr>
          <w:p w14:paraId="3E7E331E" w14:textId="670AAA94" w:rsidR="00696840" w:rsidRPr="00696840" w:rsidRDefault="00696840" w:rsidP="00AC00AF">
            <w:pPr>
              <w:jc w:val="both"/>
              <w:rPr>
                <w:bCs/>
                <w:lang w:val="es-PE"/>
              </w:rPr>
            </w:pPr>
            <w:proofErr w:type="spellStart"/>
            <w:r>
              <w:rPr>
                <w:bCs/>
              </w:rPr>
              <w:t>Contiene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máximo</w:t>
            </w:r>
            <w:proofErr w:type="spellEnd"/>
            <w:r>
              <w:rPr>
                <w:bCs/>
              </w:rPr>
              <w:t xml:space="preserve"> 0</w:t>
            </w:r>
            <w:r w:rsidR="0038275E">
              <w:rPr>
                <w:bCs/>
              </w:rPr>
              <w:t>7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asignaturas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por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ciclo</w:t>
            </w:r>
            <w:proofErr w:type="spellEnd"/>
            <w:r w:rsidR="00AE41E1">
              <w:rPr>
                <w:bCs/>
              </w:rPr>
              <w:t xml:space="preserve"> </w:t>
            </w:r>
            <w:proofErr w:type="spellStart"/>
            <w:r w:rsidR="00AE41E1">
              <w:rPr>
                <w:bCs/>
              </w:rPr>
              <w:t>académico</w:t>
            </w:r>
            <w:proofErr w:type="spellEnd"/>
          </w:p>
        </w:tc>
        <w:tc>
          <w:tcPr>
            <w:tcW w:w="648" w:type="dxa"/>
          </w:tcPr>
          <w:p w14:paraId="0A7BE19D" w14:textId="77777777" w:rsidR="00696840" w:rsidRPr="00AB765B" w:rsidRDefault="00696840" w:rsidP="00AC00AF">
            <w:pPr>
              <w:jc w:val="both"/>
              <w:rPr>
                <w:bCs/>
              </w:rPr>
            </w:pPr>
          </w:p>
        </w:tc>
        <w:tc>
          <w:tcPr>
            <w:tcW w:w="787" w:type="dxa"/>
          </w:tcPr>
          <w:p w14:paraId="4D8B0419" w14:textId="77777777" w:rsidR="00696840" w:rsidRPr="00AB765B" w:rsidRDefault="00696840" w:rsidP="00AC00AF">
            <w:pPr>
              <w:jc w:val="both"/>
              <w:rPr>
                <w:bCs/>
              </w:rPr>
            </w:pPr>
          </w:p>
        </w:tc>
      </w:tr>
    </w:tbl>
    <w:p w14:paraId="2D5EF516" w14:textId="29AE15F8" w:rsidR="00B81FC5" w:rsidRPr="00AB765B" w:rsidRDefault="00D67765" w:rsidP="00D67765">
      <w:pPr>
        <w:ind w:left="-1134"/>
        <w:jc w:val="both"/>
        <w:rPr>
          <w:bCs/>
          <w:i/>
          <w:sz w:val="18"/>
        </w:rPr>
      </w:pPr>
      <w:r w:rsidRPr="00AB765B">
        <w:rPr>
          <w:bCs/>
          <w:i/>
          <w:sz w:val="18"/>
        </w:rPr>
        <w:t>D</w:t>
      </w:r>
      <w:r w:rsidR="00AF4F9C">
        <w:rPr>
          <w:bCs/>
          <w:i/>
          <w:sz w:val="18"/>
        </w:rPr>
        <w:t>P</w:t>
      </w:r>
      <w:r w:rsidRPr="00AB765B">
        <w:rPr>
          <w:bCs/>
          <w:i/>
          <w:sz w:val="18"/>
        </w:rPr>
        <w:t xml:space="preserve">A – </w:t>
      </w:r>
      <w:r w:rsidR="00B52896">
        <w:rPr>
          <w:bCs/>
          <w:i/>
          <w:sz w:val="18"/>
        </w:rPr>
        <w:t>junio</w:t>
      </w:r>
      <w:r w:rsidRPr="00AB765B">
        <w:rPr>
          <w:bCs/>
          <w:i/>
          <w:sz w:val="18"/>
        </w:rPr>
        <w:t xml:space="preserve"> - 202</w:t>
      </w:r>
      <w:r w:rsidR="00B52896">
        <w:rPr>
          <w:bCs/>
          <w:i/>
          <w:sz w:val="18"/>
        </w:rPr>
        <w:t>2</w:t>
      </w:r>
    </w:p>
    <w:sectPr w:rsidR="00B81FC5" w:rsidRPr="00AB765B" w:rsidSect="002E5DFC">
      <w:headerReference w:type="default" r:id="rId15"/>
      <w:footerReference w:type="default" r:id="rId16"/>
      <w:pgSz w:w="11906" w:h="16838"/>
      <w:pgMar w:top="1417" w:right="1701" w:bottom="1417" w:left="1701" w:header="708" w:footer="2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5EB6A" w14:textId="77777777" w:rsidR="00F462DA" w:rsidRDefault="00F462DA" w:rsidP="00C37A20">
      <w:pPr>
        <w:spacing w:after="0" w:line="240" w:lineRule="auto"/>
      </w:pPr>
      <w:r>
        <w:separator/>
      </w:r>
    </w:p>
  </w:endnote>
  <w:endnote w:type="continuationSeparator" w:id="0">
    <w:p w14:paraId="6CA3332E" w14:textId="77777777" w:rsidR="00F462DA" w:rsidRDefault="00F462DA" w:rsidP="00C37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tblpXSpec="center" w:tblpY="1"/>
      <w:tblOverlap w:val="never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09"/>
      <w:gridCol w:w="1901"/>
      <w:gridCol w:w="760"/>
      <w:gridCol w:w="624"/>
      <w:gridCol w:w="1702"/>
      <w:gridCol w:w="989"/>
      <w:gridCol w:w="705"/>
      <w:gridCol w:w="1104"/>
    </w:tblGrid>
    <w:tr w:rsidR="002E5DFC" w:rsidRPr="00561B32" w14:paraId="246F9BAE" w14:textId="77777777" w:rsidTr="00C9211C">
      <w:trPr>
        <w:trHeight w:val="416"/>
      </w:trPr>
      <w:tc>
        <w:tcPr>
          <w:tcW w:w="709" w:type="dxa"/>
          <w:shd w:val="clear" w:color="auto" w:fill="D9D9D9"/>
          <w:vAlign w:val="center"/>
        </w:tcPr>
        <w:p w14:paraId="74DC351B" w14:textId="77777777" w:rsidR="002E5DFC" w:rsidRPr="00FC6CBE" w:rsidRDefault="002E5DFC" w:rsidP="002E5DFC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Código:</w:t>
          </w:r>
        </w:p>
      </w:tc>
      <w:tc>
        <w:tcPr>
          <w:tcW w:w="1960" w:type="dxa"/>
          <w:shd w:val="clear" w:color="auto" w:fill="auto"/>
          <w:vAlign w:val="center"/>
        </w:tcPr>
        <w:p w14:paraId="3EEE4EF6" w14:textId="0F5D26C8" w:rsidR="002E5DFC" w:rsidRPr="00FC6CBE" w:rsidRDefault="002E5DFC" w:rsidP="002E5DFC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F-M01.01-DPA-00</w:t>
          </w:r>
          <w:r>
            <w:rPr>
              <w:sz w:val="16"/>
              <w:szCs w:val="16"/>
            </w:rPr>
            <w:t>9</w:t>
          </w:r>
        </w:p>
      </w:tc>
      <w:tc>
        <w:tcPr>
          <w:tcW w:w="760" w:type="dxa"/>
          <w:shd w:val="clear" w:color="auto" w:fill="D9D9D9"/>
          <w:vAlign w:val="center"/>
        </w:tcPr>
        <w:p w14:paraId="5757FA79" w14:textId="77777777" w:rsidR="002E5DFC" w:rsidRPr="00FC6CBE" w:rsidRDefault="002E5DFC" w:rsidP="002E5DFC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Revisión</w:t>
          </w:r>
        </w:p>
      </w:tc>
      <w:tc>
        <w:tcPr>
          <w:tcW w:w="641" w:type="dxa"/>
          <w:shd w:val="clear" w:color="auto" w:fill="auto"/>
          <w:vAlign w:val="center"/>
        </w:tcPr>
        <w:p w14:paraId="6530DC41" w14:textId="7DE3C0AD" w:rsidR="002E5DFC" w:rsidRPr="00FC6CBE" w:rsidRDefault="002E5DFC" w:rsidP="002E5DFC">
          <w:pPr>
            <w:pStyle w:val="Piedep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</w:t>
          </w:r>
        </w:p>
      </w:tc>
      <w:tc>
        <w:tcPr>
          <w:tcW w:w="1737" w:type="dxa"/>
          <w:shd w:val="clear" w:color="auto" w:fill="D9D9D9"/>
          <w:vAlign w:val="center"/>
        </w:tcPr>
        <w:p w14:paraId="1E7EA3D3" w14:textId="77777777" w:rsidR="002E5DFC" w:rsidRPr="00FC6CBE" w:rsidRDefault="002E5DFC" w:rsidP="002E5DFC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Fecha de Elaboración:</w:t>
          </w:r>
        </w:p>
      </w:tc>
      <w:tc>
        <w:tcPr>
          <w:tcW w:w="851" w:type="dxa"/>
          <w:shd w:val="clear" w:color="auto" w:fill="auto"/>
          <w:vAlign w:val="center"/>
        </w:tcPr>
        <w:p w14:paraId="7B5F92F1" w14:textId="77777777" w:rsidR="002E5DFC" w:rsidRPr="00FC6CBE" w:rsidRDefault="002E5DFC" w:rsidP="002E5DFC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14/09/2022</w:t>
          </w:r>
        </w:p>
      </w:tc>
      <w:tc>
        <w:tcPr>
          <w:tcW w:w="708" w:type="dxa"/>
          <w:shd w:val="clear" w:color="auto" w:fill="D9D9D9"/>
          <w:vAlign w:val="center"/>
        </w:tcPr>
        <w:p w14:paraId="1C9517B9" w14:textId="77777777" w:rsidR="002E5DFC" w:rsidRPr="00FC6CBE" w:rsidRDefault="002E5DFC" w:rsidP="002E5DFC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P</w:t>
          </w:r>
          <w:r w:rsidRPr="00FC6CBE">
            <w:rPr>
              <w:sz w:val="16"/>
              <w:szCs w:val="16"/>
              <w:shd w:val="clear" w:color="auto" w:fill="D9D9D9"/>
            </w:rPr>
            <w:t>ágina</w:t>
          </w:r>
        </w:p>
      </w:tc>
      <w:tc>
        <w:tcPr>
          <w:tcW w:w="1128" w:type="dxa"/>
          <w:shd w:val="clear" w:color="auto" w:fill="auto"/>
          <w:vAlign w:val="center"/>
        </w:tcPr>
        <w:p w14:paraId="1EBBC48A" w14:textId="77777777" w:rsidR="002E5DFC" w:rsidRPr="00CC5AA6" w:rsidRDefault="002E5DFC" w:rsidP="002E5DFC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 xml:space="preserve">Página </w:t>
          </w:r>
          <w:r w:rsidRPr="00FC6CBE">
            <w:rPr>
              <w:b/>
              <w:bCs/>
              <w:sz w:val="16"/>
              <w:szCs w:val="16"/>
            </w:rPr>
            <w:fldChar w:fldCharType="begin"/>
          </w:r>
          <w:r w:rsidRPr="00FC6CBE">
            <w:rPr>
              <w:b/>
              <w:bCs/>
              <w:sz w:val="16"/>
              <w:szCs w:val="16"/>
            </w:rPr>
            <w:instrText>PAGE</w:instrText>
          </w:r>
          <w:r w:rsidRPr="00FC6CBE">
            <w:rPr>
              <w:b/>
              <w:bCs/>
              <w:sz w:val="16"/>
              <w:szCs w:val="16"/>
            </w:rPr>
            <w:fldChar w:fldCharType="separate"/>
          </w:r>
          <w:r w:rsidRPr="00FC6CBE">
            <w:rPr>
              <w:b/>
              <w:bCs/>
              <w:sz w:val="16"/>
              <w:szCs w:val="16"/>
            </w:rPr>
            <w:t>1</w:t>
          </w:r>
          <w:r w:rsidRPr="00FC6CBE">
            <w:rPr>
              <w:b/>
              <w:bCs/>
              <w:sz w:val="16"/>
              <w:szCs w:val="16"/>
            </w:rPr>
            <w:fldChar w:fldCharType="end"/>
          </w:r>
          <w:r w:rsidRPr="00FC6CBE">
            <w:rPr>
              <w:sz w:val="16"/>
              <w:szCs w:val="16"/>
            </w:rPr>
            <w:t xml:space="preserve"> de </w:t>
          </w:r>
          <w:r w:rsidRPr="00FC6CBE">
            <w:rPr>
              <w:b/>
              <w:bCs/>
              <w:sz w:val="16"/>
              <w:szCs w:val="16"/>
            </w:rPr>
            <w:fldChar w:fldCharType="begin"/>
          </w:r>
          <w:r w:rsidRPr="00FC6CBE">
            <w:rPr>
              <w:b/>
              <w:bCs/>
              <w:sz w:val="16"/>
              <w:szCs w:val="16"/>
            </w:rPr>
            <w:instrText>NUMPAGES</w:instrText>
          </w:r>
          <w:r w:rsidRPr="00FC6CBE">
            <w:rPr>
              <w:b/>
              <w:bCs/>
              <w:sz w:val="16"/>
              <w:szCs w:val="16"/>
            </w:rPr>
            <w:fldChar w:fldCharType="separate"/>
          </w:r>
          <w:r w:rsidRPr="00FC6CBE">
            <w:rPr>
              <w:b/>
              <w:bCs/>
              <w:sz w:val="16"/>
              <w:szCs w:val="16"/>
            </w:rPr>
            <w:t>2</w:t>
          </w:r>
          <w:r w:rsidRPr="00FC6CBE"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177E3150" w14:textId="77777777" w:rsidR="002E5DFC" w:rsidRDefault="002E5D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3E449" w14:textId="77777777" w:rsidR="00F462DA" w:rsidRDefault="00F462DA" w:rsidP="00C37A20">
      <w:pPr>
        <w:spacing w:after="0" w:line="240" w:lineRule="auto"/>
      </w:pPr>
      <w:r>
        <w:separator/>
      </w:r>
    </w:p>
  </w:footnote>
  <w:footnote w:type="continuationSeparator" w:id="0">
    <w:p w14:paraId="126F9EC1" w14:textId="77777777" w:rsidR="00F462DA" w:rsidRDefault="00F462DA" w:rsidP="00C37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97ED0" w14:textId="47C9F2A7" w:rsidR="00C37A20" w:rsidRDefault="00E85B6E">
    <w:pPr>
      <w:pStyle w:val="Encabezado"/>
    </w:pPr>
    <w:r w:rsidRPr="00865E1E">
      <w:rPr>
        <w:noProof/>
        <w:lang w:eastAsia="es-PE"/>
      </w:rPr>
      <w:drawing>
        <wp:anchor distT="0" distB="0" distL="114300" distR="114300" simplePos="0" relativeHeight="251661312" behindDoc="1" locked="0" layoutInCell="1" allowOverlap="1" wp14:anchorId="296ECC4F" wp14:editId="2AB5E0AF">
          <wp:simplePos x="0" y="0"/>
          <wp:positionH relativeFrom="margin">
            <wp:posOffset>3834765</wp:posOffset>
          </wp:positionH>
          <wp:positionV relativeFrom="paragraph">
            <wp:posOffset>-240030</wp:posOffset>
          </wp:positionV>
          <wp:extent cx="2209800" cy="654700"/>
          <wp:effectExtent l="0" t="0" r="0" b="0"/>
          <wp:wrapNone/>
          <wp:docPr id="9" name="Imagen 9" descr="C:\Users\ESTELA\Downloads\DPA color-nuev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STELA\Downloads\DPA color-nuev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9800" cy="654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9264" behindDoc="0" locked="0" layoutInCell="1" hidden="0" allowOverlap="1" wp14:anchorId="73C32711" wp14:editId="72038D15">
          <wp:simplePos x="0" y="0"/>
          <wp:positionH relativeFrom="column">
            <wp:posOffset>-866775</wp:posOffset>
          </wp:positionH>
          <wp:positionV relativeFrom="paragraph">
            <wp:posOffset>-210185</wp:posOffset>
          </wp:positionV>
          <wp:extent cx="1789532" cy="596511"/>
          <wp:effectExtent l="0" t="0" r="0" b="0"/>
          <wp:wrapNone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9532" cy="5965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6760F"/>
    <w:multiLevelType w:val="hybridMultilevel"/>
    <w:tmpl w:val="FA22A604"/>
    <w:lvl w:ilvl="0" w:tplc="280A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2A731EA"/>
    <w:multiLevelType w:val="hybridMultilevel"/>
    <w:tmpl w:val="1A1E6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D3DC2"/>
    <w:multiLevelType w:val="hybridMultilevel"/>
    <w:tmpl w:val="F44240EA"/>
    <w:lvl w:ilvl="0" w:tplc="E02EDF7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5C312C"/>
    <w:multiLevelType w:val="hybridMultilevel"/>
    <w:tmpl w:val="5D32A61A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401919"/>
    <w:multiLevelType w:val="hybridMultilevel"/>
    <w:tmpl w:val="1432362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EF0097"/>
    <w:multiLevelType w:val="hybridMultilevel"/>
    <w:tmpl w:val="04766F2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66F7A"/>
    <w:multiLevelType w:val="hybridMultilevel"/>
    <w:tmpl w:val="F0D83E06"/>
    <w:lvl w:ilvl="0" w:tplc="280A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757D044E"/>
    <w:multiLevelType w:val="hybridMultilevel"/>
    <w:tmpl w:val="A15EFBC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0C25BD"/>
    <w:multiLevelType w:val="hybridMultilevel"/>
    <w:tmpl w:val="B882FD4E"/>
    <w:lvl w:ilvl="0" w:tplc="D74896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AE4BA5"/>
    <w:multiLevelType w:val="hybridMultilevel"/>
    <w:tmpl w:val="0BFADA9E"/>
    <w:lvl w:ilvl="0" w:tplc="9FF8811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473129">
    <w:abstractNumId w:val="0"/>
  </w:num>
  <w:num w:numId="2" w16cid:durableId="543903150">
    <w:abstractNumId w:val="6"/>
  </w:num>
  <w:num w:numId="3" w16cid:durableId="267659671">
    <w:abstractNumId w:val="7"/>
  </w:num>
  <w:num w:numId="4" w16cid:durableId="1683511714">
    <w:abstractNumId w:val="8"/>
  </w:num>
  <w:num w:numId="5" w16cid:durableId="241719307">
    <w:abstractNumId w:val="4"/>
  </w:num>
  <w:num w:numId="6" w16cid:durableId="1174295002">
    <w:abstractNumId w:val="3"/>
  </w:num>
  <w:num w:numId="7" w16cid:durableId="1819103848">
    <w:abstractNumId w:val="5"/>
  </w:num>
  <w:num w:numId="8" w16cid:durableId="2038694404">
    <w:abstractNumId w:val="9"/>
  </w:num>
  <w:num w:numId="9" w16cid:durableId="1546600663">
    <w:abstractNumId w:val="2"/>
  </w:num>
  <w:num w:numId="10" w16cid:durableId="1790968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526"/>
    <w:rsid w:val="00031747"/>
    <w:rsid w:val="000318D2"/>
    <w:rsid w:val="0003304F"/>
    <w:rsid w:val="00063FE6"/>
    <w:rsid w:val="00073039"/>
    <w:rsid w:val="00081AEA"/>
    <w:rsid w:val="000857E4"/>
    <w:rsid w:val="000D487D"/>
    <w:rsid w:val="00122643"/>
    <w:rsid w:val="0014705C"/>
    <w:rsid w:val="00161228"/>
    <w:rsid w:val="00171F68"/>
    <w:rsid w:val="001E3CA8"/>
    <w:rsid w:val="001F2C6D"/>
    <w:rsid w:val="002508E3"/>
    <w:rsid w:val="00251683"/>
    <w:rsid w:val="002B4EA6"/>
    <w:rsid w:val="002E5DFC"/>
    <w:rsid w:val="0034268F"/>
    <w:rsid w:val="0038275E"/>
    <w:rsid w:val="0044064D"/>
    <w:rsid w:val="00443F75"/>
    <w:rsid w:val="00454477"/>
    <w:rsid w:val="004831A4"/>
    <w:rsid w:val="004E71B5"/>
    <w:rsid w:val="00506DC4"/>
    <w:rsid w:val="00557402"/>
    <w:rsid w:val="005B4943"/>
    <w:rsid w:val="005B6170"/>
    <w:rsid w:val="005E1373"/>
    <w:rsid w:val="005F1BBF"/>
    <w:rsid w:val="005F7451"/>
    <w:rsid w:val="0064719C"/>
    <w:rsid w:val="00696840"/>
    <w:rsid w:val="006B4741"/>
    <w:rsid w:val="00720F5B"/>
    <w:rsid w:val="00797D97"/>
    <w:rsid w:val="007B69B7"/>
    <w:rsid w:val="008358B2"/>
    <w:rsid w:val="00835B23"/>
    <w:rsid w:val="00855B68"/>
    <w:rsid w:val="00876526"/>
    <w:rsid w:val="00877E6A"/>
    <w:rsid w:val="008B1844"/>
    <w:rsid w:val="008B3F3D"/>
    <w:rsid w:val="008B5367"/>
    <w:rsid w:val="008D0C80"/>
    <w:rsid w:val="009243A0"/>
    <w:rsid w:val="00924BE4"/>
    <w:rsid w:val="009267D3"/>
    <w:rsid w:val="00933051"/>
    <w:rsid w:val="00942924"/>
    <w:rsid w:val="00976FD0"/>
    <w:rsid w:val="009A709F"/>
    <w:rsid w:val="00A0675C"/>
    <w:rsid w:val="00A1645E"/>
    <w:rsid w:val="00A312C0"/>
    <w:rsid w:val="00A64EF7"/>
    <w:rsid w:val="00A74917"/>
    <w:rsid w:val="00A96B7F"/>
    <w:rsid w:val="00AB4D96"/>
    <w:rsid w:val="00AB765B"/>
    <w:rsid w:val="00AC00AF"/>
    <w:rsid w:val="00AE41E1"/>
    <w:rsid w:val="00AF4F9C"/>
    <w:rsid w:val="00B3726A"/>
    <w:rsid w:val="00B52896"/>
    <w:rsid w:val="00B81FC5"/>
    <w:rsid w:val="00B92230"/>
    <w:rsid w:val="00B97CD8"/>
    <w:rsid w:val="00BC7BAE"/>
    <w:rsid w:val="00C00902"/>
    <w:rsid w:val="00C04889"/>
    <w:rsid w:val="00C37A20"/>
    <w:rsid w:val="00CE1B8E"/>
    <w:rsid w:val="00D0001D"/>
    <w:rsid w:val="00D67765"/>
    <w:rsid w:val="00D94049"/>
    <w:rsid w:val="00D97C4C"/>
    <w:rsid w:val="00DB530A"/>
    <w:rsid w:val="00DE31D6"/>
    <w:rsid w:val="00E0437F"/>
    <w:rsid w:val="00E56F94"/>
    <w:rsid w:val="00E652E2"/>
    <w:rsid w:val="00E85B6E"/>
    <w:rsid w:val="00EE6D53"/>
    <w:rsid w:val="00EF0148"/>
    <w:rsid w:val="00EF0D82"/>
    <w:rsid w:val="00EF5181"/>
    <w:rsid w:val="00F462DA"/>
    <w:rsid w:val="00F653D6"/>
    <w:rsid w:val="00FF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561165D"/>
  <w15:chartTrackingRefBased/>
  <w15:docId w15:val="{4B88D012-6F1D-4B66-8200-33158E39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F0D8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Fundamentacion,Lista multicolor - Énfasis 11,Lista vistosa - Énfasis 11,List Paragraph,Bulleted List,Cita Pie de Página,titulo,Titulo de Fígura,TITULO A,SubPárrafo de lista"/>
    <w:basedOn w:val="Normal"/>
    <w:link w:val="PrrafodelistaCar"/>
    <w:uiPriority w:val="34"/>
    <w:qFormat/>
    <w:rsid w:val="00EF0D8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7A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7A20"/>
  </w:style>
  <w:style w:type="paragraph" w:styleId="Piedepgina">
    <w:name w:val="footer"/>
    <w:basedOn w:val="Normal"/>
    <w:link w:val="PiedepginaCar"/>
    <w:uiPriority w:val="99"/>
    <w:unhideWhenUsed/>
    <w:rsid w:val="00C37A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7A20"/>
  </w:style>
  <w:style w:type="paragraph" w:styleId="NormalWeb">
    <w:name w:val="Normal (Web)"/>
    <w:basedOn w:val="Normal"/>
    <w:uiPriority w:val="99"/>
    <w:semiHidden/>
    <w:unhideWhenUsed/>
    <w:rsid w:val="00A16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/>
    <w:rsid w:val="00D67765"/>
    <w:rPr>
      <w:i/>
      <w:iCs/>
    </w:rPr>
  </w:style>
  <w:style w:type="character" w:customStyle="1" w:styleId="PrrafodelistaCar">
    <w:name w:val="Párrafo de lista Car"/>
    <w:aliases w:val="Fundamentacion Car,Lista multicolor - Énfasis 11 Car,Lista vistosa - Énfasis 11 Car,List Paragraph Car,Bulleted List Car,Cita Pie de Página Car,titulo Car,Titulo de Fígura Car,TITULO A Car,SubPárrafo de lista Car"/>
    <w:link w:val="Prrafodelista"/>
    <w:uiPriority w:val="34"/>
    <w:locked/>
    <w:rsid w:val="00D67765"/>
  </w:style>
  <w:style w:type="paragraph" w:styleId="Sinespaciado">
    <w:name w:val="No Spacing"/>
    <w:uiPriority w:val="1"/>
    <w:qFormat/>
    <w:rsid w:val="00AF4F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86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73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35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0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6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5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07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7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3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1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A5E45-77B7-450E-911B-8B6E59E54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1010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Ervando</dc:creator>
  <cp:keywords/>
  <dc:description/>
  <cp:lastModifiedBy>Alexander Junior Gallardo Martel</cp:lastModifiedBy>
  <cp:revision>12</cp:revision>
  <dcterms:created xsi:type="dcterms:W3CDTF">2021-07-08T15:06:00Z</dcterms:created>
  <dcterms:modified xsi:type="dcterms:W3CDTF">2022-09-15T22:20:00Z</dcterms:modified>
</cp:coreProperties>
</file>