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1BD5C8" w14:textId="77777777" w:rsidR="004078DF" w:rsidRDefault="00A22435">
      <w:pPr>
        <w:spacing w:after="0"/>
        <w:ind w:left="3297"/>
      </w:pPr>
      <w:r>
        <w:rPr>
          <w:rFonts w:ascii="Arial" w:eastAsia="Arial" w:hAnsi="Arial" w:cs="Arial"/>
          <w:b/>
          <w:color w:val="DF1600"/>
          <w:sz w:val="28"/>
        </w:rPr>
        <w:t xml:space="preserve">REPORTE DE </w:t>
      </w:r>
      <w:r w:rsidR="00A62A6E">
        <w:rPr>
          <w:rFonts w:ascii="Arial" w:eastAsia="Arial" w:hAnsi="Arial" w:cs="Arial"/>
          <w:b/>
          <w:color w:val="DF1600"/>
          <w:sz w:val="28"/>
        </w:rPr>
        <w:t xml:space="preserve">INGRESANTES </w:t>
      </w:r>
      <w:r>
        <w:rPr>
          <w:rFonts w:ascii="Arial" w:eastAsia="Arial" w:hAnsi="Arial" w:cs="Arial"/>
          <w:b/>
          <w:color w:val="DF1600"/>
          <w:sz w:val="28"/>
        </w:rPr>
        <w:t>ACREDITADOS</w:t>
      </w:r>
    </w:p>
    <w:tbl>
      <w:tblPr>
        <w:tblStyle w:val="TableGrid"/>
        <w:tblpPr w:vertAnchor="text" w:tblpX="4194" w:tblpY="397"/>
        <w:tblOverlap w:val="never"/>
        <w:tblW w:w="4822" w:type="dxa"/>
        <w:tblInd w:w="0" w:type="dxa"/>
        <w:tblCellMar>
          <w:top w:w="8" w:type="dxa"/>
          <w:right w:w="115" w:type="dxa"/>
        </w:tblCellMar>
        <w:tblLook w:val="04A0" w:firstRow="1" w:lastRow="0" w:firstColumn="1" w:lastColumn="0" w:noHBand="0" w:noVBand="1"/>
      </w:tblPr>
      <w:tblGrid>
        <w:gridCol w:w="1476"/>
        <w:gridCol w:w="3346"/>
      </w:tblGrid>
      <w:tr w:rsidR="004078DF" w14:paraId="1CC457EA" w14:textId="77777777">
        <w:trPr>
          <w:trHeight w:val="283"/>
        </w:trPr>
        <w:tc>
          <w:tcPr>
            <w:tcW w:w="147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21E51A06" w14:textId="77777777" w:rsidR="004078DF" w:rsidRDefault="00A22435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SEDE </w:t>
            </w:r>
          </w:p>
        </w:tc>
        <w:tc>
          <w:tcPr>
            <w:tcW w:w="334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6D241847" w14:textId="77777777" w:rsidR="004078DF" w:rsidRDefault="004078DF" w:rsidP="00A22435"/>
        </w:tc>
      </w:tr>
      <w:tr w:rsidR="00A22435" w14:paraId="46B9CB5E" w14:textId="77777777">
        <w:trPr>
          <w:trHeight w:val="283"/>
        </w:trPr>
        <w:tc>
          <w:tcPr>
            <w:tcW w:w="147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336D6E78" w14:textId="77777777" w:rsidR="00A22435" w:rsidRDefault="00A22435">
            <w:pPr>
              <w:ind w:left="58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MODALIDAD</w:t>
            </w:r>
          </w:p>
        </w:tc>
        <w:tc>
          <w:tcPr>
            <w:tcW w:w="334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0833CFDB" w14:textId="77777777" w:rsidR="00A22435" w:rsidRDefault="00A22435">
            <w:pPr>
              <w:rPr>
                <w:rFonts w:ascii="Arial" w:eastAsia="Arial" w:hAnsi="Arial" w:cs="Arial"/>
                <w:color w:val="0F0DFE"/>
                <w:sz w:val="20"/>
              </w:rPr>
            </w:pPr>
          </w:p>
        </w:tc>
      </w:tr>
      <w:tr w:rsidR="004078DF" w14:paraId="3DE8B017" w14:textId="77777777">
        <w:trPr>
          <w:trHeight w:val="283"/>
        </w:trPr>
        <w:tc>
          <w:tcPr>
            <w:tcW w:w="147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60BBA193" w14:textId="77777777" w:rsidR="004078DF" w:rsidRDefault="00A22435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PROCESO </w:t>
            </w:r>
          </w:p>
        </w:tc>
        <w:tc>
          <w:tcPr>
            <w:tcW w:w="334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193268BC" w14:textId="77777777" w:rsidR="004078DF" w:rsidRDefault="004078DF" w:rsidP="00A22435"/>
        </w:tc>
      </w:tr>
      <w:tr w:rsidR="004078DF" w14:paraId="4D13F8F9" w14:textId="77777777">
        <w:trPr>
          <w:trHeight w:val="284"/>
        </w:trPr>
        <w:tc>
          <w:tcPr>
            <w:tcW w:w="147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22B83A40" w14:textId="77777777" w:rsidR="004078DF" w:rsidRDefault="00A22435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CARRERA </w:t>
            </w:r>
          </w:p>
        </w:tc>
        <w:tc>
          <w:tcPr>
            <w:tcW w:w="334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109F5F34" w14:textId="77777777" w:rsidR="004078DF" w:rsidRDefault="004078DF" w:rsidP="00A22435"/>
        </w:tc>
      </w:tr>
      <w:tr w:rsidR="004078DF" w14:paraId="0FB99BBB" w14:textId="77777777">
        <w:trPr>
          <w:trHeight w:val="283"/>
        </w:trPr>
        <w:tc>
          <w:tcPr>
            <w:tcW w:w="147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1243534F" w14:textId="77777777" w:rsidR="004078DF" w:rsidRDefault="00A22435">
            <w:pPr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TOTAL </w:t>
            </w:r>
          </w:p>
        </w:tc>
        <w:tc>
          <w:tcPr>
            <w:tcW w:w="3346" w:type="dxa"/>
            <w:tcBorders>
              <w:top w:val="single" w:sz="2" w:space="0" w:color="EBEBEB"/>
              <w:left w:val="nil"/>
              <w:bottom w:val="single" w:sz="2" w:space="0" w:color="EBEBEB"/>
              <w:right w:val="nil"/>
            </w:tcBorders>
          </w:tcPr>
          <w:p w14:paraId="3BDFB1ED" w14:textId="77777777" w:rsidR="004078DF" w:rsidRDefault="00A22435" w:rsidP="00A22435">
            <w:r>
              <w:rPr>
                <w:rFonts w:ascii="Arial" w:eastAsia="Arial" w:hAnsi="Arial" w:cs="Arial"/>
                <w:b/>
                <w:color w:val="DF1600"/>
                <w:sz w:val="32"/>
              </w:rPr>
              <w:t xml:space="preserve"> </w:t>
            </w:r>
          </w:p>
        </w:tc>
      </w:tr>
    </w:tbl>
    <w:p w14:paraId="5E98051C" w14:textId="77777777" w:rsidR="004078DF" w:rsidRDefault="000F0778">
      <w:pPr>
        <w:pStyle w:val="Ttulo1"/>
        <w:tabs>
          <w:tab w:val="center" w:pos="1872"/>
          <w:tab w:val="center" w:pos="4524"/>
          <w:tab w:val="center" w:pos="6219"/>
        </w:tabs>
        <w:ind w:right="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665FB" wp14:editId="42E30029">
                <wp:simplePos x="0" y="0"/>
                <wp:positionH relativeFrom="column">
                  <wp:posOffset>-62865</wp:posOffset>
                </wp:positionH>
                <wp:positionV relativeFrom="paragraph">
                  <wp:posOffset>3928110</wp:posOffset>
                </wp:positionV>
                <wp:extent cx="552450" cy="35242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0B11D4EC" id="Rectángulo 1" o:spid="_x0000_s1026" style="position:absolute;margin-left:-4.95pt;margin-top:309.3pt;width:43.5pt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" fillcolor="white [3212]" strokecolor="white [3212]" strokeweight="1pt"/>
            </w:pict>
          </mc:Fallback>
        </mc:AlternateContent>
      </w:r>
      <w:r w:rsidR="00A22435">
        <w:rPr>
          <w:rFonts w:ascii="Calibri" w:eastAsia="Calibri" w:hAnsi="Calibri" w:cs="Calibri"/>
          <w:b w:val="0"/>
          <w:color w:val="000000"/>
          <w:sz w:val="22"/>
        </w:rPr>
        <w:tab/>
      </w:r>
      <w:r w:rsidR="00A22435">
        <w:rPr>
          <w:noProof/>
        </w:rPr>
        <w:drawing>
          <wp:inline distT="0" distB="0" distL="0" distR="0" wp14:anchorId="198A04A8" wp14:editId="5EE159C0">
            <wp:extent cx="1440053" cy="791972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0053" cy="79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435">
        <w:rPr>
          <w:b w:val="0"/>
          <w:color w:val="000000"/>
        </w:rPr>
        <w:tab/>
      </w:r>
      <w:r w:rsidR="00A22435">
        <w:t xml:space="preserve"> </w:t>
      </w:r>
    </w:p>
    <w:tbl>
      <w:tblPr>
        <w:tblStyle w:val="TableGrid"/>
        <w:tblpPr w:vertAnchor="text" w:tblpX="-57" w:tblpY="-4545"/>
        <w:tblOverlap w:val="never"/>
        <w:tblW w:w="10091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1587"/>
        <w:gridCol w:w="6804"/>
      </w:tblGrid>
      <w:tr w:rsidR="004078DF" w14:paraId="05135A55" w14:textId="77777777" w:rsidTr="00A22435">
        <w:trPr>
          <w:trHeight w:val="397"/>
        </w:trPr>
        <w:tc>
          <w:tcPr>
            <w:tcW w:w="850" w:type="dxa"/>
            <w:tcBorders>
              <w:top w:val="nil"/>
              <w:left w:val="nil"/>
              <w:right w:val="single" w:sz="2" w:space="0" w:color="1E1E1E"/>
            </w:tcBorders>
          </w:tcPr>
          <w:p w14:paraId="0908FB83" w14:textId="77777777" w:rsidR="004078DF" w:rsidRDefault="004078DF"/>
        </w:tc>
        <w:tc>
          <w:tcPr>
            <w:tcW w:w="850" w:type="dxa"/>
            <w:tcBorders>
              <w:top w:val="nil"/>
              <w:left w:val="single" w:sz="2" w:space="0" w:color="1E1E1E"/>
              <w:bottom w:val="single" w:sz="5" w:space="0" w:color="1E1E1E"/>
              <w:right w:val="single" w:sz="2" w:space="0" w:color="1E1E1E"/>
            </w:tcBorders>
            <w:shd w:val="clear" w:color="auto" w:fill="505050"/>
            <w:vAlign w:val="center"/>
          </w:tcPr>
          <w:p w14:paraId="38A57920" w14:textId="77777777" w:rsidR="004078DF" w:rsidRDefault="00A22435">
            <w:pPr>
              <w:ind w:left="115"/>
              <w:jc w:val="center"/>
            </w:pPr>
            <w:r>
              <w:rPr>
                <w:rFonts w:ascii="Arial" w:eastAsia="Arial" w:hAnsi="Arial" w:cs="Arial"/>
                <w:color w:val="FFFFFF"/>
                <w:sz w:val="14"/>
              </w:rPr>
              <w:t>NRO</w:t>
            </w:r>
          </w:p>
        </w:tc>
        <w:tc>
          <w:tcPr>
            <w:tcW w:w="1587" w:type="dxa"/>
            <w:tcBorders>
              <w:top w:val="nil"/>
              <w:left w:val="single" w:sz="2" w:space="0" w:color="1E1E1E"/>
              <w:bottom w:val="single" w:sz="5" w:space="0" w:color="1E1E1E"/>
              <w:right w:val="single" w:sz="2" w:space="0" w:color="1E1E1E"/>
            </w:tcBorders>
            <w:shd w:val="clear" w:color="auto" w:fill="505050"/>
            <w:vAlign w:val="center"/>
          </w:tcPr>
          <w:p w14:paraId="3F24A4BB" w14:textId="77777777" w:rsidR="004078DF" w:rsidRDefault="00A22435">
            <w:pPr>
              <w:ind w:left="132"/>
            </w:pPr>
            <w:r>
              <w:rPr>
                <w:rFonts w:ascii="Arial" w:eastAsia="Arial" w:hAnsi="Arial" w:cs="Arial"/>
                <w:color w:val="FFFFFF"/>
                <w:sz w:val="14"/>
              </w:rPr>
              <w:t>COD. POSTULANTE</w:t>
            </w:r>
          </w:p>
        </w:tc>
        <w:tc>
          <w:tcPr>
            <w:tcW w:w="6804" w:type="dxa"/>
            <w:tcBorders>
              <w:top w:val="nil"/>
              <w:left w:val="single" w:sz="2" w:space="0" w:color="1E1E1E"/>
              <w:bottom w:val="single" w:sz="5" w:space="0" w:color="1E1E1E"/>
              <w:right w:val="single" w:sz="2" w:space="0" w:color="1E1E1E"/>
            </w:tcBorders>
            <w:shd w:val="clear" w:color="auto" w:fill="505050"/>
            <w:vAlign w:val="center"/>
          </w:tcPr>
          <w:p w14:paraId="7BD0672E" w14:textId="77777777" w:rsidR="004078DF" w:rsidRDefault="00A22435">
            <w:pPr>
              <w:ind w:left="57"/>
            </w:pPr>
            <w:r>
              <w:rPr>
                <w:rFonts w:ascii="Arial" w:eastAsia="Arial" w:hAnsi="Arial" w:cs="Arial"/>
                <w:color w:val="FFFFFF"/>
                <w:sz w:val="14"/>
              </w:rPr>
              <w:t>APELLIDOS Y NOMBRES</w:t>
            </w:r>
          </w:p>
        </w:tc>
      </w:tr>
      <w:tr w:rsidR="004078DF" w14:paraId="722A36B3" w14:textId="77777777" w:rsidTr="00A22435">
        <w:trPr>
          <w:trHeight w:val="283"/>
        </w:trPr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AFAFA"/>
          </w:tcPr>
          <w:p w14:paraId="527D23DA" w14:textId="77777777" w:rsidR="004078DF" w:rsidRDefault="004078DF"/>
          <w:p w14:paraId="25D54C25" w14:textId="77777777" w:rsidR="000F0778" w:rsidRPr="000F0778" w:rsidRDefault="000F0778" w:rsidP="000F0778"/>
          <w:p w14:paraId="02D6FB24" w14:textId="77777777" w:rsidR="000F0778" w:rsidRPr="000F0778" w:rsidRDefault="000F0778" w:rsidP="000F0778"/>
          <w:p w14:paraId="0C6D4370" w14:textId="77777777" w:rsidR="000F0778" w:rsidRPr="000F0778" w:rsidRDefault="000F0778" w:rsidP="000F0778"/>
          <w:p w14:paraId="56C0CB5F" w14:textId="77777777" w:rsidR="000F0778" w:rsidRPr="000F0778" w:rsidRDefault="000F0778" w:rsidP="000F0778"/>
          <w:p w14:paraId="3D46E860" w14:textId="77777777" w:rsidR="000F0778" w:rsidRDefault="000F0778" w:rsidP="000F0778"/>
          <w:p w14:paraId="644D7281" w14:textId="77777777" w:rsidR="000F0778" w:rsidRPr="000F0778" w:rsidRDefault="000F0778" w:rsidP="000F0778"/>
          <w:p w14:paraId="0A2EB195" w14:textId="77777777" w:rsidR="000F0778" w:rsidRDefault="000F0778" w:rsidP="000F0778"/>
          <w:p w14:paraId="3C5F5820" w14:textId="77777777" w:rsidR="000F0778" w:rsidRDefault="000F0778" w:rsidP="000F0778"/>
          <w:p w14:paraId="30C4A9E7" w14:textId="77777777" w:rsidR="000F0778" w:rsidRDefault="000F0778" w:rsidP="000F0778"/>
          <w:p w14:paraId="03B6DA70" w14:textId="77777777" w:rsidR="000F0778" w:rsidRPr="000F0778" w:rsidRDefault="000F0778" w:rsidP="000F0778"/>
          <w:p w14:paraId="18E6B429" w14:textId="77777777" w:rsidR="000F0778" w:rsidRPr="000F0778" w:rsidRDefault="000F0778" w:rsidP="000F0778"/>
          <w:p w14:paraId="659A4895" w14:textId="77777777" w:rsidR="000F0778" w:rsidRDefault="000F0778" w:rsidP="000F0778"/>
          <w:p w14:paraId="6ADF651A" w14:textId="77777777" w:rsidR="000F0778" w:rsidRPr="000F0778" w:rsidRDefault="000F0778" w:rsidP="000F0778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173682A5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213EB282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7D52F266" w14:textId="77777777" w:rsidR="004078DF" w:rsidRDefault="004078DF">
            <w:pPr>
              <w:ind w:left="57"/>
            </w:pPr>
          </w:p>
        </w:tc>
      </w:tr>
      <w:tr w:rsidR="004078DF" w14:paraId="313B0E60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8176C6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79B66C9B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66717EFA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2B2122A6" w14:textId="77777777" w:rsidR="004078DF" w:rsidRDefault="004078DF">
            <w:pPr>
              <w:ind w:left="57"/>
            </w:pPr>
          </w:p>
        </w:tc>
      </w:tr>
      <w:tr w:rsidR="004078DF" w14:paraId="233CA777" w14:textId="77777777" w:rsidTr="00A22435">
        <w:trPr>
          <w:trHeight w:val="28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A34B12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3083D558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4C9C68B6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2769DC7E" w14:textId="77777777" w:rsidR="004078DF" w:rsidRDefault="004078DF">
            <w:pPr>
              <w:ind w:left="57"/>
            </w:pPr>
          </w:p>
        </w:tc>
      </w:tr>
      <w:tr w:rsidR="004078DF" w14:paraId="4083E78A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F143F7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0AC93C5E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651D8942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3927A223" w14:textId="77777777" w:rsidR="004078DF" w:rsidRDefault="004078DF">
            <w:pPr>
              <w:ind w:left="57"/>
            </w:pPr>
          </w:p>
        </w:tc>
      </w:tr>
      <w:tr w:rsidR="004078DF" w14:paraId="556F5F38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67645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53040670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5C77DA91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7D08CB62" w14:textId="77777777" w:rsidR="004078DF" w:rsidRDefault="004078DF">
            <w:pPr>
              <w:ind w:left="57"/>
            </w:pPr>
          </w:p>
        </w:tc>
      </w:tr>
      <w:tr w:rsidR="004078DF" w14:paraId="1C734C8C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A4C17C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479F793B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4BFA9557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673FFA54" w14:textId="77777777" w:rsidR="004078DF" w:rsidRDefault="004078DF">
            <w:pPr>
              <w:ind w:left="57"/>
            </w:pPr>
          </w:p>
        </w:tc>
      </w:tr>
      <w:tr w:rsidR="004078DF" w14:paraId="03F8C288" w14:textId="77777777" w:rsidTr="00A22435">
        <w:trPr>
          <w:trHeight w:val="28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4C5D25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229E1675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25D03AF5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4072822D" w14:textId="77777777" w:rsidR="004078DF" w:rsidRDefault="004078DF">
            <w:pPr>
              <w:ind w:left="57"/>
            </w:pPr>
          </w:p>
        </w:tc>
      </w:tr>
      <w:tr w:rsidR="004078DF" w14:paraId="36352BFF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B8823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61B29169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1A815C29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6FB963C3" w14:textId="77777777" w:rsidR="004078DF" w:rsidRDefault="004078DF">
            <w:pPr>
              <w:ind w:left="57"/>
            </w:pPr>
          </w:p>
        </w:tc>
      </w:tr>
      <w:tr w:rsidR="004078DF" w14:paraId="4F6D1D7B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E5AEBA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766CEE48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4BFE42C2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7453D707" w14:textId="77777777" w:rsidR="004078DF" w:rsidRDefault="004078DF">
            <w:pPr>
              <w:ind w:left="57"/>
            </w:pPr>
          </w:p>
        </w:tc>
      </w:tr>
      <w:tr w:rsidR="004078DF" w14:paraId="5FF3E562" w14:textId="77777777" w:rsidTr="00A22435">
        <w:trPr>
          <w:trHeight w:val="28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0CDEE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27B8D990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797F2254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1D54F97D" w14:textId="77777777" w:rsidR="004078DF" w:rsidRDefault="004078DF">
            <w:pPr>
              <w:ind w:left="57"/>
            </w:pPr>
          </w:p>
        </w:tc>
      </w:tr>
      <w:tr w:rsidR="004078DF" w14:paraId="7CC7DC5B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B3CA8D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4E6E56EB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7A094B16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51928367" w14:textId="77777777" w:rsidR="004078DF" w:rsidRDefault="004078DF">
            <w:pPr>
              <w:ind w:left="57"/>
            </w:pPr>
          </w:p>
        </w:tc>
      </w:tr>
      <w:tr w:rsidR="004078DF" w14:paraId="2BC61361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5D9C60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1444D888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3033A217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47DE072D" w14:textId="77777777" w:rsidR="004078DF" w:rsidRDefault="004078DF">
            <w:pPr>
              <w:ind w:left="57"/>
            </w:pPr>
          </w:p>
        </w:tc>
      </w:tr>
      <w:tr w:rsidR="004078DF" w14:paraId="53F8A32F" w14:textId="77777777" w:rsidTr="00A22435">
        <w:trPr>
          <w:trHeight w:val="28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E23565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492756A2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053350C2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1CADD608" w14:textId="77777777" w:rsidR="004078DF" w:rsidRDefault="004078DF">
            <w:pPr>
              <w:ind w:left="57"/>
            </w:pPr>
          </w:p>
        </w:tc>
      </w:tr>
      <w:tr w:rsidR="004078DF" w14:paraId="497BFB98" w14:textId="77777777" w:rsidTr="00A22435">
        <w:trPr>
          <w:trHeight w:val="2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991759" w14:textId="77777777" w:rsidR="004078DF" w:rsidRDefault="004078DF"/>
        </w:tc>
        <w:tc>
          <w:tcPr>
            <w:tcW w:w="850" w:type="dxa"/>
            <w:tcBorders>
              <w:top w:val="single" w:sz="5" w:space="0" w:color="1E1E1E"/>
              <w:left w:val="single" w:sz="4" w:space="0" w:color="auto"/>
              <w:bottom w:val="single" w:sz="5" w:space="0" w:color="1E1E1E"/>
              <w:right w:val="single" w:sz="5" w:space="0" w:color="1E1E1E"/>
            </w:tcBorders>
          </w:tcPr>
          <w:p w14:paraId="00215993" w14:textId="77777777" w:rsidR="004078DF" w:rsidRDefault="004078DF">
            <w:pPr>
              <w:ind w:left="115"/>
              <w:jc w:val="center"/>
            </w:pPr>
          </w:p>
        </w:tc>
        <w:tc>
          <w:tcPr>
            <w:tcW w:w="1587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1A75FE46" w14:textId="77777777" w:rsidR="004078DF" w:rsidRDefault="004078DF">
            <w:pPr>
              <w:ind w:left="115"/>
              <w:jc w:val="center"/>
            </w:pPr>
          </w:p>
        </w:tc>
        <w:tc>
          <w:tcPr>
            <w:tcW w:w="6804" w:type="dxa"/>
            <w:tcBorders>
              <w:top w:val="single" w:sz="5" w:space="0" w:color="1E1E1E"/>
              <w:left w:val="single" w:sz="5" w:space="0" w:color="1E1E1E"/>
              <w:bottom w:val="single" w:sz="5" w:space="0" w:color="1E1E1E"/>
              <w:right w:val="single" w:sz="5" w:space="0" w:color="1E1E1E"/>
            </w:tcBorders>
          </w:tcPr>
          <w:p w14:paraId="3BA87ACE" w14:textId="77777777" w:rsidR="004078DF" w:rsidRDefault="004078DF">
            <w:pPr>
              <w:ind w:left="57"/>
            </w:pPr>
          </w:p>
        </w:tc>
      </w:tr>
      <w:tr w:rsidR="004078DF" w14:paraId="4353A12D" w14:textId="77777777">
        <w:trPr>
          <w:trHeight w:val="283"/>
        </w:trPr>
        <w:tc>
          <w:tcPr>
            <w:tcW w:w="10091" w:type="dxa"/>
            <w:gridSpan w:val="4"/>
            <w:tcBorders>
              <w:top w:val="single" w:sz="5" w:space="0" w:color="1E1E1E"/>
              <w:left w:val="nil"/>
              <w:bottom w:val="nil"/>
              <w:right w:val="nil"/>
            </w:tcBorders>
          </w:tcPr>
          <w:p w14:paraId="346FE291" w14:textId="77777777" w:rsidR="004078DF" w:rsidRDefault="004078DF"/>
        </w:tc>
      </w:tr>
    </w:tbl>
    <w:p w14:paraId="7A5B26A4" w14:textId="2129B370" w:rsidR="00A22435" w:rsidRDefault="00095AF3" w:rsidP="00A22435">
      <w:pPr>
        <w:spacing w:after="8266" w:line="265" w:lineRule="auto"/>
        <w:ind w:left="10" w:firstLine="698"/>
        <w:rPr>
          <w:rFonts w:ascii="Arial" w:eastAsia="Arial" w:hAnsi="Arial" w:cs="Arial"/>
          <w:sz w:val="18"/>
        </w:rPr>
      </w:pPr>
      <w:r w:rsidRPr="0072345C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09D6EE3" wp14:editId="7EDC1F6E">
                <wp:simplePos x="0" y="0"/>
                <wp:positionH relativeFrom="column">
                  <wp:posOffset>146371</wp:posOffset>
                </wp:positionH>
                <wp:positionV relativeFrom="paragraph">
                  <wp:posOffset>5172284</wp:posOffset>
                </wp:positionV>
                <wp:extent cx="1939332" cy="228600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332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76B3E" w14:textId="3DF0ED1C" w:rsidR="00095AF3" w:rsidRPr="00486280" w:rsidRDefault="00095AF3" w:rsidP="00095AF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0" w:name="_GoBack"/>
                            <w:r w:rsidRPr="0048628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F- M01.02-DAD/PG-018</w:t>
                            </w:r>
                            <w:r w:rsidR="00486280" w:rsidRPr="0048628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/Rev.1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D6EE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1.55pt;margin-top:407.25pt;width:152.7pt;height:1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" filled="f" stroked="f">
                <v:textbox>
                  <w:txbxContent>
                    <w:p w14:paraId="6F376B3E" w14:textId="3DF0ED1C" w:rsidR="00095AF3" w:rsidRPr="00486280" w:rsidRDefault="00095AF3" w:rsidP="00095AF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" w:name="_GoBack"/>
                      <w:r w:rsidRPr="0048628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F- M01.02-DAD/PG-018</w:t>
                      </w:r>
                      <w:r w:rsidR="00486280" w:rsidRPr="0048628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/Rev.1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22435">
        <w:rPr>
          <w:rFonts w:ascii="Arial" w:eastAsia="Arial" w:hAnsi="Arial" w:cs="Arial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D07D9" wp14:editId="1BBCFC2E">
                <wp:simplePos x="0" y="0"/>
                <wp:positionH relativeFrom="margin">
                  <wp:posOffset>97790</wp:posOffset>
                </wp:positionH>
                <wp:positionV relativeFrom="paragraph">
                  <wp:posOffset>4883623</wp:posOffset>
                </wp:positionV>
                <wp:extent cx="6613452" cy="0"/>
                <wp:effectExtent l="0" t="0" r="3556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345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721DE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7pt,384.55pt" to="528.45pt,3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" strokecolor="black [3213]">
                <v:stroke joinstyle="miter"/>
                <w10:wrap anchorx="margin"/>
              </v:line>
            </w:pict>
          </mc:Fallback>
        </mc:AlternateContent>
      </w:r>
      <w:r w:rsidR="00A22435" w:rsidRPr="00A22435">
        <w:rPr>
          <w:rFonts w:ascii="Arial" w:eastAsia="Arial" w:hAnsi="Arial" w:cs="Arial"/>
          <w:b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9D6055" wp14:editId="5FC9033C">
                <wp:simplePos x="0" y="0"/>
                <wp:positionH relativeFrom="column">
                  <wp:posOffset>60960</wp:posOffset>
                </wp:positionH>
                <wp:positionV relativeFrom="paragraph">
                  <wp:posOffset>4935205</wp:posOffset>
                </wp:positionV>
                <wp:extent cx="6666614" cy="297712"/>
                <wp:effectExtent l="0" t="0" r="1270" b="762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6614" cy="2977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2232B" w14:textId="77777777" w:rsidR="00A22435" w:rsidRDefault="00A22435" w:rsidP="00A22435">
                            <w:pPr>
                              <w:spacing w:after="8266" w:line="265" w:lineRule="auto"/>
                              <w:ind w:left="10" w:hanging="10"/>
                            </w:pP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DIRECCIÓN DE ADMISIÓN - DAD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ab/>
                              <w:t>Página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609D6055" id="_x0000_s1027" type="#_x0000_t202" style="position:absolute;left:0;text-align:left;margin-left:4.8pt;margin-top:388.6pt;width:524.95pt;height:23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" stroked="f">
                <v:textbox>
                  <w:txbxContent>
                    <w:p w14:paraId="4B62232B" w14:textId="77777777" w:rsidR="00A22435" w:rsidRDefault="00A22435" w:rsidP="00A22435">
                      <w:pPr>
                        <w:spacing w:after="8266" w:line="265" w:lineRule="auto"/>
                        <w:ind w:left="10" w:hanging="10"/>
                      </w:pPr>
                      <w:r>
                        <w:rPr>
                          <w:rFonts w:ascii="Arial" w:eastAsia="Arial" w:hAnsi="Arial" w:cs="Arial"/>
                          <w:sz w:val="18"/>
                        </w:rPr>
                        <w:t>DIRECCIÓN DE ADMISIÓN - DAD</w:t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ab/>
                        <w:t>Página 1</w:t>
                      </w:r>
                    </w:p>
                  </w:txbxContent>
                </v:textbox>
              </v:shape>
            </w:pict>
          </mc:Fallback>
        </mc:AlternateContent>
      </w:r>
      <w:r w:rsidR="00A22435">
        <w:rPr>
          <w:rFonts w:ascii="Arial" w:eastAsia="Arial" w:hAnsi="Arial" w:cs="Arial"/>
          <w:b/>
          <w:sz w:val="18"/>
        </w:rPr>
        <w:t xml:space="preserve">FUENTE: </w:t>
      </w:r>
      <w:r w:rsidR="00A22435">
        <w:rPr>
          <w:rFonts w:ascii="Arial" w:eastAsia="Arial" w:hAnsi="Arial" w:cs="Arial"/>
          <w:sz w:val="18"/>
        </w:rPr>
        <w:t>Base de Datos del Sistema de Procesos de Admisión.</w:t>
      </w:r>
    </w:p>
    <w:sectPr w:rsidR="00A22435" w:rsidSect="00A22435">
      <w:pgSz w:w="11906" w:h="16838"/>
      <w:pgMar w:top="907" w:right="624" w:bottom="142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8DF"/>
    <w:rsid w:val="00095AF3"/>
    <w:rsid w:val="000F0778"/>
    <w:rsid w:val="00257579"/>
    <w:rsid w:val="004078DF"/>
    <w:rsid w:val="00486280"/>
    <w:rsid w:val="00900653"/>
    <w:rsid w:val="00A22435"/>
    <w:rsid w:val="00A62A6E"/>
    <w:rsid w:val="00AA579E"/>
    <w:rsid w:val="00D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7D90"/>
  <w15:docId w15:val="{B2C03D15-FAAE-4116-AB6E-E9E7AE4B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5325"/>
      <w:ind w:right="3209"/>
      <w:jc w:val="center"/>
      <w:outlineLvl w:val="0"/>
    </w:pPr>
    <w:rPr>
      <w:rFonts w:ascii="Arial" w:eastAsia="Arial" w:hAnsi="Arial" w:cs="Arial"/>
      <w:b/>
      <w:color w:val="DF16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DF16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24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24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HUELLAS1</dc:creator>
  <cp:keywords/>
  <cp:lastModifiedBy>INFRAESTRUCTURA GCU</cp:lastModifiedBy>
  <cp:revision>10</cp:revision>
  <cp:lastPrinted>2019-07-18T16:34:00Z</cp:lastPrinted>
  <dcterms:created xsi:type="dcterms:W3CDTF">2019-06-14T21:37:00Z</dcterms:created>
  <dcterms:modified xsi:type="dcterms:W3CDTF">2019-10-10T17:26:00Z</dcterms:modified>
</cp:coreProperties>
</file>