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7AA" w:rsidRPr="0021401B" w:rsidRDefault="00F867AA" w:rsidP="00ED15BE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28"/>
          <w:szCs w:val="20"/>
        </w:rPr>
      </w:pPr>
      <w:bookmarkStart w:id="0" w:name="_GoBack"/>
      <w:bookmarkEnd w:id="0"/>
    </w:p>
    <w:p w:rsidR="00EB3E4A" w:rsidRPr="0021401B" w:rsidRDefault="000F2932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21401B">
        <w:rPr>
          <w:rFonts w:ascii="Arial" w:eastAsia="Arial" w:hAnsi="Arial" w:cs="Arial"/>
          <w:b/>
          <w:color w:val="000000" w:themeColor="text1"/>
          <w:sz w:val="32"/>
          <w:szCs w:val="20"/>
        </w:rPr>
        <w:t>E</w:t>
      </w:r>
      <w:r w:rsidR="00EB3E4A" w:rsidRPr="0021401B">
        <w:rPr>
          <w:rFonts w:ascii="Arial" w:eastAsia="Arial" w:hAnsi="Arial" w:cs="Arial"/>
          <w:b/>
          <w:color w:val="000000" w:themeColor="text1"/>
          <w:sz w:val="32"/>
          <w:szCs w:val="20"/>
        </w:rPr>
        <w:t>SCUELA PROFESIONAL - PREGRADO</w:t>
      </w:r>
    </w:p>
    <w:p w:rsidR="00EB3E4A" w:rsidRPr="0021401B" w:rsidRDefault="00EB3E4A" w:rsidP="00EB3E4A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21401B">
        <w:rPr>
          <w:rFonts w:ascii="Arial" w:eastAsia="Arial" w:hAnsi="Arial" w:cs="Arial"/>
          <w:b/>
          <w:color w:val="000000" w:themeColor="text1"/>
          <w:sz w:val="32"/>
          <w:szCs w:val="20"/>
        </w:rPr>
        <w:t>Registro de Incidencia</w:t>
      </w:r>
      <w:r w:rsidR="002F7634" w:rsidRPr="0021401B">
        <w:rPr>
          <w:rFonts w:ascii="Arial" w:eastAsia="Arial" w:hAnsi="Arial" w:cs="Arial"/>
          <w:b/>
          <w:color w:val="000000" w:themeColor="text1"/>
          <w:sz w:val="32"/>
          <w:szCs w:val="20"/>
        </w:rPr>
        <w:t xml:space="preserve"> Médica</w:t>
      </w:r>
    </w:p>
    <w:p w:rsidR="00ED15BE" w:rsidRPr="0021401B" w:rsidRDefault="00ED15BE" w:rsidP="00ED15BE">
      <w:pPr>
        <w:rPr>
          <w:rFonts w:ascii="Arial" w:hAnsi="Arial" w:cs="Arial"/>
          <w:color w:val="000000" w:themeColor="text1"/>
          <w:sz w:val="32"/>
          <w:szCs w:val="32"/>
        </w:rPr>
      </w:pPr>
    </w:p>
    <w:tbl>
      <w:tblPr>
        <w:tblW w:w="9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3600"/>
        <w:gridCol w:w="1500"/>
        <w:gridCol w:w="1200"/>
        <w:gridCol w:w="1200"/>
      </w:tblGrid>
      <w:tr w:rsidR="0021401B" w:rsidRPr="0021401B" w:rsidTr="002F7634">
        <w:trPr>
          <w:trHeight w:val="450"/>
        </w:trPr>
        <w:tc>
          <w:tcPr>
            <w:tcW w:w="95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UNIVERSIDAD NACIONAL DE TRUJILLO</w:t>
            </w:r>
          </w:p>
        </w:tc>
      </w:tr>
      <w:tr w:rsidR="0021401B" w:rsidRPr="0021401B" w:rsidTr="002F7634">
        <w:trPr>
          <w:trHeight w:val="315"/>
        </w:trPr>
        <w:tc>
          <w:tcPr>
            <w:tcW w:w="95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DIRECCIÓN DE ADMISIÓN</w:t>
            </w:r>
          </w:p>
        </w:tc>
      </w:tr>
      <w:tr w:rsidR="0021401B" w:rsidRPr="0021401B" w:rsidTr="002F7634">
        <w:trPr>
          <w:trHeight w:val="450"/>
        </w:trPr>
        <w:tc>
          <w:tcPr>
            <w:tcW w:w="95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  <w:t>FORMATO DE INCIDENCIA MÉDICA</w:t>
            </w:r>
          </w:p>
        </w:tc>
      </w:tr>
      <w:tr w:rsidR="0021401B" w:rsidRPr="0021401B" w:rsidTr="002F7634">
        <w:trPr>
          <w:trHeight w:val="495"/>
        </w:trPr>
        <w:tc>
          <w:tcPr>
            <w:tcW w:w="56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PROCESO DE ADMISIÓN: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SEDE: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</w:p>
        </w:tc>
      </w:tr>
      <w:tr w:rsidR="0021401B" w:rsidRPr="0021401B" w:rsidTr="002F7634">
        <w:trPr>
          <w:trHeight w:val="420"/>
        </w:trPr>
        <w:tc>
          <w:tcPr>
            <w:tcW w:w="95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MODALIDAD:</w:t>
            </w:r>
          </w:p>
        </w:tc>
      </w:tr>
      <w:tr w:rsidR="0021401B" w:rsidRPr="0021401B" w:rsidTr="002F7634">
        <w:trPr>
          <w:trHeight w:val="420"/>
        </w:trPr>
        <w:tc>
          <w:tcPr>
            <w:tcW w:w="95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EXAMEN</w:t>
            </w:r>
          </w:p>
        </w:tc>
      </w:tr>
      <w:tr w:rsidR="0021401B" w:rsidRPr="0021401B" w:rsidTr="002F7634">
        <w:trPr>
          <w:trHeight w:val="420"/>
        </w:trPr>
        <w:tc>
          <w:tcPr>
            <w:tcW w:w="95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FECHA:</w:t>
            </w:r>
          </w:p>
        </w:tc>
      </w:tr>
      <w:tr w:rsidR="0021401B" w:rsidRPr="0021401B" w:rsidTr="002F7634">
        <w:trPr>
          <w:trHeight w:val="420"/>
        </w:trPr>
        <w:tc>
          <w:tcPr>
            <w:tcW w:w="95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 xml:space="preserve">COMISIÓN: </w:t>
            </w:r>
          </w:p>
        </w:tc>
      </w:tr>
      <w:tr w:rsidR="0021401B" w:rsidRPr="0021401B" w:rsidTr="002F7634">
        <w:trPr>
          <w:trHeight w:val="402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COORDINADOR (ES)</w:t>
            </w:r>
          </w:p>
        </w:tc>
        <w:tc>
          <w:tcPr>
            <w:tcW w:w="75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APELLIDOS Y NOMBRES</w:t>
            </w:r>
          </w:p>
        </w:tc>
      </w:tr>
      <w:tr w:rsidR="0021401B" w:rsidRPr="0021401B" w:rsidTr="00EC7C94">
        <w:trPr>
          <w:trHeight w:val="397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MÉDICO</w:t>
            </w:r>
          </w:p>
        </w:tc>
        <w:tc>
          <w:tcPr>
            <w:tcW w:w="750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397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MÉDICO</w:t>
            </w:r>
          </w:p>
        </w:tc>
        <w:tc>
          <w:tcPr>
            <w:tcW w:w="75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397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ENFERMERA</w:t>
            </w:r>
          </w:p>
        </w:tc>
        <w:tc>
          <w:tcPr>
            <w:tcW w:w="7500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48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FECHA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HORA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340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APELLIDOS Y NOMBRES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27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DOCENTE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34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27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ADMINISTRATIVO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34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27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ALUMNO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34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27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POSTULANTE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1474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DIAGNOSTICO</w:t>
            </w:r>
          </w:p>
        </w:tc>
        <w:tc>
          <w:tcPr>
            <w:tcW w:w="750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EC7C94">
        <w:trPr>
          <w:trHeight w:val="1474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eastAsia="es-PE"/>
              </w:rPr>
              <w:t>TRATAMIENTO</w:t>
            </w:r>
          </w:p>
        </w:tc>
        <w:tc>
          <w:tcPr>
            <w:tcW w:w="75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</w:tbl>
    <w:p w:rsidR="002F7634" w:rsidRPr="0021401B" w:rsidRDefault="002F7634">
      <w:pPr>
        <w:rPr>
          <w:rFonts w:ascii="Arial" w:hAnsi="Arial" w:cs="Arial"/>
          <w:color w:val="000000" w:themeColor="text1"/>
        </w:rPr>
      </w:pPr>
    </w:p>
    <w:p w:rsidR="002F7634" w:rsidRPr="0021401B" w:rsidRDefault="002F7634">
      <w:pPr>
        <w:rPr>
          <w:rFonts w:ascii="Arial" w:hAnsi="Arial" w:cs="Arial"/>
          <w:color w:val="000000" w:themeColor="text1"/>
        </w:rPr>
      </w:pPr>
    </w:p>
    <w:tbl>
      <w:tblPr>
        <w:tblW w:w="9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00"/>
        <w:gridCol w:w="2400"/>
        <w:gridCol w:w="1500"/>
        <w:gridCol w:w="2400"/>
      </w:tblGrid>
      <w:tr w:rsidR="0021401B" w:rsidRPr="0021401B" w:rsidTr="00B26607">
        <w:trPr>
          <w:trHeight w:val="315"/>
        </w:trPr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  <w:p w:rsidR="002F7634" w:rsidRPr="0021401B" w:rsidRDefault="002F7634" w:rsidP="002F763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</w:tr>
      <w:tr w:rsidR="0021401B" w:rsidRPr="0021401B" w:rsidTr="002F7634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MÉDICO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MÉDICO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7634" w:rsidRPr="0021401B" w:rsidRDefault="002F7634" w:rsidP="002F7634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21401B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ENFERMERA</w:t>
            </w:r>
          </w:p>
        </w:tc>
      </w:tr>
    </w:tbl>
    <w:p w:rsidR="002F7634" w:rsidRPr="0021401B" w:rsidRDefault="002F7634" w:rsidP="00ED15BE">
      <w:pPr>
        <w:rPr>
          <w:rFonts w:ascii="Arial" w:hAnsi="Arial" w:cs="Arial"/>
          <w:color w:val="000000" w:themeColor="text1"/>
          <w:sz w:val="32"/>
          <w:szCs w:val="32"/>
        </w:rPr>
      </w:pPr>
    </w:p>
    <w:p w:rsidR="00EB3E4A" w:rsidRPr="0021401B" w:rsidRDefault="00EB3E4A" w:rsidP="00EB3E4A">
      <w:pPr>
        <w:tabs>
          <w:tab w:val="left" w:pos="7425"/>
        </w:tabs>
        <w:rPr>
          <w:rFonts w:ascii="Arial" w:hAnsi="Arial" w:cs="Arial"/>
          <w:color w:val="000000" w:themeColor="text1"/>
          <w:sz w:val="20"/>
          <w:szCs w:val="20"/>
          <w:lang w:eastAsia="x-none"/>
        </w:rPr>
      </w:pPr>
    </w:p>
    <w:sectPr w:rsidR="00EB3E4A" w:rsidRPr="0021401B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B64" w:rsidRDefault="003F0B64" w:rsidP="00000609">
      <w:r>
        <w:separator/>
      </w:r>
    </w:p>
  </w:endnote>
  <w:endnote w:type="continuationSeparator" w:id="0">
    <w:p w:rsidR="003F0B64" w:rsidRDefault="003F0B64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7AA" w:rsidRPr="005D3E3F" w:rsidRDefault="00EB3E4A" w:rsidP="005D3E3F">
    <w:pPr>
      <w:pStyle w:val="Piedepgina"/>
      <w:rPr>
        <w:color w:val="000000" w:themeColor="text1"/>
        <w:lang w:val="en-US"/>
      </w:rPr>
    </w:pPr>
    <w:r w:rsidRPr="005D3E3F">
      <w:rPr>
        <w:rFonts w:ascii="Arial" w:hAnsi="Arial" w:cs="Arial"/>
        <w:color w:val="000000" w:themeColor="text1"/>
        <w:sz w:val="16"/>
        <w:szCs w:val="16"/>
        <w:lang w:val="en-US"/>
      </w:rPr>
      <w:t>F-M01.02-DAD</w:t>
    </w:r>
    <w:r w:rsidR="00BA28E1" w:rsidRPr="005D3E3F">
      <w:rPr>
        <w:rFonts w:ascii="Arial" w:hAnsi="Arial" w:cs="Arial"/>
        <w:color w:val="000000" w:themeColor="text1"/>
        <w:sz w:val="16"/>
        <w:szCs w:val="16"/>
        <w:lang w:val="en-US"/>
      </w:rPr>
      <w:t>/PG</w:t>
    </w:r>
    <w:r w:rsidRPr="005D3E3F">
      <w:rPr>
        <w:rFonts w:ascii="Arial" w:hAnsi="Arial" w:cs="Arial"/>
        <w:color w:val="000000" w:themeColor="text1"/>
        <w:sz w:val="16"/>
        <w:szCs w:val="16"/>
        <w:lang w:val="en-US"/>
      </w:rPr>
      <w:t>-0</w:t>
    </w:r>
    <w:r w:rsidR="00D40FF2" w:rsidRPr="005D3E3F">
      <w:rPr>
        <w:rFonts w:ascii="Arial" w:hAnsi="Arial" w:cs="Arial"/>
        <w:color w:val="000000" w:themeColor="text1"/>
        <w:sz w:val="16"/>
        <w:szCs w:val="16"/>
        <w:lang w:val="en-US"/>
      </w:rPr>
      <w:t>10</w:t>
    </w:r>
    <w:r w:rsidR="00BA28E1" w:rsidRPr="005D3E3F">
      <w:rPr>
        <w:rFonts w:ascii="Arial" w:hAnsi="Arial" w:cs="Arial"/>
        <w:color w:val="000000" w:themeColor="text1"/>
        <w:sz w:val="16"/>
        <w:szCs w:val="16"/>
        <w:lang w:val="en-US"/>
      </w:rPr>
      <w:t xml:space="preserve"> </w:t>
    </w:r>
    <w:r w:rsidR="00BA28E1" w:rsidRPr="005D3E3F">
      <w:rPr>
        <w:rFonts w:ascii="Arial" w:eastAsia="Arial" w:hAnsi="Arial" w:cs="Arial"/>
        <w:color w:val="000000" w:themeColor="text1"/>
        <w:sz w:val="16"/>
        <w:szCs w:val="16"/>
        <w:lang w:val="en-US"/>
      </w:rPr>
      <w:t>– (Rev. 1)</w:t>
    </w:r>
  </w:p>
  <w:p w:rsidR="00F867AA" w:rsidRPr="005D3E3F" w:rsidRDefault="00F86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B64" w:rsidRDefault="003F0B64" w:rsidP="00000609">
      <w:r>
        <w:separator/>
      </w:r>
    </w:p>
  </w:footnote>
  <w:footnote w:type="continuationSeparator" w:id="0">
    <w:p w:rsidR="003F0B64" w:rsidRDefault="003F0B64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5D3E3F">
    <w:pPr>
      <w:pStyle w:val="Encabezado"/>
    </w:pPr>
    <w:r>
      <w:rPr>
        <w:noProof/>
        <w:lang w:eastAsia="es-PE"/>
      </w:rPr>
      <w:drawing>
        <wp:inline distT="0" distB="0" distL="0" distR="0" wp14:anchorId="018ACE42" wp14:editId="2F7E24ED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B6C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2932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1401B"/>
    <w:rsid w:val="002234D4"/>
    <w:rsid w:val="00226CA7"/>
    <w:rsid w:val="0023444E"/>
    <w:rsid w:val="00237F38"/>
    <w:rsid w:val="002405E1"/>
    <w:rsid w:val="0024579F"/>
    <w:rsid w:val="00246D8F"/>
    <w:rsid w:val="00250187"/>
    <w:rsid w:val="002556AA"/>
    <w:rsid w:val="002618D6"/>
    <w:rsid w:val="00263039"/>
    <w:rsid w:val="00275DDC"/>
    <w:rsid w:val="00275EEB"/>
    <w:rsid w:val="0028037A"/>
    <w:rsid w:val="002843C4"/>
    <w:rsid w:val="0028541B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2F7634"/>
    <w:rsid w:val="0030247C"/>
    <w:rsid w:val="00303E22"/>
    <w:rsid w:val="0030622D"/>
    <w:rsid w:val="00315A81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0B64"/>
    <w:rsid w:val="003F5B86"/>
    <w:rsid w:val="004006AE"/>
    <w:rsid w:val="00404CB7"/>
    <w:rsid w:val="00420034"/>
    <w:rsid w:val="00426EDB"/>
    <w:rsid w:val="004356A3"/>
    <w:rsid w:val="00443F3D"/>
    <w:rsid w:val="00444CB5"/>
    <w:rsid w:val="0045444F"/>
    <w:rsid w:val="004544A5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D3E3F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A0EC2"/>
    <w:rsid w:val="00BA28E1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49BC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0FF2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2AE2"/>
    <w:rsid w:val="00E53343"/>
    <w:rsid w:val="00E555DA"/>
    <w:rsid w:val="00E717E3"/>
    <w:rsid w:val="00E85CB1"/>
    <w:rsid w:val="00E974E4"/>
    <w:rsid w:val="00EB0433"/>
    <w:rsid w:val="00EB0474"/>
    <w:rsid w:val="00EB3E4A"/>
    <w:rsid w:val="00EC121D"/>
    <w:rsid w:val="00EC7C94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174D1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867AA"/>
    <w:rsid w:val="00F965B1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73F6C-0DA3-4284-868E-57428C8EE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Olga Giselle Jo Insua</cp:lastModifiedBy>
  <cp:revision>7</cp:revision>
  <cp:lastPrinted>2018-07-05T14:49:00Z</cp:lastPrinted>
  <dcterms:created xsi:type="dcterms:W3CDTF">2018-11-22T05:21:00Z</dcterms:created>
  <dcterms:modified xsi:type="dcterms:W3CDTF">2018-11-23T05:59:00Z</dcterms:modified>
</cp:coreProperties>
</file>