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7AA" w:rsidRPr="00220F29" w:rsidRDefault="00F867AA" w:rsidP="00ED15BE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28"/>
          <w:szCs w:val="20"/>
        </w:rPr>
      </w:pPr>
    </w:p>
    <w:p w:rsidR="00EB3E4A" w:rsidRPr="00220F29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223388" w:rsidRPr="00220F29" w:rsidRDefault="00223388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EB3E4A" w:rsidRPr="00220F29" w:rsidRDefault="00EA594C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>
        <w:rPr>
          <w:rFonts w:ascii="Arial" w:eastAsia="Arial" w:hAnsi="Arial" w:cs="Arial"/>
          <w:b/>
          <w:color w:val="000000" w:themeColor="text1"/>
          <w:sz w:val="32"/>
          <w:szCs w:val="20"/>
        </w:rPr>
        <w:t>Declaración Jurada – Segunda Especialidad</w:t>
      </w:r>
    </w:p>
    <w:p w:rsidR="0063767F" w:rsidRPr="00220F29" w:rsidRDefault="0063767F" w:rsidP="00EB3E4A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223388" w:rsidRPr="00220F29" w:rsidRDefault="00223388">
      <w:pPr>
        <w:rPr>
          <w:rFonts w:ascii="Arial" w:hAnsi="Arial" w:cs="Arial"/>
          <w:color w:val="000000" w:themeColor="text1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Yo,…</w:t>
      </w:r>
      <w:proofErr w:type="gramEnd"/>
      <w:r>
        <w:rPr>
          <w:rFonts w:ascii="Arial" w:hAnsi="Arial" w:cs="Arial"/>
        </w:rPr>
        <w:t>………………………………………………………………………………………………….</w:t>
      </w: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de……………años de edad, identificado(a) con DNI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>……………………………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 …y</w:t>
      </w: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Postulante al Programa de SEGUNDA ESPECIALIZACIÓN EN TECNOLOGÍA EDUCATIVA en la mención de …………………………………………………………………………………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</w:t>
      </w: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declaro bajo juramento lo siguiente:</w: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Que, en la actualidad me encuentro en la capacidad económica de solventar mis estudios en el Programa de Segunda Especialización en Tecnología Educativa (Programa SETE) y que no me encuentro estudiando en ningún otro Programa o Escuela de la Universidad Nacional de Trujillo.</w: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 conozco y acepto </w:t>
      </w:r>
      <w:proofErr w:type="gramStart"/>
      <w:r>
        <w:rPr>
          <w:rFonts w:ascii="Arial" w:hAnsi="Arial" w:cs="Arial"/>
        </w:rPr>
        <w:t>que  para</w:t>
      </w:r>
      <w:proofErr w:type="gramEnd"/>
      <w:r>
        <w:rPr>
          <w:rFonts w:ascii="Arial" w:hAnsi="Arial" w:cs="Arial"/>
        </w:rPr>
        <w:t xml:space="preserve"> poder obtener el Título de Segunda Especialización en Tecnología Educativa, como requisito indispensable debo acreditar tener Título Universitario en cualquier carrera profesional y no adeudar al programa.</w: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amparo del art. 41.1.3° concordante con el art. 42.1° de la Ley del Procedimiento Administrativo General – Ley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27444, realizo la presente declaración, sometiéndome a las sanciones que la Ley dispone, en caso de falsedad.</w: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Para mayor veracidad a la presente, firmo y coloco mi huella digital.</w: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Trujillo,…</w:t>
      </w:r>
      <w:proofErr w:type="gramEnd"/>
      <w:r>
        <w:rPr>
          <w:rFonts w:ascii="Arial" w:hAnsi="Arial" w:cs="Arial"/>
        </w:rPr>
        <w:t>…de………………………de 20…</w: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B7F29" wp14:editId="35FA0231">
                <wp:simplePos x="0" y="0"/>
                <wp:positionH relativeFrom="column">
                  <wp:posOffset>3758565</wp:posOffset>
                </wp:positionH>
                <wp:positionV relativeFrom="paragraph">
                  <wp:posOffset>114935</wp:posOffset>
                </wp:positionV>
                <wp:extent cx="1066800" cy="12001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A288C" id="Rectángulo 1" o:spid="_x0000_s1026" style="position:absolute;margin-left:295.95pt;margin-top:9.05pt;width:84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" fillcolor="white [3201]" strokecolor="black [3213]" strokeweight="1pt"/>
            </w:pict>
          </mc:Fallback>
        </mc:AlternateContent>
      </w:r>
    </w:p>
    <w:p w:rsidR="000025E2" w:rsidRDefault="000025E2" w:rsidP="000025E2">
      <w:pPr>
        <w:jc w:val="both"/>
        <w:rPr>
          <w:rFonts w:ascii="Arial" w:hAnsi="Arial" w:cs="Arial"/>
        </w:rPr>
      </w:pPr>
    </w:p>
    <w:p w:rsidR="000025E2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2D16A" wp14:editId="5F98B183">
                <wp:simplePos x="0" y="0"/>
                <wp:positionH relativeFrom="column">
                  <wp:posOffset>1263015</wp:posOffset>
                </wp:positionH>
                <wp:positionV relativeFrom="paragraph">
                  <wp:posOffset>182880</wp:posOffset>
                </wp:positionV>
                <wp:extent cx="1981200" cy="190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756EA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45pt,14.4pt" to="255.4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0025E2" w:rsidRPr="00D875F4" w:rsidRDefault="000025E2" w:rsidP="000025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Firma del Postulante</w:t>
      </w:r>
    </w:p>
    <w:p w:rsidR="00223388" w:rsidRPr="00220F29" w:rsidRDefault="00223388">
      <w:pPr>
        <w:rPr>
          <w:rFonts w:ascii="Arial" w:hAnsi="Arial" w:cs="Arial"/>
          <w:color w:val="000000" w:themeColor="text1"/>
        </w:rPr>
      </w:pPr>
    </w:p>
    <w:p w:rsidR="00ED15BE" w:rsidRPr="00220F29" w:rsidRDefault="00ED15BE" w:rsidP="00ED15BE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EB3E4A" w:rsidRPr="00220F29" w:rsidRDefault="00EB3E4A" w:rsidP="00EB3E4A">
      <w:pPr>
        <w:tabs>
          <w:tab w:val="left" w:pos="7425"/>
        </w:tabs>
        <w:rPr>
          <w:rFonts w:ascii="Arial" w:hAnsi="Arial" w:cs="Arial"/>
          <w:color w:val="000000" w:themeColor="text1"/>
          <w:sz w:val="20"/>
          <w:szCs w:val="20"/>
          <w:lang w:eastAsia="x-none"/>
        </w:rPr>
      </w:pPr>
    </w:p>
    <w:sectPr w:rsidR="00EB3E4A" w:rsidRPr="00220F29" w:rsidSect="00552F60">
      <w:footerReference w:type="default" r:id="rId8"/>
      <w:headerReference w:type="first" r:id="rId9"/>
      <w:footerReference w:type="first" r:id="rId10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5DA2" w:rsidRDefault="003A5DA2" w:rsidP="00000609">
      <w:r>
        <w:separator/>
      </w:r>
    </w:p>
  </w:endnote>
  <w:endnote w:type="continuationSeparator" w:id="0">
    <w:p w:rsidR="003A5DA2" w:rsidRDefault="003A5DA2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67AA" w:rsidRPr="00DF6D87" w:rsidRDefault="00EB3E4A" w:rsidP="00DF6D87">
    <w:pPr>
      <w:pStyle w:val="Piedepgina"/>
      <w:rPr>
        <w:color w:val="000000" w:themeColor="text1"/>
        <w:lang w:val="en-US"/>
      </w:rPr>
    </w:pPr>
    <w:r w:rsidRPr="00DF6D87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DF6D87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DF6D87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575E3F" w:rsidRPr="00DF6D87">
      <w:rPr>
        <w:rFonts w:ascii="Arial" w:hAnsi="Arial" w:cs="Arial"/>
        <w:color w:val="000000" w:themeColor="text1"/>
        <w:sz w:val="16"/>
        <w:szCs w:val="16"/>
        <w:lang w:val="en-US"/>
      </w:rPr>
      <w:t>1</w:t>
    </w:r>
    <w:r w:rsidR="00EA594C">
      <w:rPr>
        <w:rFonts w:ascii="Arial" w:hAnsi="Arial" w:cs="Arial"/>
        <w:color w:val="000000" w:themeColor="text1"/>
        <w:sz w:val="16"/>
        <w:szCs w:val="16"/>
        <w:lang w:val="en-US"/>
      </w:rPr>
      <w:t>2</w:t>
    </w:r>
    <w:r w:rsidR="00BA28E1" w:rsidRPr="00DF6D87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BA28E1" w:rsidRPr="00DF6D87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F867AA" w:rsidRPr="00DF6D87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5DA2" w:rsidRDefault="003A5DA2" w:rsidP="00000609">
      <w:r>
        <w:separator/>
      </w:r>
    </w:p>
  </w:footnote>
  <w:footnote w:type="continuationSeparator" w:id="0">
    <w:p w:rsidR="003A5DA2" w:rsidRDefault="003A5DA2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DF6D87">
    <w:pPr>
      <w:pStyle w:val="Encabezado"/>
    </w:pPr>
    <w:r>
      <w:rPr>
        <w:noProof/>
        <w:lang w:eastAsia="es-PE"/>
      </w:rPr>
      <w:drawing>
        <wp:inline distT="0" distB="0" distL="0" distR="0" wp14:anchorId="1433C69F" wp14:editId="33F72E4C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5D"/>
    <w:rsid w:val="00000609"/>
    <w:rsid w:val="000025E2"/>
    <w:rsid w:val="00002AC1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1B0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5E17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0F29"/>
    <w:rsid w:val="00223388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1FF6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596F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A5DA2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5E3F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3767F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373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0EC2"/>
    <w:rsid w:val="00BA28E1"/>
    <w:rsid w:val="00BA2B42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6D87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74E4"/>
    <w:rsid w:val="00EA594C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04F3898"/>
  <w15:docId w15:val="{A619428D-1C88-4159-BD99-4249354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5ADA0-D4A6-42BB-B4D0-555E95E41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Victor Izaguirre </cp:lastModifiedBy>
  <cp:revision>4</cp:revision>
  <cp:lastPrinted>2018-07-05T14:49:00Z</cp:lastPrinted>
  <dcterms:created xsi:type="dcterms:W3CDTF">2018-11-23T16:09:00Z</dcterms:created>
  <dcterms:modified xsi:type="dcterms:W3CDTF">2018-11-23T18:14:00Z</dcterms:modified>
</cp:coreProperties>
</file>