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2AD9" w:rsidRDefault="00362AD9" w:rsidP="00EB3E4A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</w:p>
    <w:p w:rsidR="00EB3E4A" w:rsidRPr="00220F29" w:rsidRDefault="000F2932" w:rsidP="00EB3E4A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  <w:r w:rsidRPr="00220F29">
        <w:rPr>
          <w:rFonts w:ascii="Arial" w:eastAsia="Arial" w:hAnsi="Arial" w:cs="Arial"/>
          <w:b/>
          <w:color w:val="000000" w:themeColor="text1"/>
          <w:sz w:val="32"/>
          <w:szCs w:val="20"/>
        </w:rPr>
        <w:t>E</w:t>
      </w:r>
      <w:r w:rsidR="00EB3E4A" w:rsidRPr="00220F29">
        <w:rPr>
          <w:rFonts w:ascii="Arial" w:eastAsia="Arial" w:hAnsi="Arial" w:cs="Arial"/>
          <w:b/>
          <w:color w:val="000000" w:themeColor="text1"/>
          <w:sz w:val="32"/>
          <w:szCs w:val="20"/>
        </w:rPr>
        <w:t>SCUELA PROFESIONAL - PREGRADO</w:t>
      </w:r>
    </w:p>
    <w:p w:rsidR="00362AD9" w:rsidRDefault="00362AD9" w:rsidP="00EB3E4A">
      <w:pPr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</w:p>
    <w:p w:rsidR="00EB3E4A" w:rsidRPr="00220F29" w:rsidRDefault="007B2750" w:rsidP="00EB3E4A">
      <w:pPr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  <w:r>
        <w:rPr>
          <w:rFonts w:ascii="Arial" w:eastAsia="Arial" w:hAnsi="Arial" w:cs="Arial"/>
          <w:b/>
          <w:color w:val="000000" w:themeColor="text1"/>
          <w:sz w:val="32"/>
          <w:szCs w:val="20"/>
        </w:rPr>
        <w:t>Ficha de Inscripción</w:t>
      </w:r>
      <w:r w:rsidR="00EA594C">
        <w:rPr>
          <w:rFonts w:ascii="Arial" w:eastAsia="Arial" w:hAnsi="Arial" w:cs="Arial"/>
          <w:b/>
          <w:color w:val="000000" w:themeColor="text1"/>
          <w:sz w:val="32"/>
          <w:szCs w:val="20"/>
        </w:rPr>
        <w:t xml:space="preserve"> – Segunda Especialidad</w:t>
      </w:r>
    </w:p>
    <w:p w:rsidR="00EB3E4A" w:rsidRDefault="003A4A4C" w:rsidP="00EB3E4A">
      <w:pPr>
        <w:tabs>
          <w:tab w:val="left" w:pos="7425"/>
        </w:tabs>
        <w:rPr>
          <w:rFonts w:ascii="Arial" w:hAnsi="Arial" w:cs="Arial"/>
          <w:color w:val="000000" w:themeColor="text1"/>
          <w:sz w:val="20"/>
          <w:szCs w:val="20"/>
          <w:lang w:eastAsia="x-none"/>
        </w:rPr>
      </w:pPr>
      <w:bookmarkStart w:id="0" w:name="_GoBack"/>
      <w:r>
        <w:rPr>
          <w:noProof/>
          <w:lang w:eastAsia="es-PE"/>
        </w:rPr>
        <w:drawing>
          <wp:anchor distT="0" distB="0" distL="114300" distR="114300" simplePos="0" relativeHeight="251659264" behindDoc="0" locked="0" layoutInCell="1" allowOverlap="1" wp14:anchorId="535D3F02" wp14:editId="3B471973">
            <wp:simplePos x="0" y="0"/>
            <wp:positionH relativeFrom="margin">
              <wp:posOffset>-156845</wp:posOffset>
            </wp:positionH>
            <wp:positionV relativeFrom="paragraph">
              <wp:posOffset>205740</wp:posOffset>
            </wp:positionV>
            <wp:extent cx="6000750" cy="725805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085556.tmp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88"/>
                    <a:stretch/>
                  </pic:blipFill>
                  <pic:spPr bwMode="auto">
                    <a:xfrm>
                      <a:off x="0" y="0"/>
                      <a:ext cx="6000750" cy="725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362AD9" w:rsidRPr="00362AD9" w:rsidRDefault="00362AD9" w:rsidP="00362AD9">
      <w:pPr>
        <w:tabs>
          <w:tab w:val="left" w:pos="2925"/>
        </w:tabs>
        <w:rPr>
          <w:rFonts w:ascii="Arial" w:hAnsi="Arial" w:cs="Arial"/>
          <w:sz w:val="20"/>
          <w:szCs w:val="20"/>
          <w:lang w:eastAsia="x-none"/>
        </w:rPr>
      </w:pPr>
      <w:r>
        <w:rPr>
          <w:rFonts w:ascii="Arial" w:hAnsi="Arial" w:cs="Arial"/>
          <w:sz w:val="20"/>
          <w:szCs w:val="20"/>
          <w:lang w:eastAsia="x-none"/>
        </w:rPr>
        <w:tab/>
      </w:r>
    </w:p>
    <w:sectPr w:rsidR="00362AD9" w:rsidRPr="00362AD9" w:rsidSect="00552F60">
      <w:footerReference w:type="default" r:id="rId10"/>
      <w:headerReference w:type="first" r:id="rId11"/>
      <w:footerReference w:type="first" r:id="rId12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6D26" w:rsidRDefault="002A6D26" w:rsidP="00000609">
      <w:r>
        <w:separator/>
      </w:r>
    </w:p>
  </w:endnote>
  <w:endnote w:type="continuationSeparator" w:id="0">
    <w:p w:rsidR="002A6D26" w:rsidRDefault="002A6D26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8B03A1" w:rsidRPr="008B03A1">
          <w:rPr>
            <w:rFonts w:ascii="Arial" w:hAnsi="Arial" w:cs="Arial"/>
            <w:noProof/>
            <w:sz w:val="18"/>
            <w:szCs w:val="18"/>
            <w:lang w:val="es-ES"/>
          </w:rPr>
          <w:t>8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867AA" w:rsidRPr="00DF6D87" w:rsidRDefault="00EB3E4A" w:rsidP="00DF6D87">
    <w:pPr>
      <w:pStyle w:val="Piedepgina"/>
      <w:rPr>
        <w:color w:val="000000" w:themeColor="text1"/>
        <w:lang w:val="en-US"/>
      </w:rPr>
    </w:pPr>
    <w:r w:rsidRPr="00DF6D87">
      <w:rPr>
        <w:rFonts w:ascii="Arial" w:hAnsi="Arial" w:cs="Arial"/>
        <w:color w:val="000000" w:themeColor="text1"/>
        <w:sz w:val="16"/>
        <w:szCs w:val="16"/>
        <w:lang w:val="en-US"/>
      </w:rPr>
      <w:t>F-M01.02-DAD</w:t>
    </w:r>
    <w:r w:rsidR="00BA28E1" w:rsidRPr="00DF6D87">
      <w:rPr>
        <w:rFonts w:ascii="Arial" w:hAnsi="Arial" w:cs="Arial"/>
        <w:color w:val="000000" w:themeColor="text1"/>
        <w:sz w:val="16"/>
        <w:szCs w:val="16"/>
        <w:lang w:val="en-US"/>
      </w:rPr>
      <w:t>/PG</w:t>
    </w:r>
    <w:r w:rsidRPr="00DF6D87">
      <w:rPr>
        <w:rFonts w:ascii="Arial" w:hAnsi="Arial" w:cs="Arial"/>
        <w:color w:val="000000" w:themeColor="text1"/>
        <w:sz w:val="16"/>
        <w:szCs w:val="16"/>
        <w:lang w:val="en-US"/>
      </w:rPr>
      <w:t>-0</w:t>
    </w:r>
    <w:r w:rsidR="00575E3F" w:rsidRPr="00DF6D87">
      <w:rPr>
        <w:rFonts w:ascii="Arial" w:hAnsi="Arial" w:cs="Arial"/>
        <w:color w:val="000000" w:themeColor="text1"/>
        <w:sz w:val="16"/>
        <w:szCs w:val="16"/>
        <w:lang w:val="en-US"/>
      </w:rPr>
      <w:t>1</w:t>
    </w:r>
    <w:r w:rsidR="007B2750">
      <w:rPr>
        <w:rFonts w:ascii="Arial" w:hAnsi="Arial" w:cs="Arial"/>
        <w:color w:val="000000" w:themeColor="text1"/>
        <w:sz w:val="16"/>
        <w:szCs w:val="16"/>
        <w:lang w:val="en-US"/>
      </w:rPr>
      <w:t>3</w:t>
    </w:r>
    <w:r w:rsidR="00BA28E1" w:rsidRPr="00DF6D87">
      <w:rPr>
        <w:rFonts w:ascii="Arial" w:hAnsi="Arial" w:cs="Arial"/>
        <w:color w:val="000000" w:themeColor="text1"/>
        <w:sz w:val="16"/>
        <w:szCs w:val="16"/>
        <w:lang w:val="en-US"/>
      </w:rPr>
      <w:t xml:space="preserve"> </w:t>
    </w:r>
    <w:r w:rsidR="00BA28E1" w:rsidRPr="00DF6D87">
      <w:rPr>
        <w:rFonts w:ascii="Arial" w:eastAsia="Arial" w:hAnsi="Arial" w:cs="Arial"/>
        <w:color w:val="000000" w:themeColor="text1"/>
        <w:sz w:val="16"/>
        <w:szCs w:val="16"/>
        <w:lang w:val="en-US"/>
      </w:rPr>
      <w:t>– (Rev. 1)</w:t>
    </w:r>
  </w:p>
  <w:p w:rsidR="00F867AA" w:rsidRPr="00DF6D87" w:rsidRDefault="00F867AA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6D26" w:rsidRDefault="002A6D26" w:rsidP="00000609">
      <w:r>
        <w:separator/>
      </w:r>
    </w:p>
  </w:footnote>
  <w:footnote w:type="continuationSeparator" w:id="0">
    <w:p w:rsidR="002A6D26" w:rsidRDefault="002A6D26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47EC" w:rsidRDefault="00DF6D87">
    <w:pPr>
      <w:pStyle w:val="Encabezado"/>
    </w:pPr>
    <w:r>
      <w:rPr>
        <w:noProof/>
        <w:lang w:eastAsia="es-PE"/>
      </w:rPr>
      <w:drawing>
        <wp:inline distT="0" distB="0" distL="0" distR="0" wp14:anchorId="1433C69F" wp14:editId="33F72E4C">
          <wp:extent cx="1323975" cy="661670"/>
          <wp:effectExtent l="0" t="0" r="9525" b="5080"/>
          <wp:docPr id="9" name="Picture 2" descr="G:\Mi unidad\pedro\logo unt nuev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66167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 w15:restartNumberingAfterBreak="0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 w15:restartNumberingAfterBreak="0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 w15:restartNumberingAfterBreak="0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 w15:restartNumberingAfterBreak="0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3" w15:restartNumberingAfterBreak="0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28"/>
  </w:num>
  <w:num w:numId="4">
    <w:abstractNumId w:val="33"/>
  </w:num>
  <w:num w:numId="5">
    <w:abstractNumId w:val="15"/>
  </w:num>
  <w:num w:numId="6">
    <w:abstractNumId w:val="17"/>
  </w:num>
  <w:num w:numId="7">
    <w:abstractNumId w:val="18"/>
  </w:num>
  <w:num w:numId="8">
    <w:abstractNumId w:val="2"/>
  </w:num>
  <w:num w:numId="9">
    <w:abstractNumId w:val="10"/>
  </w:num>
  <w:num w:numId="10">
    <w:abstractNumId w:val="1"/>
  </w:num>
  <w:num w:numId="11">
    <w:abstractNumId w:val="26"/>
  </w:num>
  <w:num w:numId="12">
    <w:abstractNumId w:val="13"/>
  </w:num>
  <w:num w:numId="13">
    <w:abstractNumId w:val="21"/>
  </w:num>
  <w:num w:numId="14">
    <w:abstractNumId w:val="6"/>
  </w:num>
  <w:num w:numId="15">
    <w:abstractNumId w:val="22"/>
  </w:num>
  <w:num w:numId="16">
    <w:abstractNumId w:val="11"/>
  </w:num>
  <w:num w:numId="17">
    <w:abstractNumId w:val="8"/>
  </w:num>
  <w:num w:numId="18">
    <w:abstractNumId w:val="5"/>
  </w:num>
  <w:num w:numId="19">
    <w:abstractNumId w:val="19"/>
  </w:num>
  <w:num w:numId="20">
    <w:abstractNumId w:val="14"/>
  </w:num>
  <w:num w:numId="21">
    <w:abstractNumId w:val="3"/>
  </w:num>
  <w:num w:numId="22">
    <w:abstractNumId w:val="31"/>
  </w:num>
  <w:num w:numId="23">
    <w:abstractNumId w:val="9"/>
  </w:num>
  <w:num w:numId="24">
    <w:abstractNumId w:val="7"/>
  </w:num>
  <w:num w:numId="25">
    <w:abstractNumId w:val="23"/>
  </w:num>
  <w:num w:numId="26">
    <w:abstractNumId w:val="27"/>
  </w:num>
  <w:num w:numId="27">
    <w:abstractNumId w:val="32"/>
  </w:num>
  <w:num w:numId="28">
    <w:abstractNumId w:val="16"/>
  </w:num>
  <w:num w:numId="29">
    <w:abstractNumId w:val="29"/>
  </w:num>
  <w:num w:numId="30">
    <w:abstractNumId w:val="30"/>
  </w:num>
  <w:num w:numId="31">
    <w:abstractNumId w:val="20"/>
  </w:num>
  <w:num w:numId="32">
    <w:abstractNumId w:val="25"/>
  </w:num>
  <w:num w:numId="33">
    <w:abstractNumId w:val="24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5D"/>
    <w:rsid w:val="00000609"/>
    <w:rsid w:val="00002AC1"/>
    <w:rsid w:val="00002DE9"/>
    <w:rsid w:val="00006B6C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5F36"/>
    <w:rsid w:val="00071B0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2932"/>
    <w:rsid w:val="000F5E17"/>
    <w:rsid w:val="000F6E08"/>
    <w:rsid w:val="0010385D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364E"/>
    <w:rsid w:val="00206475"/>
    <w:rsid w:val="00212709"/>
    <w:rsid w:val="00220F29"/>
    <w:rsid w:val="00223388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037A"/>
    <w:rsid w:val="002843C4"/>
    <w:rsid w:val="0028541B"/>
    <w:rsid w:val="00292101"/>
    <w:rsid w:val="00294029"/>
    <w:rsid w:val="0029511C"/>
    <w:rsid w:val="002A1FF6"/>
    <w:rsid w:val="002A523C"/>
    <w:rsid w:val="002A6D26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2F7634"/>
    <w:rsid w:val="0030247C"/>
    <w:rsid w:val="00303E22"/>
    <w:rsid w:val="0030596F"/>
    <w:rsid w:val="0030622D"/>
    <w:rsid w:val="0032523F"/>
    <w:rsid w:val="00330348"/>
    <w:rsid w:val="00330ED0"/>
    <w:rsid w:val="00332E0A"/>
    <w:rsid w:val="00356BFB"/>
    <w:rsid w:val="00361683"/>
    <w:rsid w:val="00362AD9"/>
    <w:rsid w:val="00385E53"/>
    <w:rsid w:val="00386ED4"/>
    <w:rsid w:val="0039630E"/>
    <w:rsid w:val="003966F6"/>
    <w:rsid w:val="003A2D5A"/>
    <w:rsid w:val="003A4A4C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06AE"/>
    <w:rsid w:val="00404CB7"/>
    <w:rsid w:val="00420034"/>
    <w:rsid w:val="00426EDB"/>
    <w:rsid w:val="004356A3"/>
    <w:rsid w:val="00443F3D"/>
    <w:rsid w:val="00444CB5"/>
    <w:rsid w:val="0045444F"/>
    <w:rsid w:val="004544A5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5E3F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3767F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2750"/>
    <w:rsid w:val="007B47EC"/>
    <w:rsid w:val="007B4DE6"/>
    <w:rsid w:val="007C38BD"/>
    <w:rsid w:val="007C75DF"/>
    <w:rsid w:val="007D21A1"/>
    <w:rsid w:val="007D5550"/>
    <w:rsid w:val="007E0570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6308A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A0EC2"/>
    <w:rsid w:val="00BA28E1"/>
    <w:rsid w:val="00BA2B42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49BC"/>
    <w:rsid w:val="00CA6C39"/>
    <w:rsid w:val="00CB07A5"/>
    <w:rsid w:val="00CB46D5"/>
    <w:rsid w:val="00CB6B7E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D6313"/>
    <w:rsid w:val="00DE70D1"/>
    <w:rsid w:val="00DF39F6"/>
    <w:rsid w:val="00DF3DC3"/>
    <w:rsid w:val="00DF6D87"/>
    <w:rsid w:val="00DF7FD5"/>
    <w:rsid w:val="00E06600"/>
    <w:rsid w:val="00E078CD"/>
    <w:rsid w:val="00E1415D"/>
    <w:rsid w:val="00E160D6"/>
    <w:rsid w:val="00E271B4"/>
    <w:rsid w:val="00E27C41"/>
    <w:rsid w:val="00E52AE2"/>
    <w:rsid w:val="00E53343"/>
    <w:rsid w:val="00E555DA"/>
    <w:rsid w:val="00E717E3"/>
    <w:rsid w:val="00E85CB1"/>
    <w:rsid w:val="00E974E4"/>
    <w:rsid w:val="00EA594C"/>
    <w:rsid w:val="00EB0433"/>
    <w:rsid w:val="00EB0474"/>
    <w:rsid w:val="00EB3E4A"/>
    <w:rsid w:val="00EC121D"/>
    <w:rsid w:val="00EC7C94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174D1"/>
    <w:rsid w:val="00F245CD"/>
    <w:rsid w:val="00F273CA"/>
    <w:rsid w:val="00F34B00"/>
    <w:rsid w:val="00F40D80"/>
    <w:rsid w:val="00F43177"/>
    <w:rsid w:val="00F455DB"/>
    <w:rsid w:val="00F47510"/>
    <w:rsid w:val="00F504DA"/>
    <w:rsid w:val="00F51A1E"/>
    <w:rsid w:val="00F53AD8"/>
    <w:rsid w:val="00F56B62"/>
    <w:rsid w:val="00F6541F"/>
    <w:rsid w:val="00F73B97"/>
    <w:rsid w:val="00F867AA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1A835EF"/>
  <w15:docId w15:val="{A619428D-1C88-4159-BD99-4249354A7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A70E01-04F9-4F55-8267-D695CA1E5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Giselle Jo</dc:creator>
  <cp:lastModifiedBy>Victor Izaguirre </cp:lastModifiedBy>
  <cp:revision>5</cp:revision>
  <cp:lastPrinted>2018-07-05T14:49:00Z</cp:lastPrinted>
  <dcterms:created xsi:type="dcterms:W3CDTF">2018-11-23T16:10:00Z</dcterms:created>
  <dcterms:modified xsi:type="dcterms:W3CDTF">2018-11-23T18:16:00Z</dcterms:modified>
</cp:coreProperties>
</file>