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0463B" w14:textId="31588C16" w:rsidR="00AD7126" w:rsidRPr="006D463F" w:rsidRDefault="00AD7126" w:rsidP="00AD7126">
      <w:pPr>
        <w:jc w:val="center"/>
        <w:rPr>
          <w:rFonts w:ascii="Arial" w:hAnsi="Arial" w:cs="Arial"/>
          <w:b/>
          <w:color w:val="000000" w:themeColor="text1"/>
          <w:sz w:val="32"/>
        </w:rPr>
      </w:pPr>
      <w:r w:rsidRPr="006D463F">
        <w:rPr>
          <w:rFonts w:ascii="Arial" w:hAnsi="Arial" w:cs="Arial"/>
          <w:b/>
          <w:color w:val="000000" w:themeColor="text1"/>
          <w:sz w:val="32"/>
        </w:rPr>
        <w:t xml:space="preserve">ESCUELA PROFESIONAL </w:t>
      </w:r>
      <w:r w:rsidR="008E123A">
        <w:rPr>
          <w:rFonts w:ascii="Arial" w:hAnsi="Arial" w:cs="Arial"/>
          <w:b/>
          <w:color w:val="000000" w:themeColor="text1"/>
          <w:sz w:val="32"/>
        </w:rPr>
        <w:t>DE ...</w:t>
      </w:r>
    </w:p>
    <w:p w14:paraId="54534BDB" w14:textId="2BDB7733" w:rsidR="00AD7126" w:rsidRPr="006D463F" w:rsidRDefault="003B2419" w:rsidP="00AD7126">
      <w:pPr>
        <w:ind w:right="56"/>
        <w:contextualSpacing/>
        <w:jc w:val="center"/>
        <w:rPr>
          <w:rFonts w:ascii="Arial" w:eastAsia="Arial" w:hAnsi="Arial" w:cs="Arial"/>
          <w:b/>
          <w:color w:val="000000" w:themeColor="text1"/>
          <w:sz w:val="32"/>
          <w:szCs w:val="32"/>
        </w:rPr>
      </w:pPr>
      <w:r>
        <w:rPr>
          <w:rFonts w:ascii="Arial" w:eastAsia="Arial" w:hAnsi="Arial" w:cs="Arial"/>
          <w:b/>
          <w:color w:val="000000" w:themeColor="text1"/>
          <w:sz w:val="32"/>
          <w:szCs w:val="32"/>
        </w:rPr>
        <w:t>Conformidad</w:t>
      </w:r>
      <w:r w:rsidR="00AD7126" w:rsidRPr="006D463F">
        <w:rPr>
          <w:rFonts w:ascii="Arial" w:eastAsia="Arial" w:hAnsi="Arial" w:cs="Arial"/>
          <w:b/>
          <w:color w:val="000000" w:themeColor="text1"/>
          <w:sz w:val="32"/>
          <w:szCs w:val="32"/>
        </w:rPr>
        <w:t xml:space="preserve"> de </w:t>
      </w:r>
      <w:r w:rsidR="00C00198">
        <w:rPr>
          <w:rFonts w:ascii="Arial" w:eastAsia="Arial" w:hAnsi="Arial" w:cs="Arial"/>
          <w:b/>
          <w:color w:val="000000" w:themeColor="text1"/>
          <w:sz w:val="32"/>
          <w:szCs w:val="32"/>
        </w:rPr>
        <w:t>las</w:t>
      </w:r>
      <w:r w:rsidR="00AD7126" w:rsidRPr="006D463F">
        <w:rPr>
          <w:rFonts w:ascii="Arial" w:eastAsia="Arial" w:hAnsi="Arial" w:cs="Arial"/>
          <w:b/>
          <w:color w:val="000000" w:themeColor="text1"/>
          <w:sz w:val="32"/>
          <w:szCs w:val="32"/>
        </w:rPr>
        <w:t xml:space="preserve"> Prácticas Pre Profesionales</w:t>
      </w:r>
    </w:p>
    <w:p w14:paraId="71E31868" w14:textId="77777777" w:rsidR="00C00198" w:rsidRDefault="00C00198" w:rsidP="004F2403">
      <w:pPr>
        <w:ind w:right="56"/>
        <w:contextualSpacing/>
        <w:jc w:val="both"/>
        <w:rPr>
          <w:rFonts w:ascii="Arial" w:eastAsia="Arial" w:hAnsi="Arial" w:cs="Arial"/>
          <w:color w:val="000000" w:themeColor="text1"/>
        </w:rPr>
      </w:pPr>
    </w:p>
    <w:p w14:paraId="103BEFBE" w14:textId="3024D220" w:rsidR="004F2403" w:rsidRPr="00A27D6D" w:rsidRDefault="004F2403" w:rsidP="008E123A">
      <w:pPr>
        <w:spacing w:line="276" w:lineRule="auto"/>
        <w:ind w:right="56"/>
        <w:contextualSpacing/>
        <w:jc w:val="both"/>
        <w:rPr>
          <w:rFonts w:ascii="Arial" w:eastAsia="Arial" w:hAnsi="Arial" w:cs="Arial"/>
          <w:color w:val="000000" w:themeColor="text1"/>
          <w:sz w:val="22"/>
        </w:rPr>
      </w:pPr>
      <w:r w:rsidRPr="00A27D6D">
        <w:rPr>
          <w:rFonts w:ascii="Arial" w:eastAsia="Arial" w:hAnsi="Arial" w:cs="Arial"/>
          <w:color w:val="000000" w:themeColor="text1"/>
          <w:sz w:val="22"/>
        </w:rPr>
        <w:t>Fecha:</w:t>
      </w:r>
    </w:p>
    <w:p w14:paraId="12257CE8" w14:textId="6669080A" w:rsidR="004F2403" w:rsidRDefault="004F2403" w:rsidP="008E123A">
      <w:pPr>
        <w:spacing w:line="276" w:lineRule="auto"/>
        <w:ind w:right="56"/>
        <w:contextualSpacing/>
        <w:jc w:val="both"/>
        <w:rPr>
          <w:rFonts w:ascii="Arial" w:eastAsia="Arial" w:hAnsi="Arial" w:cs="Arial"/>
          <w:color w:val="000000" w:themeColor="text1"/>
          <w:sz w:val="22"/>
        </w:rPr>
      </w:pPr>
      <w:r w:rsidRPr="00A27D6D">
        <w:rPr>
          <w:rFonts w:ascii="Arial" w:eastAsia="Arial" w:hAnsi="Arial" w:cs="Arial"/>
          <w:color w:val="000000" w:themeColor="text1"/>
          <w:sz w:val="22"/>
        </w:rPr>
        <w:t>Nombre del coordinador:</w:t>
      </w:r>
    </w:p>
    <w:p w14:paraId="14B3CF76" w14:textId="77777777" w:rsidR="000E01FE" w:rsidRDefault="000E01FE" w:rsidP="008E123A">
      <w:pPr>
        <w:spacing w:line="276" w:lineRule="auto"/>
        <w:ind w:right="56"/>
        <w:contextualSpacing/>
        <w:jc w:val="both"/>
        <w:rPr>
          <w:rFonts w:ascii="Arial" w:eastAsia="Arial" w:hAnsi="Arial" w:cs="Arial"/>
          <w:color w:val="000000" w:themeColor="text1"/>
          <w:sz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5"/>
        <w:gridCol w:w="1575"/>
        <w:gridCol w:w="1575"/>
        <w:gridCol w:w="1575"/>
        <w:gridCol w:w="1575"/>
        <w:gridCol w:w="1575"/>
        <w:gridCol w:w="1575"/>
        <w:gridCol w:w="1576"/>
        <w:gridCol w:w="1576"/>
      </w:tblGrid>
      <w:tr w:rsidR="000E01FE" w14:paraId="3A1CAD14" w14:textId="77777777" w:rsidTr="000E01FE">
        <w:tc>
          <w:tcPr>
            <w:tcW w:w="1575" w:type="dxa"/>
            <w:shd w:val="clear" w:color="auto" w:fill="BDD6EE" w:themeFill="accent1" w:themeFillTint="66"/>
            <w:vAlign w:val="center"/>
          </w:tcPr>
          <w:p w14:paraId="51293207" w14:textId="0B6DCE89" w:rsidR="000E01FE" w:rsidRDefault="000E01FE" w:rsidP="000E01FE">
            <w:pPr>
              <w:spacing w:line="276" w:lineRule="auto"/>
              <w:ind w:right="56"/>
              <w:contextualSpacing/>
              <w:jc w:val="center"/>
              <w:rPr>
                <w:rFonts w:ascii="Arial" w:eastAsia="Arial" w:hAnsi="Arial" w:cs="Arial"/>
                <w:color w:val="000000" w:themeColor="text1"/>
                <w:sz w:val="22"/>
              </w:rPr>
            </w:pPr>
            <w:r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  <w:t>Nombres y Apellidos del Estudiante</w:t>
            </w:r>
          </w:p>
        </w:tc>
        <w:tc>
          <w:tcPr>
            <w:tcW w:w="1575" w:type="dxa"/>
            <w:shd w:val="clear" w:color="auto" w:fill="BDD6EE" w:themeFill="accent1" w:themeFillTint="66"/>
            <w:vAlign w:val="center"/>
          </w:tcPr>
          <w:p w14:paraId="3471280F" w14:textId="35B06383" w:rsidR="000E01FE" w:rsidRDefault="000E01FE" w:rsidP="000E01FE">
            <w:pPr>
              <w:spacing w:line="276" w:lineRule="auto"/>
              <w:ind w:right="56"/>
              <w:contextualSpacing/>
              <w:jc w:val="center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008E123A"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  <w:t>Nombre de la Sede de Prácticas</w:t>
            </w:r>
          </w:p>
        </w:tc>
        <w:tc>
          <w:tcPr>
            <w:tcW w:w="1575" w:type="dxa"/>
            <w:shd w:val="clear" w:color="auto" w:fill="BDD6EE" w:themeFill="accent1" w:themeFillTint="66"/>
            <w:vAlign w:val="center"/>
          </w:tcPr>
          <w:p w14:paraId="741AA867" w14:textId="2EFA4E1F" w:rsidR="000E01FE" w:rsidRDefault="000E01FE" w:rsidP="000E01FE">
            <w:pPr>
              <w:spacing w:line="276" w:lineRule="auto"/>
              <w:ind w:right="56"/>
              <w:contextualSpacing/>
              <w:jc w:val="center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008E123A"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  <w:t>Ciclo / Nivel (Inicial, intermedio y final)</w:t>
            </w:r>
          </w:p>
        </w:tc>
        <w:tc>
          <w:tcPr>
            <w:tcW w:w="1575" w:type="dxa"/>
            <w:shd w:val="clear" w:color="auto" w:fill="BDD6EE" w:themeFill="accent1" w:themeFillTint="66"/>
            <w:vAlign w:val="center"/>
          </w:tcPr>
          <w:p w14:paraId="3DBB7945" w14:textId="03F2F3D0" w:rsidR="000E01FE" w:rsidRDefault="000E01FE" w:rsidP="000E01FE">
            <w:pPr>
              <w:spacing w:line="276" w:lineRule="auto"/>
              <w:ind w:right="56"/>
              <w:contextualSpacing/>
              <w:jc w:val="center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008E123A"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  <w:t>Competencias a desarrollar con la Práctica</w:t>
            </w:r>
          </w:p>
        </w:tc>
        <w:tc>
          <w:tcPr>
            <w:tcW w:w="1575" w:type="dxa"/>
            <w:shd w:val="clear" w:color="auto" w:fill="BDD6EE" w:themeFill="accent1" w:themeFillTint="66"/>
            <w:vAlign w:val="center"/>
          </w:tcPr>
          <w:p w14:paraId="5C281DA9" w14:textId="73147B77" w:rsidR="000E01FE" w:rsidRDefault="000E01FE" w:rsidP="000E01FE">
            <w:pPr>
              <w:spacing w:line="276" w:lineRule="auto"/>
              <w:ind w:right="56"/>
              <w:contextualSpacing/>
              <w:jc w:val="center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008E123A"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  <w:t>Capacidad(es) de la Competencia</w:t>
            </w:r>
          </w:p>
        </w:tc>
        <w:tc>
          <w:tcPr>
            <w:tcW w:w="1575" w:type="dxa"/>
            <w:shd w:val="clear" w:color="auto" w:fill="BDD6EE" w:themeFill="accent1" w:themeFillTint="66"/>
            <w:vAlign w:val="center"/>
          </w:tcPr>
          <w:p w14:paraId="0A06D52F" w14:textId="512D2D3C" w:rsidR="000E01FE" w:rsidRDefault="000E01FE" w:rsidP="000E01FE">
            <w:pPr>
              <w:spacing w:line="276" w:lineRule="auto"/>
              <w:ind w:right="56"/>
              <w:contextualSpacing/>
              <w:jc w:val="center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008E123A"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  <w:t>Actividades a desarrollar con la Práctica</w:t>
            </w:r>
          </w:p>
        </w:tc>
        <w:tc>
          <w:tcPr>
            <w:tcW w:w="1575" w:type="dxa"/>
            <w:shd w:val="clear" w:color="auto" w:fill="BDD6EE" w:themeFill="accent1" w:themeFillTint="66"/>
            <w:vAlign w:val="center"/>
          </w:tcPr>
          <w:p w14:paraId="432D180F" w14:textId="7DC80F8C" w:rsidR="000E01FE" w:rsidRDefault="000E01FE" w:rsidP="000E01FE">
            <w:pPr>
              <w:spacing w:line="276" w:lineRule="auto"/>
              <w:ind w:right="56"/>
              <w:contextualSpacing/>
              <w:jc w:val="center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008E123A"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  <w:t>Producto (*)</w:t>
            </w:r>
          </w:p>
        </w:tc>
        <w:tc>
          <w:tcPr>
            <w:tcW w:w="1576" w:type="dxa"/>
            <w:shd w:val="clear" w:color="auto" w:fill="BDD6EE" w:themeFill="accent1" w:themeFillTint="66"/>
            <w:vAlign w:val="center"/>
          </w:tcPr>
          <w:p w14:paraId="7F095841" w14:textId="77777777" w:rsidR="000E01FE" w:rsidRPr="008E123A" w:rsidRDefault="000E01FE" w:rsidP="000E01FE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</w:pPr>
            <w:r w:rsidRPr="008E123A"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  <w:t>Conformidad</w:t>
            </w:r>
          </w:p>
          <w:p w14:paraId="3400C2D4" w14:textId="248BB31F" w:rsidR="000E01FE" w:rsidRDefault="000E01FE" w:rsidP="000E01FE">
            <w:pPr>
              <w:spacing w:line="276" w:lineRule="auto"/>
              <w:ind w:right="56"/>
              <w:contextualSpacing/>
              <w:jc w:val="center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008E123A"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  <w:t>(Si / No)</w:t>
            </w:r>
          </w:p>
        </w:tc>
        <w:tc>
          <w:tcPr>
            <w:tcW w:w="1576" w:type="dxa"/>
            <w:shd w:val="clear" w:color="auto" w:fill="BDD6EE" w:themeFill="accent1" w:themeFillTint="66"/>
            <w:vAlign w:val="center"/>
          </w:tcPr>
          <w:p w14:paraId="1C3F0E84" w14:textId="1E636955" w:rsidR="000E01FE" w:rsidRDefault="000E01FE" w:rsidP="000E01FE">
            <w:pPr>
              <w:spacing w:line="276" w:lineRule="auto"/>
              <w:ind w:right="56"/>
              <w:contextualSpacing/>
              <w:jc w:val="center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008E123A"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  <w:t>Comentarios</w:t>
            </w:r>
          </w:p>
        </w:tc>
      </w:tr>
      <w:tr w:rsidR="000E01FE" w14:paraId="62D91711" w14:textId="77777777" w:rsidTr="002654DC">
        <w:tc>
          <w:tcPr>
            <w:tcW w:w="1575" w:type="dxa"/>
          </w:tcPr>
          <w:p w14:paraId="7928AAE9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283193E6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11039DB9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  <w:vAlign w:val="center"/>
          </w:tcPr>
          <w:p w14:paraId="52C67A67" w14:textId="3530BAB9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00A27D6D">
              <w:rPr>
                <w:rFonts w:ascii="Arial" w:hAnsi="Arial" w:cs="Arial"/>
                <w:i/>
                <w:color w:val="808080" w:themeColor="background1" w:themeShade="80"/>
                <w:sz w:val="16"/>
                <w:szCs w:val="18"/>
              </w:rPr>
              <w:t>Competencia Genérica</w:t>
            </w:r>
          </w:p>
        </w:tc>
        <w:tc>
          <w:tcPr>
            <w:tcW w:w="1575" w:type="dxa"/>
            <w:vAlign w:val="center"/>
          </w:tcPr>
          <w:p w14:paraId="297827BF" w14:textId="77777777" w:rsidR="000E01FE" w:rsidRPr="00A27D6D" w:rsidRDefault="000E01FE" w:rsidP="000E01FE">
            <w:pPr>
              <w:jc w:val="center"/>
              <w:rPr>
                <w:rFonts w:ascii="Arial" w:hAnsi="Arial" w:cs="Arial"/>
                <w:i/>
                <w:color w:val="808080" w:themeColor="background1" w:themeShade="80"/>
                <w:sz w:val="16"/>
                <w:szCs w:val="18"/>
              </w:rPr>
            </w:pPr>
            <w:r w:rsidRPr="00A27D6D">
              <w:rPr>
                <w:rFonts w:ascii="Arial" w:hAnsi="Arial" w:cs="Arial"/>
                <w:i/>
                <w:color w:val="808080" w:themeColor="background1" w:themeShade="80"/>
                <w:sz w:val="16"/>
                <w:szCs w:val="18"/>
              </w:rPr>
              <w:t>Capacidad G1.1</w:t>
            </w:r>
          </w:p>
          <w:p w14:paraId="2352A41A" w14:textId="01998A61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00A27D6D">
              <w:rPr>
                <w:rFonts w:ascii="Arial" w:hAnsi="Arial" w:cs="Arial"/>
                <w:i/>
                <w:color w:val="808080" w:themeColor="background1" w:themeShade="80"/>
                <w:sz w:val="16"/>
                <w:szCs w:val="18"/>
              </w:rPr>
              <w:t>Capacidad G1.2</w:t>
            </w:r>
          </w:p>
        </w:tc>
        <w:tc>
          <w:tcPr>
            <w:tcW w:w="1575" w:type="dxa"/>
          </w:tcPr>
          <w:p w14:paraId="346E3564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0302FCCC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6" w:type="dxa"/>
          </w:tcPr>
          <w:p w14:paraId="24A8CBD1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6" w:type="dxa"/>
          </w:tcPr>
          <w:p w14:paraId="7A9FE31F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</w:tr>
      <w:tr w:rsidR="000E01FE" w14:paraId="163A28FA" w14:textId="77777777" w:rsidTr="002654DC">
        <w:tc>
          <w:tcPr>
            <w:tcW w:w="1575" w:type="dxa"/>
          </w:tcPr>
          <w:p w14:paraId="3D56DC4A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484DD90D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6D8C9D37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  <w:vAlign w:val="center"/>
          </w:tcPr>
          <w:p w14:paraId="46782A7C" w14:textId="7A5E635B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00A27D6D">
              <w:rPr>
                <w:rFonts w:ascii="Arial" w:hAnsi="Arial" w:cs="Arial"/>
                <w:i/>
                <w:color w:val="808080" w:themeColor="background1" w:themeShade="80"/>
                <w:sz w:val="16"/>
                <w:szCs w:val="18"/>
              </w:rPr>
              <w:t>Competencia Especifica</w:t>
            </w:r>
          </w:p>
        </w:tc>
        <w:tc>
          <w:tcPr>
            <w:tcW w:w="1575" w:type="dxa"/>
            <w:vAlign w:val="center"/>
          </w:tcPr>
          <w:p w14:paraId="12169C23" w14:textId="77777777" w:rsidR="000E01FE" w:rsidRPr="00A27D6D" w:rsidRDefault="000E01FE" w:rsidP="000E01FE">
            <w:pPr>
              <w:jc w:val="center"/>
              <w:rPr>
                <w:rFonts w:ascii="Arial" w:hAnsi="Arial" w:cs="Arial"/>
                <w:i/>
                <w:color w:val="808080" w:themeColor="background1" w:themeShade="80"/>
                <w:sz w:val="16"/>
                <w:szCs w:val="18"/>
              </w:rPr>
            </w:pPr>
            <w:r w:rsidRPr="00A27D6D">
              <w:rPr>
                <w:rFonts w:ascii="Arial" w:hAnsi="Arial" w:cs="Arial"/>
                <w:i/>
                <w:color w:val="808080" w:themeColor="background1" w:themeShade="80"/>
                <w:sz w:val="16"/>
                <w:szCs w:val="18"/>
              </w:rPr>
              <w:t>Capacidad E1.1</w:t>
            </w:r>
          </w:p>
          <w:p w14:paraId="0B02B948" w14:textId="0870B652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00A27D6D">
              <w:rPr>
                <w:rFonts w:ascii="Arial" w:hAnsi="Arial" w:cs="Arial"/>
                <w:i/>
                <w:color w:val="808080" w:themeColor="background1" w:themeShade="80"/>
                <w:sz w:val="16"/>
                <w:szCs w:val="18"/>
              </w:rPr>
              <w:t>Capacidad E1.2</w:t>
            </w:r>
          </w:p>
        </w:tc>
        <w:tc>
          <w:tcPr>
            <w:tcW w:w="1575" w:type="dxa"/>
          </w:tcPr>
          <w:p w14:paraId="028AB7A8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1EB459DC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6" w:type="dxa"/>
          </w:tcPr>
          <w:p w14:paraId="07E81EC0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6" w:type="dxa"/>
          </w:tcPr>
          <w:p w14:paraId="6EF05D5A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</w:tr>
      <w:tr w:rsidR="000E01FE" w14:paraId="1ADF6AD0" w14:textId="77777777" w:rsidTr="000E01FE">
        <w:tc>
          <w:tcPr>
            <w:tcW w:w="1575" w:type="dxa"/>
          </w:tcPr>
          <w:p w14:paraId="5042CC38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2DA17289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25B3C4B8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7C8E7D3D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0167886C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7BE94310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3EBEC6FB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6" w:type="dxa"/>
          </w:tcPr>
          <w:p w14:paraId="37E46E77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6" w:type="dxa"/>
          </w:tcPr>
          <w:p w14:paraId="516E988E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</w:tr>
      <w:tr w:rsidR="000E01FE" w14:paraId="6E6218F7" w14:textId="77777777" w:rsidTr="000E01FE">
        <w:tc>
          <w:tcPr>
            <w:tcW w:w="1575" w:type="dxa"/>
          </w:tcPr>
          <w:p w14:paraId="08115E45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1D5A3318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2866D1C6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0B8A594C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55906D35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20BA77BA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2C8FDC82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6" w:type="dxa"/>
          </w:tcPr>
          <w:p w14:paraId="260B3B13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6" w:type="dxa"/>
          </w:tcPr>
          <w:p w14:paraId="17E60532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</w:tr>
      <w:tr w:rsidR="000E01FE" w14:paraId="770A7BB6" w14:textId="77777777" w:rsidTr="000E01FE">
        <w:tc>
          <w:tcPr>
            <w:tcW w:w="1575" w:type="dxa"/>
          </w:tcPr>
          <w:p w14:paraId="4464B8B6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670EF70E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4428C53A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6B23268C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3E8AB8F4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6AE63849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1D0A4BF2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6" w:type="dxa"/>
          </w:tcPr>
          <w:p w14:paraId="2F104D78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6" w:type="dxa"/>
          </w:tcPr>
          <w:p w14:paraId="1F78C42B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</w:tr>
      <w:tr w:rsidR="000E01FE" w14:paraId="06F731EF" w14:textId="77777777" w:rsidTr="000E01FE">
        <w:tc>
          <w:tcPr>
            <w:tcW w:w="1575" w:type="dxa"/>
          </w:tcPr>
          <w:p w14:paraId="6838EA01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6A760FFD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4E503EC4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7784C795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3BE98BED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09A9D30D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531245EE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6" w:type="dxa"/>
          </w:tcPr>
          <w:p w14:paraId="7F119BBE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6" w:type="dxa"/>
          </w:tcPr>
          <w:p w14:paraId="6190B185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</w:tr>
      <w:tr w:rsidR="000E01FE" w14:paraId="7627E320" w14:textId="77777777" w:rsidTr="000E01FE">
        <w:tc>
          <w:tcPr>
            <w:tcW w:w="1575" w:type="dxa"/>
          </w:tcPr>
          <w:p w14:paraId="30BC2D04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3E17D1B0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32D4219C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0F1A1AE4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77865FA9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7910D77E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1627FBC8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6" w:type="dxa"/>
          </w:tcPr>
          <w:p w14:paraId="16F2D6A4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6" w:type="dxa"/>
          </w:tcPr>
          <w:p w14:paraId="7D2100C8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</w:tr>
      <w:tr w:rsidR="000E01FE" w14:paraId="1594015A" w14:textId="77777777" w:rsidTr="000E01FE">
        <w:tc>
          <w:tcPr>
            <w:tcW w:w="1575" w:type="dxa"/>
          </w:tcPr>
          <w:p w14:paraId="3C14118A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68F1A22A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18E70698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71F4A6D2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51B0A991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01661372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4404A1E1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6" w:type="dxa"/>
          </w:tcPr>
          <w:p w14:paraId="00C307B0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6" w:type="dxa"/>
          </w:tcPr>
          <w:p w14:paraId="550AACCC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</w:tr>
      <w:tr w:rsidR="000E01FE" w14:paraId="69823214" w14:textId="77777777" w:rsidTr="000E01FE">
        <w:tc>
          <w:tcPr>
            <w:tcW w:w="1575" w:type="dxa"/>
          </w:tcPr>
          <w:p w14:paraId="69FEBC7C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6C91CC6B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305C09E0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55F3AA85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7FE1897A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0A64135F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3C47D557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6" w:type="dxa"/>
          </w:tcPr>
          <w:p w14:paraId="2AD03C6E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6" w:type="dxa"/>
          </w:tcPr>
          <w:p w14:paraId="11AB08ED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</w:tr>
      <w:tr w:rsidR="000E01FE" w14:paraId="35D5729A" w14:textId="77777777" w:rsidTr="000E01FE">
        <w:tc>
          <w:tcPr>
            <w:tcW w:w="1575" w:type="dxa"/>
          </w:tcPr>
          <w:p w14:paraId="54433F8B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32E9874C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43F8333E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23D2BA0D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6638471B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180CD477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5" w:type="dxa"/>
          </w:tcPr>
          <w:p w14:paraId="3F3FA429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6" w:type="dxa"/>
          </w:tcPr>
          <w:p w14:paraId="078984F3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  <w:tc>
          <w:tcPr>
            <w:tcW w:w="1576" w:type="dxa"/>
          </w:tcPr>
          <w:p w14:paraId="41BE1FC4" w14:textId="77777777" w:rsidR="000E01FE" w:rsidRDefault="000E01FE" w:rsidP="000E01FE">
            <w:pPr>
              <w:spacing w:line="276" w:lineRule="auto"/>
              <w:ind w:right="56"/>
              <w:contextualSpacing/>
              <w:jc w:val="both"/>
              <w:rPr>
                <w:rFonts w:ascii="Arial" w:eastAsia="Arial" w:hAnsi="Arial" w:cs="Arial"/>
                <w:color w:val="000000" w:themeColor="text1"/>
                <w:sz w:val="22"/>
              </w:rPr>
            </w:pPr>
          </w:p>
        </w:tc>
      </w:tr>
    </w:tbl>
    <w:p w14:paraId="02F584FC" w14:textId="77777777" w:rsidR="000E01FE" w:rsidRPr="00A27D6D" w:rsidRDefault="000E01FE" w:rsidP="008E123A">
      <w:pPr>
        <w:spacing w:line="276" w:lineRule="auto"/>
        <w:ind w:right="56"/>
        <w:contextualSpacing/>
        <w:jc w:val="both"/>
        <w:rPr>
          <w:rFonts w:ascii="Arial" w:eastAsia="Arial" w:hAnsi="Arial" w:cs="Arial"/>
          <w:color w:val="000000" w:themeColor="text1"/>
          <w:sz w:val="22"/>
        </w:rPr>
      </w:pPr>
    </w:p>
    <w:p w14:paraId="6A16A585" w14:textId="77777777" w:rsidR="006D463F" w:rsidRPr="006D463F" w:rsidRDefault="006D463F" w:rsidP="006D463F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550D0F4A" w14:textId="77777777" w:rsidR="006D463F" w:rsidRDefault="006D463F" w:rsidP="00880882">
      <w:pPr>
        <w:rPr>
          <w:rFonts w:ascii="Arial" w:hAnsi="Arial" w:cs="Arial"/>
          <w:sz w:val="20"/>
          <w:szCs w:val="20"/>
        </w:rPr>
      </w:pPr>
    </w:p>
    <w:p w14:paraId="0D488CA6" w14:textId="6072BD1C" w:rsidR="00880882" w:rsidRDefault="00880882" w:rsidP="00880882">
      <w:pPr>
        <w:rPr>
          <w:rFonts w:ascii="Arial" w:hAnsi="Arial" w:cs="Arial"/>
          <w:sz w:val="18"/>
          <w:szCs w:val="20"/>
        </w:rPr>
      </w:pPr>
      <w:r w:rsidRPr="00DD029E">
        <w:rPr>
          <w:rFonts w:ascii="Arial" w:hAnsi="Arial" w:cs="Arial"/>
          <w:sz w:val="18"/>
          <w:szCs w:val="20"/>
        </w:rPr>
        <w:t xml:space="preserve">(*) </w:t>
      </w:r>
      <w:r w:rsidR="00DD029E" w:rsidRPr="00DD029E">
        <w:rPr>
          <w:rFonts w:ascii="Arial" w:hAnsi="Arial" w:cs="Arial"/>
          <w:sz w:val="18"/>
          <w:szCs w:val="20"/>
        </w:rPr>
        <w:t>Evidencia de la actividad desarrollada. Pueden ser: informes específicos, proyectos, planes, reportes, etc.</w:t>
      </w:r>
    </w:p>
    <w:p w14:paraId="05F29098" w14:textId="77777777" w:rsidR="00DD029E" w:rsidRDefault="00DD029E" w:rsidP="00880882">
      <w:pPr>
        <w:rPr>
          <w:rFonts w:ascii="Arial" w:hAnsi="Arial" w:cs="Arial"/>
          <w:sz w:val="18"/>
          <w:szCs w:val="20"/>
        </w:rPr>
      </w:pPr>
    </w:p>
    <w:p w14:paraId="18F271D1" w14:textId="77777777" w:rsidR="00DD029E" w:rsidRDefault="00DD029E" w:rsidP="000E01FE">
      <w:pPr>
        <w:jc w:val="center"/>
        <w:rPr>
          <w:rFonts w:ascii="Arial" w:hAnsi="Arial" w:cs="Arial"/>
          <w:sz w:val="18"/>
          <w:szCs w:val="20"/>
        </w:rPr>
      </w:pPr>
    </w:p>
    <w:p w14:paraId="09FF6759" w14:textId="77777777" w:rsidR="000E01FE" w:rsidRDefault="000E01FE" w:rsidP="000E01FE">
      <w:pPr>
        <w:jc w:val="center"/>
        <w:rPr>
          <w:rFonts w:ascii="Arial" w:hAnsi="Arial" w:cs="Arial"/>
          <w:sz w:val="18"/>
          <w:szCs w:val="20"/>
        </w:rPr>
      </w:pPr>
    </w:p>
    <w:p w14:paraId="15641A06" w14:textId="77777777" w:rsidR="000E01FE" w:rsidRDefault="000E01FE" w:rsidP="000E01FE">
      <w:pPr>
        <w:jc w:val="center"/>
        <w:rPr>
          <w:rFonts w:ascii="Arial" w:hAnsi="Arial" w:cs="Arial"/>
          <w:sz w:val="18"/>
          <w:szCs w:val="20"/>
        </w:rPr>
      </w:pPr>
    </w:p>
    <w:p w14:paraId="10A1CF26" w14:textId="77777777" w:rsidR="000E01FE" w:rsidRDefault="000E01FE" w:rsidP="000E01FE">
      <w:pPr>
        <w:jc w:val="center"/>
        <w:rPr>
          <w:rFonts w:ascii="Arial" w:hAnsi="Arial" w:cs="Arial"/>
          <w:sz w:val="18"/>
          <w:szCs w:val="20"/>
        </w:rPr>
      </w:pPr>
    </w:p>
    <w:p w14:paraId="51C13346" w14:textId="18E4E49F" w:rsidR="000E01FE" w:rsidRDefault="000E01FE" w:rsidP="000E01FE">
      <w:pPr>
        <w:jc w:val="center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>_______________________</w:t>
      </w:r>
    </w:p>
    <w:p w14:paraId="0B536265" w14:textId="77777777" w:rsidR="00DD029E" w:rsidRPr="0075603A" w:rsidRDefault="00DD029E" w:rsidP="000E01FE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Firma del coordinador</w:t>
      </w:r>
    </w:p>
    <w:p w14:paraId="6D9BC14C" w14:textId="77777777" w:rsidR="00DD029E" w:rsidRPr="00DD029E" w:rsidRDefault="00DD029E" w:rsidP="00880882">
      <w:pPr>
        <w:rPr>
          <w:rFonts w:ascii="Arial" w:hAnsi="Arial" w:cs="Arial"/>
          <w:sz w:val="18"/>
          <w:szCs w:val="20"/>
        </w:rPr>
      </w:pPr>
    </w:p>
    <w:sectPr w:rsidR="00DD029E" w:rsidRPr="00DD029E" w:rsidSect="006D463F">
      <w:footerReference w:type="default" r:id="rId8"/>
      <w:footerReference w:type="first" r:id="rId9"/>
      <w:pgSz w:w="16838" w:h="11906" w:orient="landscape" w:code="9"/>
      <w:pgMar w:top="1627" w:right="1361" w:bottom="1134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718BD" w14:textId="77777777" w:rsidR="007D2196" w:rsidRDefault="007D2196" w:rsidP="00000609">
      <w:r>
        <w:separator/>
      </w:r>
    </w:p>
  </w:endnote>
  <w:endnote w:type="continuationSeparator" w:id="0">
    <w:p w14:paraId="108A7D0B" w14:textId="77777777" w:rsidR="007D2196" w:rsidRDefault="007D2196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8"/>
        <w:szCs w:val="18"/>
      </w:rPr>
      <w:id w:val="1170910478"/>
      <w:docPartObj>
        <w:docPartGallery w:val="Page Numbers (Bottom of Page)"/>
        <w:docPartUnique/>
      </w:docPartObj>
    </w:sdtPr>
    <w:sdtContent>
      <w:p w14:paraId="0936C34E" w14:textId="77777777"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A27D6D" w:rsidRPr="00A27D6D">
          <w:rPr>
            <w:rFonts w:ascii="Arial" w:hAnsi="Arial" w:cs="Arial"/>
            <w:noProof/>
            <w:sz w:val="18"/>
            <w:szCs w:val="18"/>
            <w:lang w:val="es-ES"/>
          </w:rPr>
          <w:t>2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14:paraId="14EF2ADB" w14:textId="77777777" w:rsidR="007B47EC" w:rsidRDefault="007B47E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071" w:type="dxa"/>
      <w:jc w:val="center"/>
      <w:shd w:val="clear" w:color="auto" w:fill="000000" w:themeFill="text1"/>
      <w:tblLook w:val="04A0" w:firstRow="1" w:lastRow="0" w:firstColumn="1" w:lastColumn="0" w:noHBand="0" w:noVBand="1"/>
    </w:tblPr>
    <w:tblGrid>
      <w:gridCol w:w="3539"/>
      <w:gridCol w:w="3199"/>
      <w:gridCol w:w="2333"/>
    </w:tblGrid>
    <w:tr w:rsidR="000E01FE" w:rsidRPr="00A27FFC" w14:paraId="61BA0D97" w14:textId="77777777" w:rsidTr="00C60F9E">
      <w:trPr>
        <w:trHeight w:val="279"/>
        <w:jc w:val="center"/>
      </w:trPr>
      <w:tc>
        <w:tcPr>
          <w:tcW w:w="3539" w:type="dxa"/>
          <w:shd w:val="clear" w:color="auto" w:fill="000000" w:themeFill="text1"/>
          <w:vAlign w:val="center"/>
        </w:tcPr>
        <w:p w14:paraId="7C17A29C" w14:textId="43101F2C" w:rsidR="000E01FE" w:rsidRPr="00A27FFC" w:rsidRDefault="000E01FE" w:rsidP="000E01FE">
          <w:pPr>
            <w:pStyle w:val="Encabezado"/>
            <w:jc w:val="center"/>
            <w:rPr>
              <w:rFonts w:ascii="Arial" w:eastAsia="Arial" w:hAnsi="Arial" w:cs="Arial"/>
              <w:b/>
              <w:color w:val="FFFFFF" w:themeColor="background1"/>
              <w:sz w:val="18"/>
              <w:szCs w:val="18"/>
              <w:lang w:val="es-ES" w:bidi="es-ES"/>
            </w:rPr>
          </w:pPr>
          <w:r w:rsidRPr="00A27FFC">
            <w:rPr>
              <w:rFonts w:ascii="Arial" w:hAnsi="Arial" w:cs="Arial"/>
              <w:b/>
              <w:sz w:val="18"/>
              <w:szCs w:val="18"/>
            </w:rPr>
            <w:t xml:space="preserve">Código: </w:t>
          </w:r>
          <w:r w:rsidRPr="00A27FFC">
            <w:rPr>
              <w:rFonts w:ascii="Arial" w:eastAsia="Arial" w:hAnsi="Arial" w:cs="Arial"/>
              <w:bCs/>
              <w:sz w:val="18"/>
              <w:szCs w:val="18"/>
            </w:rPr>
            <w:t>M01.01.03.01-F-0</w:t>
          </w:r>
          <w:r>
            <w:rPr>
              <w:rFonts w:ascii="Arial" w:eastAsia="Arial" w:hAnsi="Arial" w:cs="Arial"/>
              <w:bCs/>
              <w:sz w:val="18"/>
              <w:szCs w:val="18"/>
            </w:rPr>
            <w:t>11</w:t>
          </w:r>
        </w:p>
      </w:tc>
      <w:tc>
        <w:tcPr>
          <w:tcW w:w="3199" w:type="dxa"/>
          <w:shd w:val="clear" w:color="auto" w:fill="000000" w:themeFill="text1"/>
          <w:vAlign w:val="center"/>
        </w:tcPr>
        <w:p w14:paraId="31C63E52" w14:textId="75D6C649" w:rsidR="000E01FE" w:rsidRPr="00A27FFC" w:rsidRDefault="000E01FE" w:rsidP="000E01FE">
          <w:pPr>
            <w:pStyle w:val="Encabezado"/>
            <w:jc w:val="center"/>
            <w:rPr>
              <w:rFonts w:ascii="Arial" w:eastAsia="Arial" w:hAnsi="Arial" w:cs="Arial"/>
              <w:b/>
              <w:color w:val="FFFFFF" w:themeColor="background1"/>
              <w:sz w:val="18"/>
              <w:szCs w:val="18"/>
              <w:lang w:val="es-ES" w:bidi="es-ES"/>
            </w:rPr>
          </w:pPr>
          <w:r w:rsidRPr="00A27FFC">
            <w:rPr>
              <w:rFonts w:ascii="Arial" w:hAnsi="Arial" w:cs="Arial"/>
              <w:b/>
              <w:sz w:val="18"/>
              <w:szCs w:val="18"/>
            </w:rPr>
            <w:t xml:space="preserve">Versión: </w:t>
          </w:r>
          <w:r w:rsidRPr="00A27FFC">
            <w:rPr>
              <w:rFonts w:ascii="Arial" w:hAnsi="Arial" w:cs="Arial"/>
              <w:bCs/>
              <w:sz w:val="18"/>
              <w:szCs w:val="18"/>
            </w:rPr>
            <w:t>0</w:t>
          </w:r>
          <w:r>
            <w:rPr>
              <w:rFonts w:ascii="Arial" w:hAnsi="Arial" w:cs="Arial"/>
              <w:bCs/>
              <w:sz w:val="18"/>
              <w:szCs w:val="18"/>
            </w:rPr>
            <w:t>3</w:t>
          </w:r>
        </w:p>
      </w:tc>
      <w:tc>
        <w:tcPr>
          <w:tcW w:w="2333" w:type="dxa"/>
          <w:shd w:val="clear" w:color="auto" w:fill="000000" w:themeFill="text1"/>
          <w:vAlign w:val="center"/>
        </w:tcPr>
        <w:p w14:paraId="1D51AF2D" w14:textId="77777777" w:rsidR="000E01FE" w:rsidRPr="00A27FFC" w:rsidRDefault="000E01FE" w:rsidP="000E01FE">
          <w:pPr>
            <w:pStyle w:val="Encabezado"/>
            <w:jc w:val="center"/>
            <w:rPr>
              <w:rFonts w:ascii="Arial" w:hAnsi="Arial" w:cs="Arial"/>
              <w:bCs/>
              <w:sz w:val="18"/>
              <w:szCs w:val="18"/>
            </w:rPr>
          </w:pPr>
          <w:r w:rsidRPr="00A27FFC">
            <w:rPr>
              <w:rFonts w:ascii="Arial" w:hAnsi="Arial" w:cs="Arial"/>
              <w:b/>
              <w:sz w:val="18"/>
              <w:szCs w:val="18"/>
            </w:rPr>
            <w:t xml:space="preserve">Página: 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begin"/>
          </w:r>
          <w:r w:rsidRPr="00A27FFC">
            <w:rPr>
              <w:rFonts w:ascii="Arial" w:hAnsi="Arial" w:cs="Arial"/>
              <w:bCs/>
              <w:sz w:val="18"/>
              <w:szCs w:val="18"/>
            </w:rPr>
            <w:instrText>PAGE  \* Arabic  \* MERGEFORMAT</w:instrTex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separate"/>
          </w:r>
          <w:r w:rsidRPr="00A27FFC">
            <w:rPr>
              <w:rFonts w:ascii="Arial" w:hAnsi="Arial" w:cs="Arial"/>
              <w:bCs/>
              <w:sz w:val="18"/>
              <w:szCs w:val="18"/>
            </w:rPr>
            <w:t>1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end"/>
          </w:r>
          <w:r w:rsidRPr="00A27FFC">
            <w:rPr>
              <w:rFonts w:ascii="Arial" w:hAnsi="Arial" w:cs="Arial"/>
              <w:bCs/>
              <w:sz w:val="18"/>
              <w:szCs w:val="18"/>
            </w:rPr>
            <w:t xml:space="preserve"> de 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begin"/>
          </w:r>
          <w:r w:rsidRPr="00A27FFC">
            <w:rPr>
              <w:rFonts w:ascii="Arial" w:hAnsi="Arial" w:cs="Arial"/>
              <w:bCs/>
              <w:sz w:val="18"/>
              <w:szCs w:val="18"/>
            </w:rPr>
            <w:instrText>NUMPAGES  \* Arabic  \* MERGEFORMAT</w:instrTex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separate"/>
          </w:r>
          <w:r w:rsidRPr="00A27FFC">
            <w:rPr>
              <w:rFonts w:ascii="Arial" w:hAnsi="Arial" w:cs="Arial"/>
              <w:bCs/>
              <w:sz w:val="18"/>
              <w:szCs w:val="18"/>
            </w:rPr>
            <w:t>1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end"/>
          </w:r>
        </w:p>
      </w:tc>
    </w:tr>
  </w:tbl>
  <w:p w14:paraId="3679D0EA" w14:textId="210FF430" w:rsidR="008C7B87" w:rsidRPr="000E01FE" w:rsidRDefault="008C7B87" w:rsidP="000E01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07953" w14:textId="77777777" w:rsidR="007D2196" w:rsidRDefault="007D2196" w:rsidP="00000609">
      <w:r>
        <w:separator/>
      </w:r>
    </w:p>
  </w:footnote>
  <w:footnote w:type="continuationSeparator" w:id="0">
    <w:p w14:paraId="5012C52C" w14:textId="77777777" w:rsidR="007D2196" w:rsidRDefault="007D2196" w:rsidP="000006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 w15:restartNumberingAfterBreak="0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 w15:restartNumberingAfterBreak="0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9" w15:restartNumberingAfterBreak="0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8" w15:restartNumberingAfterBreak="0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4" w15:restartNumberingAfterBreak="0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02574900">
    <w:abstractNumId w:val="12"/>
  </w:num>
  <w:num w:numId="2" w16cid:durableId="1025520290">
    <w:abstractNumId w:val="0"/>
  </w:num>
  <w:num w:numId="3" w16cid:durableId="1054962978">
    <w:abstractNumId w:val="28"/>
  </w:num>
  <w:num w:numId="4" w16cid:durableId="1860852920">
    <w:abstractNumId w:val="34"/>
  </w:num>
  <w:num w:numId="5" w16cid:durableId="884683070">
    <w:abstractNumId w:val="15"/>
  </w:num>
  <w:num w:numId="6" w16cid:durableId="360278103">
    <w:abstractNumId w:val="17"/>
  </w:num>
  <w:num w:numId="7" w16cid:durableId="713847704">
    <w:abstractNumId w:val="18"/>
  </w:num>
  <w:num w:numId="8" w16cid:durableId="242955263">
    <w:abstractNumId w:val="2"/>
  </w:num>
  <w:num w:numId="9" w16cid:durableId="766005631">
    <w:abstractNumId w:val="10"/>
  </w:num>
  <w:num w:numId="10" w16cid:durableId="1784303344">
    <w:abstractNumId w:val="1"/>
  </w:num>
  <w:num w:numId="11" w16cid:durableId="1769235904">
    <w:abstractNumId w:val="26"/>
  </w:num>
  <w:num w:numId="12" w16cid:durableId="1109622127">
    <w:abstractNumId w:val="13"/>
  </w:num>
  <w:num w:numId="13" w16cid:durableId="1920480686">
    <w:abstractNumId w:val="21"/>
  </w:num>
  <w:num w:numId="14" w16cid:durableId="1838492290">
    <w:abstractNumId w:val="6"/>
  </w:num>
  <w:num w:numId="15" w16cid:durableId="1845364492">
    <w:abstractNumId w:val="22"/>
  </w:num>
  <w:num w:numId="16" w16cid:durableId="247424703">
    <w:abstractNumId w:val="11"/>
  </w:num>
  <w:num w:numId="17" w16cid:durableId="1516766372">
    <w:abstractNumId w:val="8"/>
  </w:num>
  <w:num w:numId="18" w16cid:durableId="2144956948">
    <w:abstractNumId w:val="5"/>
  </w:num>
  <w:num w:numId="19" w16cid:durableId="2111655842">
    <w:abstractNumId w:val="19"/>
  </w:num>
  <w:num w:numId="20" w16cid:durableId="743989626">
    <w:abstractNumId w:val="14"/>
  </w:num>
  <w:num w:numId="21" w16cid:durableId="447967710">
    <w:abstractNumId w:val="3"/>
  </w:num>
  <w:num w:numId="22" w16cid:durableId="1421442393">
    <w:abstractNumId w:val="32"/>
  </w:num>
  <w:num w:numId="23" w16cid:durableId="223763166">
    <w:abstractNumId w:val="9"/>
  </w:num>
  <w:num w:numId="24" w16cid:durableId="821434997">
    <w:abstractNumId w:val="7"/>
  </w:num>
  <w:num w:numId="25" w16cid:durableId="1768774248">
    <w:abstractNumId w:val="23"/>
  </w:num>
  <w:num w:numId="26" w16cid:durableId="1381326363">
    <w:abstractNumId w:val="27"/>
  </w:num>
  <w:num w:numId="27" w16cid:durableId="574515787">
    <w:abstractNumId w:val="33"/>
  </w:num>
  <w:num w:numId="28" w16cid:durableId="400177773">
    <w:abstractNumId w:val="16"/>
  </w:num>
  <w:num w:numId="29" w16cid:durableId="1947813356">
    <w:abstractNumId w:val="29"/>
  </w:num>
  <w:num w:numId="30" w16cid:durableId="2004621657">
    <w:abstractNumId w:val="30"/>
  </w:num>
  <w:num w:numId="31" w16cid:durableId="1924338347">
    <w:abstractNumId w:val="20"/>
  </w:num>
  <w:num w:numId="32" w16cid:durableId="306592402">
    <w:abstractNumId w:val="25"/>
  </w:num>
  <w:num w:numId="33" w16cid:durableId="1929995625">
    <w:abstractNumId w:val="24"/>
  </w:num>
  <w:num w:numId="34" w16cid:durableId="790707918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351839221">
    <w:abstractNumId w:val="4"/>
  </w:num>
  <w:num w:numId="36" w16cid:durableId="612828986">
    <w:abstractNumId w:val="3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385D"/>
    <w:rsid w:val="00000609"/>
    <w:rsid w:val="00002DE9"/>
    <w:rsid w:val="0000625D"/>
    <w:rsid w:val="00006C52"/>
    <w:rsid w:val="00007FBC"/>
    <w:rsid w:val="00010428"/>
    <w:rsid w:val="000108D8"/>
    <w:rsid w:val="00013612"/>
    <w:rsid w:val="00035DCB"/>
    <w:rsid w:val="00036095"/>
    <w:rsid w:val="00040A66"/>
    <w:rsid w:val="00043098"/>
    <w:rsid w:val="00043278"/>
    <w:rsid w:val="0004663F"/>
    <w:rsid w:val="00065F36"/>
    <w:rsid w:val="00066E36"/>
    <w:rsid w:val="00072955"/>
    <w:rsid w:val="00080DB2"/>
    <w:rsid w:val="000822DC"/>
    <w:rsid w:val="000861C5"/>
    <w:rsid w:val="0009336B"/>
    <w:rsid w:val="000A181B"/>
    <w:rsid w:val="000A18B4"/>
    <w:rsid w:val="000A2504"/>
    <w:rsid w:val="000A714A"/>
    <w:rsid w:val="000A791D"/>
    <w:rsid w:val="000B1A1B"/>
    <w:rsid w:val="000B5A1B"/>
    <w:rsid w:val="000C145F"/>
    <w:rsid w:val="000E01FE"/>
    <w:rsid w:val="000E26A8"/>
    <w:rsid w:val="000F17C6"/>
    <w:rsid w:val="000F268A"/>
    <w:rsid w:val="000F6E08"/>
    <w:rsid w:val="0010385D"/>
    <w:rsid w:val="00105AEB"/>
    <w:rsid w:val="00117694"/>
    <w:rsid w:val="00122243"/>
    <w:rsid w:val="00123D01"/>
    <w:rsid w:val="0014263F"/>
    <w:rsid w:val="001433FD"/>
    <w:rsid w:val="0014778F"/>
    <w:rsid w:val="0015087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263A"/>
    <w:rsid w:val="0020364E"/>
    <w:rsid w:val="00206475"/>
    <w:rsid w:val="0020655F"/>
    <w:rsid w:val="00212709"/>
    <w:rsid w:val="002234D4"/>
    <w:rsid w:val="00226CA7"/>
    <w:rsid w:val="0023444E"/>
    <w:rsid w:val="00237718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11B9"/>
    <w:rsid w:val="002843C4"/>
    <w:rsid w:val="00292101"/>
    <w:rsid w:val="00294029"/>
    <w:rsid w:val="0029511C"/>
    <w:rsid w:val="002A1061"/>
    <w:rsid w:val="002A523C"/>
    <w:rsid w:val="002B128E"/>
    <w:rsid w:val="002B5B41"/>
    <w:rsid w:val="002C019C"/>
    <w:rsid w:val="002C19B6"/>
    <w:rsid w:val="002C3C8F"/>
    <w:rsid w:val="002C6CE2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16B16"/>
    <w:rsid w:val="0032523F"/>
    <w:rsid w:val="00330348"/>
    <w:rsid w:val="00330ED0"/>
    <w:rsid w:val="00331D24"/>
    <w:rsid w:val="00332E0A"/>
    <w:rsid w:val="00356BFB"/>
    <w:rsid w:val="00361683"/>
    <w:rsid w:val="00375607"/>
    <w:rsid w:val="003830B4"/>
    <w:rsid w:val="00385E53"/>
    <w:rsid w:val="00386ED4"/>
    <w:rsid w:val="0039630E"/>
    <w:rsid w:val="003966F6"/>
    <w:rsid w:val="003A2D5A"/>
    <w:rsid w:val="003B0D46"/>
    <w:rsid w:val="003B2419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2403"/>
    <w:rsid w:val="004F4780"/>
    <w:rsid w:val="00506D46"/>
    <w:rsid w:val="00516A1D"/>
    <w:rsid w:val="00516FED"/>
    <w:rsid w:val="005223B0"/>
    <w:rsid w:val="00525A7B"/>
    <w:rsid w:val="00531825"/>
    <w:rsid w:val="005509BA"/>
    <w:rsid w:val="00552F60"/>
    <w:rsid w:val="00556F93"/>
    <w:rsid w:val="00557A41"/>
    <w:rsid w:val="005614F1"/>
    <w:rsid w:val="00565A50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D6047"/>
    <w:rsid w:val="005E2637"/>
    <w:rsid w:val="005F0F83"/>
    <w:rsid w:val="005F1ECC"/>
    <w:rsid w:val="006068BC"/>
    <w:rsid w:val="00612C48"/>
    <w:rsid w:val="00624F8A"/>
    <w:rsid w:val="00635214"/>
    <w:rsid w:val="00652F8C"/>
    <w:rsid w:val="00653ACF"/>
    <w:rsid w:val="006563EA"/>
    <w:rsid w:val="00660FF7"/>
    <w:rsid w:val="006701DE"/>
    <w:rsid w:val="00670D3D"/>
    <w:rsid w:val="00672605"/>
    <w:rsid w:val="0067698F"/>
    <w:rsid w:val="00680CFA"/>
    <w:rsid w:val="006827E1"/>
    <w:rsid w:val="00686507"/>
    <w:rsid w:val="0069280C"/>
    <w:rsid w:val="006968AF"/>
    <w:rsid w:val="006968B2"/>
    <w:rsid w:val="006B4F32"/>
    <w:rsid w:val="006B68F9"/>
    <w:rsid w:val="006B6D5B"/>
    <w:rsid w:val="006C5EBE"/>
    <w:rsid w:val="006D39D5"/>
    <w:rsid w:val="006D453C"/>
    <w:rsid w:val="006D463F"/>
    <w:rsid w:val="006D5C79"/>
    <w:rsid w:val="006D7264"/>
    <w:rsid w:val="006E4816"/>
    <w:rsid w:val="006E4A14"/>
    <w:rsid w:val="006E5200"/>
    <w:rsid w:val="006F298E"/>
    <w:rsid w:val="006F3793"/>
    <w:rsid w:val="0070661A"/>
    <w:rsid w:val="00707810"/>
    <w:rsid w:val="00710A0C"/>
    <w:rsid w:val="00722C3E"/>
    <w:rsid w:val="00723ADE"/>
    <w:rsid w:val="00725DC4"/>
    <w:rsid w:val="007326C3"/>
    <w:rsid w:val="00742DF4"/>
    <w:rsid w:val="00752639"/>
    <w:rsid w:val="00761ABD"/>
    <w:rsid w:val="00775D57"/>
    <w:rsid w:val="00781C04"/>
    <w:rsid w:val="007860A6"/>
    <w:rsid w:val="00787CA1"/>
    <w:rsid w:val="0079178C"/>
    <w:rsid w:val="00792CAA"/>
    <w:rsid w:val="00794641"/>
    <w:rsid w:val="007B47EC"/>
    <w:rsid w:val="007B4DE6"/>
    <w:rsid w:val="007C38BD"/>
    <w:rsid w:val="007C75DF"/>
    <w:rsid w:val="007D2196"/>
    <w:rsid w:val="007D21A1"/>
    <w:rsid w:val="007D5550"/>
    <w:rsid w:val="007E0570"/>
    <w:rsid w:val="007F21F5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1F94"/>
    <w:rsid w:val="00862550"/>
    <w:rsid w:val="0086406F"/>
    <w:rsid w:val="00866AB0"/>
    <w:rsid w:val="00873EC3"/>
    <w:rsid w:val="008741F9"/>
    <w:rsid w:val="00880570"/>
    <w:rsid w:val="00880882"/>
    <w:rsid w:val="0088217D"/>
    <w:rsid w:val="00885299"/>
    <w:rsid w:val="00892366"/>
    <w:rsid w:val="008A457C"/>
    <w:rsid w:val="008A46BA"/>
    <w:rsid w:val="008A6613"/>
    <w:rsid w:val="008B03A1"/>
    <w:rsid w:val="008B3CDC"/>
    <w:rsid w:val="008C63F8"/>
    <w:rsid w:val="008C7B87"/>
    <w:rsid w:val="008E123A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55D9"/>
    <w:rsid w:val="009360AD"/>
    <w:rsid w:val="00936547"/>
    <w:rsid w:val="00936620"/>
    <w:rsid w:val="00937895"/>
    <w:rsid w:val="00945424"/>
    <w:rsid w:val="00946664"/>
    <w:rsid w:val="0096308A"/>
    <w:rsid w:val="00974752"/>
    <w:rsid w:val="00976ABB"/>
    <w:rsid w:val="00983E41"/>
    <w:rsid w:val="0098481C"/>
    <w:rsid w:val="0099383E"/>
    <w:rsid w:val="009939D5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D6D"/>
    <w:rsid w:val="00A27E47"/>
    <w:rsid w:val="00A304A8"/>
    <w:rsid w:val="00A41698"/>
    <w:rsid w:val="00A42F13"/>
    <w:rsid w:val="00A51685"/>
    <w:rsid w:val="00A516DA"/>
    <w:rsid w:val="00A55053"/>
    <w:rsid w:val="00A60E7A"/>
    <w:rsid w:val="00A75DE2"/>
    <w:rsid w:val="00A85500"/>
    <w:rsid w:val="00A94B50"/>
    <w:rsid w:val="00AA3BAF"/>
    <w:rsid w:val="00AC2695"/>
    <w:rsid w:val="00AD1B9D"/>
    <w:rsid w:val="00AD3A16"/>
    <w:rsid w:val="00AD7126"/>
    <w:rsid w:val="00AD7B1B"/>
    <w:rsid w:val="00AE1399"/>
    <w:rsid w:val="00AE28EE"/>
    <w:rsid w:val="00AF77F8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87A55"/>
    <w:rsid w:val="00B93169"/>
    <w:rsid w:val="00B97C8B"/>
    <w:rsid w:val="00BB18EF"/>
    <w:rsid w:val="00BB3E6A"/>
    <w:rsid w:val="00BC215A"/>
    <w:rsid w:val="00BC2B1C"/>
    <w:rsid w:val="00BC4F7F"/>
    <w:rsid w:val="00BD079F"/>
    <w:rsid w:val="00BD3834"/>
    <w:rsid w:val="00BF2A22"/>
    <w:rsid w:val="00BF6903"/>
    <w:rsid w:val="00C00198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0581"/>
    <w:rsid w:val="00CA6C39"/>
    <w:rsid w:val="00CA734B"/>
    <w:rsid w:val="00CB07A5"/>
    <w:rsid w:val="00CB2C3D"/>
    <w:rsid w:val="00CB46D5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47C74"/>
    <w:rsid w:val="00D55236"/>
    <w:rsid w:val="00D56E26"/>
    <w:rsid w:val="00D57D9D"/>
    <w:rsid w:val="00D66705"/>
    <w:rsid w:val="00D66B8D"/>
    <w:rsid w:val="00D66E81"/>
    <w:rsid w:val="00D671FA"/>
    <w:rsid w:val="00D95974"/>
    <w:rsid w:val="00DA2337"/>
    <w:rsid w:val="00DB00D9"/>
    <w:rsid w:val="00DB17B6"/>
    <w:rsid w:val="00DC2595"/>
    <w:rsid w:val="00DC3D83"/>
    <w:rsid w:val="00DC73BC"/>
    <w:rsid w:val="00DD029E"/>
    <w:rsid w:val="00DD4164"/>
    <w:rsid w:val="00DD6313"/>
    <w:rsid w:val="00DE70D1"/>
    <w:rsid w:val="00DF1770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37256"/>
    <w:rsid w:val="00E53343"/>
    <w:rsid w:val="00E555DA"/>
    <w:rsid w:val="00E717E3"/>
    <w:rsid w:val="00E974E4"/>
    <w:rsid w:val="00EA300D"/>
    <w:rsid w:val="00EB0433"/>
    <w:rsid w:val="00EB0474"/>
    <w:rsid w:val="00EC121D"/>
    <w:rsid w:val="00ED0A11"/>
    <w:rsid w:val="00ED15BE"/>
    <w:rsid w:val="00ED21EF"/>
    <w:rsid w:val="00ED372A"/>
    <w:rsid w:val="00ED5AC7"/>
    <w:rsid w:val="00ED6F56"/>
    <w:rsid w:val="00ED7E43"/>
    <w:rsid w:val="00EF7ADE"/>
    <w:rsid w:val="00F023F0"/>
    <w:rsid w:val="00F062CC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1D7B"/>
    <w:rsid w:val="00F53AD8"/>
    <w:rsid w:val="00F56B62"/>
    <w:rsid w:val="00F6541F"/>
    <w:rsid w:val="00F73B97"/>
    <w:rsid w:val="00F81ED6"/>
    <w:rsid w:val="00FA2DB3"/>
    <w:rsid w:val="00FA712E"/>
    <w:rsid w:val="00FC1D0F"/>
    <w:rsid w:val="00FD28E0"/>
    <w:rsid w:val="00FE3CE8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3A335BB"/>
  <w15:docId w15:val="{355D3544-A763-4074-80B6-5D398F389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BAA21F-EA54-44D6-9473-A97607B33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115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ccarolinacastrop@gmail.com</cp:lastModifiedBy>
  <cp:revision>32</cp:revision>
  <cp:lastPrinted>2018-07-05T14:49:00Z</cp:lastPrinted>
  <dcterms:created xsi:type="dcterms:W3CDTF">2018-10-14T15:09:00Z</dcterms:created>
  <dcterms:modified xsi:type="dcterms:W3CDTF">2023-08-19T03:12:00Z</dcterms:modified>
</cp:coreProperties>
</file>