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ED79A" w14:textId="77777777" w:rsidR="000E4780" w:rsidRPr="00DA691A" w:rsidRDefault="000E4780" w:rsidP="000E4780">
      <w:pPr>
        <w:jc w:val="center"/>
        <w:rPr>
          <w:rFonts w:ascii="Arial" w:hAnsi="Arial" w:cs="Arial"/>
          <w:b/>
          <w:color w:val="000000" w:themeColor="text1"/>
          <w:sz w:val="32"/>
        </w:rPr>
      </w:pPr>
      <w:r w:rsidRPr="00DA691A">
        <w:rPr>
          <w:rFonts w:ascii="Arial" w:hAnsi="Arial" w:cs="Arial"/>
          <w:b/>
          <w:color w:val="000000" w:themeColor="text1"/>
          <w:sz w:val="32"/>
        </w:rPr>
        <w:t>ESCUELA PROFESIONAL - PREGRADO</w:t>
      </w:r>
    </w:p>
    <w:p w14:paraId="5C01E26B" w14:textId="77777777" w:rsidR="000E4780" w:rsidRPr="00DA691A" w:rsidRDefault="000E4780" w:rsidP="000E4780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32"/>
        </w:rPr>
      </w:pPr>
      <w:r w:rsidRPr="00DA691A">
        <w:rPr>
          <w:rFonts w:ascii="Arial" w:eastAsia="Arial" w:hAnsi="Arial" w:cs="Arial"/>
          <w:b/>
          <w:color w:val="000000" w:themeColor="text1"/>
          <w:sz w:val="32"/>
          <w:szCs w:val="32"/>
        </w:rPr>
        <w:t>Monitoreo de Prácticas Pre Profesionales</w:t>
      </w:r>
    </w:p>
    <w:p w14:paraId="432B998B" w14:textId="03DD12E0" w:rsidR="00492871" w:rsidRDefault="00492871" w:rsidP="00BB428B">
      <w:pPr>
        <w:spacing w:before="120" w:after="120"/>
        <w:rPr>
          <w:rFonts w:ascii="Arial" w:eastAsia="Arial" w:hAnsi="Arial" w:cs="Arial"/>
          <w:color w:val="000000" w:themeColor="text1"/>
          <w:sz w:val="32"/>
          <w:szCs w:val="32"/>
        </w:rPr>
      </w:pPr>
    </w:p>
    <w:p w14:paraId="3EC9F9FE" w14:textId="77777777" w:rsidR="00BB428B" w:rsidRPr="00DA691A" w:rsidRDefault="00BB428B" w:rsidP="00BB428B">
      <w:pPr>
        <w:spacing w:before="120" w:after="120"/>
        <w:rPr>
          <w:rFonts w:ascii="Arial" w:hAnsi="Arial" w:cs="Arial"/>
          <w:color w:val="000000" w:themeColor="text1"/>
          <w:sz w:val="22"/>
          <w:szCs w:val="20"/>
        </w:rPr>
      </w:pPr>
      <w:r w:rsidRPr="00DA691A">
        <w:rPr>
          <w:rFonts w:ascii="Arial" w:hAnsi="Arial" w:cs="Arial"/>
          <w:color w:val="000000" w:themeColor="text1"/>
          <w:sz w:val="22"/>
          <w:szCs w:val="20"/>
        </w:rPr>
        <w:t>FECHA DE MONITOREO: ………………………………………………………………………………………………………………………………</w:t>
      </w:r>
    </w:p>
    <w:p w14:paraId="65885D16" w14:textId="5E48BBD0" w:rsidR="00BB428B" w:rsidRDefault="0078766F" w:rsidP="00BB428B">
      <w:pPr>
        <w:spacing w:before="120" w:after="120"/>
        <w:rPr>
          <w:rFonts w:ascii="Arial" w:hAnsi="Arial" w:cs="Arial"/>
          <w:color w:val="000000" w:themeColor="text1"/>
          <w:sz w:val="22"/>
          <w:szCs w:val="20"/>
        </w:rPr>
      </w:pPr>
      <w:r>
        <w:rPr>
          <w:rFonts w:ascii="Arial" w:hAnsi="Arial" w:cs="Arial"/>
          <w:color w:val="000000" w:themeColor="text1"/>
          <w:sz w:val="22"/>
          <w:szCs w:val="20"/>
        </w:rPr>
        <w:t xml:space="preserve">DOCENTE </w:t>
      </w:r>
      <w:r w:rsidR="00BB428B" w:rsidRPr="00DA691A">
        <w:rPr>
          <w:rFonts w:ascii="Arial" w:hAnsi="Arial" w:cs="Arial"/>
          <w:color w:val="000000" w:themeColor="text1"/>
          <w:sz w:val="22"/>
          <w:szCs w:val="20"/>
        </w:rPr>
        <w:t>RESPONSABLE DEL MONITOREO: …………………………………………………………………………………………………………</w:t>
      </w:r>
    </w:p>
    <w:p w14:paraId="4FF0F1E2" w14:textId="119DC0AF" w:rsidR="00712D62" w:rsidRDefault="00712D62" w:rsidP="00BB428B">
      <w:pPr>
        <w:spacing w:before="120" w:after="120"/>
        <w:rPr>
          <w:rFonts w:ascii="Arial" w:hAnsi="Arial" w:cs="Arial"/>
          <w:color w:val="000000" w:themeColor="text1"/>
          <w:sz w:val="22"/>
          <w:szCs w:val="20"/>
        </w:rPr>
      </w:pPr>
      <w:r>
        <w:rPr>
          <w:rFonts w:ascii="Arial" w:hAnsi="Arial" w:cs="Arial"/>
          <w:color w:val="000000" w:themeColor="text1"/>
          <w:sz w:val="22"/>
          <w:szCs w:val="20"/>
        </w:rPr>
        <w:t>CICLO: ……………………………………………………… SEMESTRE: …………………………………………………………………………….</w:t>
      </w:r>
    </w:p>
    <w:p w14:paraId="06B4CA14" w14:textId="4EB6F275" w:rsidR="00712D62" w:rsidRPr="00DA691A" w:rsidRDefault="00712D62" w:rsidP="00BB428B">
      <w:pPr>
        <w:spacing w:before="120" w:after="120"/>
        <w:rPr>
          <w:rFonts w:ascii="Arial" w:hAnsi="Arial" w:cs="Arial"/>
          <w:color w:val="000000" w:themeColor="text1"/>
          <w:sz w:val="22"/>
          <w:szCs w:val="20"/>
        </w:rPr>
      </w:pPr>
      <w:r>
        <w:rPr>
          <w:rFonts w:ascii="Arial" w:hAnsi="Arial" w:cs="Arial"/>
          <w:color w:val="000000" w:themeColor="text1"/>
          <w:sz w:val="22"/>
          <w:szCs w:val="20"/>
        </w:rPr>
        <w:t>NIVEL DE LA PRÁCTICA PRE PROFESIONAL (INICIAL/ INTERMEDIO/ AVANZADO):…………………………………………………………………</w:t>
      </w:r>
    </w:p>
    <w:p w14:paraId="3B6810B3" w14:textId="77777777" w:rsidR="00BB428B" w:rsidRPr="00DA691A" w:rsidRDefault="00BB428B" w:rsidP="00BB428B">
      <w:pPr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aconcuadrcula"/>
        <w:tblW w:w="14000" w:type="dxa"/>
        <w:tblLook w:val="04A0" w:firstRow="1" w:lastRow="0" w:firstColumn="1" w:lastColumn="0" w:noHBand="0" w:noVBand="1"/>
      </w:tblPr>
      <w:tblGrid>
        <w:gridCol w:w="559"/>
        <w:gridCol w:w="1862"/>
        <w:gridCol w:w="1217"/>
        <w:gridCol w:w="1537"/>
        <w:gridCol w:w="4289"/>
        <w:gridCol w:w="1276"/>
        <w:gridCol w:w="1417"/>
        <w:gridCol w:w="1843"/>
      </w:tblGrid>
      <w:tr w:rsidR="00121A8F" w14:paraId="0801F145" w14:textId="333CC4B0" w:rsidTr="00D62ACD">
        <w:trPr>
          <w:trHeight w:val="609"/>
        </w:trPr>
        <w:tc>
          <w:tcPr>
            <w:tcW w:w="559" w:type="dxa"/>
            <w:vMerge w:val="restart"/>
            <w:shd w:val="clear" w:color="auto" w:fill="BDD6EE" w:themeFill="accent1" w:themeFillTint="66"/>
            <w:vAlign w:val="center"/>
          </w:tcPr>
          <w:p w14:paraId="62806A62" w14:textId="5DC4F8EE" w:rsidR="00121A8F" w:rsidRDefault="00121A8F" w:rsidP="0078766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862" w:type="dxa"/>
            <w:vMerge w:val="restart"/>
            <w:shd w:val="clear" w:color="auto" w:fill="BDD6EE" w:themeFill="accent1" w:themeFillTint="66"/>
            <w:vAlign w:val="center"/>
          </w:tcPr>
          <w:p w14:paraId="737E201E" w14:textId="18A77A9B" w:rsidR="00121A8F" w:rsidRDefault="00121A8F" w:rsidP="0078766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A691A">
              <w:rPr>
                <w:rFonts w:ascii="Arial" w:hAnsi="Arial" w:cs="Arial"/>
                <w:color w:val="000000" w:themeColor="text1"/>
                <w:sz w:val="20"/>
                <w:szCs w:val="20"/>
              </w:rPr>
              <w:t>Apellidos y nombres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del estudiante</w:t>
            </w:r>
          </w:p>
        </w:tc>
        <w:tc>
          <w:tcPr>
            <w:tcW w:w="1217" w:type="dxa"/>
            <w:vMerge w:val="restart"/>
            <w:shd w:val="clear" w:color="auto" w:fill="BDD6EE" w:themeFill="accent1" w:themeFillTint="66"/>
            <w:vAlign w:val="center"/>
          </w:tcPr>
          <w:p w14:paraId="48A31C07" w14:textId="1597F047" w:rsidR="00121A8F" w:rsidRDefault="00121A8F" w:rsidP="0078766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Sede de </w:t>
            </w:r>
            <w:r w:rsidRPr="005372F5">
              <w:rPr>
                <w:rFonts w:ascii="Arial" w:hAnsi="Arial" w:cs="Arial"/>
                <w:color w:val="000000" w:themeColor="text1"/>
                <w:sz w:val="20"/>
                <w:szCs w:val="20"/>
              </w:rPr>
              <w:t>Práctica Pre Profesional</w:t>
            </w:r>
          </w:p>
        </w:tc>
        <w:tc>
          <w:tcPr>
            <w:tcW w:w="1537" w:type="dxa"/>
            <w:vMerge w:val="restart"/>
            <w:shd w:val="clear" w:color="auto" w:fill="BDD6EE" w:themeFill="accent1" w:themeFillTint="66"/>
            <w:vAlign w:val="center"/>
          </w:tcPr>
          <w:p w14:paraId="34771F92" w14:textId="7579AE00" w:rsidR="00121A8F" w:rsidRDefault="00121A8F" w:rsidP="0078766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Responsable de la Sede de </w:t>
            </w:r>
            <w:r w:rsidRPr="005372F5">
              <w:rPr>
                <w:rFonts w:ascii="Arial" w:hAnsi="Arial" w:cs="Arial"/>
                <w:color w:val="000000" w:themeColor="text1"/>
                <w:sz w:val="20"/>
                <w:szCs w:val="20"/>
              </w:rPr>
              <w:t>Práctica Pre Profesional</w:t>
            </w:r>
          </w:p>
        </w:tc>
        <w:tc>
          <w:tcPr>
            <w:tcW w:w="4289" w:type="dxa"/>
            <w:vMerge w:val="restart"/>
            <w:shd w:val="clear" w:color="auto" w:fill="BDD6EE" w:themeFill="accent1" w:themeFillTint="66"/>
            <w:vAlign w:val="center"/>
          </w:tcPr>
          <w:p w14:paraId="14578C42" w14:textId="76CD7712" w:rsidR="00121A8F" w:rsidRDefault="00121A8F" w:rsidP="0078766F">
            <w:pPr>
              <w:spacing w:after="160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Datos de contacto de responsable de la Sede de </w:t>
            </w:r>
            <w:r w:rsidRPr="005372F5">
              <w:rPr>
                <w:rFonts w:ascii="Arial" w:hAnsi="Arial" w:cs="Arial"/>
                <w:color w:val="000000" w:themeColor="text1"/>
                <w:sz w:val="20"/>
                <w:szCs w:val="20"/>
              </w:rPr>
              <w:t>Práctica Pre Profesional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(correo/ teléfono)</w:t>
            </w:r>
          </w:p>
        </w:tc>
        <w:tc>
          <w:tcPr>
            <w:tcW w:w="2693" w:type="dxa"/>
            <w:gridSpan w:val="2"/>
            <w:shd w:val="clear" w:color="auto" w:fill="BDD6EE" w:themeFill="accent1" w:themeFillTint="66"/>
            <w:vAlign w:val="center"/>
          </w:tcPr>
          <w:p w14:paraId="661A4B33" w14:textId="11320579" w:rsidR="00121A8F" w:rsidRDefault="00121A8F" w:rsidP="0078766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Nivel de avance del Plan de </w:t>
            </w:r>
            <w:r w:rsidRPr="005372F5">
              <w:rPr>
                <w:rFonts w:ascii="Arial" w:hAnsi="Arial" w:cs="Arial"/>
                <w:color w:val="000000" w:themeColor="text1"/>
                <w:sz w:val="20"/>
                <w:szCs w:val="20"/>
              </w:rPr>
              <w:t>Práctica Pre Profesional</w:t>
            </w:r>
          </w:p>
        </w:tc>
        <w:tc>
          <w:tcPr>
            <w:tcW w:w="1843" w:type="dxa"/>
            <w:vMerge w:val="restart"/>
            <w:shd w:val="clear" w:color="auto" w:fill="BDD6EE" w:themeFill="accent1" w:themeFillTint="66"/>
            <w:vAlign w:val="center"/>
          </w:tcPr>
          <w:p w14:paraId="3D526263" w14:textId="77777777" w:rsidR="00121A8F" w:rsidRDefault="00121A8F" w:rsidP="0078766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Observaciones</w:t>
            </w:r>
          </w:p>
        </w:tc>
      </w:tr>
      <w:tr w:rsidR="00121A8F" w14:paraId="396D05E4" w14:textId="5E00C9B2" w:rsidTr="00121A8F">
        <w:trPr>
          <w:trHeight w:val="230"/>
        </w:trPr>
        <w:tc>
          <w:tcPr>
            <w:tcW w:w="559" w:type="dxa"/>
            <w:vMerge/>
          </w:tcPr>
          <w:p w14:paraId="4D918F00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62" w:type="dxa"/>
            <w:vMerge/>
          </w:tcPr>
          <w:p w14:paraId="6427CFE9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17" w:type="dxa"/>
            <w:vMerge/>
          </w:tcPr>
          <w:p w14:paraId="66600079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7" w:type="dxa"/>
            <w:vMerge/>
          </w:tcPr>
          <w:p w14:paraId="0BFF1234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89" w:type="dxa"/>
            <w:vMerge/>
          </w:tcPr>
          <w:p w14:paraId="2F69D8D2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shd w:val="clear" w:color="auto" w:fill="BDD6EE" w:themeFill="accent1" w:themeFillTint="66"/>
            <w:vAlign w:val="center"/>
          </w:tcPr>
          <w:p w14:paraId="3A253336" w14:textId="2F4DA158" w:rsidR="00121A8F" w:rsidRDefault="00121A8F" w:rsidP="0078766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Atrasado</w:t>
            </w:r>
          </w:p>
        </w:tc>
        <w:tc>
          <w:tcPr>
            <w:tcW w:w="1417" w:type="dxa"/>
            <w:vMerge w:val="restart"/>
            <w:shd w:val="clear" w:color="auto" w:fill="BDD6EE" w:themeFill="accent1" w:themeFillTint="66"/>
            <w:vAlign w:val="center"/>
          </w:tcPr>
          <w:p w14:paraId="56460E07" w14:textId="671CB1F2" w:rsidR="00121A8F" w:rsidRDefault="00121A8F" w:rsidP="0078766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Al día</w:t>
            </w:r>
          </w:p>
        </w:tc>
        <w:tc>
          <w:tcPr>
            <w:tcW w:w="1843" w:type="dxa"/>
            <w:vMerge/>
          </w:tcPr>
          <w:p w14:paraId="5F469E89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21A8F" w14:paraId="2132334D" w14:textId="02C4EB6C" w:rsidTr="00D62ACD">
        <w:trPr>
          <w:trHeight w:val="230"/>
        </w:trPr>
        <w:tc>
          <w:tcPr>
            <w:tcW w:w="559" w:type="dxa"/>
            <w:vMerge/>
          </w:tcPr>
          <w:p w14:paraId="2687CD5A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62" w:type="dxa"/>
            <w:vMerge/>
          </w:tcPr>
          <w:p w14:paraId="42DDC126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17" w:type="dxa"/>
            <w:vMerge/>
          </w:tcPr>
          <w:p w14:paraId="5047A545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7" w:type="dxa"/>
            <w:vMerge/>
          </w:tcPr>
          <w:p w14:paraId="679C396E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89" w:type="dxa"/>
            <w:vMerge/>
          </w:tcPr>
          <w:p w14:paraId="620C8A36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348984E0" w14:textId="4156A976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6B332DB6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5788454E" w14:textId="020E037F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21A8F" w14:paraId="4485D05D" w14:textId="53794DF4" w:rsidTr="00121A8F">
        <w:trPr>
          <w:trHeight w:val="695"/>
        </w:trPr>
        <w:tc>
          <w:tcPr>
            <w:tcW w:w="559" w:type="dxa"/>
          </w:tcPr>
          <w:p w14:paraId="1DE6D89B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62" w:type="dxa"/>
          </w:tcPr>
          <w:p w14:paraId="3C107EA9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17" w:type="dxa"/>
          </w:tcPr>
          <w:p w14:paraId="5FD7F6C1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7" w:type="dxa"/>
          </w:tcPr>
          <w:p w14:paraId="7B223063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89" w:type="dxa"/>
          </w:tcPr>
          <w:p w14:paraId="58669517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</w:tcPr>
          <w:p w14:paraId="1F869107" w14:textId="3CDD090E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592DA18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FB06AE5" w14:textId="1472C44C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21A8F" w14:paraId="57BACFE8" w14:textId="282891D1" w:rsidTr="00121A8F">
        <w:trPr>
          <w:trHeight w:val="833"/>
        </w:trPr>
        <w:tc>
          <w:tcPr>
            <w:tcW w:w="559" w:type="dxa"/>
          </w:tcPr>
          <w:p w14:paraId="5C9764B6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62" w:type="dxa"/>
          </w:tcPr>
          <w:p w14:paraId="36FF8DA8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17" w:type="dxa"/>
          </w:tcPr>
          <w:p w14:paraId="04EA4352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7" w:type="dxa"/>
          </w:tcPr>
          <w:p w14:paraId="2A2559BC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89" w:type="dxa"/>
          </w:tcPr>
          <w:p w14:paraId="2C0357A3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78BDFE1" w14:textId="0D53A3F3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4AE6DD4" w14:textId="77777777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76ED611" w14:textId="143754B1" w:rsidR="00121A8F" w:rsidRDefault="00121A8F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62ACD" w14:paraId="3F20F7E0" w14:textId="77777777" w:rsidTr="00121A8F">
        <w:trPr>
          <w:trHeight w:val="833"/>
        </w:trPr>
        <w:tc>
          <w:tcPr>
            <w:tcW w:w="559" w:type="dxa"/>
          </w:tcPr>
          <w:p w14:paraId="75E5D6CA" w14:textId="77777777" w:rsidR="00D62ACD" w:rsidRDefault="00D62ACD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62" w:type="dxa"/>
          </w:tcPr>
          <w:p w14:paraId="0D6E0071" w14:textId="77777777" w:rsidR="00D62ACD" w:rsidRDefault="00D62ACD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17" w:type="dxa"/>
          </w:tcPr>
          <w:p w14:paraId="5013A8AC" w14:textId="77777777" w:rsidR="00D62ACD" w:rsidRDefault="00D62ACD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7" w:type="dxa"/>
          </w:tcPr>
          <w:p w14:paraId="1D3A9C1D" w14:textId="77777777" w:rsidR="00D62ACD" w:rsidRDefault="00D62ACD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89" w:type="dxa"/>
          </w:tcPr>
          <w:p w14:paraId="6C83BEE7" w14:textId="77777777" w:rsidR="00D62ACD" w:rsidRDefault="00D62ACD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</w:tcPr>
          <w:p w14:paraId="153F90DE" w14:textId="77777777" w:rsidR="00D62ACD" w:rsidRDefault="00D62ACD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2A54C52" w14:textId="77777777" w:rsidR="00D62ACD" w:rsidRDefault="00D62ACD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A6DBE0E" w14:textId="77777777" w:rsidR="00D62ACD" w:rsidRDefault="00D62ACD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62ACD" w14:paraId="36F1CC98" w14:textId="77777777" w:rsidTr="00121A8F">
        <w:trPr>
          <w:trHeight w:val="833"/>
        </w:trPr>
        <w:tc>
          <w:tcPr>
            <w:tcW w:w="559" w:type="dxa"/>
          </w:tcPr>
          <w:p w14:paraId="5044D8A2" w14:textId="77777777" w:rsidR="00D62ACD" w:rsidRDefault="00D62ACD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62" w:type="dxa"/>
          </w:tcPr>
          <w:p w14:paraId="7C37AFB1" w14:textId="77777777" w:rsidR="00D62ACD" w:rsidRDefault="00D62ACD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17" w:type="dxa"/>
          </w:tcPr>
          <w:p w14:paraId="7F5C0844" w14:textId="77777777" w:rsidR="00D62ACD" w:rsidRDefault="00D62ACD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7" w:type="dxa"/>
          </w:tcPr>
          <w:p w14:paraId="08B6195C" w14:textId="77777777" w:rsidR="00D62ACD" w:rsidRDefault="00D62ACD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89" w:type="dxa"/>
          </w:tcPr>
          <w:p w14:paraId="4CF78D40" w14:textId="77777777" w:rsidR="00D62ACD" w:rsidRDefault="00D62ACD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FF2BE3E" w14:textId="77777777" w:rsidR="00D62ACD" w:rsidRDefault="00D62ACD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E79433D" w14:textId="77777777" w:rsidR="00D62ACD" w:rsidRDefault="00D62ACD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D155884" w14:textId="77777777" w:rsidR="00D62ACD" w:rsidRDefault="00D62ACD" w:rsidP="007011B0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508FA8F0" w14:textId="0ADC66EC" w:rsidR="00492871" w:rsidRDefault="00492871" w:rsidP="000E4780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1069F1F6" w14:textId="77777777" w:rsidR="00795E73" w:rsidRDefault="00795E73" w:rsidP="000E4780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43027E1D" w14:textId="77777777" w:rsidR="00795E73" w:rsidRDefault="00795E73" w:rsidP="000E4780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71180B32" w14:textId="43C09944" w:rsidR="00795E73" w:rsidRDefault="00795E73" w:rsidP="000E4780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_________________________________________</w:t>
      </w:r>
    </w:p>
    <w:p w14:paraId="44651877" w14:textId="1E6110DE" w:rsidR="000E4D48" w:rsidRPr="00DA691A" w:rsidRDefault="000E4D48" w:rsidP="000E4780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Firma del Docente Responsable del Monitoreo</w:t>
      </w:r>
    </w:p>
    <w:sectPr w:rsidR="000E4D48" w:rsidRPr="00DA691A" w:rsidSect="00B65477">
      <w:footerReference w:type="default" r:id="rId8"/>
      <w:footerReference w:type="first" r:id="rId9"/>
      <w:pgSz w:w="16838" w:h="11906" w:orient="landscape" w:code="9"/>
      <w:pgMar w:top="1627" w:right="1440" w:bottom="1134" w:left="136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4E83A" w14:textId="77777777" w:rsidR="00306C8C" w:rsidRDefault="00306C8C" w:rsidP="00000609">
      <w:r>
        <w:separator/>
      </w:r>
    </w:p>
  </w:endnote>
  <w:endnote w:type="continuationSeparator" w:id="0">
    <w:p w14:paraId="1FD1F4AD" w14:textId="77777777" w:rsidR="00306C8C" w:rsidRDefault="00306C8C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8"/>
        <w:szCs w:val="18"/>
      </w:rPr>
      <w:id w:val="1466001922"/>
      <w:docPartObj>
        <w:docPartGallery w:val="Page Numbers (Bottom of Page)"/>
        <w:docPartUnique/>
      </w:docPartObj>
    </w:sdtPr>
    <w:sdtContent>
      <w:p w14:paraId="4BDE407E" w14:textId="77777777"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8B03A1" w:rsidRPr="008B03A1">
          <w:rPr>
            <w:rFonts w:ascii="Arial" w:hAnsi="Arial" w:cs="Arial"/>
            <w:noProof/>
            <w:sz w:val="18"/>
            <w:szCs w:val="18"/>
            <w:lang w:val="es-ES"/>
          </w:rPr>
          <w:t>8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14:paraId="285CF6F8" w14:textId="77777777" w:rsidR="007B47EC" w:rsidRDefault="007B47E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071" w:type="dxa"/>
      <w:jc w:val="center"/>
      <w:shd w:val="clear" w:color="auto" w:fill="000000" w:themeFill="text1"/>
      <w:tblLook w:val="04A0" w:firstRow="1" w:lastRow="0" w:firstColumn="1" w:lastColumn="0" w:noHBand="0" w:noVBand="1"/>
    </w:tblPr>
    <w:tblGrid>
      <w:gridCol w:w="3539"/>
      <w:gridCol w:w="3199"/>
      <w:gridCol w:w="2333"/>
    </w:tblGrid>
    <w:tr w:rsidR="00795E73" w:rsidRPr="00A27FFC" w14:paraId="6D4A9085" w14:textId="77777777" w:rsidTr="00C60F9E">
      <w:trPr>
        <w:trHeight w:val="279"/>
        <w:jc w:val="center"/>
      </w:trPr>
      <w:tc>
        <w:tcPr>
          <w:tcW w:w="3539" w:type="dxa"/>
          <w:shd w:val="clear" w:color="auto" w:fill="000000" w:themeFill="text1"/>
          <w:vAlign w:val="center"/>
        </w:tcPr>
        <w:p w14:paraId="2922CA00" w14:textId="3F6E0B48" w:rsidR="00795E73" w:rsidRPr="00A27FFC" w:rsidRDefault="00795E73" w:rsidP="00795E73">
          <w:pPr>
            <w:pStyle w:val="Encabezado"/>
            <w:jc w:val="center"/>
            <w:rPr>
              <w:rFonts w:ascii="Arial" w:eastAsia="Arial" w:hAnsi="Arial" w:cs="Arial"/>
              <w:b/>
              <w:color w:val="FFFFFF" w:themeColor="background1"/>
              <w:sz w:val="18"/>
              <w:szCs w:val="18"/>
              <w:lang w:val="es-ES" w:bidi="es-ES"/>
            </w:rPr>
          </w:pPr>
          <w:r w:rsidRPr="00A27FFC">
            <w:rPr>
              <w:rFonts w:ascii="Arial" w:hAnsi="Arial" w:cs="Arial"/>
              <w:b/>
              <w:sz w:val="18"/>
              <w:szCs w:val="18"/>
            </w:rPr>
            <w:t xml:space="preserve">Código: </w:t>
          </w:r>
          <w:r w:rsidRPr="00A27FFC">
            <w:rPr>
              <w:rFonts w:ascii="Arial" w:eastAsia="Arial" w:hAnsi="Arial" w:cs="Arial"/>
              <w:bCs/>
              <w:sz w:val="18"/>
              <w:szCs w:val="18"/>
            </w:rPr>
            <w:t>M01.01.03.01-F-0</w:t>
          </w:r>
          <w:r>
            <w:rPr>
              <w:rFonts w:ascii="Arial" w:eastAsia="Arial" w:hAnsi="Arial" w:cs="Arial"/>
              <w:bCs/>
              <w:sz w:val="18"/>
              <w:szCs w:val="18"/>
            </w:rPr>
            <w:t>12</w:t>
          </w:r>
        </w:p>
      </w:tc>
      <w:tc>
        <w:tcPr>
          <w:tcW w:w="3199" w:type="dxa"/>
          <w:shd w:val="clear" w:color="auto" w:fill="000000" w:themeFill="text1"/>
          <w:vAlign w:val="center"/>
        </w:tcPr>
        <w:p w14:paraId="36AC304D" w14:textId="27BC893C" w:rsidR="00795E73" w:rsidRPr="00A27FFC" w:rsidRDefault="00795E73" w:rsidP="00795E73">
          <w:pPr>
            <w:pStyle w:val="Encabezado"/>
            <w:jc w:val="center"/>
            <w:rPr>
              <w:rFonts w:ascii="Arial" w:eastAsia="Arial" w:hAnsi="Arial" w:cs="Arial"/>
              <w:b/>
              <w:color w:val="FFFFFF" w:themeColor="background1"/>
              <w:sz w:val="18"/>
              <w:szCs w:val="18"/>
              <w:lang w:val="es-ES" w:bidi="es-ES"/>
            </w:rPr>
          </w:pPr>
          <w:r w:rsidRPr="00A27FFC">
            <w:rPr>
              <w:rFonts w:ascii="Arial" w:hAnsi="Arial" w:cs="Arial"/>
              <w:b/>
              <w:sz w:val="18"/>
              <w:szCs w:val="18"/>
            </w:rPr>
            <w:t xml:space="preserve">Versión: </w:t>
          </w:r>
          <w:r w:rsidRPr="00A27FFC">
            <w:rPr>
              <w:rFonts w:ascii="Arial" w:hAnsi="Arial" w:cs="Arial"/>
              <w:bCs/>
              <w:sz w:val="18"/>
              <w:szCs w:val="18"/>
            </w:rPr>
            <w:t>0</w:t>
          </w:r>
          <w:r>
            <w:rPr>
              <w:rFonts w:ascii="Arial" w:hAnsi="Arial" w:cs="Arial"/>
              <w:bCs/>
              <w:sz w:val="18"/>
              <w:szCs w:val="18"/>
            </w:rPr>
            <w:t>3</w:t>
          </w:r>
        </w:p>
      </w:tc>
      <w:tc>
        <w:tcPr>
          <w:tcW w:w="2333" w:type="dxa"/>
          <w:shd w:val="clear" w:color="auto" w:fill="000000" w:themeFill="text1"/>
          <w:vAlign w:val="center"/>
        </w:tcPr>
        <w:p w14:paraId="06C5CCB3" w14:textId="77777777" w:rsidR="00795E73" w:rsidRPr="00A27FFC" w:rsidRDefault="00795E73" w:rsidP="00795E73">
          <w:pPr>
            <w:pStyle w:val="Encabezado"/>
            <w:jc w:val="center"/>
            <w:rPr>
              <w:rFonts w:ascii="Arial" w:hAnsi="Arial" w:cs="Arial"/>
              <w:bCs/>
              <w:sz w:val="18"/>
              <w:szCs w:val="18"/>
            </w:rPr>
          </w:pPr>
          <w:r w:rsidRPr="00A27FFC">
            <w:rPr>
              <w:rFonts w:ascii="Arial" w:hAnsi="Arial" w:cs="Arial"/>
              <w:b/>
              <w:sz w:val="18"/>
              <w:szCs w:val="18"/>
            </w:rPr>
            <w:t xml:space="preserve">Página: 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begin"/>
          </w:r>
          <w:r w:rsidRPr="00A27FFC">
            <w:rPr>
              <w:rFonts w:ascii="Arial" w:hAnsi="Arial" w:cs="Arial"/>
              <w:bCs/>
              <w:sz w:val="18"/>
              <w:szCs w:val="18"/>
            </w:rPr>
            <w:instrText>PAGE  \* Arabic  \* MERGEFORMAT</w:instrTex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separate"/>
          </w:r>
          <w:r w:rsidRPr="00A27FFC">
            <w:rPr>
              <w:rFonts w:ascii="Arial" w:hAnsi="Arial" w:cs="Arial"/>
              <w:bCs/>
              <w:sz w:val="18"/>
              <w:szCs w:val="18"/>
            </w:rPr>
            <w:t>1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end"/>
          </w:r>
          <w:r w:rsidRPr="00A27FFC">
            <w:rPr>
              <w:rFonts w:ascii="Arial" w:hAnsi="Arial" w:cs="Arial"/>
              <w:bCs/>
              <w:sz w:val="18"/>
              <w:szCs w:val="18"/>
            </w:rPr>
            <w:t xml:space="preserve"> de 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begin"/>
          </w:r>
          <w:r w:rsidRPr="00A27FFC">
            <w:rPr>
              <w:rFonts w:ascii="Arial" w:hAnsi="Arial" w:cs="Arial"/>
              <w:bCs/>
              <w:sz w:val="18"/>
              <w:szCs w:val="18"/>
            </w:rPr>
            <w:instrText>NUMPAGES  \* Arabic  \* MERGEFORMAT</w:instrTex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separate"/>
          </w:r>
          <w:r w:rsidRPr="00A27FFC">
            <w:rPr>
              <w:rFonts w:ascii="Arial" w:hAnsi="Arial" w:cs="Arial"/>
              <w:bCs/>
              <w:sz w:val="18"/>
              <w:szCs w:val="18"/>
            </w:rPr>
            <w:t>1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end"/>
          </w:r>
        </w:p>
      </w:tc>
    </w:tr>
  </w:tbl>
  <w:p w14:paraId="5CA5BBFF" w14:textId="1BFBE23C" w:rsidR="008C7B87" w:rsidRPr="00795E73" w:rsidRDefault="008C7B87" w:rsidP="00795E73">
    <w:pPr>
      <w:pStyle w:val="Piedepgina"/>
      <w:rPr>
        <w:rFonts w:eastAsia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1A3A3" w14:textId="77777777" w:rsidR="00306C8C" w:rsidRDefault="00306C8C" w:rsidP="00000609">
      <w:r>
        <w:separator/>
      </w:r>
    </w:p>
  </w:footnote>
  <w:footnote w:type="continuationSeparator" w:id="0">
    <w:p w14:paraId="69C275DC" w14:textId="77777777" w:rsidR="00306C8C" w:rsidRDefault="00306C8C" w:rsidP="000006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 w15:restartNumberingAfterBreak="0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 w15:restartNumberingAfterBreak="0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 w15:restartNumberingAfterBreak="0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 w15:restartNumberingAfterBreak="0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4" w15:restartNumberingAfterBreak="0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99611152">
    <w:abstractNumId w:val="12"/>
  </w:num>
  <w:num w:numId="2" w16cid:durableId="134371781">
    <w:abstractNumId w:val="0"/>
  </w:num>
  <w:num w:numId="3" w16cid:durableId="619921963">
    <w:abstractNumId w:val="28"/>
  </w:num>
  <w:num w:numId="4" w16cid:durableId="1544361552">
    <w:abstractNumId w:val="34"/>
  </w:num>
  <w:num w:numId="5" w16cid:durableId="1895697018">
    <w:abstractNumId w:val="15"/>
  </w:num>
  <w:num w:numId="6" w16cid:durableId="1993093546">
    <w:abstractNumId w:val="17"/>
  </w:num>
  <w:num w:numId="7" w16cid:durableId="1340307032">
    <w:abstractNumId w:val="18"/>
  </w:num>
  <w:num w:numId="8" w16cid:durableId="1783114579">
    <w:abstractNumId w:val="2"/>
  </w:num>
  <w:num w:numId="9" w16cid:durableId="447429422">
    <w:abstractNumId w:val="10"/>
  </w:num>
  <w:num w:numId="10" w16cid:durableId="164057929">
    <w:abstractNumId w:val="1"/>
  </w:num>
  <w:num w:numId="11" w16cid:durableId="740249322">
    <w:abstractNumId w:val="26"/>
  </w:num>
  <w:num w:numId="12" w16cid:durableId="1443845656">
    <w:abstractNumId w:val="13"/>
  </w:num>
  <w:num w:numId="13" w16cid:durableId="1710915505">
    <w:abstractNumId w:val="21"/>
  </w:num>
  <w:num w:numId="14" w16cid:durableId="1777867128">
    <w:abstractNumId w:val="6"/>
  </w:num>
  <w:num w:numId="15" w16cid:durableId="1909345556">
    <w:abstractNumId w:val="22"/>
  </w:num>
  <w:num w:numId="16" w16cid:durableId="1162158682">
    <w:abstractNumId w:val="11"/>
  </w:num>
  <w:num w:numId="17" w16cid:durableId="2103599636">
    <w:abstractNumId w:val="8"/>
  </w:num>
  <w:num w:numId="18" w16cid:durableId="1915355411">
    <w:abstractNumId w:val="5"/>
  </w:num>
  <w:num w:numId="19" w16cid:durableId="1310788132">
    <w:abstractNumId w:val="19"/>
  </w:num>
  <w:num w:numId="20" w16cid:durableId="1715109075">
    <w:abstractNumId w:val="14"/>
  </w:num>
  <w:num w:numId="21" w16cid:durableId="835808625">
    <w:abstractNumId w:val="3"/>
  </w:num>
  <w:num w:numId="22" w16cid:durableId="181824704">
    <w:abstractNumId w:val="32"/>
  </w:num>
  <w:num w:numId="23" w16cid:durableId="918633989">
    <w:abstractNumId w:val="9"/>
  </w:num>
  <w:num w:numId="24" w16cid:durableId="1931233312">
    <w:abstractNumId w:val="7"/>
  </w:num>
  <w:num w:numId="25" w16cid:durableId="861014442">
    <w:abstractNumId w:val="23"/>
  </w:num>
  <w:num w:numId="26" w16cid:durableId="1077247107">
    <w:abstractNumId w:val="27"/>
  </w:num>
  <w:num w:numId="27" w16cid:durableId="180172368">
    <w:abstractNumId w:val="33"/>
  </w:num>
  <w:num w:numId="28" w16cid:durableId="1237084813">
    <w:abstractNumId w:val="16"/>
  </w:num>
  <w:num w:numId="29" w16cid:durableId="739249020">
    <w:abstractNumId w:val="29"/>
  </w:num>
  <w:num w:numId="30" w16cid:durableId="64688427">
    <w:abstractNumId w:val="30"/>
  </w:num>
  <w:num w:numId="31" w16cid:durableId="1094210560">
    <w:abstractNumId w:val="20"/>
  </w:num>
  <w:num w:numId="32" w16cid:durableId="1592473237">
    <w:abstractNumId w:val="25"/>
  </w:num>
  <w:num w:numId="33" w16cid:durableId="1611859477">
    <w:abstractNumId w:val="24"/>
  </w:num>
  <w:num w:numId="34" w16cid:durableId="414790150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05672802">
    <w:abstractNumId w:val="4"/>
  </w:num>
  <w:num w:numId="36" w16cid:durableId="239027873">
    <w:abstractNumId w:val="3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385D"/>
    <w:rsid w:val="00000609"/>
    <w:rsid w:val="00002DE9"/>
    <w:rsid w:val="0000625D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E4780"/>
    <w:rsid w:val="000E4D48"/>
    <w:rsid w:val="000F17C6"/>
    <w:rsid w:val="000F268A"/>
    <w:rsid w:val="000F6E08"/>
    <w:rsid w:val="0010385D"/>
    <w:rsid w:val="00105AEB"/>
    <w:rsid w:val="00111278"/>
    <w:rsid w:val="00117694"/>
    <w:rsid w:val="00121A8F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97959"/>
    <w:rsid w:val="001A13CE"/>
    <w:rsid w:val="001A4087"/>
    <w:rsid w:val="001B13EF"/>
    <w:rsid w:val="001B5CB8"/>
    <w:rsid w:val="001B608A"/>
    <w:rsid w:val="001C21CE"/>
    <w:rsid w:val="001C7790"/>
    <w:rsid w:val="001D3222"/>
    <w:rsid w:val="001F17A4"/>
    <w:rsid w:val="001F1AF6"/>
    <w:rsid w:val="001F296B"/>
    <w:rsid w:val="0020263A"/>
    <w:rsid w:val="0020364E"/>
    <w:rsid w:val="00206475"/>
    <w:rsid w:val="0020655F"/>
    <w:rsid w:val="00212709"/>
    <w:rsid w:val="002234D4"/>
    <w:rsid w:val="00226CA7"/>
    <w:rsid w:val="0023444E"/>
    <w:rsid w:val="00237F38"/>
    <w:rsid w:val="002405E1"/>
    <w:rsid w:val="0024201C"/>
    <w:rsid w:val="00246D8F"/>
    <w:rsid w:val="00250187"/>
    <w:rsid w:val="002556AA"/>
    <w:rsid w:val="002618D6"/>
    <w:rsid w:val="00263039"/>
    <w:rsid w:val="00275DDC"/>
    <w:rsid w:val="00275EEB"/>
    <w:rsid w:val="002811B9"/>
    <w:rsid w:val="002843C4"/>
    <w:rsid w:val="00292101"/>
    <w:rsid w:val="00294029"/>
    <w:rsid w:val="0029511C"/>
    <w:rsid w:val="0029765B"/>
    <w:rsid w:val="002A523C"/>
    <w:rsid w:val="002A79EC"/>
    <w:rsid w:val="002B128E"/>
    <w:rsid w:val="002B5B41"/>
    <w:rsid w:val="002C019C"/>
    <w:rsid w:val="002C19B6"/>
    <w:rsid w:val="002C6CE2"/>
    <w:rsid w:val="002D3023"/>
    <w:rsid w:val="002D392A"/>
    <w:rsid w:val="002D63FA"/>
    <w:rsid w:val="002E0204"/>
    <w:rsid w:val="002E12BD"/>
    <w:rsid w:val="002E5DC5"/>
    <w:rsid w:val="002F2874"/>
    <w:rsid w:val="002F43E4"/>
    <w:rsid w:val="002F707B"/>
    <w:rsid w:val="00303E22"/>
    <w:rsid w:val="00304DDE"/>
    <w:rsid w:val="0030622D"/>
    <w:rsid w:val="00306C8C"/>
    <w:rsid w:val="0032523F"/>
    <w:rsid w:val="00330348"/>
    <w:rsid w:val="00330ED0"/>
    <w:rsid w:val="00332E0A"/>
    <w:rsid w:val="00352907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4105"/>
    <w:rsid w:val="00466FC9"/>
    <w:rsid w:val="00471932"/>
    <w:rsid w:val="00485F16"/>
    <w:rsid w:val="00491D18"/>
    <w:rsid w:val="00492871"/>
    <w:rsid w:val="00494751"/>
    <w:rsid w:val="004949E1"/>
    <w:rsid w:val="004A1C0B"/>
    <w:rsid w:val="004A2E7D"/>
    <w:rsid w:val="004A577B"/>
    <w:rsid w:val="004B3E37"/>
    <w:rsid w:val="004C6CA7"/>
    <w:rsid w:val="004D0AB8"/>
    <w:rsid w:val="004D278D"/>
    <w:rsid w:val="004D3088"/>
    <w:rsid w:val="004D50E2"/>
    <w:rsid w:val="004E2857"/>
    <w:rsid w:val="004E7F62"/>
    <w:rsid w:val="004F4780"/>
    <w:rsid w:val="00506D46"/>
    <w:rsid w:val="00516A1D"/>
    <w:rsid w:val="00516FED"/>
    <w:rsid w:val="005223B0"/>
    <w:rsid w:val="00523DAD"/>
    <w:rsid w:val="00525A7B"/>
    <w:rsid w:val="005372F5"/>
    <w:rsid w:val="005509BA"/>
    <w:rsid w:val="00552F60"/>
    <w:rsid w:val="00556F93"/>
    <w:rsid w:val="00557A41"/>
    <w:rsid w:val="005614F1"/>
    <w:rsid w:val="00565A50"/>
    <w:rsid w:val="00575826"/>
    <w:rsid w:val="00577182"/>
    <w:rsid w:val="00577FBD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4052D"/>
    <w:rsid w:val="00652F8C"/>
    <w:rsid w:val="00653ACF"/>
    <w:rsid w:val="006563EA"/>
    <w:rsid w:val="006701DE"/>
    <w:rsid w:val="00670D3D"/>
    <w:rsid w:val="00672605"/>
    <w:rsid w:val="0067698F"/>
    <w:rsid w:val="00680CFA"/>
    <w:rsid w:val="006827E1"/>
    <w:rsid w:val="00686507"/>
    <w:rsid w:val="0069280C"/>
    <w:rsid w:val="006968AF"/>
    <w:rsid w:val="006968B2"/>
    <w:rsid w:val="006A2D29"/>
    <w:rsid w:val="006B4F32"/>
    <w:rsid w:val="006B6BDA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11B0"/>
    <w:rsid w:val="0070661A"/>
    <w:rsid w:val="00710A0C"/>
    <w:rsid w:val="00712D62"/>
    <w:rsid w:val="00722C3E"/>
    <w:rsid w:val="00723ADE"/>
    <w:rsid w:val="00725DC4"/>
    <w:rsid w:val="007326C3"/>
    <w:rsid w:val="00742DF4"/>
    <w:rsid w:val="00752639"/>
    <w:rsid w:val="00761ABD"/>
    <w:rsid w:val="00765B62"/>
    <w:rsid w:val="00781C04"/>
    <w:rsid w:val="007860A6"/>
    <w:rsid w:val="0078766F"/>
    <w:rsid w:val="00787CA1"/>
    <w:rsid w:val="00790EB3"/>
    <w:rsid w:val="00792CAA"/>
    <w:rsid w:val="00794641"/>
    <w:rsid w:val="00795E73"/>
    <w:rsid w:val="007B47EC"/>
    <w:rsid w:val="007B4DE6"/>
    <w:rsid w:val="007C38BD"/>
    <w:rsid w:val="007C75DF"/>
    <w:rsid w:val="007D21A1"/>
    <w:rsid w:val="007D5550"/>
    <w:rsid w:val="007E0570"/>
    <w:rsid w:val="007F1526"/>
    <w:rsid w:val="007F21F5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1F94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55D9"/>
    <w:rsid w:val="009360AD"/>
    <w:rsid w:val="00936547"/>
    <w:rsid w:val="00936620"/>
    <w:rsid w:val="00937895"/>
    <w:rsid w:val="00945424"/>
    <w:rsid w:val="00946664"/>
    <w:rsid w:val="0096308A"/>
    <w:rsid w:val="00974752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368F0"/>
    <w:rsid w:val="00A42F13"/>
    <w:rsid w:val="00A51685"/>
    <w:rsid w:val="00A516DA"/>
    <w:rsid w:val="00A55053"/>
    <w:rsid w:val="00A60E7A"/>
    <w:rsid w:val="00A85500"/>
    <w:rsid w:val="00A94B50"/>
    <w:rsid w:val="00AB7C60"/>
    <w:rsid w:val="00AC2695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5477"/>
    <w:rsid w:val="00B66BE4"/>
    <w:rsid w:val="00B764DA"/>
    <w:rsid w:val="00B84108"/>
    <w:rsid w:val="00B857B3"/>
    <w:rsid w:val="00B93169"/>
    <w:rsid w:val="00B97C8B"/>
    <w:rsid w:val="00BB428B"/>
    <w:rsid w:val="00BC25DC"/>
    <w:rsid w:val="00BC2B1C"/>
    <w:rsid w:val="00BC4F7F"/>
    <w:rsid w:val="00BD079F"/>
    <w:rsid w:val="00BD1FA2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777"/>
    <w:rsid w:val="00C5680C"/>
    <w:rsid w:val="00C568D4"/>
    <w:rsid w:val="00C61425"/>
    <w:rsid w:val="00C65A98"/>
    <w:rsid w:val="00C736CB"/>
    <w:rsid w:val="00C73C72"/>
    <w:rsid w:val="00C877AF"/>
    <w:rsid w:val="00C91C2D"/>
    <w:rsid w:val="00C93E01"/>
    <w:rsid w:val="00CA0581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4811"/>
    <w:rsid w:val="00D15319"/>
    <w:rsid w:val="00D31ACA"/>
    <w:rsid w:val="00D47C74"/>
    <w:rsid w:val="00D55236"/>
    <w:rsid w:val="00D56E26"/>
    <w:rsid w:val="00D62ACD"/>
    <w:rsid w:val="00D66705"/>
    <w:rsid w:val="00D66B8D"/>
    <w:rsid w:val="00D66E81"/>
    <w:rsid w:val="00D671FA"/>
    <w:rsid w:val="00D95974"/>
    <w:rsid w:val="00DA2337"/>
    <w:rsid w:val="00DA691A"/>
    <w:rsid w:val="00DB00D9"/>
    <w:rsid w:val="00DB17B6"/>
    <w:rsid w:val="00DC2595"/>
    <w:rsid w:val="00DC73BC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37256"/>
    <w:rsid w:val="00E4405F"/>
    <w:rsid w:val="00E53343"/>
    <w:rsid w:val="00E555DA"/>
    <w:rsid w:val="00E717E3"/>
    <w:rsid w:val="00E847F0"/>
    <w:rsid w:val="00E974E4"/>
    <w:rsid w:val="00EA300D"/>
    <w:rsid w:val="00EB0433"/>
    <w:rsid w:val="00EB0474"/>
    <w:rsid w:val="00EC121D"/>
    <w:rsid w:val="00ED0A11"/>
    <w:rsid w:val="00ED15BE"/>
    <w:rsid w:val="00ED21EF"/>
    <w:rsid w:val="00ED5AC7"/>
    <w:rsid w:val="00ED6F56"/>
    <w:rsid w:val="00ED7E43"/>
    <w:rsid w:val="00EE6088"/>
    <w:rsid w:val="00EF7ADE"/>
    <w:rsid w:val="00F023F0"/>
    <w:rsid w:val="00F05984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41E9"/>
    <w:rsid w:val="00F56B62"/>
    <w:rsid w:val="00F6541F"/>
    <w:rsid w:val="00F73B97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F64F6DA"/>
  <w15:docId w15:val="{355D3544-A763-4074-80B6-5D398F389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FC57B3-F514-490C-BC2B-15A9D45F3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126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ccarolinacastrop@gmail.com</cp:lastModifiedBy>
  <cp:revision>27</cp:revision>
  <cp:lastPrinted>2018-07-05T14:49:00Z</cp:lastPrinted>
  <dcterms:created xsi:type="dcterms:W3CDTF">2018-10-14T15:10:00Z</dcterms:created>
  <dcterms:modified xsi:type="dcterms:W3CDTF">2023-08-19T03:14:00Z</dcterms:modified>
</cp:coreProperties>
</file>