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"Nombre Oficial del año"</w:t>
      </w:r>
    </w:p>
    <w:p w:rsidR="00000000" w:rsidDel="00000000" w:rsidP="00000000" w:rsidRDefault="00000000" w:rsidRPr="00000000" w14:paraId="00000002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CONSTANCIA DE APROBACIÓN DEL TRABAJO DE INVESTIGACIÓN PARA</w:t>
      </w:r>
    </w:p>
    <w:p w:rsidR="00000000" w:rsidDel="00000000" w:rsidP="00000000" w:rsidRDefault="00000000" w:rsidRPr="00000000" w14:paraId="00000003">
      <w:pPr>
        <w:spacing w:before="12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OPTAR EL GRADO DE BACHILLER</w:t>
      </w:r>
    </w:p>
    <w:p w:rsidR="00000000" w:rsidDel="00000000" w:rsidP="00000000" w:rsidRDefault="00000000" w:rsidRPr="00000000" w14:paraId="00000004">
      <w:pPr>
        <w:spacing w:before="120" w:line="360" w:lineRule="auto"/>
        <w:jc w:val="right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CONST. Nº0031-2024-EPIMetalurgica-FAC.ING/UNT.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SEÑOR DIRECTOR DE LA ESCUELA PROFESIONAL ____________________ – FACULTAD ___________________ DE LA UNIVERSIDAD NACIONAL DE TRUJILLO, QUE SUSCRIBE:  </w:t>
      </w:r>
    </w:p>
    <w:p w:rsidR="00000000" w:rsidDel="00000000" w:rsidP="00000000" w:rsidRDefault="00000000" w:rsidRPr="00000000" w14:paraId="00000006">
      <w:pPr>
        <w:spacing w:before="120"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HACER CONSTAR: </w:t>
      </w:r>
    </w:p>
    <w:p w:rsidR="00000000" w:rsidDel="00000000" w:rsidP="00000000" w:rsidRDefault="00000000" w:rsidRPr="00000000" w14:paraId="00000007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Que, el Sr. ___________________________, egresado de la Escuela Profesional de _______________, Facultad de ______________, de la Universidad Nacional de Trujillo, con matrícula N° ___________, en aplicación a la Resolución de Consejo Universitario N°___________, de fecha _____________, se resuelve aprobar el Reglamento N°____________ “Reglamento General de Otorgamiento de Grados Académicos y Títulos en la Universidad Nacional de Trujillo”; y mediante </w:t>
      </w:r>
    </w:p>
    <w:p w:rsidR="00000000" w:rsidDel="00000000" w:rsidP="00000000" w:rsidRDefault="00000000" w:rsidRPr="00000000" w14:paraId="00000008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Resolución Vicerrectoral Académica N°____________. de fecha ____________, se resuelve aprobar los “Procedimientos y Requisitos Generales para la Obtención del Grado de Bachiller en la Universidad Nacional de Trujillo”. </w:t>
      </w:r>
    </w:p>
    <w:p w:rsidR="00000000" w:rsidDel="00000000" w:rsidP="00000000" w:rsidRDefault="00000000" w:rsidRPr="00000000" w14:paraId="00000009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Quien, ha cursado la asignatura: “________________” del __ ciclo, correspondiente al Año Académico _______ semestre, donde ha desarrollado el trabajo de investigación titulado “____________________________________________________________”. </w:t>
      </w:r>
    </w:p>
    <w:p w:rsidR="00000000" w:rsidDel="00000000" w:rsidP="00000000" w:rsidRDefault="00000000" w:rsidRPr="00000000" w14:paraId="0000000A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Que, según constancia emitida por el docente _______________________, donde consigna el calificativo de: ___________. </w:t>
      </w:r>
    </w:p>
    <w:p w:rsidR="00000000" w:rsidDel="00000000" w:rsidP="00000000" w:rsidRDefault="00000000" w:rsidRPr="00000000" w14:paraId="0000000B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Dirección de Escuela, acredita que el egresado, se encuentra apto para continuar con los trámites para la obtención del Grado de Bachiller en ____________________. </w:t>
      </w:r>
    </w:p>
    <w:p w:rsidR="00000000" w:rsidDel="00000000" w:rsidP="00000000" w:rsidRDefault="00000000" w:rsidRPr="00000000" w14:paraId="0000000C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expide la presente constancia a solicitud de la parte interesada para continuar con los trámites para la obtención del Grado de Bachiller en ________________________. </w:t>
      </w:r>
    </w:p>
    <w:p w:rsidR="00000000" w:rsidDel="00000000" w:rsidP="00000000" w:rsidRDefault="00000000" w:rsidRPr="00000000" w14:paraId="0000000D">
      <w:pPr>
        <w:spacing w:before="120" w:line="36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Trujillo, __ de ___________ de _____</w:t>
      </w:r>
    </w:p>
    <w:p w:rsidR="00000000" w:rsidDel="00000000" w:rsidP="00000000" w:rsidRDefault="00000000" w:rsidRPr="00000000" w14:paraId="0000000E">
      <w:pPr>
        <w:spacing w:before="120" w:line="360" w:lineRule="auto"/>
        <w:ind w:left="2552" w:hanging="566.9999999999999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Nombre y Firma</w:t>
      </w:r>
    </w:p>
    <w:p w:rsidR="00000000" w:rsidDel="00000000" w:rsidP="00000000" w:rsidRDefault="00000000" w:rsidRPr="00000000" w14:paraId="0000000F">
      <w:pPr>
        <w:spacing w:before="120" w:line="360" w:lineRule="auto"/>
        <w:ind w:left="2552" w:hanging="566.9999999999999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Director(a) de la Escuela Profesional de ____________________.</w:t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440" w:top="1361" w:left="1627" w:right="162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9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888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4440"/>
      <w:gridCol w:w="2460"/>
      <w:tblGridChange w:id="0">
        <w:tblGrid>
          <w:gridCol w:w="1980"/>
          <w:gridCol w:w="4440"/>
          <w:gridCol w:w="2460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909022" cy="58452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022" cy="5845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2">
          <w:pPr>
            <w:spacing w:line="276" w:lineRule="auto"/>
            <w:jc w:val="center"/>
            <w:rPr>
              <w:rFonts w:ascii="Arial" w:cs="Arial" w:eastAsia="Arial" w:hAnsi="Arial"/>
              <w:b w:val="1"/>
              <w:color w:val="ffffff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GRADUACIÓN - PREGRADO</w:t>
          </w:r>
        </w:p>
      </w:tc>
      <w:tc>
        <w:tcPr>
          <w:vAlign w:val="center"/>
        </w:tcPr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white"/>
              <w:u w:val="none"/>
              <w:vertAlign w:val="baseline"/>
              <w:rtl w:val="0"/>
            </w:rPr>
            <w:t xml:space="preserve">M01.01.04.02-F-004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rtl w:val="0"/>
            </w:rPr>
            <w:t xml:space="preserve">CONSTANCIA DE APROBACIÓN DEL TRABAJO DE INVESTIGACIÓN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30-10-24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character" w:styleId="normaltextrun" w:customStyle="1">
    <w:name w:val="normaltextrun"/>
    <w:basedOn w:val="Fuentedeprrafopredeter"/>
    <w:rsid w:val="0095405F"/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1onBX6SSe1PrhztOpv0u7Mj5Q==">CgMxLjA4AHIhMUFDMzd0S21pempxSVFlQS1VX3QwYU54dHI4TlU2ejZq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2018-11-09T17:03:00Z</dcterms:created>
  <dc:creator>Giselle Jo</dc:creator>
</cp:coreProperties>
</file>