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2C7C83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  <w:bookmarkStart w:id="0" w:name="_GoBack"/>
      <w:bookmarkEnd w:id="0"/>
    </w:p>
    <w:p w:rsidR="00485B9A" w:rsidRPr="002C7C83" w:rsidRDefault="00485B9A" w:rsidP="00485B9A">
      <w:pPr>
        <w:jc w:val="center"/>
        <w:rPr>
          <w:rFonts w:ascii="Arial" w:hAnsi="Arial" w:cs="Arial"/>
          <w:b/>
          <w:sz w:val="32"/>
        </w:rPr>
      </w:pPr>
      <w:r w:rsidRPr="002C7C83">
        <w:rPr>
          <w:rFonts w:ascii="Arial" w:hAnsi="Arial" w:cs="Arial"/>
          <w:b/>
          <w:sz w:val="32"/>
        </w:rPr>
        <w:t>ESCUELA PROFESIONAL - PREGRADO</w:t>
      </w:r>
    </w:p>
    <w:p w:rsidR="00485B9A" w:rsidRPr="002C7C83" w:rsidRDefault="00485B9A" w:rsidP="00485B9A">
      <w:pPr>
        <w:ind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485B9A" w:rsidRPr="002C7C83" w:rsidRDefault="00485B9A" w:rsidP="00B561F4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2C7C83">
        <w:rPr>
          <w:rFonts w:ascii="Arial" w:hAnsi="Arial" w:cs="Arial"/>
          <w:b/>
          <w:sz w:val="32"/>
          <w:szCs w:val="32"/>
        </w:rPr>
        <w:t>Informe sobre Cambios (mejoras) del Perfil de Egreso</w:t>
      </w:r>
    </w:p>
    <w:p w:rsidR="00087450" w:rsidRPr="002C7C83" w:rsidRDefault="00B561F4" w:rsidP="0096047D">
      <w:pPr>
        <w:jc w:val="center"/>
        <w:rPr>
          <w:rFonts w:ascii="Arial" w:hAnsi="Arial" w:cs="Arial"/>
          <w:sz w:val="20"/>
          <w:szCs w:val="20"/>
        </w:rPr>
      </w:pPr>
      <w:r w:rsidRPr="002C7C83">
        <w:rPr>
          <w:rFonts w:ascii="Arial" w:hAnsi="Arial" w:cs="Arial"/>
          <w:b/>
          <w:sz w:val="20"/>
          <w:szCs w:val="20"/>
        </w:rPr>
        <w:t>(de acuerdo al nivel del logro de la competencia - priorizar)</w:t>
      </w:r>
    </w:p>
    <w:p w:rsidR="00087450" w:rsidRPr="002C7C83" w:rsidRDefault="00087450" w:rsidP="00087450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4" w:type="dxa"/>
        <w:jc w:val="center"/>
        <w:tblLook w:val="04A0" w:firstRow="1" w:lastRow="0" w:firstColumn="1" w:lastColumn="0" w:noHBand="0" w:noVBand="1"/>
      </w:tblPr>
      <w:tblGrid>
        <w:gridCol w:w="4665"/>
        <w:gridCol w:w="4119"/>
      </w:tblGrid>
      <w:tr w:rsidR="002C7C83" w:rsidRPr="002C7C83" w:rsidTr="00B561F4">
        <w:trPr>
          <w:trHeight w:val="20"/>
          <w:jc w:val="center"/>
        </w:trPr>
        <w:tc>
          <w:tcPr>
            <w:tcW w:w="8784" w:type="dxa"/>
            <w:gridSpan w:val="2"/>
            <w:shd w:val="clear" w:color="auto" w:fill="9CC2E5" w:themeFill="accent1" w:themeFillTint="99"/>
            <w:vAlign w:val="center"/>
          </w:tcPr>
          <w:p w:rsidR="00087450" w:rsidRPr="002C7C83" w:rsidRDefault="00087450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 xml:space="preserve">ESCUELA PROFESIONAL: </w:t>
            </w:r>
          </w:p>
        </w:tc>
      </w:tr>
      <w:tr w:rsidR="002C7C83" w:rsidRPr="002C7C83" w:rsidTr="00B561F4">
        <w:trPr>
          <w:trHeight w:val="20"/>
          <w:jc w:val="center"/>
        </w:trPr>
        <w:tc>
          <w:tcPr>
            <w:tcW w:w="8784" w:type="dxa"/>
            <w:gridSpan w:val="2"/>
            <w:shd w:val="clear" w:color="auto" w:fill="9CC2E5" w:themeFill="accent1" w:themeFillTint="99"/>
            <w:vAlign w:val="center"/>
          </w:tcPr>
          <w:p w:rsidR="00B561F4" w:rsidRPr="002C7C83" w:rsidRDefault="00B561F4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 xml:space="preserve">PROMOCIÓN O COHORTE: </w:t>
            </w:r>
          </w:p>
        </w:tc>
      </w:tr>
      <w:tr w:rsidR="002C7C83" w:rsidRPr="002C7C83" w:rsidTr="00B561F4">
        <w:trPr>
          <w:trHeight w:val="20"/>
          <w:jc w:val="center"/>
        </w:trPr>
        <w:tc>
          <w:tcPr>
            <w:tcW w:w="8784" w:type="dxa"/>
            <w:gridSpan w:val="2"/>
            <w:shd w:val="clear" w:color="auto" w:fill="9CC2E5" w:themeFill="accent1" w:themeFillTint="99"/>
            <w:vAlign w:val="center"/>
          </w:tcPr>
          <w:p w:rsidR="00087450" w:rsidRPr="002C7C83" w:rsidRDefault="00087450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>AÑO y SEMESTRE:</w:t>
            </w:r>
          </w:p>
        </w:tc>
      </w:tr>
      <w:tr w:rsidR="002C7C83" w:rsidRPr="002C7C83" w:rsidTr="00B561F4">
        <w:trPr>
          <w:trHeight w:val="20"/>
          <w:jc w:val="center"/>
        </w:trPr>
        <w:tc>
          <w:tcPr>
            <w:tcW w:w="8784" w:type="dxa"/>
            <w:gridSpan w:val="2"/>
            <w:shd w:val="clear" w:color="auto" w:fill="9CC2E5" w:themeFill="accent1" w:themeFillTint="99"/>
            <w:vAlign w:val="center"/>
          </w:tcPr>
          <w:p w:rsidR="00087450" w:rsidRPr="002C7C83" w:rsidRDefault="00087450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>FECHA DE INFORME:</w:t>
            </w:r>
          </w:p>
        </w:tc>
      </w:tr>
      <w:tr w:rsidR="002C7C83" w:rsidRPr="002C7C83" w:rsidTr="00B561F4">
        <w:trPr>
          <w:trHeight w:val="340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>COMPETENCIAS GENÉRICAS DEL PERFIL DE EGRESO</w:t>
            </w:r>
          </w:p>
        </w:tc>
      </w:tr>
      <w:tr w:rsidR="002C7C83" w:rsidRPr="002C7C83" w:rsidTr="00B561F4">
        <w:trPr>
          <w:trHeight w:val="283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B561F4" w:rsidRPr="002C7C83" w:rsidRDefault="00B561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>Dice: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B561F4" w:rsidRPr="002C7C83" w:rsidRDefault="00B561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>Debe decir:</w:t>
            </w:r>
          </w:p>
        </w:tc>
      </w:tr>
      <w:tr w:rsidR="002C7C83" w:rsidRPr="002C7C83" w:rsidTr="004C518C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C7C83" w:rsidRPr="002C7C83" w:rsidTr="004D01D0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C7C83" w:rsidRPr="002C7C83" w:rsidTr="00015B66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C7C83" w:rsidRPr="002C7C83" w:rsidTr="000B7129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C7C83" w:rsidRPr="002C7C83" w:rsidTr="00C51408">
        <w:trPr>
          <w:trHeight w:val="340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:rsidR="00B561F4" w:rsidRPr="002C7C83" w:rsidRDefault="00B561F4" w:rsidP="00C5140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>COMPETENCIAS ESPECÍFICAS DEL PERFIL DE EGRESO</w:t>
            </w:r>
          </w:p>
        </w:tc>
      </w:tr>
      <w:tr w:rsidR="002C7C83" w:rsidRPr="002C7C83" w:rsidTr="00C51408">
        <w:trPr>
          <w:trHeight w:val="283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B561F4" w:rsidRPr="002C7C83" w:rsidRDefault="00B561F4" w:rsidP="00C514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>Dice: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B561F4" w:rsidRPr="002C7C83" w:rsidRDefault="00B561F4" w:rsidP="00C514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>Debe decir:</w:t>
            </w:r>
          </w:p>
        </w:tc>
      </w:tr>
      <w:tr w:rsidR="002C7C83" w:rsidRPr="002C7C83" w:rsidTr="00C51408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 w:rsidP="00C514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 w:rsidP="00C514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C7C83" w:rsidRPr="002C7C83" w:rsidTr="00C51408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 w:rsidP="00C514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 w:rsidP="00C514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C7C83" w:rsidRPr="002C7C83" w:rsidTr="00C51408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 w:rsidP="00C514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 w:rsidP="00C514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C7C83" w:rsidRPr="002C7C83" w:rsidTr="00C51408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 w:rsidP="00C514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 w:rsidP="00C514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C7C83" w:rsidRPr="002C7C83" w:rsidTr="00B561F4">
        <w:trPr>
          <w:trHeight w:val="567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>CONCLUSIONES:</w:t>
            </w:r>
          </w:p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C7C83" w:rsidRPr="002C7C83" w:rsidTr="00B561F4">
        <w:trPr>
          <w:trHeight w:val="567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7C83">
              <w:rPr>
                <w:rFonts w:ascii="Arial" w:hAnsi="Arial" w:cs="Arial"/>
                <w:b/>
                <w:sz w:val="20"/>
                <w:szCs w:val="20"/>
              </w:rPr>
              <w:t>TOMA DE DECISIONES:</w:t>
            </w:r>
          </w:p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561F4" w:rsidRPr="002C7C83" w:rsidRDefault="00B561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B561F4" w:rsidRPr="002C7C83" w:rsidRDefault="00B561F4" w:rsidP="00B561F4">
      <w:pPr>
        <w:rPr>
          <w:rFonts w:ascii="Arial" w:hAnsi="Arial" w:cs="Arial"/>
          <w:b/>
          <w:sz w:val="20"/>
          <w:szCs w:val="20"/>
        </w:rPr>
      </w:pPr>
    </w:p>
    <w:p w:rsidR="00B561F4" w:rsidRPr="002C7C83" w:rsidRDefault="00B561F4" w:rsidP="00B561F4">
      <w:pPr>
        <w:rPr>
          <w:rFonts w:ascii="Arial" w:hAnsi="Arial" w:cs="Arial"/>
          <w:b/>
          <w:sz w:val="20"/>
          <w:szCs w:val="20"/>
        </w:rPr>
      </w:pPr>
    </w:p>
    <w:p w:rsidR="00B561F4" w:rsidRPr="002C7C83" w:rsidRDefault="00B561F4" w:rsidP="00B561F4">
      <w:pPr>
        <w:rPr>
          <w:rFonts w:ascii="Arial" w:hAnsi="Arial" w:cs="Arial"/>
          <w:b/>
          <w:sz w:val="20"/>
          <w:szCs w:val="20"/>
        </w:rPr>
      </w:pPr>
    </w:p>
    <w:p w:rsidR="00B561F4" w:rsidRPr="002C7C83" w:rsidRDefault="00B561F4" w:rsidP="00B561F4">
      <w:pPr>
        <w:rPr>
          <w:rFonts w:ascii="Arial" w:hAnsi="Arial" w:cs="Arial"/>
          <w:b/>
          <w:sz w:val="20"/>
          <w:szCs w:val="20"/>
        </w:rPr>
      </w:pPr>
    </w:p>
    <w:p w:rsidR="00B561F4" w:rsidRPr="002C7C83" w:rsidRDefault="00B561F4" w:rsidP="00B561F4">
      <w:pPr>
        <w:rPr>
          <w:rFonts w:ascii="Arial" w:hAnsi="Arial" w:cs="Arial"/>
          <w:b/>
          <w:sz w:val="20"/>
          <w:szCs w:val="20"/>
        </w:rPr>
      </w:pPr>
    </w:p>
    <w:p w:rsidR="00B561F4" w:rsidRPr="002C7C83" w:rsidRDefault="00B561F4" w:rsidP="00B561F4">
      <w:pPr>
        <w:jc w:val="center"/>
        <w:rPr>
          <w:rFonts w:ascii="Arial" w:hAnsi="Arial" w:cs="Arial"/>
          <w:b/>
          <w:sz w:val="20"/>
          <w:szCs w:val="20"/>
        </w:rPr>
      </w:pPr>
      <w:r w:rsidRPr="002C7C83">
        <w:rPr>
          <w:rFonts w:ascii="Arial" w:hAnsi="Arial" w:cs="Arial"/>
          <w:b/>
          <w:sz w:val="20"/>
          <w:szCs w:val="20"/>
        </w:rPr>
        <w:t>……………………………………………………………</w:t>
      </w:r>
    </w:p>
    <w:p w:rsidR="00B561F4" w:rsidRPr="002C7C83" w:rsidRDefault="00B561F4" w:rsidP="00B561F4">
      <w:pPr>
        <w:jc w:val="center"/>
        <w:rPr>
          <w:rFonts w:ascii="Arial" w:hAnsi="Arial" w:cs="Arial"/>
          <w:b/>
          <w:sz w:val="22"/>
          <w:szCs w:val="20"/>
        </w:rPr>
      </w:pPr>
      <w:proofErr w:type="spellStart"/>
      <w:r w:rsidRPr="002C7C83">
        <w:rPr>
          <w:rFonts w:ascii="Arial" w:hAnsi="Arial" w:cs="Arial"/>
          <w:b/>
          <w:sz w:val="22"/>
          <w:szCs w:val="20"/>
        </w:rPr>
        <w:t>V°</w:t>
      </w:r>
      <w:proofErr w:type="spellEnd"/>
      <w:r w:rsidRPr="002C7C83">
        <w:rPr>
          <w:rFonts w:ascii="Arial" w:hAnsi="Arial" w:cs="Arial"/>
          <w:b/>
          <w:sz w:val="22"/>
          <w:szCs w:val="20"/>
        </w:rPr>
        <w:t xml:space="preserve"> B°</w:t>
      </w:r>
    </w:p>
    <w:p w:rsidR="00B561F4" w:rsidRPr="002C7C83" w:rsidRDefault="00B561F4" w:rsidP="00B561F4">
      <w:pPr>
        <w:jc w:val="center"/>
        <w:rPr>
          <w:rFonts w:ascii="Arial" w:hAnsi="Arial" w:cs="Arial"/>
          <w:b/>
          <w:sz w:val="22"/>
          <w:szCs w:val="20"/>
        </w:rPr>
      </w:pPr>
      <w:r w:rsidRPr="002C7C83">
        <w:rPr>
          <w:rFonts w:ascii="Arial" w:hAnsi="Arial" w:cs="Arial"/>
          <w:b/>
          <w:sz w:val="22"/>
          <w:szCs w:val="20"/>
        </w:rPr>
        <w:t>DIRECTOR DE ESCUELA PROFESIONAL</w:t>
      </w:r>
    </w:p>
    <w:p w:rsidR="00B561F4" w:rsidRPr="002C7C83" w:rsidRDefault="00B561F4" w:rsidP="00B561F4">
      <w:pPr>
        <w:rPr>
          <w:rFonts w:ascii="Arial" w:hAnsi="Arial" w:cs="Arial"/>
          <w:b/>
          <w:sz w:val="20"/>
          <w:szCs w:val="20"/>
        </w:rPr>
      </w:pPr>
    </w:p>
    <w:p w:rsidR="00087450" w:rsidRPr="002C7C83" w:rsidRDefault="00087450" w:rsidP="00B561F4">
      <w:pPr>
        <w:rPr>
          <w:rFonts w:ascii="Arial" w:hAnsi="Arial" w:cs="Arial"/>
          <w:sz w:val="20"/>
          <w:szCs w:val="20"/>
        </w:rPr>
      </w:pPr>
    </w:p>
    <w:sectPr w:rsidR="00087450" w:rsidRPr="002C7C83" w:rsidSect="00552F60"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0BBC" w:rsidRDefault="00330BBC" w:rsidP="00000609">
      <w:r>
        <w:separator/>
      </w:r>
    </w:p>
  </w:endnote>
  <w:endnote w:type="continuationSeparator" w:id="0">
    <w:p w:rsidR="00330BBC" w:rsidRDefault="00330BBC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446F1A" w:rsidRPr="00446F1A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446F1A" w:rsidRDefault="00485B9A" w:rsidP="00446F1A">
    <w:pPr>
      <w:pStyle w:val="Piedepgina"/>
      <w:rPr>
        <w:rFonts w:eastAsia="Arial"/>
        <w:lang w:val="en-US"/>
      </w:rPr>
    </w:pPr>
    <w:r w:rsidRPr="00446F1A">
      <w:rPr>
        <w:rFonts w:ascii="Arial" w:eastAsia="Arial" w:hAnsi="Arial" w:cs="Arial"/>
        <w:sz w:val="16"/>
        <w:szCs w:val="16"/>
        <w:lang w:val="en-US"/>
      </w:rPr>
      <w:t>F-M01.05-DCU</w:t>
    </w:r>
    <w:r w:rsidR="00906782" w:rsidRPr="00446F1A">
      <w:rPr>
        <w:rFonts w:ascii="Arial" w:eastAsia="Arial" w:hAnsi="Arial" w:cs="Arial"/>
        <w:sz w:val="16"/>
        <w:szCs w:val="16"/>
        <w:lang w:val="en-US"/>
      </w:rPr>
      <w:t>/PG</w:t>
    </w:r>
    <w:r w:rsidRPr="00446F1A">
      <w:rPr>
        <w:rFonts w:ascii="Arial" w:eastAsia="Arial" w:hAnsi="Arial" w:cs="Arial"/>
        <w:sz w:val="16"/>
        <w:szCs w:val="16"/>
        <w:lang w:val="en-US"/>
      </w:rPr>
      <w:t>-10</w:t>
    </w:r>
    <w:r w:rsidR="00906782" w:rsidRPr="00446F1A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0BBC" w:rsidRDefault="00330BBC" w:rsidP="00000609">
      <w:r>
        <w:separator/>
      </w:r>
    </w:p>
  </w:footnote>
  <w:footnote w:type="continuationSeparator" w:id="0">
    <w:p w:rsidR="00330BBC" w:rsidRDefault="00330BBC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446F1A">
    <w:pPr>
      <w:pStyle w:val="Encabezado"/>
    </w:pPr>
    <w:r w:rsidRPr="00446F1A">
      <w:drawing>
        <wp:inline distT="0" distB="0" distL="0" distR="0" wp14:anchorId="5BA8579A" wp14:editId="6435918D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4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4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2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3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87450"/>
    <w:rsid w:val="0009336B"/>
    <w:rsid w:val="000A0D4F"/>
    <w:rsid w:val="000A181B"/>
    <w:rsid w:val="000A18B4"/>
    <w:rsid w:val="000A714A"/>
    <w:rsid w:val="000A791D"/>
    <w:rsid w:val="000B1A1B"/>
    <w:rsid w:val="000B5A1B"/>
    <w:rsid w:val="000C145F"/>
    <w:rsid w:val="000E26A8"/>
    <w:rsid w:val="000F03FB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67941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11B9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C7C83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BBC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46F1A"/>
    <w:rsid w:val="0045444F"/>
    <w:rsid w:val="004603C0"/>
    <w:rsid w:val="00464105"/>
    <w:rsid w:val="00466FC9"/>
    <w:rsid w:val="00471932"/>
    <w:rsid w:val="00473853"/>
    <w:rsid w:val="00485B9A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1DA3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0D3D"/>
    <w:rsid w:val="00672605"/>
    <w:rsid w:val="006767E4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56BCD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0B3F"/>
    <w:rsid w:val="008C63F8"/>
    <w:rsid w:val="008C7B87"/>
    <w:rsid w:val="008E7411"/>
    <w:rsid w:val="008E7ABD"/>
    <w:rsid w:val="008F2EEF"/>
    <w:rsid w:val="008F5178"/>
    <w:rsid w:val="008F729D"/>
    <w:rsid w:val="009024D9"/>
    <w:rsid w:val="00906782"/>
    <w:rsid w:val="00906D0D"/>
    <w:rsid w:val="00910B33"/>
    <w:rsid w:val="00911766"/>
    <w:rsid w:val="00921438"/>
    <w:rsid w:val="00925C35"/>
    <w:rsid w:val="00931522"/>
    <w:rsid w:val="009355D9"/>
    <w:rsid w:val="009360AD"/>
    <w:rsid w:val="00936547"/>
    <w:rsid w:val="00936620"/>
    <w:rsid w:val="00937895"/>
    <w:rsid w:val="00945424"/>
    <w:rsid w:val="00946664"/>
    <w:rsid w:val="0096047D"/>
    <w:rsid w:val="0096308A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890"/>
    <w:rsid w:val="00A60E7A"/>
    <w:rsid w:val="00A776CF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1F4"/>
    <w:rsid w:val="00B5674B"/>
    <w:rsid w:val="00B66BE4"/>
    <w:rsid w:val="00B764DA"/>
    <w:rsid w:val="00B84108"/>
    <w:rsid w:val="00B857B3"/>
    <w:rsid w:val="00B93169"/>
    <w:rsid w:val="00B97C8B"/>
    <w:rsid w:val="00BA5E82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C73BC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55B8"/>
    <w:rsid w:val="00E271B4"/>
    <w:rsid w:val="00E27C41"/>
    <w:rsid w:val="00E37C43"/>
    <w:rsid w:val="00E53343"/>
    <w:rsid w:val="00E555DA"/>
    <w:rsid w:val="00E717E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BE5809-73F6-4413-A7CB-855F3AD2D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10</cp:revision>
  <cp:lastPrinted>2018-07-05T14:49:00Z</cp:lastPrinted>
  <dcterms:created xsi:type="dcterms:W3CDTF">2018-10-13T18:26:00Z</dcterms:created>
  <dcterms:modified xsi:type="dcterms:W3CDTF">2018-11-23T06:36:00Z</dcterms:modified>
</cp:coreProperties>
</file>