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626FC3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  <w:bookmarkStart w:id="0" w:name="_GoBack"/>
      <w:bookmarkEnd w:id="0"/>
    </w:p>
    <w:p w:rsidR="006C4923" w:rsidRPr="00626FC3" w:rsidRDefault="006C4923" w:rsidP="006C4923">
      <w:pPr>
        <w:jc w:val="center"/>
        <w:rPr>
          <w:rFonts w:ascii="Arial" w:hAnsi="Arial" w:cs="Arial"/>
          <w:b/>
          <w:sz w:val="32"/>
        </w:rPr>
      </w:pPr>
      <w:r w:rsidRPr="00626FC3">
        <w:rPr>
          <w:rFonts w:ascii="Arial" w:hAnsi="Arial" w:cs="Arial"/>
          <w:b/>
          <w:sz w:val="32"/>
        </w:rPr>
        <w:t>ESCUELA PROFESIONAL - PREGRADO</w:t>
      </w:r>
    </w:p>
    <w:p w:rsidR="006C4923" w:rsidRPr="00626FC3" w:rsidRDefault="006C4923" w:rsidP="006C4923">
      <w:pPr>
        <w:ind w:right="56"/>
        <w:contextualSpacing/>
        <w:rPr>
          <w:rFonts w:ascii="Arial" w:eastAsia="Arial" w:hAnsi="Arial" w:cs="Arial"/>
          <w:b/>
          <w:sz w:val="32"/>
          <w:szCs w:val="32"/>
        </w:rPr>
      </w:pPr>
    </w:p>
    <w:p w:rsidR="006C4923" w:rsidRPr="00626FC3" w:rsidRDefault="006C4923" w:rsidP="006C4923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  <w:r w:rsidRPr="00626FC3">
        <w:rPr>
          <w:rFonts w:ascii="Arial" w:hAnsi="Arial" w:cs="Arial"/>
          <w:b/>
          <w:sz w:val="32"/>
          <w:szCs w:val="32"/>
        </w:rPr>
        <w:t>Informe del Nivel de Logro de las Competencias</w:t>
      </w:r>
    </w:p>
    <w:p w:rsidR="00353B18" w:rsidRPr="00626FC3" w:rsidRDefault="00353B18" w:rsidP="00353B18">
      <w:pPr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8784" w:type="dxa"/>
        <w:jc w:val="center"/>
        <w:tblLook w:val="04A0" w:firstRow="1" w:lastRow="0" w:firstColumn="1" w:lastColumn="0" w:noHBand="0" w:noVBand="1"/>
      </w:tblPr>
      <w:tblGrid>
        <w:gridCol w:w="1932"/>
        <w:gridCol w:w="1327"/>
        <w:gridCol w:w="1406"/>
        <w:gridCol w:w="1507"/>
        <w:gridCol w:w="1347"/>
        <w:gridCol w:w="1265"/>
      </w:tblGrid>
      <w:tr w:rsidR="00626FC3" w:rsidRPr="00626FC3" w:rsidTr="00507D5C">
        <w:trPr>
          <w:trHeight w:val="397"/>
          <w:jc w:val="center"/>
        </w:trPr>
        <w:tc>
          <w:tcPr>
            <w:tcW w:w="87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:rsidR="00507D5C" w:rsidRPr="00626FC3" w:rsidRDefault="00507D5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 xml:space="preserve">ESCUELA PROFESIONAL: </w:t>
            </w:r>
          </w:p>
        </w:tc>
      </w:tr>
      <w:tr w:rsidR="00626FC3" w:rsidRPr="00626FC3" w:rsidTr="00507D5C">
        <w:trPr>
          <w:trHeight w:val="397"/>
          <w:jc w:val="center"/>
        </w:trPr>
        <w:tc>
          <w:tcPr>
            <w:tcW w:w="87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:rsidR="00507D5C" w:rsidRPr="00626FC3" w:rsidRDefault="00507D5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>PROMOCIÓN O COHORTE:</w:t>
            </w:r>
          </w:p>
        </w:tc>
      </w:tr>
      <w:tr w:rsidR="00626FC3" w:rsidRPr="00626FC3" w:rsidTr="00507D5C">
        <w:trPr>
          <w:trHeight w:val="397"/>
          <w:jc w:val="center"/>
        </w:trPr>
        <w:tc>
          <w:tcPr>
            <w:tcW w:w="87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:rsidR="00507D5C" w:rsidRPr="00626FC3" w:rsidRDefault="00507D5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>AÑO y SEMESTRE:</w:t>
            </w:r>
          </w:p>
        </w:tc>
      </w:tr>
      <w:tr w:rsidR="00626FC3" w:rsidRPr="00626FC3" w:rsidTr="00507D5C">
        <w:trPr>
          <w:trHeight w:val="397"/>
          <w:jc w:val="center"/>
        </w:trPr>
        <w:tc>
          <w:tcPr>
            <w:tcW w:w="87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:rsidR="00507D5C" w:rsidRPr="00626FC3" w:rsidRDefault="00507D5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>FECHA DE INFORME:</w:t>
            </w:r>
          </w:p>
        </w:tc>
      </w:tr>
      <w:tr w:rsidR="00626FC3" w:rsidRPr="00626FC3" w:rsidTr="00507D5C">
        <w:trPr>
          <w:trHeight w:val="283"/>
          <w:jc w:val="center"/>
        </w:trPr>
        <w:tc>
          <w:tcPr>
            <w:tcW w:w="19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507D5C" w:rsidRPr="00626FC3" w:rsidRDefault="00507D5C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COMPETENCIAS</w:t>
            </w:r>
          </w:p>
        </w:tc>
        <w:tc>
          <w:tcPr>
            <w:tcW w:w="685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>NIVEL DE LOGRO</w:t>
            </w:r>
          </w:p>
        </w:tc>
      </w:tr>
      <w:tr w:rsidR="00626FC3" w:rsidRPr="00626FC3" w:rsidTr="00507D5C">
        <w:trPr>
          <w:trHeight w:val="22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7D5C" w:rsidRPr="00626FC3" w:rsidRDefault="00507D5C">
            <w:pPr>
              <w:rPr>
                <w:rFonts w:ascii="Arial" w:eastAsia="Calibri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>MUY BUENO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>BUENO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>REGULAR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>MALO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>MUY MALO</w:t>
            </w:r>
          </w:p>
        </w:tc>
      </w:tr>
      <w:tr w:rsidR="00626FC3" w:rsidRPr="00626FC3" w:rsidTr="00507D5C">
        <w:trPr>
          <w:trHeight w:val="340"/>
          <w:jc w:val="center"/>
        </w:trPr>
        <w:tc>
          <w:tcPr>
            <w:tcW w:w="87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:rsidR="00507D5C" w:rsidRPr="00626FC3" w:rsidRDefault="00507D5C" w:rsidP="00507D5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>COMPETENCIAS GENÉRICAS</w:t>
            </w:r>
          </w:p>
        </w:tc>
      </w:tr>
      <w:tr w:rsidR="00626FC3" w:rsidRPr="00626FC3" w:rsidTr="00507D5C">
        <w:trPr>
          <w:trHeight w:val="567"/>
          <w:jc w:val="center"/>
        </w:trPr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26FC3" w:rsidRPr="00626FC3" w:rsidTr="00507D5C">
        <w:trPr>
          <w:trHeight w:val="567"/>
          <w:jc w:val="center"/>
        </w:trPr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26FC3" w:rsidRPr="00626FC3" w:rsidTr="00507D5C">
        <w:trPr>
          <w:trHeight w:val="567"/>
          <w:jc w:val="center"/>
        </w:trPr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26FC3" w:rsidRPr="00626FC3" w:rsidTr="00507D5C">
        <w:trPr>
          <w:trHeight w:val="567"/>
          <w:jc w:val="center"/>
        </w:trPr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26FC3" w:rsidRPr="00626FC3" w:rsidTr="00507D5C">
        <w:trPr>
          <w:trHeight w:val="567"/>
          <w:jc w:val="center"/>
        </w:trPr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26FC3" w:rsidRPr="00626FC3" w:rsidTr="00507D5C">
        <w:trPr>
          <w:trHeight w:val="340"/>
          <w:jc w:val="center"/>
        </w:trPr>
        <w:tc>
          <w:tcPr>
            <w:tcW w:w="87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:rsidR="00507D5C" w:rsidRPr="00626FC3" w:rsidRDefault="00507D5C" w:rsidP="00507D5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>COMPETENCIAS ESPECÍFICAS</w:t>
            </w:r>
          </w:p>
        </w:tc>
      </w:tr>
      <w:tr w:rsidR="00626FC3" w:rsidRPr="00626FC3" w:rsidTr="00507D5C">
        <w:trPr>
          <w:trHeight w:val="567"/>
          <w:jc w:val="center"/>
        </w:trPr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26FC3" w:rsidRPr="00626FC3" w:rsidTr="00507D5C">
        <w:trPr>
          <w:trHeight w:val="567"/>
          <w:jc w:val="center"/>
        </w:trPr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26FC3" w:rsidRPr="00626FC3" w:rsidTr="00507D5C">
        <w:trPr>
          <w:trHeight w:val="567"/>
          <w:jc w:val="center"/>
        </w:trPr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26FC3" w:rsidRPr="00626FC3" w:rsidTr="00507D5C">
        <w:trPr>
          <w:trHeight w:val="567"/>
          <w:jc w:val="center"/>
        </w:trPr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26FC3" w:rsidRPr="00626FC3" w:rsidTr="00507D5C">
        <w:trPr>
          <w:trHeight w:val="567"/>
          <w:jc w:val="center"/>
        </w:trPr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26FC3" w:rsidRPr="00626FC3" w:rsidTr="00507D5C">
        <w:trPr>
          <w:trHeight w:val="567"/>
          <w:jc w:val="center"/>
        </w:trPr>
        <w:tc>
          <w:tcPr>
            <w:tcW w:w="87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>CONCLUSIONES:</w:t>
            </w:r>
          </w:p>
          <w:p w:rsidR="00507D5C" w:rsidRPr="00626FC3" w:rsidRDefault="00507D5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07D5C" w:rsidRPr="00626FC3" w:rsidRDefault="00507D5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26FC3" w:rsidRPr="00626FC3" w:rsidTr="00507D5C">
        <w:trPr>
          <w:trHeight w:val="567"/>
          <w:jc w:val="center"/>
        </w:trPr>
        <w:tc>
          <w:tcPr>
            <w:tcW w:w="87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7D5C" w:rsidRPr="00626FC3" w:rsidRDefault="00507D5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26FC3">
              <w:rPr>
                <w:rFonts w:ascii="Arial" w:hAnsi="Arial" w:cs="Arial"/>
                <w:b/>
                <w:sz w:val="20"/>
                <w:szCs w:val="20"/>
              </w:rPr>
              <w:t>TOMA DE DECISIONES:</w:t>
            </w:r>
          </w:p>
          <w:p w:rsidR="00507D5C" w:rsidRPr="00626FC3" w:rsidRDefault="00507D5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07D5C" w:rsidRPr="00626FC3" w:rsidRDefault="00507D5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07D5C" w:rsidRPr="00626FC3" w:rsidRDefault="00507D5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507D5C" w:rsidRPr="00626FC3" w:rsidRDefault="00507D5C" w:rsidP="00507D5C">
      <w:pPr>
        <w:rPr>
          <w:rFonts w:ascii="Arial" w:hAnsi="Arial" w:cs="Arial"/>
          <w:b/>
          <w:sz w:val="20"/>
          <w:szCs w:val="20"/>
        </w:rPr>
      </w:pPr>
    </w:p>
    <w:p w:rsidR="00507D5C" w:rsidRPr="00626FC3" w:rsidRDefault="00507D5C" w:rsidP="00507D5C">
      <w:pPr>
        <w:rPr>
          <w:rFonts w:ascii="Arial" w:hAnsi="Arial" w:cs="Arial"/>
          <w:b/>
          <w:sz w:val="20"/>
          <w:szCs w:val="20"/>
        </w:rPr>
      </w:pPr>
    </w:p>
    <w:p w:rsidR="00507D5C" w:rsidRPr="00626FC3" w:rsidRDefault="00507D5C" w:rsidP="00507D5C">
      <w:pPr>
        <w:jc w:val="center"/>
        <w:rPr>
          <w:rFonts w:ascii="Arial" w:hAnsi="Arial" w:cs="Arial"/>
          <w:b/>
          <w:sz w:val="20"/>
          <w:szCs w:val="20"/>
        </w:rPr>
      </w:pPr>
      <w:r w:rsidRPr="00626FC3">
        <w:rPr>
          <w:rFonts w:ascii="Arial" w:hAnsi="Arial" w:cs="Arial"/>
          <w:b/>
          <w:sz w:val="20"/>
          <w:szCs w:val="20"/>
        </w:rPr>
        <w:t>……………………………………………………………</w:t>
      </w:r>
    </w:p>
    <w:p w:rsidR="00507D5C" w:rsidRPr="00626FC3" w:rsidRDefault="00507D5C" w:rsidP="00507D5C">
      <w:pPr>
        <w:jc w:val="center"/>
        <w:rPr>
          <w:rFonts w:ascii="Arial" w:hAnsi="Arial" w:cs="Arial"/>
          <w:b/>
          <w:sz w:val="22"/>
          <w:szCs w:val="20"/>
        </w:rPr>
      </w:pPr>
      <w:proofErr w:type="spellStart"/>
      <w:r w:rsidRPr="00626FC3">
        <w:rPr>
          <w:rFonts w:ascii="Arial" w:hAnsi="Arial" w:cs="Arial"/>
          <w:b/>
          <w:sz w:val="22"/>
          <w:szCs w:val="20"/>
        </w:rPr>
        <w:t>V°</w:t>
      </w:r>
      <w:proofErr w:type="spellEnd"/>
      <w:r w:rsidRPr="00626FC3">
        <w:rPr>
          <w:rFonts w:ascii="Arial" w:hAnsi="Arial" w:cs="Arial"/>
          <w:b/>
          <w:sz w:val="22"/>
          <w:szCs w:val="20"/>
        </w:rPr>
        <w:t xml:space="preserve"> B°</w:t>
      </w:r>
    </w:p>
    <w:p w:rsidR="00507D5C" w:rsidRPr="00626FC3" w:rsidRDefault="00507D5C" w:rsidP="00507D5C">
      <w:pPr>
        <w:jc w:val="center"/>
        <w:rPr>
          <w:rFonts w:ascii="Arial" w:hAnsi="Arial" w:cs="Arial"/>
          <w:b/>
          <w:sz w:val="22"/>
          <w:szCs w:val="20"/>
        </w:rPr>
      </w:pPr>
      <w:r w:rsidRPr="00626FC3">
        <w:rPr>
          <w:rFonts w:ascii="Arial" w:hAnsi="Arial" w:cs="Arial"/>
          <w:b/>
          <w:sz w:val="22"/>
          <w:szCs w:val="20"/>
        </w:rPr>
        <w:t>DIRECTOR DE ESCUELA PROFESIONAL</w:t>
      </w:r>
    </w:p>
    <w:p w:rsidR="00507D5C" w:rsidRPr="00626FC3" w:rsidRDefault="00507D5C" w:rsidP="00507D5C">
      <w:pPr>
        <w:rPr>
          <w:rFonts w:ascii="Arial" w:hAnsi="Arial" w:cs="Arial"/>
          <w:b/>
          <w:sz w:val="20"/>
          <w:szCs w:val="20"/>
        </w:rPr>
      </w:pPr>
    </w:p>
    <w:p w:rsidR="00353B18" w:rsidRPr="00626FC3" w:rsidRDefault="00353B18" w:rsidP="00507D5C">
      <w:pPr>
        <w:jc w:val="center"/>
        <w:rPr>
          <w:rFonts w:ascii="Arial" w:hAnsi="Arial" w:cs="Arial"/>
          <w:sz w:val="20"/>
          <w:szCs w:val="20"/>
        </w:rPr>
      </w:pPr>
    </w:p>
    <w:sectPr w:rsidR="00353B18" w:rsidRPr="00626FC3" w:rsidSect="00552F60">
      <w:footerReference w:type="default" r:id="rId9"/>
      <w:headerReference w:type="first" r:id="rId10"/>
      <w:footerReference w:type="first" r:id="rId11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5D2E" w:rsidRDefault="00F05D2E" w:rsidP="00000609">
      <w:r>
        <w:separator/>
      </w:r>
    </w:p>
  </w:endnote>
  <w:endnote w:type="continuationSeparator" w:id="0">
    <w:p w:rsidR="00F05D2E" w:rsidRDefault="00F05D2E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CF4C4B" w:rsidRPr="00CF4C4B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B87" w:rsidRPr="00CF4C4B" w:rsidRDefault="006C4923" w:rsidP="00CF4C4B">
    <w:pPr>
      <w:pStyle w:val="Piedepgina"/>
      <w:rPr>
        <w:lang w:val="en-US"/>
      </w:rPr>
    </w:pPr>
    <w:r w:rsidRPr="00CF4C4B">
      <w:rPr>
        <w:rFonts w:ascii="Arial" w:eastAsia="Arial" w:hAnsi="Arial" w:cs="Arial"/>
        <w:sz w:val="16"/>
        <w:szCs w:val="16"/>
        <w:lang w:val="en-US"/>
      </w:rPr>
      <w:t>F-M01.05-DCU</w:t>
    </w:r>
    <w:r w:rsidR="001C2CC8" w:rsidRPr="00CF4C4B">
      <w:rPr>
        <w:rFonts w:ascii="Arial" w:eastAsia="Arial" w:hAnsi="Arial" w:cs="Arial"/>
        <w:sz w:val="16"/>
        <w:szCs w:val="16"/>
        <w:lang w:val="en-US"/>
      </w:rPr>
      <w:t>/PG</w:t>
    </w:r>
    <w:r w:rsidRPr="00CF4C4B">
      <w:rPr>
        <w:rFonts w:ascii="Arial" w:eastAsia="Arial" w:hAnsi="Arial" w:cs="Arial"/>
        <w:sz w:val="16"/>
        <w:szCs w:val="16"/>
        <w:lang w:val="en-US"/>
      </w:rPr>
      <w:t>-009</w:t>
    </w:r>
    <w:r w:rsidR="001C2CC8" w:rsidRPr="00CF4C4B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5D2E" w:rsidRDefault="00F05D2E" w:rsidP="00000609">
      <w:r>
        <w:separator/>
      </w:r>
    </w:p>
  </w:footnote>
  <w:footnote w:type="continuationSeparator" w:id="0">
    <w:p w:rsidR="00F05D2E" w:rsidRDefault="00F05D2E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CF4C4B">
    <w:pPr>
      <w:pStyle w:val="Encabezado"/>
    </w:pPr>
    <w:r w:rsidRPr="00CF4C4B">
      <w:drawing>
        <wp:inline distT="0" distB="0" distL="0" distR="0" wp14:anchorId="2E46249A" wp14:editId="53F6FEA3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4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4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2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3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1AB6"/>
    <w:rsid w:val="00002DE9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03FB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67941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2CC8"/>
    <w:rsid w:val="001C7790"/>
    <w:rsid w:val="001D3222"/>
    <w:rsid w:val="001F1AF6"/>
    <w:rsid w:val="001F296B"/>
    <w:rsid w:val="0020263A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556C4"/>
    <w:rsid w:val="002618D6"/>
    <w:rsid w:val="00263039"/>
    <w:rsid w:val="00275DDC"/>
    <w:rsid w:val="00275EEB"/>
    <w:rsid w:val="002811B9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02A7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3B18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07D3D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07D5C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1DA3"/>
    <w:rsid w:val="00575826"/>
    <w:rsid w:val="00577182"/>
    <w:rsid w:val="005844CD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26FC3"/>
    <w:rsid w:val="00635214"/>
    <w:rsid w:val="00652F8C"/>
    <w:rsid w:val="00653ACF"/>
    <w:rsid w:val="006563EA"/>
    <w:rsid w:val="006701DE"/>
    <w:rsid w:val="00670D3D"/>
    <w:rsid w:val="00672605"/>
    <w:rsid w:val="006767E4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4923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55D9"/>
    <w:rsid w:val="009360AD"/>
    <w:rsid w:val="00936547"/>
    <w:rsid w:val="00936620"/>
    <w:rsid w:val="00937895"/>
    <w:rsid w:val="00945424"/>
    <w:rsid w:val="00946664"/>
    <w:rsid w:val="0096308A"/>
    <w:rsid w:val="00974752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776CF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CF4C4B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C73BC"/>
    <w:rsid w:val="00DD6313"/>
    <w:rsid w:val="00DE70D1"/>
    <w:rsid w:val="00DF272C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37C43"/>
    <w:rsid w:val="00E53343"/>
    <w:rsid w:val="00E555DA"/>
    <w:rsid w:val="00E717E3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1498"/>
    <w:rsid w:val="00EF7ADE"/>
    <w:rsid w:val="00F023F0"/>
    <w:rsid w:val="00F05D2E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7BF18F-9AA0-4F4E-8E29-72A8BF03F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70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10</cp:revision>
  <cp:lastPrinted>2018-07-05T14:49:00Z</cp:lastPrinted>
  <dcterms:created xsi:type="dcterms:W3CDTF">2018-10-13T17:30:00Z</dcterms:created>
  <dcterms:modified xsi:type="dcterms:W3CDTF">2018-11-23T06:36:00Z</dcterms:modified>
</cp:coreProperties>
</file>