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9F07B" w14:textId="77777777" w:rsidR="00483DDC" w:rsidRDefault="008C006C">
      <w:pPr>
        <w:spacing w:after="309" w:line="259" w:lineRule="auto"/>
        <w:ind w:left="-5"/>
      </w:pPr>
      <w:r>
        <w:rPr>
          <w:b/>
        </w:rPr>
        <w:t>Мобильное приложение для аренды коворкинга "</w:t>
      </w:r>
      <w:commentRangeStart w:id="0"/>
      <w:r w:rsidRPr="00E235BF">
        <w:rPr>
          <w:b/>
          <w:color w:val="FF0000"/>
        </w:rPr>
        <w:t>Коворгкинг Life</w:t>
      </w:r>
      <w:commentRangeEnd w:id="0"/>
      <w:r w:rsidR="00E235BF">
        <w:rPr>
          <w:rStyle w:val="a3"/>
        </w:rPr>
        <w:commentReference w:id="0"/>
      </w:r>
      <w:r>
        <w:rPr>
          <w:b/>
        </w:rPr>
        <w:t>".</w:t>
      </w:r>
    </w:p>
    <w:p w14:paraId="221B5310" w14:textId="77777777" w:rsidR="00483DDC" w:rsidRDefault="008C006C">
      <w:pPr>
        <w:spacing w:after="296"/>
      </w:pPr>
      <w:r>
        <w:rPr>
          <w:b/>
        </w:rPr>
        <w:t xml:space="preserve">Задача: </w:t>
      </w:r>
      <w:r>
        <w:t xml:space="preserve">нам поступила техническая документация по проекту мобильного приложения. Мы, как специалист, </w:t>
      </w:r>
      <w:commentRangeStart w:id="1"/>
      <w:commentRangeStart w:id="2"/>
      <w:r w:rsidRPr="00E235BF">
        <w:rPr>
          <w:color w:val="FF0000"/>
        </w:rPr>
        <w:t>долны</w:t>
      </w:r>
      <w:commentRangeEnd w:id="1"/>
      <w:r w:rsidR="00E235BF">
        <w:rPr>
          <w:rStyle w:val="a3"/>
        </w:rPr>
        <w:commentReference w:id="1"/>
      </w:r>
      <w:commentRangeEnd w:id="2"/>
      <w:r w:rsidR="00E235BF">
        <w:rPr>
          <w:rStyle w:val="a3"/>
        </w:rPr>
        <w:commentReference w:id="2"/>
      </w:r>
      <w:r>
        <w:t xml:space="preserve"> провести ревью документации и указать на проблемные зоны для последующего исправления.</w:t>
      </w:r>
    </w:p>
    <w:p w14:paraId="0D4E3F05" w14:textId="77777777" w:rsidR="00483DDC" w:rsidRDefault="009A41FF">
      <w:pPr>
        <w:spacing w:after="600" w:line="259" w:lineRule="auto"/>
        <w:ind w:left="0" w:firstLine="0"/>
      </w:pPr>
      <w:hyperlink r:id="rId9">
        <w:r w:rsidR="008C006C">
          <w:rPr>
            <w:color w:val="1155CC"/>
            <w:u w:val="single" w:color="1155CC"/>
          </w:rPr>
          <w:t>Дизайн для ознакомления</w:t>
        </w:r>
      </w:hyperlink>
    </w:p>
    <w:p w14:paraId="0DD44AC2" w14:textId="77777777" w:rsidR="00483DDC" w:rsidRDefault="008C006C">
      <w:pPr>
        <w:spacing w:after="298"/>
      </w:pPr>
      <w:r>
        <w:t>Мобильное приложение для Android и IOS.</w:t>
      </w:r>
    </w:p>
    <w:p w14:paraId="2444A0D6" w14:textId="77777777" w:rsidR="00483DDC" w:rsidRDefault="008C006C">
      <w:pPr>
        <w:spacing w:after="1481"/>
      </w:pPr>
      <w:r>
        <w:t>Приложение разделено на экраны:</w:t>
      </w:r>
    </w:p>
    <w:p w14:paraId="77DAF998" w14:textId="77777777" w:rsidR="00483DDC" w:rsidRDefault="008C006C">
      <w:pPr>
        <w:numPr>
          <w:ilvl w:val="0"/>
          <w:numId w:val="1"/>
        </w:numPr>
        <w:ind w:hanging="360"/>
      </w:pPr>
      <w:commentRangeStart w:id="3"/>
      <w:commentRangeStart w:id="4"/>
      <w:r>
        <w:t>Загрузки</w:t>
      </w:r>
    </w:p>
    <w:p w14:paraId="26A643D7" w14:textId="77777777" w:rsidR="00483DDC" w:rsidRDefault="008C006C">
      <w:pPr>
        <w:numPr>
          <w:ilvl w:val="0"/>
          <w:numId w:val="1"/>
        </w:numPr>
        <w:ind w:hanging="360"/>
      </w:pPr>
      <w:r>
        <w:t>Онбординг</w:t>
      </w:r>
    </w:p>
    <w:p w14:paraId="53856040" w14:textId="77777777" w:rsidR="00483DDC" w:rsidRDefault="008C006C">
      <w:pPr>
        <w:numPr>
          <w:ilvl w:val="0"/>
          <w:numId w:val="1"/>
        </w:numPr>
        <w:ind w:hanging="360"/>
      </w:pPr>
      <w:commentRangeStart w:id="5"/>
      <w:r w:rsidRPr="00E235BF">
        <w:rPr>
          <w:color w:val="FF0000"/>
        </w:rPr>
        <w:t>Атворизация</w:t>
      </w:r>
      <w:commentRangeEnd w:id="5"/>
      <w:r w:rsidR="00E235BF">
        <w:rPr>
          <w:rStyle w:val="a3"/>
        </w:rPr>
        <w:commentReference w:id="5"/>
      </w:r>
    </w:p>
    <w:p w14:paraId="3ECA6C97" w14:textId="77777777" w:rsidR="00483DDC" w:rsidRDefault="008C006C">
      <w:pPr>
        <w:numPr>
          <w:ilvl w:val="0"/>
          <w:numId w:val="1"/>
        </w:numPr>
        <w:ind w:hanging="360"/>
      </w:pPr>
      <w:r>
        <w:t>Регистрация</w:t>
      </w:r>
    </w:p>
    <w:p w14:paraId="76B4A190" w14:textId="77777777" w:rsidR="00483DDC" w:rsidRDefault="008C006C">
      <w:pPr>
        <w:numPr>
          <w:ilvl w:val="0"/>
          <w:numId w:val="1"/>
        </w:numPr>
        <w:ind w:hanging="360"/>
      </w:pPr>
      <w:r>
        <w:t>Главная</w:t>
      </w:r>
    </w:p>
    <w:p w14:paraId="0AA700CF" w14:textId="77777777" w:rsidR="00483DDC" w:rsidRDefault="008C006C">
      <w:pPr>
        <w:numPr>
          <w:ilvl w:val="0"/>
          <w:numId w:val="1"/>
        </w:numPr>
        <w:ind w:hanging="360"/>
      </w:pPr>
      <w:r>
        <w:t>Список коворкингов</w:t>
      </w:r>
    </w:p>
    <w:p w14:paraId="43D6C377" w14:textId="77777777" w:rsidR="00483DDC" w:rsidRDefault="008C006C">
      <w:pPr>
        <w:numPr>
          <w:ilvl w:val="0"/>
          <w:numId w:val="1"/>
        </w:numPr>
        <w:ind w:hanging="360"/>
      </w:pPr>
      <w:r>
        <w:t>Профиль пользователя</w:t>
      </w:r>
    </w:p>
    <w:p w14:paraId="211583E6" w14:textId="77777777" w:rsidR="00483DDC" w:rsidRDefault="008C006C">
      <w:pPr>
        <w:numPr>
          <w:ilvl w:val="0"/>
          <w:numId w:val="1"/>
        </w:numPr>
        <w:ind w:hanging="360"/>
      </w:pPr>
      <w:r>
        <w:t>Банковские карты</w:t>
      </w:r>
    </w:p>
    <w:p w14:paraId="5171D5F6" w14:textId="77777777" w:rsidR="00483DDC" w:rsidRDefault="008C006C">
      <w:pPr>
        <w:numPr>
          <w:ilvl w:val="0"/>
          <w:numId w:val="1"/>
        </w:numPr>
        <w:ind w:hanging="360"/>
      </w:pPr>
      <w:r>
        <w:t>Бронирование коворкинга</w:t>
      </w:r>
    </w:p>
    <w:p w14:paraId="172A1C2E" w14:textId="77777777" w:rsidR="00483DDC" w:rsidRDefault="008C006C">
      <w:pPr>
        <w:numPr>
          <w:ilvl w:val="0"/>
          <w:numId w:val="1"/>
        </w:numPr>
        <w:ind w:hanging="360"/>
      </w:pPr>
      <w:r>
        <w:t>Чат с администратором</w:t>
      </w:r>
    </w:p>
    <w:p w14:paraId="4587D412" w14:textId="77777777" w:rsidR="00483DDC" w:rsidRDefault="008C006C">
      <w:pPr>
        <w:numPr>
          <w:ilvl w:val="0"/>
          <w:numId w:val="1"/>
        </w:numPr>
        <w:ind w:hanging="360"/>
      </w:pPr>
      <w:r>
        <w:t>Раскрытая новость</w:t>
      </w:r>
    </w:p>
    <w:p w14:paraId="06DF9BB2" w14:textId="77777777" w:rsidR="00483DDC" w:rsidRDefault="008C006C">
      <w:pPr>
        <w:numPr>
          <w:ilvl w:val="0"/>
          <w:numId w:val="1"/>
        </w:numPr>
        <w:ind w:hanging="360"/>
      </w:pPr>
      <w:r>
        <w:t>Карта коворкингов</w:t>
      </w:r>
    </w:p>
    <w:p w14:paraId="4B64B762" w14:textId="77777777" w:rsidR="00483DDC" w:rsidRDefault="008C006C">
      <w:pPr>
        <w:numPr>
          <w:ilvl w:val="0"/>
          <w:numId w:val="1"/>
        </w:numPr>
        <w:ind w:hanging="360"/>
      </w:pPr>
      <w:r>
        <w:t>Профиль пользователя</w:t>
      </w:r>
    </w:p>
    <w:p w14:paraId="71DBFB85" w14:textId="77777777" w:rsidR="00483DDC" w:rsidRDefault="008C006C">
      <w:pPr>
        <w:numPr>
          <w:ilvl w:val="0"/>
          <w:numId w:val="1"/>
        </w:numPr>
        <w:ind w:hanging="360"/>
      </w:pPr>
      <w:commentRangeStart w:id="6"/>
      <w:r>
        <w:t>Банковские карты</w:t>
      </w:r>
      <w:commentRangeEnd w:id="6"/>
      <w:r w:rsidR="00CD077D">
        <w:rPr>
          <w:rStyle w:val="a3"/>
        </w:rPr>
        <w:commentReference w:id="6"/>
      </w:r>
    </w:p>
    <w:p w14:paraId="1F4D241D" w14:textId="77777777" w:rsidR="00483DDC" w:rsidRDefault="008C006C">
      <w:pPr>
        <w:numPr>
          <w:ilvl w:val="0"/>
          <w:numId w:val="1"/>
        </w:numPr>
        <w:ind w:hanging="360"/>
      </w:pPr>
      <w:r>
        <w:t>Понравившееся коворкинги</w:t>
      </w:r>
    </w:p>
    <w:p w14:paraId="6D6F3DAE" w14:textId="77777777" w:rsidR="00483DDC" w:rsidRDefault="008C006C">
      <w:pPr>
        <w:numPr>
          <w:ilvl w:val="0"/>
          <w:numId w:val="1"/>
        </w:numPr>
        <w:ind w:hanging="360"/>
      </w:pPr>
      <w:r>
        <w:t>Бронирование(актуальные и история)</w:t>
      </w:r>
    </w:p>
    <w:p w14:paraId="5F9E318C" w14:textId="77777777" w:rsidR="00483DDC" w:rsidRDefault="008C006C">
      <w:pPr>
        <w:numPr>
          <w:ilvl w:val="0"/>
          <w:numId w:val="1"/>
        </w:numPr>
        <w:spacing w:after="596"/>
        <w:ind w:hanging="360"/>
      </w:pPr>
      <w:r>
        <w:t>Отсутствие интернета</w:t>
      </w:r>
      <w:commentRangeEnd w:id="3"/>
      <w:r w:rsidR="00E235BF">
        <w:rPr>
          <w:rStyle w:val="a3"/>
        </w:rPr>
        <w:commentReference w:id="3"/>
      </w:r>
      <w:commentRangeEnd w:id="4"/>
      <w:r w:rsidR="00DE2ACE">
        <w:rPr>
          <w:rStyle w:val="a3"/>
        </w:rPr>
        <w:commentReference w:id="4"/>
      </w:r>
    </w:p>
    <w:p w14:paraId="52DFB315" w14:textId="77777777" w:rsidR="00483DDC" w:rsidRDefault="008C006C">
      <w:pPr>
        <w:spacing w:after="309" w:line="259" w:lineRule="auto"/>
        <w:ind w:left="730"/>
      </w:pPr>
      <w:commentRangeStart w:id="7"/>
      <w:r>
        <w:rPr>
          <w:b/>
        </w:rPr>
        <w:t>Подробное описание</w:t>
      </w:r>
    </w:p>
    <w:p w14:paraId="6AE603B1" w14:textId="77777777" w:rsidR="00483DDC" w:rsidRDefault="008C006C">
      <w:pPr>
        <w:numPr>
          <w:ilvl w:val="0"/>
          <w:numId w:val="1"/>
        </w:numPr>
        <w:ind w:hanging="360"/>
      </w:pPr>
      <w:r>
        <w:t>Экран загрузки</w:t>
      </w:r>
    </w:p>
    <w:p w14:paraId="1528A00E" w14:textId="77777777" w:rsidR="00483DDC" w:rsidRDefault="008C006C">
      <w:pPr>
        <w:tabs>
          <w:tab w:val="center" w:pos="1146"/>
          <w:tab w:val="center" w:pos="3328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Появляется при запуске приложения</w:t>
      </w:r>
    </w:p>
    <w:p w14:paraId="5290EB36" w14:textId="77777777" w:rsidR="00483DDC" w:rsidRDefault="008C006C">
      <w:pPr>
        <w:numPr>
          <w:ilvl w:val="1"/>
          <w:numId w:val="1"/>
        </w:numPr>
        <w:spacing w:after="0"/>
        <w:ind w:hanging="360"/>
      </w:pPr>
      <w:r>
        <w:t xml:space="preserve">Процесс загрузки отображается с помощью </w:t>
      </w:r>
      <w:r>
        <w:rPr>
          <w:color w:val="111111"/>
          <w:sz w:val="20"/>
        </w:rPr>
        <w:t>Progress Bar</w:t>
      </w:r>
    </w:p>
    <w:p w14:paraId="1C9C6451" w14:textId="77777777" w:rsidR="00483DDC" w:rsidRDefault="008C006C">
      <w:pPr>
        <w:spacing w:after="388" w:line="259" w:lineRule="auto"/>
        <w:ind w:left="1470" w:firstLine="0"/>
      </w:pPr>
      <w:r>
        <w:rPr>
          <w:noProof/>
        </w:rPr>
        <w:lastRenderedPageBreak/>
        <w:drawing>
          <wp:inline distT="0" distB="0" distL="0" distR="0" wp14:anchorId="02D4F550" wp14:editId="3ED39FC8">
            <wp:extent cx="1485900" cy="329565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27E8" w14:textId="77777777" w:rsidR="00483DDC" w:rsidRDefault="008C006C">
      <w:pPr>
        <w:numPr>
          <w:ilvl w:val="0"/>
          <w:numId w:val="1"/>
        </w:numPr>
        <w:ind w:hanging="360"/>
      </w:pPr>
      <w:r>
        <w:t>Онбординг</w:t>
      </w:r>
    </w:p>
    <w:p w14:paraId="2B24B6C4" w14:textId="77777777" w:rsidR="00483DDC" w:rsidRDefault="008C006C">
      <w:pPr>
        <w:ind w:left="2160" w:hanging="360"/>
      </w:pPr>
      <w:r>
        <w:t>■</w:t>
      </w:r>
      <w:r>
        <w:tab/>
        <w:t>4 экрана с описанием информации для пользователя о приложении</w:t>
      </w:r>
    </w:p>
    <w:p w14:paraId="3A843B9E" w14:textId="77777777" w:rsidR="00483DDC" w:rsidRDefault="008C006C">
      <w:pPr>
        <w:tabs>
          <w:tab w:val="center" w:pos="1866"/>
          <w:tab w:val="right" w:pos="8982"/>
        </w:tabs>
        <w:spacing w:after="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t>■</w:t>
      </w:r>
      <w:r>
        <w:tab/>
        <w:t>Отображается если пользователь не авторизован в приложении.</w:t>
      </w:r>
    </w:p>
    <w:tbl>
      <w:tblPr>
        <w:tblStyle w:val="TableGrid"/>
        <w:tblW w:w="7560" w:type="dxa"/>
        <w:tblInd w:w="1450" w:type="dxa"/>
        <w:tblCellMar>
          <w:top w:w="15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3780"/>
        <w:gridCol w:w="3780"/>
      </w:tblGrid>
      <w:tr w:rsidR="00483DDC" w14:paraId="69B9DCAD" w14:textId="77777777">
        <w:trPr>
          <w:trHeight w:val="460"/>
        </w:trPr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F001FF" w14:textId="77777777" w:rsidR="00483DDC" w:rsidRDefault="008C006C">
            <w:pPr>
              <w:spacing w:after="0" w:line="259" w:lineRule="auto"/>
              <w:ind w:left="0" w:firstLine="0"/>
            </w:pPr>
            <w:r>
              <w:rPr>
                <w:color w:val="111111"/>
                <w:sz w:val="20"/>
              </w:rPr>
              <w:t>Название экрана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899F86" w14:textId="77777777" w:rsidR="00483DDC" w:rsidRDefault="008C006C">
            <w:pPr>
              <w:spacing w:after="0" w:line="259" w:lineRule="auto"/>
              <w:ind w:left="0" w:firstLine="0"/>
            </w:pPr>
            <w:r>
              <w:rPr>
                <w:color w:val="111111"/>
                <w:sz w:val="20"/>
              </w:rPr>
              <w:t>Дизайн</w:t>
            </w:r>
          </w:p>
        </w:tc>
      </w:tr>
      <w:tr w:rsidR="00483DDC" w14:paraId="601779E1" w14:textId="77777777">
        <w:trPr>
          <w:trHeight w:val="4780"/>
        </w:trPr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3C293" w14:textId="77777777" w:rsidR="00483DDC" w:rsidRDefault="008C006C">
            <w:pPr>
              <w:spacing w:after="0" w:line="259" w:lineRule="auto"/>
              <w:ind w:left="0" w:firstLine="0"/>
            </w:pPr>
            <w:r>
              <w:rPr>
                <w:color w:val="111111"/>
                <w:sz w:val="20"/>
              </w:rPr>
              <w:t>Онбординг 1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C4032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57A58B75" wp14:editId="04E3E325">
                  <wp:extent cx="1276350" cy="2847975"/>
                  <wp:effectExtent l="0" t="0" r="0" b="0"/>
                  <wp:docPr id="75" name="Picture 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commentRangeEnd w:id="7"/>
    <w:p w14:paraId="7FABA405" w14:textId="77777777" w:rsidR="00483DDC" w:rsidRDefault="00E235BF">
      <w:pPr>
        <w:spacing w:after="0" w:line="259" w:lineRule="auto"/>
        <w:ind w:left="-1440" w:right="1512" w:firstLine="0"/>
      </w:pPr>
      <w:r>
        <w:rPr>
          <w:rStyle w:val="a3"/>
        </w:rPr>
        <w:commentReference w:id="7"/>
      </w:r>
    </w:p>
    <w:tbl>
      <w:tblPr>
        <w:tblStyle w:val="TableGrid"/>
        <w:tblW w:w="7560" w:type="dxa"/>
        <w:tblInd w:w="1450" w:type="dxa"/>
        <w:tblCellMar>
          <w:top w:w="140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3780"/>
        <w:gridCol w:w="3780"/>
      </w:tblGrid>
      <w:tr w:rsidR="00483DDC" w14:paraId="41D07C20" w14:textId="77777777">
        <w:trPr>
          <w:trHeight w:val="5020"/>
        </w:trPr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C05A9C" w14:textId="77777777" w:rsidR="00483DDC" w:rsidRDefault="008C006C">
            <w:pPr>
              <w:spacing w:after="0" w:line="259" w:lineRule="auto"/>
              <w:ind w:left="0" w:firstLine="0"/>
            </w:pPr>
            <w:r>
              <w:rPr>
                <w:color w:val="111111"/>
                <w:sz w:val="20"/>
              </w:rPr>
              <w:lastRenderedPageBreak/>
              <w:t>Онбординг 2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10A2F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358DBB8A" wp14:editId="19606059">
                  <wp:extent cx="1343025" cy="3000375"/>
                  <wp:effectExtent l="0" t="0" r="0" b="0"/>
                  <wp:docPr id="94" name="Picture 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5897910C" w14:textId="77777777">
        <w:trPr>
          <w:trHeight w:val="4960"/>
        </w:trPr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6A34D" w14:textId="77777777" w:rsidR="00483DDC" w:rsidRDefault="008C006C">
            <w:pPr>
              <w:spacing w:after="0" w:line="259" w:lineRule="auto"/>
              <w:ind w:left="0" w:firstLine="0"/>
            </w:pPr>
            <w:r>
              <w:rPr>
                <w:color w:val="111111"/>
                <w:sz w:val="20"/>
              </w:rPr>
              <w:t>Онбординг 3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3AC59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215CE730" wp14:editId="041DE067">
                  <wp:extent cx="1343025" cy="2962275"/>
                  <wp:effectExtent l="0" t="0" r="0" b="0"/>
                  <wp:docPr id="96" name="Picture 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5E008F0E" w14:textId="77777777">
        <w:trPr>
          <w:trHeight w:val="5420"/>
        </w:trPr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45479" w14:textId="77777777" w:rsidR="00483DDC" w:rsidRDefault="008C006C">
            <w:pPr>
              <w:spacing w:after="0" w:line="259" w:lineRule="auto"/>
              <w:ind w:left="0" w:firstLine="0"/>
            </w:pPr>
            <w:r>
              <w:rPr>
                <w:color w:val="111111"/>
                <w:sz w:val="20"/>
              </w:rPr>
              <w:lastRenderedPageBreak/>
              <w:t>Онбординг 4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97B00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0936793B" wp14:editId="09D58D8D">
                  <wp:extent cx="1466850" cy="3257550"/>
                  <wp:effectExtent l="0" t="0" r="0" b="0"/>
                  <wp:docPr id="126" name="Picture 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7D070B" w14:textId="77777777" w:rsidR="00483DDC" w:rsidRDefault="008C006C">
      <w:pPr>
        <w:numPr>
          <w:ilvl w:val="0"/>
          <w:numId w:val="1"/>
        </w:numPr>
        <w:ind w:hanging="360"/>
      </w:pPr>
      <w:commentRangeStart w:id="8"/>
      <w:r>
        <w:t>Атворизация</w:t>
      </w:r>
      <w:commentRangeEnd w:id="8"/>
      <w:r w:rsidR="00DE2ACE">
        <w:rPr>
          <w:rStyle w:val="a3"/>
        </w:rPr>
        <w:commentReference w:id="8"/>
      </w:r>
    </w:p>
    <w:p w14:paraId="15840D9C" w14:textId="77777777" w:rsidR="00483DDC" w:rsidRDefault="008C006C">
      <w:pPr>
        <w:numPr>
          <w:ilvl w:val="1"/>
          <w:numId w:val="1"/>
        </w:numPr>
        <w:ind w:hanging="360"/>
      </w:pPr>
      <w:r>
        <w:t>Экран отображается если пользователь не авторизован.</w:t>
      </w:r>
    </w:p>
    <w:p w14:paraId="060AE0A2" w14:textId="77777777" w:rsidR="00483DDC" w:rsidRDefault="008C006C">
      <w:pPr>
        <w:tabs>
          <w:tab w:val="center" w:pos="1146"/>
          <w:tab w:val="center" w:pos="4513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Авторизация происходит по номеру телефона и коду из смс</w:t>
      </w:r>
    </w:p>
    <w:tbl>
      <w:tblPr>
        <w:tblStyle w:val="TableGrid"/>
        <w:tblW w:w="7560" w:type="dxa"/>
        <w:tblInd w:w="1450" w:type="dxa"/>
        <w:tblCellMar>
          <w:top w:w="157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3780"/>
        <w:gridCol w:w="3780"/>
      </w:tblGrid>
      <w:tr w:rsidR="00483DDC" w14:paraId="1C7C6210" w14:textId="77777777">
        <w:trPr>
          <w:trHeight w:val="5180"/>
        </w:trPr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85AD9" w14:textId="77777777" w:rsidR="00483DDC" w:rsidRDefault="008C006C">
            <w:pPr>
              <w:spacing w:after="0" w:line="259" w:lineRule="auto"/>
              <w:ind w:left="0" w:firstLine="0"/>
            </w:pPr>
            <w:r>
              <w:t>Экран авторизации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A23948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60A407C7" wp14:editId="0FCB47EB">
                  <wp:extent cx="1390650" cy="3095625"/>
                  <wp:effectExtent l="0" t="0" r="0" b="0"/>
                  <wp:docPr id="128" name="Picture 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CAD0A8" w14:textId="77777777" w:rsidR="00483DDC" w:rsidRDefault="008C006C">
      <w:pPr>
        <w:numPr>
          <w:ilvl w:val="0"/>
          <w:numId w:val="1"/>
        </w:numPr>
        <w:ind w:hanging="360"/>
      </w:pPr>
      <w:r>
        <w:t>Регистрация</w:t>
      </w:r>
    </w:p>
    <w:p w14:paraId="01B3BCDD" w14:textId="77777777" w:rsidR="00483DDC" w:rsidRDefault="008C006C">
      <w:pPr>
        <w:numPr>
          <w:ilvl w:val="1"/>
          <w:numId w:val="1"/>
        </w:numPr>
        <w:ind w:hanging="360"/>
      </w:pPr>
      <w:r>
        <w:t>Экран для регистрации новых пользователей. Переход на экран происходит через экран авторизации или по диплинку в уведомлении.</w:t>
      </w:r>
    </w:p>
    <w:tbl>
      <w:tblPr>
        <w:tblStyle w:val="TableGrid"/>
        <w:tblW w:w="8280" w:type="dxa"/>
        <w:tblInd w:w="728" w:type="dxa"/>
        <w:tblCellMar>
          <w:top w:w="14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4143"/>
        <w:gridCol w:w="4137"/>
      </w:tblGrid>
      <w:tr w:rsidR="00483DDC" w14:paraId="5F0A278A" w14:textId="77777777">
        <w:trPr>
          <w:trHeight w:val="465"/>
        </w:trPr>
        <w:tc>
          <w:tcPr>
            <w:tcW w:w="4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7611943" w14:textId="77777777" w:rsidR="00483DDC" w:rsidRDefault="008C006C">
            <w:pPr>
              <w:spacing w:after="0" w:line="259" w:lineRule="auto"/>
              <w:ind w:left="3" w:firstLine="0"/>
            </w:pPr>
            <w:r>
              <w:t>Функционал</w:t>
            </w:r>
          </w:p>
        </w:tc>
        <w:tc>
          <w:tcPr>
            <w:tcW w:w="4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3131B47" w14:textId="77777777" w:rsidR="00483DDC" w:rsidRDefault="008C006C">
            <w:pPr>
              <w:spacing w:after="0" w:line="259" w:lineRule="auto"/>
              <w:ind w:left="0" w:firstLine="0"/>
            </w:pPr>
            <w:r>
              <w:t>Картинка</w:t>
            </w:r>
          </w:p>
        </w:tc>
      </w:tr>
      <w:tr w:rsidR="00483DDC" w14:paraId="1E363666" w14:textId="77777777">
        <w:trPr>
          <w:trHeight w:val="4398"/>
        </w:trPr>
        <w:tc>
          <w:tcPr>
            <w:tcW w:w="4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BD48B" w14:textId="77777777" w:rsidR="00483DDC" w:rsidRDefault="008C006C">
            <w:pPr>
              <w:spacing w:after="0" w:line="259" w:lineRule="auto"/>
              <w:ind w:left="3" w:firstLine="0"/>
            </w:pPr>
            <w:r>
              <w:lastRenderedPageBreak/>
              <w:t>Общий дизайн экрана</w:t>
            </w:r>
          </w:p>
        </w:tc>
        <w:tc>
          <w:tcPr>
            <w:tcW w:w="4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59231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0492C80F" wp14:editId="0E119815">
                  <wp:extent cx="1171575" cy="2600325"/>
                  <wp:effectExtent l="0" t="0" r="0" b="0"/>
                  <wp:docPr id="163" name="Picture 1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3D22979C" w14:textId="77777777">
        <w:trPr>
          <w:trHeight w:val="660"/>
        </w:trPr>
        <w:tc>
          <w:tcPr>
            <w:tcW w:w="4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19D4E" w14:textId="77777777" w:rsidR="00483DDC" w:rsidRDefault="008C006C">
            <w:pPr>
              <w:spacing w:after="0" w:line="259" w:lineRule="auto"/>
              <w:ind w:left="3" w:firstLine="0"/>
            </w:pPr>
            <w:r>
              <w:t>Логин</w:t>
            </w:r>
          </w:p>
        </w:tc>
        <w:tc>
          <w:tcPr>
            <w:tcW w:w="4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C804C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54040CAF" wp14:editId="3A67721C">
                  <wp:extent cx="1171575" cy="219075"/>
                  <wp:effectExtent l="0" t="0" r="0" b="0"/>
                  <wp:docPr id="165" name="Picture 1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341B9073" w14:textId="77777777">
        <w:trPr>
          <w:trHeight w:val="600"/>
        </w:trPr>
        <w:tc>
          <w:tcPr>
            <w:tcW w:w="4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1F17C2" w14:textId="77777777" w:rsidR="00483DDC" w:rsidRDefault="008C006C">
            <w:pPr>
              <w:spacing w:after="0" w:line="259" w:lineRule="auto"/>
              <w:ind w:left="3" w:firstLine="0"/>
            </w:pPr>
            <w:r>
              <w:t>Email</w:t>
            </w:r>
          </w:p>
        </w:tc>
        <w:tc>
          <w:tcPr>
            <w:tcW w:w="4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DF5063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2D918286" wp14:editId="42492D2A">
                  <wp:extent cx="1171575" cy="200025"/>
                  <wp:effectExtent l="0" t="0" r="0" b="0"/>
                  <wp:docPr id="167" name="Picture 1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22F4EA7A" w14:textId="77777777">
        <w:trPr>
          <w:trHeight w:val="600"/>
        </w:trPr>
        <w:tc>
          <w:tcPr>
            <w:tcW w:w="4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81653E" w14:textId="77777777" w:rsidR="00483DDC" w:rsidRDefault="008C006C">
            <w:pPr>
              <w:spacing w:after="0" w:line="259" w:lineRule="auto"/>
              <w:ind w:left="3" w:firstLine="0"/>
            </w:pPr>
            <w:r>
              <w:t>Моб.телефон</w:t>
            </w:r>
          </w:p>
        </w:tc>
        <w:tc>
          <w:tcPr>
            <w:tcW w:w="4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15D0B8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0C567FF9" wp14:editId="6D783385">
                  <wp:extent cx="1171575" cy="180975"/>
                  <wp:effectExtent l="0" t="0" r="0" b="0"/>
                  <wp:docPr id="169" name="Picture 1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412BC1BF" w14:textId="77777777">
        <w:trPr>
          <w:trHeight w:val="580"/>
        </w:trPr>
        <w:tc>
          <w:tcPr>
            <w:tcW w:w="4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D416AD" w14:textId="77777777" w:rsidR="00483DDC" w:rsidRDefault="008C006C">
            <w:pPr>
              <w:spacing w:after="0" w:line="259" w:lineRule="auto"/>
              <w:ind w:left="3" w:firstLine="0"/>
            </w:pPr>
            <w:r>
              <w:t>Пароль</w:t>
            </w:r>
          </w:p>
        </w:tc>
        <w:tc>
          <w:tcPr>
            <w:tcW w:w="4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76A1D8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375D5AC5" wp14:editId="13700F4F">
                  <wp:extent cx="1171575" cy="180975"/>
                  <wp:effectExtent l="0" t="0" r="0" b="0"/>
                  <wp:docPr id="171" name="Picture 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778CE9B1" w14:textId="77777777">
        <w:trPr>
          <w:trHeight w:val="580"/>
        </w:trPr>
        <w:tc>
          <w:tcPr>
            <w:tcW w:w="4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B493FA" w14:textId="77777777" w:rsidR="00483DDC" w:rsidRDefault="008C006C">
            <w:pPr>
              <w:spacing w:after="0" w:line="259" w:lineRule="auto"/>
              <w:ind w:left="3" w:firstLine="0"/>
            </w:pPr>
            <w:r>
              <w:t>Повторить пароль</w:t>
            </w:r>
          </w:p>
        </w:tc>
        <w:tc>
          <w:tcPr>
            <w:tcW w:w="4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9DC4A0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4D081813" wp14:editId="4A906A97">
                  <wp:extent cx="1171575" cy="180975"/>
                  <wp:effectExtent l="0" t="0" r="0" b="0"/>
                  <wp:docPr id="173" name="Picture 1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4A538953" w14:textId="77777777">
        <w:trPr>
          <w:trHeight w:val="900"/>
        </w:trPr>
        <w:tc>
          <w:tcPr>
            <w:tcW w:w="4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EE14A6" w14:textId="77777777" w:rsidR="00483DDC" w:rsidRDefault="008C006C">
            <w:pPr>
              <w:spacing w:after="0" w:line="259" w:lineRule="auto"/>
              <w:ind w:left="3" w:firstLine="0"/>
            </w:pPr>
            <w:r>
              <w:t>Кнопка “Уже зарегистрирован?”</w:t>
            </w:r>
          </w:p>
        </w:tc>
        <w:tc>
          <w:tcPr>
            <w:tcW w:w="4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B0D22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21560CF5" wp14:editId="7D3BCE45">
                  <wp:extent cx="1104900" cy="381000"/>
                  <wp:effectExtent l="0" t="0" r="0" b="0"/>
                  <wp:docPr id="175" name="Picture 1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3A333FE9" w14:textId="77777777">
        <w:trPr>
          <w:trHeight w:val="940"/>
        </w:trPr>
        <w:tc>
          <w:tcPr>
            <w:tcW w:w="4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802EF" w14:textId="77777777" w:rsidR="00483DDC" w:rsidRDefault="008C006C">
            <w:pPr>
              <w:spacing w:after="0" w:line="259" w:lineRule="auto"/>
              <w:ind w:left="3" w:firstLine="0"/>
            </w:pPr>
            <w:r>
              <w:t>Кнопка “Войти”</w:t>
            </w:r>
          </w:p>
        </w:tc>
        <w:tc>
          <w:tcPr>
            <w:tcW w:w="4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52CC4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7A6520E7" wp14:editId="14AC373B">
                  <wp:extent cx="904875" cy="400050"/>
                  <wp:effectExtent l="0" t="0" r="0" b="0"/>
                  <wp:docPr id="177" name="Picture 1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279CFE" w14:textId="77777777" w:rsidR="00483DDC" w:rsidRDefault="008C006C">
      <w:pPr>
        <w:ind w:left="1440" w:hanging="360"/>
      </w:pPr>
      <w:r>
        <w:t>○</w:t>
      </w:r>
      <w:r>
        <w:tab/>
        <w:t>Диплинк приходит если пользователь скачал приложение но не вошёл в него в течении 30 минут. Содержание уведомления:</w:t>
      </w:r>
    </w:p>
    <w:p w14:paraId="19BEA3D4" w14:textId="77777777" w:rsidR="00483DDC" w:rsidRDefault="008C006C">
      <w:pPr>
        <w:numPr>
          <w:ilvl w:val="0"/>
          <w:numId w:val="2"/>
        </w:numPr>
        <w:spacing w:after="5"/>
        <w:ind w:hanging="134"/>
      </w:pPr>
      <w:r>
        <w:t>Текст - Привет! Ты забыл зарегистрироваться. Сделай это перейдя поссылке</w:t>
      </w:r>
    </w:p>
    <w:p w14:paraId="419FB08A" w14:textId="77777777" w:rsidR="00483DDC" w:rsidRDefault="008C006C">
      <w:pPr>
        <w:numPr>
          <w:ilvl w:val="0"/>
          <w:numId w:val="2"/>
        </w:numPr>
        <w:spacing w:after="0"/>
        <w:ind w:hanging="134"/>
      </w:pPr>
      <w:commentRangeStart w:id="9"/>
      <w:r>
        <w:t>картинка</w:t>
      </w:r>
      <w:commentRangeEnd w:id="9"/>
      <w:r w:rsidR="00F93D83">
        <w:rPr>
          <w:rStyle w:val="a3"/>
        </w:rPr>
        <w:commentReference w:id="9"/>
      </w:r>
    </w:p>
    <w:p w14:paraId="264484A3" w14:textId="77777777" w:rsidR="00483DDC" w:rsidRDefault="008C006C">
      <w:pPr>
        <w:spacing w:after="131" w:line="259" w:lineRule="auto"/>
        <w:ind w:left="1470" w:firstLine="0"/>
      </w:pPr>
      <w:r>
        <w:rPr>
          <w:noProof/>
        </w:rPr>
        <w:lastRenderedPageBreak/>
        <w:drawing>
          <wp:inline distT="0" distB="0" distL="0" distR="0" wp14:anchorId="2DCF88E8" wp14:editId="0DC40826">
            <wp:extent cx="3790950" cy="2838450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2746" w14:textId="77777777" w:rsidR="00483DDC" w:rsidRDefault="008C006C">
      <w:pPr>
        <w:numPr>
          <w:ilvl w:val="0"/>
          <w:numId w:val="3"/>
        </w:numPr>
        <w:ind w:hanging="360"/>
      </w:pPr>
      <w:r>
        <w:t>Главная</w:t>
      </w:r>
    </w:p>
    <w:p w14:paraId="1A6C7BE7" w14:textId="77777777" w:rsidR="00483DDC" w:rsidRDefault="008C006C">
      <w:pPr>
        <w:spacing w:after="54" w:line="259" w:lineRule="auto"/>
        <w:ind w:right="1833"/>
        <w:jc w:val="right"/>
      </w:pPr>
      <w:r>
        <w:t>На экране отображаем:Новости, лучший коворкинг и описание</w:t>
      </w:r>
    </w:p>
    <w:tbl>
      <w:tblPr>
        <w:tblStyle w:val="TableGrid"/>
        <w:tblW w:w="8280" w:type="dxa"/>
        <w:tblInd w:w="728" w:type="dxa"/>
        <w:tblCellMar>
          <w:top w:w="140" w:type="dxa"/>
          <w:left w:w="95" w:type="dxa"/>
          <w:right w:w="83" w:type="dxa"/>
        </w:tblCellMar>
        <w:tblLook w:val="04A0" w:firstRow="1" w:lastRow="0" w:firstColumn="1" w:lastColumn="0" w:noHBand="0" w:noVBand="1"/>
      </w:tblPr>
      <w:tblGrid>
        <w:gridCol w:w="2762"/>
        <w:gridCol w:w="2760"/>
        <w:gridCol w:w="2758"/>
      </w:tblGrid>
      <w:tr w:rsidR="00483DDC" w14:paraId="0B0CE9AB" w14:textId="77777777" w:rsidTr="00CD077D">
        <w:trPr>
          <w:trHeight w:val="672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4EDA0DBB" w14:textId="77777777" w:rsidR="00483DDC" w:rsidRDefault="008C006C">
            <w:pPr>
              <w:spacing w:after="0" w:line="259" w:lineRule="auto"/>
              <w:ind w:left="3" w:firstLine="0"/>
            </w:pPr>
            <w:r>
              <w:t>Раздел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1E4D9D58" w14:textId="77777777" w:rsidR="00483DDC" w:rsidRDefault="008C006C">
            <w:pPr>
              <w:spacing w:after="0" w:line="259" w:lineRule="auto"/>
              <w:ind w:left="0" w:firstLine="0"/>
            </w:pPr>
            <w:r>
              <w:t>Функционал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229A0DB7" w14:textId="77777777" w:rsidR="00483DDC" w:rsidRDefault="008C006C">
            <w:pPr>
              <w:spacing w:after="0" w:line="259" w:lineRule="auto"/>
              <w:ind w:left="0" w:firstLine="0"/>
            </w:pPr>
            <w:r>
              <w:t>Картинка</w:t>
            </w:r>
          </w:p>
        </w:tc>
      </w:tr>
      <w:tr w:rsidR="00483DDC" w14:paraId="28579D01" w14:textId="77777777">
        <w:trPr>
          <w:trHeight w:val="318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D03D7" w14:textId="77777777" w:rsidR="00483DDC" w:rsidRDefault="008C006C">
            <w:pPr>
              <w:spacing w:after="0" w:line="259" w:lineRule="auto"/>
              <w:ind w:left="3" w:firstLine="0"/>
            </w:pPr>
            <w:r>
              <w:t>Новости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903DB" w14:textId="77777777" w:rsidR="00483DDC" w:rsidRDefault="008C006C">
            <w:pPr>
              <w:spacing w:after="0" w:line="259" w:lineRule="auto"/>
              <w:ind w:left="0" w:right="15" w:firstLine="0"/>
            </w:pPr>
            <w:commentRangeStart w:id="10"/>
            <w:r>
              <w:t>Отображаем 2 последних новости для пользователя. При тапе на новости происходит открытие окна с новостью.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55BD9A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34794171" wp14:editId="2AD06943">
                  <wp:extent cx="1619250" cy="1828800"/>
                  <wp:effectExtent l="0" t="0" r="0" b="0"/>
                  <wp:docPr id="229" name="Picture 2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"/>
            <w:r w:rsidR="00CD077D">
              <w:rPr>
                <w:rStyle w:val="a3"/>
              </w:rPr>
              <w:commentReference w:id="10"/>
            </w:r>
          </w:p>
        </w:tc>
      </w:tr>
      <w:tr w:rsidR="00483DDC" w14:paraId="1C3CA384" w14:textId="77777777">
        <w:trPr>
          <w:trHeight w:val="402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F03F5" w14:textId="77777777" w:rsidR="00483DDC" w:rsidRDefault="008C006C">
            <w:pPr>
              <w:spacing w:after="0" w:line="259" w:lineRule="auto"/>
              <w:ind w:left="3" w:firstLine="0"/>
            </w:pPr>
            <w:r>
              <w:t>Лучший коворкинг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B7AA9D" w14:textId="77777777" w:rsidR="00483DDC" w:rsidRDefault="008C006C">
            <w:pPr>
              <w:numPr>
                <w:ilvl w:val="0"/>
                <w:numId w:val="5"/>
              </w:numPr>
              <w:spacing w:after="0" w:line="259" w:lineRule="auto"/>
              <w:ind w:right="287" w:hanging="360"/>
            </w:pPr>
            <w:r>
              <w:t>Градация</w:t>
            </w:r>
          </w:p>
          <w:p w14:paraId="5319365B" w14:textId="77777777" w:rsidR="00483DDC" w:rsidRDefault="008C006C">
            <w:pPr>
              <w:spacing w:after="0" w:line="240" w:lineRule="auto"/>
              <w:ind w:left="720" w:right="85" w:firstLine="0"/>
            </w:pPr>
            <w:r>
              <w:t>определяется по формуле: место в рейтинге = рейтинг\количест во отзывов(формул а выводит не самый лучший</w:t>
            </w:r>
          </w:p>
          <w:p w14:paraId="09471B6D" w14:textId="77777777" w:rsidR="00483DDC" w:rsidRDefault="008C006C">
            <w:pPr>
              <w:spacing w:after="0" w:line="259" w:lineRule="auto"/>
              <w:ind w:left="0" w:right="69" w:firstLine="0"/>
              <w:jc w:val="center"/>
            </w:pPr>
            <w:r>
              <w:t>коворкинг)</w:t>
            </w:r>
          </w:p>
          <w:p w14:paraId="07F3DA53" w14:textId="77777777" w:rsidR="00483DDC" w:rsidRDefault="008C006C">
            <w:pPr>
              <w:numPr>
                <w:ilvl w:val="0"/>
                <w:numId w:val="5"/>
              </w:numPr>
              <w:spacing w:after="0" w:line="259" w:lineRule="auto"/>
              <w:ind w:right="287" w:hanging="360"/>
            </w:pPr>
            <w:r>
              <w:t>в список попадают 3 коворкинга с наилучшим результатом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B5EB2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186307AF" wp14:editId="2A2A7DF9">
                  <wp:extent cx="1619250" cy="619125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648016BC" w14:textId="77777777">
        <w:trPr>
          <w:trHeight w:val="148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9B20E" w14:textId="77777777" w:rsidR="00483DDC" w:rsidRDefault="008C006C">
            <w:pPr>
              <w:spacing w:after="0" w:line="259" w:lineRule="auto"/>
              <w:ind w:left="0" w:firstLine="0"/>
            </w:pPr>
            <w:r>
              <w:lastRenderedPageBreak/>
              <w:t>Кнопка “Перейти в список”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109847" w14:textId="77777777" w:rsidR="00483DDC" w:rsidRDefault="008C006C">
            <w:pPr>
              <w:spacing w:after="0" w:line="259" w:lineRule="auto"/>
              <w:ind w:left="720" w:right="46" w:hanging="360"/>
            </w:pPr>
            <w:r>
              <w:t>При тапе на кнопку происходит редирект на экран “Список коворкингов”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EC9C9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3B2F722E" wp14:editId="263C1572">
                  <wp:extent cx="1619250" cy="485775"/>
                  <wp:effectExtent l="0" t="0" r="0" b="0"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1159B218" w14:textId="77777777">
        <w:trPr>
          <w:trHeight w:val="356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507BC" w14:textId="77777777" w:rsidR="00483DDC" w:rsidRDefault="008C006C">
            <w:pPr>
              <w:spacing w:after="0" w:line="259" w:lineRule="auto"/>
              <w:ind w:left="0" w:firstLine="0"/>
            </w:pPr>
            <w:r>
              <w:t>Описание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367E2D" w14:textId="77777777" w:rsidR="00483DDC" w:rsidRDefault="008C006C">
            <w:pPr>
              <w:spacing w:after="0" w:line="259" w:lineRule="auto"/>
              <w:ind w:left="0" w:firstLine="0"/>
            </w:pPr>
            <w:r>
              <w:t>Настраиваемый текст. Берем из JSON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37E1C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6A0F7BDF" wp14:editId="6F100276">
                  <wp:extent cx="1619250" cy="2066925"/>
                  <wp:effectExtent l="0" t="0" r="0" b="0"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1205DB" w14:textId="77777777" w:rsidR="00483DDC" w:rsidRDefault="008C006C">
      <w:pPr>
        <w:numPr>
          <w:ilvl w:val="0"/>
          <w:numId w:val="3"/>
        </w:numPr>
        <w:ind w:hanging="360"/>
      </w:pPr>
      <w:r>
        <w:t>Список коворкингов Экран содержит список коворкингов. Возможна фильтрация по:</w:t>
      </w:r>
    </w:p>
    <w:p w14:paraId="037772D0" w14:textId="77777777" w:rsidR="00483DDC" w:rsidRDefault="008C006C">
      <w:pPr>
        <w:numPr>
          <w:ilvl w:val="1"/>
          <w:numId w:val="3"/>
        </w:numPr>
        <w:ind w:hanging="360"/>
      </w:pPr>
      <w:r>
        <w:t>дате размещения</w:t>
      </w:r>
    </w:p>
    <w:p w14:paraId="187C3748" w14:textId="77777777" w:rsidR="00483DDC" w:rsidRDefault="008C006C">
      <w:pPr>
        <w:tabs>
          <w:tab w:val="center" w:pos="1146"/>
          <w:tab w:val="center" w:pos="1795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оценке</w:t>
      </w:r>
    </w:p>
    <w:p w14:paraId="706194F4" w14:textId="77777777" w:rsidR="00483DDC" w:rsidRDefault="008C006C">
      <w:pPr>
        <w:tabs>
          <w:tab w:val="center" w:pos="1146"/>
          <w:tab w:val="center" w:pos="1685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цене</w:t>
      </w:r>
    </w:p>
    <w:p w14:paraId="6A9C3FA3" w14:textId="77777777" w:rsidR="00483DDC" w:rsidRDefault="008C006C">
      <w:pPr>
        <w:tabs>
          <w:tab w:val="center" w:pos="1146"/>
          <w:tab w:val="center" w:pos="2256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типу коворкинга</w:t>
      </w:r>
    </w:p>
    <w:p w14:paraId="074238BE" w14:textId="77777777" w:rsidR="00483DDC" w:rsidRDefault="008C006C">
      <w:pPr>
        <w:spacing w:after="0"/>
        <w:ind w:left="730"/>
      </w:pPr>
      <w:r>
        <w:t>Список может быть блочный или на весь экран(Смена отображения элементов).</w:t>
      </w:r>
    </w:p>
    <w:p w14:paraId="1287936A" w14:textId="77777777" w:rsidR="00483DDC" w:rsidRDefault="008C006C">
      <w:pPr>
        <w:spacing w:after="660" w:line="259" w:lineRule="auto"/>
        <w:ind w:left="750" w:firstLine="0"/>
      </w:pPr>
      <w:r>
        <w:rPr>
          <w:noProof/>
        </w:rPr>
        <w:lastRenderedPageBreak/>
        <w:drawing>
          <wp:inline distT="0" distB="0" distL="0" distR="0" wp14:anchorId="543B4AA6" wp14:editId="01AB9DCC">
            <wp:extent cx="2047875" cy="4552950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240" w:type="dxa"/>
        <w:tblInd w:w="-210" w:type="dxa"/>
        <w:tblCellMar>
          <w:top w:w="140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640"/>
        <w:gridCol w:w="2540"/>
        <w:gridCol w:w="2460"/>
        <w:gridCol w:w="2600"/>
      </w:tblGrid>
      <w:tr w:rsidR="00483DDC" w14:paraId="609DB8E3" w14:textId="77777777">
        <w:trPr>
          <w:trHeight w:val="519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762EFA6F" w14:textId="77777777" w:rsidR="00483DDC" w:rsidRDefault="008C006C">
            <w:pPr>
              <w:spacing w:after="0" w:line="259" w:lineRule="auto"/>
              <w:ind w:firstLine="0"/>
            </w:pPr>
            <w:r>
              <w:t>Название</w:t>
            </w:r>
          </w:p>
        </w:tc>
        <w:tc>
          <w:tcPr>
            <w:tcW w:w="2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034A659F" w14:textId="77777777" w:rsidR="00483DDC" w:rsidRDefault="008C006C">
            <w:pPr>
              <w:spacing w:after="0" w:line="259" w:lineRule="auto"/>
              <w:ind w:left="5" w:firstLine="0"/>
            </w:pPr>
            <w:r>
              <w:t>Описание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58292A73" w14:textId="77777777" w:rsidR="00483DDC" w:rsidRDefault="008C006C">
            <w:pPr>
              <w:spacing w:after="0" w:line="259" w:lineRule="auto"/>
              <w:ind w:left="0" w:firstLine="0"/>
            </w:pPr>
            <w:r>
              <w:t>Название функции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3E4E65A1" w14:textId="77777777" w:rsidR="00483DDC" w:rsidRDefault="008C006C">
            <w:pPr>
              <w:spacing w:after="0" w:line="259" w:lineRule="auto"/>
              <w:ind w:left="0" w:firstLine="0"/>
            </w:pPr>
            <w:r>
              <w:t>Пример</w:t>
            </w:r>
          </w:p>
        </w:tc>
      </w:tr>
      <w:tr w:rsidR="00483DDC" w14:paraId="108A8FD7" w14:textId="77777777">
        <w:trPr>
          <w:trHeight w:val="4020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ACFC8" w14:textId="77777777" w:rsidR="00483DDC" w:rsidRDefault="008C006C">
            <w:pPr>
              <w:spacing w:after="0" w:line="259" w:lineRule="auto"/>
              <w:ind w:firstLine="0"/>
            </w:pPr>
            <w:r>
              <w:t>Бронировани е коворкинга</w:t>
            </w:r>
          </w:p>
        </w:tc>
        <w:tc>
          <w:tcPr>
            <w:tcW w:w="2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1F40A" w14:textId="77777777" w:rsidR="00483DDC" w:rsidRDefault="008C006C">
            <w:pPr>
              <w:spacing w:after="0" w:line="259" w:lineRule="auto"/>
              <w:ind w:left="5" w:right="316" w:firstLine="0"/>
              <w:jc w:val="both"/>
            </w:pPr>
            <w:r>
              <w:t>При тапе на кнопку “Забронировать” открывается Bottomsheet  с бронированием коворкинга.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BE8F1" w14:textId="77777777" w:rsidR="00483DDC" w:rsidRDefault="008C006C">
            <w:pPr>
              <w:spacing w:after="0" w:line="259" w:lineRule="auto"/>
              <w:ind w:left="0" w:firstLine="0"/>
            </w:pPr>
            <w:r>
              <w:t>Bottomsheet_booking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44011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2FD14645" wp14:editId="0A819086">
                  <wp:extent cx="1466850" cy="2362200"/>
                  <wp:effectExtent l="0" t="0" r="0" b="0"/>
                  <wp:docPr id="304" name="Picture 3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241D3A67" w14:textId="77777777">
        <w:trPr>
          <w:trHeight w:val="4020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CDF68" w14:textId="77777777" w:rsidR="00483DDC" w:rsidRDefault="008C006C">
            <w:pPr>
              <w:spacing w:after="0" w:line="259" w:lineRule="auto"/>
              <w:ind w:firstLine="0"/>
            </w:pPr>
            <w:commentRangeStart w:id="11"/>
            <w:r>
              <w:lastRenderedPageBreak/>
              <w:t>История отзывов</w:t>
            </w:r>
          </w:p>
        </w:tc>
        <w:tc>
          <w:tcPr>
            <w:tcW w:w="2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36A61" w14:textId="77777777" w:rsidR="00483DDC" w:rsidRDefault="008C006C">
            <w:pPr>
              <w:spacing w:after="0" w:line="259" w:lineRule="auto"/>
              <w:ind w:left="5" w:firstLine="0"/>
            </w:pPr>
            <w:r>
              <w:t>При тапе на оценку или звезду - открытие Bottomsheet история отзывов с оценками.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4DDA9" w14:textId="77777777" w:rsidR="00483DDC" w:rsidRDefault="008C006C">
            <w:pPr>
              <w:spacing w:after="0" w:line="259" w:lineRule="auto"/>
              <w:ind w:left="0" w:firstLine="0"/>
            </w:pPr>
            <w:r>
              <w:t>Bottomsheet_history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86EBD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27922BCA" wp14:editId="2DA6A652">
                  <wp:extent cx="1466850" cy="2362200"/>
                  <wp:effectExtent l="0" t="0" r="0" b="0"/>
                  <wp:docPr id="355" name="Picture 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5C1844A8" w14:textId="77777777">
        <w:trPr>
          <w:trHeight w:val="4060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650EC" w14:textId="77777777" w:rsidR="00483DDC" w:rsidRDefault="008C006C">
            <w:pPr>
              <w:spacing w:after="0" w:line="259" w:lineRule="auto"/>
              <w:ind w:firstLine="0"/>
            </w:pPr>
            <w:r>
              <w:t>Детали коворкинга</w:t>
            </w:r>
          </w:p>
        </w:tc>
        <w:tc>
          <w:tcPr>
            <w:tcW w:w="2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B167E" w14:textId="77777777" w:rsidR="00483DDC" w:rsidRDefault="008C006C">
            <w:pPr>
              <w:spacing w:after="0" w:line="259" w:lineRule="auto"/>
              <w:ind w:left="5" w:firstLine="0"/>
            </w:pPr>
            <w:r>
              <w:t>При тапе на иконку открывается детальное описание коворкинга.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AD8C8" w14:textId="77777777" w:rsidR="00483DDC" w:rsidRDefault="008C006C">
            <w:pPr>
              <w:spacing w:after="0" w:line="259" w:lineRule="auto"/>
              <w:ind w:left="0" w:firstLine="0"/>
            </w:pPr>
            <w:r>
              <w:t>Bottomsheet _reviwes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B57E9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6D476BA2" wp14:editId="67F90981">
                  <wp:extent cx="1466850" cy="2362200"/>
                  <wp:effectExtent l="0" t="0" r="0" b="0"/>
                  <wp:docPr id="357" name="Picture 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"/>
            <w:r w:rsidR="00F93D83">
              <w:rPr>
                <w:rStyle w:val="a3"/>
              </w:rPr>
              <w:commentReference w:id="11"/>
            </w:r>
          </w:p>
        </w:tc>
      </w:tr>
    </w:tbl>
    <w:p w14:paraId="2A0ED805" w14:textId="77777777" w:rsidR="00483DDC" w:rsidRDefault="008C006C">
      <w:pPr>
        <w:numPr>
          <w:ilvl w:val="0"/>
          <w:numId w:val="3"/>
        </w:numPr>
        <w:ind w:hanging="360"/>
      </w:pPr>
      <w:r>
        <w:t>Чат с администратором</w:t>
      </w:r>
    </w:p>
    <w:p w14:paraId="1681FC61" w14:textId="77777777" w:rsidR="00483DDC" w:rsidRDefault="008C006C">
      <w:pPr>
        <w:spacing w:after="52"/>
        <w:ind w:left="730"/>
      </w:pPr>
      <w:r>
        <w:t>Экран  который позволяет переписываться с администратором выбранного коворкинга.</w:t>
      </w:r>
    </w:p>
    <w:tbl>
      <w:tblPr>
        <w:tblStyle w:val="TableGrid"/>
        <w:tblW w:w="8280" w:type="dxa"/>
        <w:tblInd w:w="728" w:type="dxa"/>
        <w:tblCellMar>
          <w:top w:w="140" w:type="dxa"/>
          <w:left w:w="95" w:type="dxa"/>
          <w:right w:w="85" w:type="dxa"/>
        </w:tblCellMar>
        <w:tblLook w:val="04A0" w:firstRow="1" w:lastRow="0" w:firstColumn="1" w:lastColumn="0" w:noHBand="0" w:noVBand="1"/>
      </w:tblPr>
      <w:tblGrid>
        <w:gridCol w:w="2761"/>
        <w:gridCol w:w="2759"/>
        <w:gridCol w:w="2760"/>
      </w:tblGrid>
      <w:tr w:rsidR="00483DDC" w14:paraId="4430640F" w14:textId="77777777">
        <w:trPr>
          <w:trHeight w:val="465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3BBD06F" w14:textId="77777777" w:rsidR="00483DDC" w:rsidRDefault="008C006C">
            <w:pPr>
              <w:spacing w:after="0" w:line="259" w:lineRule="auto"/>
              <w:ind w:left="3" w:firstLine="0"/>
            </w:pPr>
            <w:r>
              <w:t>Функционал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737F8D5" w14:textId="77777777" w:rsidR="00483DDC" w:rsidRDefault="008C006C">
            <w:pPr>
              <w:spacing w:after="0" w:line="259" w:lineRule="auto"/>
              <w:ind w:left="0" w:firstLine="0"/>
            </w:pPr>
            <w:r>
              <w:t>Описание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951DA4C" w14:textId="77777777" w:rsidR="00483DDC" w:rsidRDefault="008C006C">
            <w:pPr>
              <w:spacing w:after="0" w:line="259" w:lineRule="auto"/>
              <w:ind w:left="0" w:firstLine="0"/>
            </w:pPr>
            <w:r>
              <w:t>Картинка</w:t>
            </w:r>
          </w:p>
        </w:tc>
      </w:tr>
      <w:tr w:rsidR="00483DDC" w14:paraId="4916B07F" w14:textId="77777777">
        <w:trPr>
          <w:trHeight w:val="1497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B741C" w14:textId="77777777" w:rsidR="00483DDC" w:rsidRDefault="008C006C">
            <w:pPr>
              <w:spacing w:after="0" w:line="259" w:lineRule="auto"/>
              <w:ind w:left="3" w:firstLine="0"/>
            </w:pPr>
            <w:r>
              <w:t>Переход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2215CA" w14:textId="77777777" w:rsidR="00483DDC" w:rsidRDefault="008C006C">
            <w:pPr>
              <w:spacing w:after="0" w:line="259" w:lineRule="auto"/>
              <w:ind w:left="0" w:firstLine="0"/>
            </w:pPr>
            <w:r>
              <w:t>На детальном экране коворкинга расположена кнопка “начать чат” при тапе на которую открывается ботомшит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AA206" w14:textId="77777777" w:rsidR="00483DDC" w:rsidRDefault="00483DDC">
            <w:pPr>
              <w:spacing w:after="160" w:line="259" w:lineRule="auto"/>
              <w:ind w:left="0" w:firstLine="0"/>
            </w:pPr>
          </w:p>
        </w:tc>
      </w:tr>
      <w:tr w:rsidR="00483DDC" w14:paraId="2E2234DD" w14:textId="77777777">
        <w:trPr>
          <w:trHeight w:val="516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7DDCB2" w14:textId="77777777" w:rsidR="00483DDC" w:rsidRDefault="008C006C">
            <w:pPr>
              <w:spacing w:after="0" w:line="259" w:lineRule="auto"/>
              <w:ind w:left="0" w:firstLine="0"/>
            </w:pPr>
            <w:r>
              <w:lastRenderedPageBreak/>
              <w:t>Уведомления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884300" w14:textId="77777777" w:rsidR="00483DDC" w:rsidRDefault="008C006C">
            <w:pPr>
              <w:spacing w:after="19" w:line="276" w:lineRule="auto"/>
              <w:ind w:left="0" w:right="58" w:firstLine="0"/>
            </w:pPr>
            <w:r>
              <w:t>При новых уведомлениях появляется уведомление в navbar с counter.</w:t>
            </w:r>
          </w:p>
          <w:p w14:paraId="777F2286" w14:textId="77777777" w:rsidR="00483DDC" w:rsidRDefault="008C006C">
            <w:pPr>
              <w:numPr>
                <w:ilvl w:val="0"/>
                <w:numId w:val="6"/>
              </w:numPr>
              <w:spacing w:after="18" w:line="278" w:lineRule="auto"/>
              <w:ind w:right="143" w:hanging="360"/>
              <w:jc w:val="both"/>
            </w:pPr>
            <w:r>
              <w:t>counter отображает количество сообщений которое есть.</w:t>
            </w:r>
          </w:p>
          <w:p w14:paraId="635C727A" w14:textId="77777777" w:rsidR="00483DDC" w:rsidRDefault="008C006C">
            <w:pPr>
              <w:numPr>
                <w:ilvl w:val="0"/>
                <w:numId w:val="6"/>
              </w:numPr>
              <w:spacing w:after="0" w:line="279" w:lineRule="auto"/>
              <w:ind w:right="143" w:hanging="360"/>
              <w:jc w:val="both"/>
            </w:pPr>
            <w:r>
              <w:t>Если сообщений больше 10 то отображается</w:t>
            </w:r>
          </w:p>
          <w:p w14:paraId="6CA09FA3" w14:textId="77777777" w:rsidR="00483DDC" w:rsidRDefault="008C006C">
            <w:pPr>
              <w:spacing w:after="37" w:line="259" w:lineRule="auto"/>
              <w:ind w:left="720" w:firstLine="0"/>
            </w:pPr>
            <w:r>
              <w:t>“10+”</w:t>
            </w:r>
          </w:p>
          <w:p w14:paraId="691930F1" w14:textId="77777777" w:rsidR="00483DDC" w:rsidRDefault="008C006C">
            <w:pPr>
              <w:numPr>
                <w:ilvl w:val="0"/>
                <w:numId w:val="6"/>
              </w:numPr>
              <w:spacing w:after="0" w:line="259" w:lineRule="auto"/>
              <w:ind w:right="143" w:hanging="360"/>
              <w:jc w:val="both"/>
            </w:pPr>
            <w:r>
              <w:t>Если сообщений нет то counter не отображается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7769CB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57EE8A2E" wp14:editId="7537EB43">
                  <wp:extent cx="1619250" cy="1219200"/>
                  <wp:effectExtent l="0" t="0" r="0" b="0"/>
                  <wp:docPr id="430" name="Picture 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 43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5972DC6B" w14:textId="77777777">
        <w:trPr>
          <w:trHeight w:val="692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2CAE3" w14:textId="77777777" w:rsidR="00483DDC" w:rsidRDefault="008C006C">
            <w:pPr>
              <w:spacing w:after="0" w:line="259" w:lineRule="auto"/>
              <w:ind w:left="0" w:firstLine="0"/>
            </w:pPr>
            <w:r>
              <w:t>Функции чата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E670C" w14:textId="77777777" w:rsidR="00483DDC" w:rsidRDefault="008C006C">
            <w:pPr>
              <w:numPr>
                <w:ilvl w:val="0"/>
                <w:numId w:val="7"/>
              </w:numPr>
              <w:spacing w:after="13" w:line="282" w:lineRule="auto"/>
              <w:ind w:hanging="360"/>
            </w:pPr>
            <w:r>
              <w:t>Сохранение переписки</w:t>
            </w:r>
          </w:p>
          <w:p w14:paraId="4503DF25" w14:textId="77777777" w:rsidR="00483DDC" w:rsidRDefault="008C006C">
            <w:pPr>
              <w:numPr>
                <w:ilvl w:val="0"/>
                <w:numId w:val="7"/>
              </w:numPr>
              <w:spacing w:after="18" w:line="277" w:lineRule="auto"/>
              <w:ind w:hanging="360"/>
            </w:pPr>
            <w:r>
              <w:t>Переписка с пользователем путем отправки текстовых сообщений и голосовых.</w:t>
            </w:r>
          </w:p>
          <w:p w14:paraId="40947997" w14:textId="77777777" w:rsidR="00483DDC" w:rsidRDefault="008C006C">
            <w:pPr>
              <w:numPr>
                <w:ilvl w:val="0"/>
                <w:numId w:val="7"/>
              </w:numPr>
              <w:spacing w:after="25" w:line="259" w:lineRule="auto"/>
              <w:ind w:hanging="360"/>
            </w:pPr>
            <w:r>
              <w:t>Иконка</w:t>
            </w:r>
          </w:p>
          <w:p w14:paraId="1B0965F5" w14:textId="77777777" w:rsidR="00483DDC" w:rsidRDefault="008C006C">
            <w:pPr>
              <w:spacing w:after="19" w:line="276" w:lineRule="auto"/>
              <w:ind w:left="720" w:firstLine="0"/>
            </w:pPr>
            <w:r>
              <w:t>голосового сообщения пропадает при введенном тексте в поле ввода и появляется если поле вновь пустое.</w:t>
            </w:r>
          </w:p>
          <w:p w14:paraId="52992226" w14:textId="77777777" w:rsidR="00483DDC" w:rsidRDefault="008C006C">
            <w:pPr>
              <w:numPr>
                <w:ilvl w:val="0"/>
                <w:numId w:val="7"/>
              </w:numPr>
              <w:spacing w:after="25" w:line="259" w:lineRule="auto"/>
              <w:ind w:hanging="360"/>
            </w:pPr>
            <w:r>
              <w:t>Отправка</w:t>
            </w:r>
          </w:p>
          <w:p w14:paraId="57BFE3D8" w14:textId="77777777" w:rsidR="00483DDC" w:rsidRDefault="008C006C">
            <w:pPr>
              <w:spacing w:after="37" w:line="259" w:lineRule="auto"/>
              <w:ind w:left="210" w:firstLine="0"/>
              <w:jc w:val="center"/>
            </w:pPr>
            <w:r>
              <w:t>изображений</w:t>
            </w:r>
          </w:p>
          <w:p w14:paraId="7794BFB7" w14:textId="77777777" w:rsidR="00483DDC" w:rsidRDefault="008C006C">
            <w:pPr>
              <w:numPr>
                <w:ilvl w:val="0"/>
                <w:numId w:val="7"/>
              </w:numPr>
              <w:spacing w:after="25" w:line="259" w:lineRule="auto"/>
              <w:ind w:hanging="360"/>
            </w:pPr>
            <w:r>
              <w:t>Добавление</w:t>
            </w:r>
          </w:p>
          <w:p w14:paraId="208BBF0D" w14:textId="77777777" w:rsidR="00483DDC" w:rsidRDefault="008C006C">
            <w:pPr>
              <w:spacing w:after="0" w:line="259" w:lineRule="auto"/>
              <w:ind w:left="720" w:firstLine="0"/>
            </w:pPr>
            <w:r>
              <w:t>файлов через кнопку “+”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1B08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7D496066" wp14:editId="03041B06">
                  <wp:extent cx="1619250" cy="3590925"/>
                  <wp:effectExtent l="0" t="0" r="0" b="0"/>
                  <wp:docPr id="432" name="Picture 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EDEE6" w14:textId="77777777" w:rsidR="00483DDC" w:rsidRDefault="008C006C">
      <w:pPr>
        <w:numPr>
          <w:ilvl w:val="0"/>
          <w:numId w:val="3"/>
        </w:numPr>
        <w:ind w:hanging="360"/>
      </w:pPr>
      <w:r>
        <w:t>Карта коворкингов</w:t>
      </w:r>
    </w:p>
    <w:p w14:paraId="6C39D1DA" w14:textId="77777777" w:rsidR="00483DDC" w:rsidRDefault="008C006C">
      <w:pPr>
        <w:spacing w:after="7"/>
        <w:ind w:left="730"/>
      </w:pPr>
      <w:r>
        <w:t>Экран отображает коворкинги на карте.</w:t>
      </w:r>
    </w:p>
    <w:p w14:paraId="01349029" w14:textId="77777777" w:rsidR="00483DDC" w:rsidRDefault="008C006C">
      <w:pPr>
        <w:ind w:left="730"/>
      </w:pPr>
      <w:r>
        <w:t>Функции:</w:t>
      </w:r>
    </w:p>
    <w:p w14:paraId="588B2107" w14:textId="77777777" w:rsidR="00483DDC" w:rsidRDefault="008C006C">
      <w:pPr>
        <w:numPr>
          <w:ilvl w:val="1"/>
          <w:numId w:val="3"/>
        </w:numPr>
        <w:spacing w:after="44" w:line="259" w:lineRule="auto"/>
        <w:ind w:hanging="360"/>
      </w:pPr>
      <w:r>
        <w:t>Отображение списка коворкингов на карте</w:t>
      </w:r>
    </w:p>
    <w:p w14:paraId="6C7EE2DB" w14:textId="77777777" w:rsidR="00483DDC" w:rsidRDefault="008C006C">
      <w:pPr>
        <w:tabs>
          <w:tab w:val="center" w:pos="1146"/>
          <w:tab w:val="center" w:pos="4080"/>
        </w:tabs>
        <w:spacing w:after="54" w:line="259" w:lineRule="auto"/>
        <w:ind w:left="0" w:firstLine="0"/>
      </w:pPr>
      <w:r>
        <w:rPr>
          <w:rFonts w:ascii="Calibri" w:eastAsia="Calibri" w:hAnsi="Calibri" w:cs="Calibri"/>
        </w:rPr>
        <w:lastRenderedPageBreak/>
        <w:tab/>
      </w:r>
      <w:r>
        <w:t>○</w:t>
      </w:r>
      <w:commentRangeStart w:id="12"/>
      <w:r>
        <w:tab/>
        <w:t>Переход в коворкинг при тапе на иконку коворкинга</w:t>
      </w:r>
    </w:p>
    <w:p w14:paraId="5AD1E4A4" w14:textId="77777777" w:rsidR="00483DDC" w:rsidRDefault="008C006C">
      <w:pPr>
        <w:tabs>
          <w:tab w:val="center" w:pos="1146"/>
          <w:tab w:val="center" w:pos="4344"/>
        </w:tabs>
        <w:spacing w:after="75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Переход в общий список коворкингов при тапе на кнопку</w:t>
      </w:r>
      <w:commentRangeEnd w:id="12"/>
      <w:r w:rsidR="00F93D83">
        <w:rPr>
          <w:rStyle w:val="a3"/>
        </w:rPr>
        <w:commentReference w:id="12"/>
      </w:r>
    </w:p>
    <w:p w14:paraId="413D55CC" w14:textId="77777777" w:rsidR="00483DDC" w:rsidRDefault="008C006C">
      <w:pPr>
        <w:spacing w:after="422" w:line="259" w:lineRule="auto"/>
        <w:ind w:left="1470" w:firstLine="0"/>
      </w:pPr>
      <w:r>
        <w:rPr>
          <w:noProof/>
        </w:rPr>
        <w:drawing>
          <wp:inline distT="0" distB="0" distL="0" distR="0" wp14:anchorId="4F8D734B" wp14:editId="008CF458">
            <wp:extent cx="1819275" cy="403860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545D" w14:textId="77777777" w:rsidR="00483DDC" w:rsidRDefault="008C006C">
      <w:pPr>
        <w:numPr>
          <w:ilvl w:val="0"/>
          <w:numId w:val="3"/>
        </w:numPr>
        <w:spacing w:after="305"/>
        <w:ind w:hanging="360"/>
      </w:pPr>
      <w:r>
        <w:t>Профиль пользователя</w:t>
      </w:r>
    </w:p>
    <w:p w14:paraId="58DE6B25" w14:textId="77777777" w:rsidR="00483DDC" w:rsidRDefault="008C006C">
      <w:pPr>
        <w:spacing w:after="7"/>
        <w:ind w:left="730"/>
      </w:pPr>
      <w:r>
        <w:t>Раздел с главной информацией о пользователе.</w:t>
      </w:r>
    </w:p>
    <w:p w14:paraId="67C151D7" w14:textId="77777777" w:rsidR="00483DDC" w:rsidRDefault="008C006C">
      <w:pPr>
        <w:ind w:left="730"/>
      </w:pPr>
      <w:r>
        <w:t>Содержит в себе разделы:</w:t>
      </w:r>
    </w:p>
    <w:p w14:paraId="7E6D986B" w14:textId="77777777" w:rsidR="00483DDC" w:rsidRDefault="008C006C">
      <w:pPr>
        <w:numPr>
          <w:ilvl w:val="1"/>
          <w:numId w:val="3"/>
        </w:numPr>
        <w:ind w:hanging="360"/>
      </w:pPr>
      <w:r>
        <w:t>Аватар пользователя(с возможностью редактировать)</w:t>
      </w:r>
    </w:p>
    <w:p w14:paraId="4D7D2F9D" w14:textId="77777777" w:rsidR="00483DDC" w:rsidRDefault="008C006C">
      <w:pPr>
        <w:tabs>
          <w:tab w:val="center" w:pos="1146"/>
          <w:tab w:val="center" w:pos="2415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ФИО пользователя</w:t>
      </w:r>
    </w:p>
    <w:p w14:paraId="569885DB" w14:textId="77777777" w:rsidR="00483DDC" w:rsidRDefault="008C006C">
      <w:pPr>
        <w:tabs>
          <w:tab w:val="center" w:pos="1146"/>
          <w:tab w:val="center" w:pos="2339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Банковская карта</w:t>
      </w:r>
    </w:p>
    <w:p w14:paraId="34540B02" w14:textId="77777777" w:rsidR="00483DDC" w:rsidRDefault="008C006C">
      <w:pPr>
        <w:tabs>
          <w:tab w:val="center" w:pos="1146"/>
          <w:tab w:val="center" w:pos="2127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Уведомления</w:t>
      </w:r>
    </w:p>
    <w:p w14:paraId="17372D83" w14:textId="77777777" w:rsidR="00483DDC" w:rsidRDefault="008C006C">
      <w:pPr>
        <w:tabs>
          <w:tab w:val="center" w:pos="1146"/>
          <w:tab w:val="center" w:pos="3391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Карусель понравившихся коворкингов</w:t>
      </w:r>
    </w:p>
    <w:p w14:paraId="3AD9AFA4" w14:textId="77777777" w:rsidR="00483DDC" w:rsidRDefault="008C006C">
      <w:pPr>
        <w:tabs>
          <w:tab w:val="center" w:pos="1146"/>
          <w:tab w:val="center" w:pos="2682"/>
        </w:tabs>
        <w:spacing w:after="1488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Кнопка “Все коворкинги”</w:t>
      </w:r>
    </w:p>
    <w:p w14:paraId="4C33F122" w14:textId="77777777" w:rsidR="00483DDC" w:rsidRDefault="008C006C">
      <w:pPr>
        <w:tabs>
          <w:tab w:val="center" w:pos="1146"/>
          <w:tab w:val="center" w:pos="2527"/>
        </w:tabs>
        <w:spacing w:after="0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Аватар пользователя</w:t>
      </w:r>
    </w:p>
    <w:tbl>
      <w:tblPr>
        <w:tblStyle w:val="TableGrid"/>
        <w:tblW w:w="8283" w:type="dxa"/>
        <w:tblInd w:w="728" w:type="dxa"/>
        <w:tblCellMar>
          <w:top w:w="140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423"/>
        <w:gridCol w:w="1640"/>
        <w:gridCol w:w="2160"/>
        <w:gridCol w:w="3060"/>
      </w:tblGrid>
      <w:tr w:rsidR="00483DDC" w14:paraId="4A52050A" w14:textId="77777777">
        <w:trPr>
          <w:trHeight w:val="723"/>
        </w:trPr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7FB674EC" w14:textId="77777777" w:rsidR="00483DDC" w:rsidRDefault="008C006C">
            <w:pPr>
              <w:spacing w:after="0" w:line="259" w:lineRule="auto"/>
              <w:ind w:left="0" w:firstLine="0"/>
            </w:pPr>
            <w:r>
              <w:t>Функциона л</w:t>
            </w:r>
          </w:p>
        </w:tc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5B07E31" w14:textId="77777777" w:rsidR="00483DDC" w:rsidRDefault="008C006C">
            <w:pPr>
              <w:spacing w:after="0" w:line="259" w:lineRule="auto"/>
              <w:ind w:left="3" w:firstLine="0"/>
            </w:pPr>
            <w:r>
              <w:t>Описание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EE5EC67" w14:textId="77777777" w:rsidR="00483DDC" w:rsidRDefault="008C006C">
            <w:pPr>
              <w:spacing w:after="0" w:line="259" w:lineRule="auto"/>
              <w:ind w:left="13" w:firstLine="0"/>
            </w:pPr>
            <w:r>
              <w:t>Json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5AAF3A6" w14:textId="77777777" w:rsidR="00483DDC" w:rsidRDefault="008C006C">
            <w:pPr>
              <w:spacing w:after="0" w:line="259" w:lineRule="auto"/>
              <w:ind w:left="13" w:firstLine="0"/>
            </w:pPr>
            <w:r>
              <w:t>Картинка</w:t>
            </w:r>
          </w:p>
        </w:tc>
      </w:tr>
      <w:tr w:rsidR="00483DDC" w14:paraId="23333CE5" w14:textId="77777777">
        <w:trPr>
          <w:trHeight w:val="1980"/>
        </w:trPr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83363" w14:textId="77777777" w:rsidR="00483DDC" w:rsidRDefault="008C006C">
            <w:pPr>
              <w:spacing w:after="0" w:line="259" w:lineRule="auto"/>
              <w:ind w:left="0" w:firstLine="0"/>
            </w:pPr>
            <w:r>
              <w:lastRenderedPageBreak/>
              <w:t>Шаблонны й аватар</w:t>
            </w:r>
          </w:p>
        </w:tc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8463D" w14:textId="77777777" w:rsidR="00483DDC" w:rsidRDefault="008C006C">
            <w:pPr>
              <w:spacing w:after="0" w:line="259" w:lineRule="auto"/>
              <w:ind w:left="5" w:firstLine="0"/>
            </w:pPr>
            <w:r>
              <w:t>Аватар предустановл енный или когда была удалена картинка пользователя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B73DE" w14:textId="77777777" w:rsidR="00483DDC" w:rsidRDefault="008C006C">
            <w:pPr>
              <w:spacing w:after="253" w:line="240" w:lineRule="auto"/>
              <w:ind w:left="15" w:firstLine="0"/>
            </w:pPr>
            <w:r>
              <w:t>Отображение стокового аватара avatar_plug-on</w:t>
            </w:r>
          </w:p>
          <w:p w14:paraId="5388E017" w14:textId="77777777" w:rsidR="00483DDC" w:rsidRDefault="008C006C">
            <w:pPr>
              <w:spacing w:after="0" w:line="259" w:lineRule="auto"/>
              <w:ind w:left="15" w:firstLine="0"/>
            </w:pPr>
            <w:r>
              <w:t>Не отображение стокового аватара avatar_plug-off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C765" w14:textId="77777777" w:rsidR="00483DDC" w:rsidRDefault="008C006C">
            <w:pPr>
              <w:spacing w:after="0" w:line="259" w:lineRule="auto"/>
              <w:ind w:left="45" w:firstLine="0"/>
            </w:pPr>
            <w:r>
              <w:rPr>
                <w:noProof/>
              </w:rPr>
              <w:drawing>
                <wp:inline distT="0" distB="0" distL="0" distR="0" wp14:anchorId="3A869442" wp14:editId="57F27BF9">
                  <wp:extent cx="1619250" cy="638175"/>
                  <wp:effectExtent l="0" t="0" r="0" b="0"/>
                  <wp:docPr id="556" name="Picture 5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Picture 55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46C4D634" w14:textId="77777777">
        <w:trPr>
          <w:trHeight w:val="1320"/>
        </w:trPr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B3D070" w14:textId="77777777" w:rsidR="00483DDC" w:rsidRDefault="008C006C">
            <w:pPr>
              <w:spacing w:after="0" w:line="259" w:lineRule="auto"/>
              <w:ind w:left="0" w:firstLine="0"/>
            </w:pPr>
            <w:r>
              <w:t>Загруженн ый аватар</w:t>
            </w:r>
          </w:p>
        </w:tc>
        <w:tc>
          <w:tcPr>
            <w:tcW w:w="38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0622F" w14:textId="77777777" w:rsidR="00483DDC" w:rsidRDefault="008C006C">
            <w:pPr>
              <w:spacing w:after="0" w:line="259" w:lineRule="auto"/>
              <w:ind w:left="5" w:firstLine="0"/>
            </w:pPr>
            <w:r>
              <w:t>Отображение загруженного аватара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3648B" w14:textId="77777777" w:rsidR="00483DDC" w:rsidRDefault="008C006C">
            <w:pPr>
              <w:spacing w:after="0" w:line="259" w:lineRule="auto"/>
              <w:ind w:left="45" w:firstLine="0"/>
            </w:pPr>
            <w:r>
              <w:rPr>
                <w:noProof/>
              </w:rPr>
              <w:drawing>
                <wp:inline distT="0" distB="0" distL="0" distR="0" wp14:anchorId="0C8AD627" wp14:editId="45464FB7">
                  <wp:extent cx="1619250" cy="638175"/>
                  <wp:effectExtent l="0" t="0" r="0" b="0"/>
                  <wp:docPr id="558" name="Picture 5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68A256BA" w14:textId="77777777">
        <w:trPr>
          <w:trHeight w:val="2500"/>
        </w:trPr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A5B17" w14:textId="77777777" w:rsidR="00483DDC" w:rsidRDefault="008C006C">
            <w:pPr>
              <w:spacing w:after="0" w:line="259" w:lineRule="auto"/>
              <w:ind w:left="0" w:firstLine="0"/>
            </w:pPr>
            <w:r>
              <w:t>Загрузка нового и изменение существую щего аватара</w:t>
            </w:r>
          </w:p>
        </w:tc>
        <w:tc>
          <w:tcPr>
            <w:tcW w:w="38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53ECD" w14:textId="77777777" w:rsidR="00483DDC" w:rsidRDefault="008C006C">
            <w:pPr>
              <w:spacing w:after="0" w:line="259" w:lineRule="auto"/>
              <w:ind w:left="5" w:firstLine="0"/>
            </w:pPr>
            <w:r>
              <w:t>Внизу иконки аватара</w:t>
            </w:r>
          </w:p>
          <w:p w14:paraId="0026EFDB" w14:textId="77777777" w:rsidR="00483DDC" w:rsidRDefault="008C006C">
            <w:pPr>
              <w:spacing w:after="0" w:line="259" w:lineRule="auto"/>
              <w:ind w:left="5" w:right="75" w:firstLine="0"/>
            </w:pPr>
            <w:r>
              <w:t>расположена кнопка  для загрузки нового или редактирование существующего аватара. Кнопка - edit-avatar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C4C91" w14:textId="77777777" w:rsidR="00483DDC" w:rsidRDefault="008C006C">
            <w:pPr>
              <w:spacing w:after="0" w:line="259" w:lineRule="auto"/>
              <w:ind w:left="45" w:firstLine="0"/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356CE624" wp14:editId="2DC5B192">
                      <wp:extent cx="1619250" cy="1267842"/>
                      <wp:effectExtent l="0" t="0" r="0" b="0"/>
                      <wp:docPr id="11282" name="Group 112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19250" cy="1267842"/>
                                <a:chOff x="0" y="0"/>
                                <a:chExt cx="1619250" cy="126784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60" name="Picture 560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638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62" name="Picture 562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86817"/>
                                  <a:ext cx="1009650" cy="581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282" style="width:127.5pt;height:99.8301pt;mso-position-horizontal-relative:char;mso-position-vertical-relative:line" coordsize="16192,12678">
                      <v:shape id="Picture 560" style="position:absolute;width:16192;height:6381;left:0;top:0;" filled="f">
                        <v:imagedata r:id="rId38"/>
                      </v:shape>
                      <v:shape id="Picture 562" style="position:absolute;width:10096;height:5810;left:0;top:6868;" filled="f">
                        <v:imagedata r:id="rId39"/>
                      </v:shape>
                    </v:group>
                  </w:pict>
                </mc:Fallback>
              </mc:AlternateContent>
            </w:r>
          </w:p>
        </w:tc>
      </w:tr>
    </w:tbl>
    <w:p w14:paraId="36E61621" w14:textId="77777777" w:rsidR="00483DDC" w:rsidRDefault="008C006C">
      <w:pPr>
        <w:tabs>
          <w:tab w:val="center" w:pos="1146"/>
          <w:tab w:val="center" w:pos="2243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Имя и Фамилия</w:t>
      </w:r>
    </w:p>
    <w:p w14:paraId="33EBD3CB" w14:textId="77777777" w:rsidR="00483DDC" w:rsidRDefault="008C006C">
      <w:pPr>
        <w:ind w:left="1080" w:right="550" w:firstLine="360"/>
      </w:pPr>
      <w:r>
        <w:t>Отображаются данные указанные пользователем при регистрации ○</w:t>
      </w:r>
      <w:r>
        <w:tab/>
        <w:t>Активная банковская карта.</w:t>
      </w:r>
    </w:p>
    <w:p w14:paraId="7928EA7C" w14:textId="77777777" w:rsidR="00483DDC" w:rsidRDefault="008C006C">
      <w:pPr>
        <w:spacing w:after="44" w:line="259" w:lineRule="auto"/>
        <w:ind w:left="832"/>
        <w:jc w:val="center"/>
      </w:pPr>
      <w:r>
        <w:t>Если карты нет то отображаем кнопку “Добавить банковскую карту”</w:t>
      </w:r>
    </w:p>
    <w:tbl>
      <w:tblPr>
        <w:tblStyle w:val="TableGrid"/>
        <w:tblW w:w="8220" w:type="dxa"/>
        <w:tblInd w:w="728" w:type="dxa"/>
        <w:tblCellMar>
          <w:top w:w="143" w:type="dxa"/>
          <w:left w:w="98" w:type="dxa"/>
          <w:right w:w="83" w:type="dxa"/>
        </w:tblCellMar>
        <w:tblLook w:val="04A0" w:firstRow="1" w:lastRow="0" w:firstColumn="1" w:lastColumn="0" w:noHBand="0" w:noVBand="1"/>
      </w:tblPr>
      <w:tblGrid>
        <w:gridCol w:w="2043"/>
        <w:gridCol w:w="2059"/>
        <w:gridCol w:w="2059"/>
        <w:gridCol w:w="2059"/>
      </w:tblGrid>
      <w:tr w:rsidR="00483DDC" w14:paraId="155A72E6" w14:textId="77777777">
        <w:trPr>
          <w:trHeight w:val="48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31B88BC9" w14:textId="77777777" w:rsidR="00483DDC" w:rsidRDefault="008C006C">
            <w:pPr>
              <w:spacing w:after="0" w:line="259" w:lineRule="auto"/>
              <w:ind w:left="0" w:firstLine="0"/>
            </w:pPr>
            <w:r>
              <w:t>Функционал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0FD777DD" w14:textId="77777777" w:rsidR="00483DDC" w:rsidRDefault="008C006C">
            <w:pPr>
              <w:spacing w:after="0" w:line="259" w:lineRule="auto"/>
              <w:ind w:left="13" w:firstLine="0"/>
            </w:pPr>
            <w:r>
              <w:t>Описание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581E0498" w14:textId="77777777" w:rsidR="00483DDC" w:rsidRDefault="008C006C">
            <w:pPr>
              <w:spacing w:after="0" w:line="259" w:lineRule="auto"/>
              <w:ind w:left="8" w:firstLine="0"/>
            </w:pPr>
            <w:r>
              <w:t>Строка в JSON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12A3149C" w14:textId="77777777" w:rsidR="00483DDC" w:rsidRDefault="008C006C">
            <w:pPr>
              <w:spacing w:after="0" w:line="259" w:lineRule="auto"/>
              <w:ind w:left="3" w:firstLine="0"/>
            </w:pPr>
            <w:r>
              <w:t>Картинка</w:t>
            </w:r>
          </w:p>
        </w:tc>
      </w:tr>
      <w:tr w:rsidR="00483DDC" w14:paraId="012AC5CA" w14:textId="77777777">
        <w:trPr>
          <w:trHeight w:val="438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6AD4F" w14:textId="77777777" w:rsidR="00483DDC" w:rsidRDefault="008C006C">
            <w:pPr>
              <w:spacing w:after="0" w:line="259" w:lineRule="auto"/>
              <w:ind w:left="0" w:firstLine="0"/>
            </w:pPr>
            <w:r>
              <w:t>Отображение активной банковской карты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37BAE" w14:textId="77777777" w:rsidR="00483DDC" w:rsidRDefault="008C006C">
            <w:pPr>
              <w:spacing w:after="0" w:line="259" w:lineRule="auto"/>
              <w:ind w:left="13" w:firstLine="0"/>
            </w:pPr>
            <w:r>
              <w:t>Карта отображается из списка доступных пользователю.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C7CBA" w14:textId="77777777" w:rsidR="00483DDC" w:rsidRDefault="008C006C">
            <w:pPr>
              <w:spacing w:after="0" w:line="259" w:lineRule="auto"/>
              <w:ind w:left="8" w:firstLine="0"/>
            </w:pPr>
            <w:r>
              <w:t>Карта отображается из строки man_card-on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9E674" w14:textId="77777777" w:rsidR="00483DDC" w:rsidRDefault="008C006C">
            <w:pPr>
              <w:spacing w:after="0" w:line="259" w:lineRule="auto"/>
              <w:ind w:left="33" w:firstLine="0"/>
            </w:pPr>
            <w:r>
              <w:rPr>
                <w:noProof/>
              </w:rPr>
              <w:drawing>
                <wp:inline distT="0" distB="0" distL="0" distR="0" wp14:anchorId="1439F440" wp14:editId="0E5BF64C">
                  <wp:extent cx="1171575" cy="2600325"/>
                  <wp:effectExtent l="0" t="0" r="0" b="0"/>
                  <wp:docPr id="564" name="Picture 5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27B19" w14:textId="77777777" w:rsidR="00483DDC" w:rsidRDefault="008C006C">
      <w:pPr>
        <w:tabs>
          <w:tab w:val="center" w:pos="1146"/>
          <w:tab w:val="center" w:pos="2420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Кнопка “Все карты”</w:t>
      </w:r>
    </w:p>
    <w:p w14:paraId="51694812" w14:textId="77777777" w:rsidR="00483DDC" w:rsidRDefault="008C006C">
      <w:pPr>
        <w:spacing w:after="54" w:line="259" w:lineRule="auto"/>
        <w:ind w:right="371"/>
        <w:jc w:val="right"/>
      </w:pPr>
      <w:r>
        <w:t>При тапе на кнопку происходит редирект на экран “Банковские карты”</w:t>
      </w:r>
    </w:p>
    <w:p w14:paraId="4EFEC59C" w14:textId="77777777" w:rsidR="00483DDC" w:rsidRDefault="008C006C">
      <w:pPr>
        <w:tabs>
          <w:tab w:val="center" w:pos="1146"/>
          <w:tab w:val="center" w:pos="1948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Свитчеры</w:t>
      </w:r>
    </w:p>
    <w:p w14:paraId="1EEFE12B" w14:textId="77777777" w:rsidR="00483DDC" w:rsidRDefault="008C006C">
      <w:pPr>
        <w:spacing w:after="0"/>
        <w:ind w:left="1450"/>
      </w:pPr>
      <w:r>
        <w:lastRenderedPageBreak/>
        <w:t>При смене состояния свитчеров появляются Toast</w:t>
      </w:r>
    </w:p>
    <w:tbl>
      <w:tblPr>
        <w:tblStyle w:val="TableGrid"/>
        <w:tblW w:w="8280" w:type="dxa"/>
        <w:tblInd w:w="728" w:type="dxa"/>
        <w:tblCellMar>
          <w:top w:w="14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245"/>
        <w:gridCol w:w="2059"/>
        <w:gridCol w:w="1839"/>
        <w:gridCol w:w="3137"/>
      </w:tblGrid>
      <w:tr w:rsidR="00483DDC" w14:paraId="48D7ED06" w14:textId="77777777">
        <w:trPr>
          <w:trHeight w:val="723"/>
        </w:trPr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739DECE2" w14:textId="77777777" w:rsidR="00483DDC" w:rsidRDefault="008C006C">
            <w:pPr>
              <w:spacing w:after="0" w:line="259" w:lineRule="auto"/>
              <w:ind w:left="3" w:firstLine="0"/>
            </w:pPr>
            <w:r>
              <w:t>Функцион ал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C959822" w14:textId="77777777" w:rsidR="00483DDC" w:rsidRDefault="008C006C">
            <w:pPr>
              <w:spacing w:after="0" w:line="259" w:lineRule="auto"/>
              <w:ind w:left="5" w:firstLine="0"/>
            </w:pPr>
            <w:r>
              <w:t>Описание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1FA17E8" w14:textId="77777777" w:rsidR="00483DDC" w:rsidRDefault="008C006C">
            <w:pPr>
              <w:spacing w:after="0" w:line="259" w:lineRule="auto"/>
              <w:ind w:left="0" w:firstLine="0"/>
            </w:pPr>
            <w:r>
              <w:t>JSON</w:t>
            </w:r>
          </w:p>
        </w:tc>
        <w:tc>
          <w:tcPr>
            <w:tcW w:w="3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2740B07" w14:textId="77777777" w:rsidR="00483DDC" w:rsidRDefault="008C006C">
            <w:pPr>
              <w:spacing w:after="0" w:line="259" w:lineRule="auto"/>
              <w:ind w:left="5" w:firstLine="0"/>
            </w:pPr>
            <w:r>
              <w:t>Картинка</w:t>
            </w:r>
          </w:p>
        </w:tc>
      </w:tr>
      <w:tr w:rsidR="00483DDC" w14:paraId="7D09F12F" w14:textId="77777777">
        <w:trPr>
          <w:trHeight w:val="739"/>
        </w:trPr>
        <w:tc>
          <w:tcPr>
            <w:tcW w:w="124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CE516" w14:textId="77777777" w:rsidR="00483DDC" w:rsidRDefault="008C006C">
            <w:pPr>
              <w:spacing w:after="0" w:line="259" w:lineRule="auto"/>
              <w:ind w:left="3" w:firstLine="0"/>
            </w:pPr>
            <w:r>
              <w:t>Получать рассылку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DD31AA" w14:textId="77777777" w:rsidR="00483DDC" w:rsidRDefault="008C006C">
            <w:pPr>
              <w:spacing w:after="0" w:line="259" w:lineRule="auto"/>
              <w:ind w:left="5" w:firstLine="0"/>
            </w:pPr>
            <w:r>
              <w:t>Активная рассылка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73B32" w14:textId="77777777" w:rsidR="00483DDC" w:rsidRDefault="008C006C">
            <w:pPr>
              <w:spacing w:after="0" w:line="259" w:lineRule="auto"/>
              <w:ind w:left="0" w:firstLine="0"/>
            </w:pPr>
            <w:r>
              <w:t>News_on</w:t>
            </w:r>
          </w:p>
        </w:tc>
        <w:tc>
          <w:tcPr>
            <w:tcW w:w="3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6D158" w14:textId="77777777" w:rsidR="00483DDC" w:rsidRDefault="008C006C">
            <w:pPr>
              <w:spacing w:after="0" w:line="259" w:lineRule="auto"/>
              <w:ind w:left="35" w:firstLine="0"/>
            </w:pPr>
            <w:r>
              <w:rPr>
                <w:noProof/>
              </w:rPr>
              <w:drawing>
                <wp:inline distT="0" distB="0" distL="0" distR="0" wp14:anchorId="79047A2D" wp14:editId="3BD015DF">
                  <wp:extent cx="1619250" cy="161925"/>
                  <wp:effectExtent l="0" t="0" r="0" b="0"/>
                  <wp:docPr id="642" name="Picture 6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Picture 64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0F95F914" w14:textId="77777777">
        <w:trPr>
          <w:trHeight w:val="72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769E93" w14:textId="77777777" w:rsidR="00483DDC" w:rsidRDefault="00483DDC">
            <w:pPr>
              <w:spacing w:after="160" w:line="259" w:lineRule="auto"/>
              <w:ind w:left="0" w:firstLine="0"/>
            </w:pP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AE22AD" w14:textId="77777777" w:rsidR="00483DDC" w:rsidRDefault="008C006C">
            <w:pPr>
              <w:spacing w:after="0" w:line="259" w:lineRule="auto"/>
              <w:ind w:left="5" w:firstLine="0"/>
            </w:pPr>
            <w:r>
              <w:t>Не активная рассылка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5264F" w14:textId="77777777" w:rsidR="00483DDC" w:rsidRDefault="008C006C">
            <w:pPr>
              <w:spacing w:after="0" w:line="259" w:lineRule="auto"/>
              <w:ind w:left="0" w:firstLine="0"/>
            </w:pPr>
            <w:r>
              <w:t>News_off</w:t>
            </w:r>
          </w:p>
        </w:tc>
        <w:tc>
          <w:tcPr>
            <w:tcW w:w="3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B735F" w14:textId="77777777" w:rsidR="00483DDC" w:rsidRDefault="008C006C">
            <w:pPr>
              <w:spacing w:after="0" w:line="259" w:lineRule="auto"/>
              <w:ind w:left="35" w:firstLine="0"/>
            </w:pPr>
            <w:r>
              <w:rPr>
                <w:noProof/>
              </w:rPr>
              <w:drawing>
                <wp:inline distT="0" distB="0" distL="0" distR="0" wp14:anchorId="38E3D9DD" wp14:editId="1829C290">
                  <wp:extent cx="1619250" cy="161925"/>
                  <wp:effectExtent l="0" t="0" r="0" b="0"/>
                  <wp:docPr id="644" name="Picture 6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4AA0B836" w14:textId="77777777">
        <w:trPr>
          <w:trHeight w:val="740"/>
        </w:trPr>
        <w:tc>
          <w:tcPr>
            <w:tcW w:w="124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12785" w14:textId="77777777" w:rsidR="00483DDC" w:rsidRDefault="008C006C">
            <w:pPr>
              <w:spacing w:after="0" w:line="259" w:lineRule="auto"/>
              <w:ind w:left="3" w:firstLine="0"/>
            </w:pPr>
            <w:r>
              <w:t>Уведомле ния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D5D616" w14:textId="77777777" w:rsidR="00483DDC" w:rsidRDefault="008C006C">
            <w:pPr>
              <w:spacing w:after="0" w:line="259" w:lineRule="auto"/>
              <w:ind w:left="5" w:firstLine="0"/>
            </w:pPr>
            <w:r>
              <w:t>Разрешенные уведомления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2C962" w14:textId="77777777" w:rsidR="00483DDC" w:rsidRDefault="008C006C">
            <w:pPr>
              <w:spacing w:after="0" w:line="259" w:lineRule="auto"/>
              <w:ind w:left="0" w:firstLine="0"/>
            </w:pPr>
            <w:r>
              <w:t>Notification_on</w:t>
            </w:r>
          </w:p>
        </w:tc>
        <w:tc>
          <w:tcPr>
            <w:tcW w:w="3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481B5" w14:textId="77777777" w:rsidR="00483DDC" w:rsidRDefault="008C006C">
            <w:pPr>
              <w:spacing w:after="0" w:line="259" w:lineRule="auto"/>
              <w:ind w:left="35" w:firstLine="0"/>
            </w:pPr>
            <w:r>
              <w:rPr>
                <w:noProof/>
              </w:rPr>
              <w:drawing>
                <wp:inline distT="0" distB="0" distL="0" distR="0" wp14:anchorId="1519C889" wp14:editId="192EE86B">
                  <wp:extent cx="1619250" cy="161925"/>
                  <wp:effectExtent l="0" t="0" r="0" b="0"/>
                  <wp:docPr id="646" name="Picture 6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0A0D4B50" w14:textId="77777777">
        <w:trPr>
          <w:trHeight w:val="72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7BB56" w14:textId="77777777" w:rsidR="00483DDC" w:rsidRDefault="00483DDC">
            <w:pPr>
              <w:spacing w:after="160" w:line="259" w:lineRule="auto"/>
              <w:ind w:left="0" w:firstLine="0"/>
            </w:pP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A9E86" w14:textId="77777777" w:rsidR="00483DDC" w:rsidRDefault="008C006C">
            <w:pPr>
              <w:spacing w:after="0" w:line="259" w:lineRule="auto"/>
              <w:ind w:left="5" w:firstLine="0"/>
            </w:pPr>
            <w:r>
              <w:t>Запрещённые уведомления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02AB5" w14:textId="77777777" w:rsidR="00483DDC" w:rsidRDefault="008C006C">
            <w:pPr>
              <w:spacing w:after="0" w:line="259" w:lineRule="auto"/>
              <w:ind w:left="0" w:firstLine="0"/>
            </w:pPr>
            <w:r>
              <w:t>Notification_on</w:t>
            </w:r>
          </w:p>
        </w:tc>
        <w:tc>
          <w:tcPr>
            <w:tcW w:w="3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34C27" w14:textId="77777777" w:rsidR="00483DDC" w:rsidRDefault="008C006C">
            <w:pPr>
              <w:spacing w:after="0" w:line="259" w:lineRule="auto"/>
              <w:ind w:left="35" w:firstLine="0"/>
            </w:pPr>
            <w:r>
              <w:rPr>
                <w:noProof/>
              </w:rPr>
              <w:drawing>
                <wp:inline distT="0" distB="0" distL="0" distR="0" wp14:anchorId="379710A3" wp14:editId="396606CC">
                  <wp:extent cx="1619250" cy="161925"/>
                  <wp:effectExtent l="0" t="0" r="0" b="0"/>
                  <wp:docPr id="648" name="Picture 6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Picture 64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EF90E" w14:textId="77777777" w:rsidR="00483DDC" w:rsidRDefault="008C006C">
      <w:pPr>
        <w:tabs>
          <w:tab w:val="center" w:pos="1146"/>
          <w:tab w:val="center" w:pos="3300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Кнопка “понравившееся коворкинги”</w:t>
      </w:r>
    </w:p>
    <w:p w14:paraId="48756261" w14:textId="77777777" w:rsidR="00483DDC" w:rsidRDefault="008C006C">
      <w:pPr>
        <w:spacing w:after="328" w:line="259" w:lineRule="auto"/>
        <w:ind w:left="832" w:right="1033"/>
        <w:jc w:val="center"/>
      </w:pPr>
      <w:r>
        <w:t>При тапе редирект на экран “Понравившихся коворкинги”</w:t>
      </w:r>
    </w:p>
    <w:p w14:paraId="5A4C0A57" w14:textId="77777777" w:rsidR="00483DDC" w:rsidRDefault="008C006C">
      <w:pPr>
        <w:tabs>
          <w:tab w:val="center" w:pos="1146"/>
          <w:tab w:val="center" w:pos="3421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>Карусель понравившихся коворкингов.</w:t>
      </w:r>
    </w:p>
    <w:p w14:paraId="3235830C" w14:textId="77777777" w:rsidR="00483DDC" w:rsidRDefault="008C006C">
      <w:pPr>
        <w:spacing w:after="0"/>
        <w:ind w:left="1450"/>
      </w:pPr>
      <w:r>
        <w:t>Если коворкингов нет - отображаем картинку “Ознакомтесь с коворкингами”</w:t>
      </w:r>
    </w:p>
    <w:tbl>
      <w:tblPr>
        <w:tblStyle w:val="TableGrid"/>
        <w:tblW w:w="8220" w:type="dxa"/>
        <w:tblInd w:w="728" w:type="dxa"/>
        <w:tblCellMar>
          <w:top w:w="140" w:type="dxa"/>
          <w:left w:w="95" w:type="dxa"/>
          <w:right w:w="83" w:type="dxa"/>
        </w:tblCellMar>
        <w:tblLook w:val="04A0" w:firstRow="1" w:lastRow="0" w:firstColumn="1" w:lastColumn="0" w:noHBand="0" w:noVBand="1"/>
      </w:tblPr>
      <w:tblGrid>
        <w:gridCol w:w="2042"/>
        <w:gridCol w:w="2060"/>
        <w:gridCol w:w="2060"/>
        <w:gridCol w:w="2058"/>
      </w:tblGrid>
      <w:tr w:rsidR="00483DDC" w14:paraId="3F9BDA8A" w14:textId="77777777">
        <w:trPr>
          <w:trHeight w:val="48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49F13C39" w14:textId="77777777" w:rsidR="00483DDC" w:rsidRDefault="008C006C">
            <w:pPr>
              <w:spacing w:after="0" w:line="259" w:lineRule="auto"/>
              <w:ind w:left="0" w:firstLine="0"/>
            </w:pPr>
            <w:r>
              <w:t>Функционал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46A040E1" w14:textId="77777777" w:rsidR="00483DDC" w:rsidRDefault="008C006C">
            <w:pPr>
              <w:spacing w:after="0" w:line="259" w:lineRule="auto"/>
              <w:ind w:left="13" w:firstLine="0"/>
            </w:pPr>
            <w:r>
              <w:t>Описание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0CE5E057" w14:textId="77777777" w:rsidR="00483DDC" w:rsidRDefault="008C006C">
            <w:pPr>
              <w:spacing w:after="0" w:line="259" w:lineRule="auto"/>
              <w:ind w:left="8" w:firstLine="0"/>
            </w:pPr>
            <w:r>
              <w:t>JSON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69DC32F5" w14:textId="77777777" w:rsidR="00483DDC" w:rsidRDefault="008C006C">
            <w:pPr>
              <w:spacing w:after="0" w:line="259" w:lineRule="auto"/>
              <w:ind w:left="3" w:firstLine="0"/>
            </w:pPr>
            <w:r>
              <w:t>Картинка</w:t>
            </w:r>
          </w:p>
        </w:tc>
      </w:tr>
      <w:tr w:rsidR="00483DDC" w14:paraId="15871C67" w14:textId="77777777">
        <w:trPr>
          <w:trHeight w:val="4398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BAB6F" w14:textId="77777777" w:rsidR="00483DDC" w:rsidRDefault="008C006C">
            <w:pPr>
              <w:spacing w:after="0" w:line="259" w:lineRule="auto"/>
              <w:ind w:left="0" w:firstLine="0"/>
            </w:pPr>
            <w:r>
              <w:t>Карусель из понравившихся коворкингов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CB039" w14:textId="77777777" w:rsidR="00483DDC" w:rsidRDefault="008C006C">
            <w:pPr>
              <w:spacing w:after="0" w:line="259" w:lineRule="auto"/>
              <w:ind w:left="13" w:firstLine="0"/>
            </w:pPr>
            <w:r>
              <w:t>В список попадают коворкинги с лайком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12797" w14:textId="77777777" w:rsidR="00483DDC" w:rsidRDefault="008C006C">
            <w:pPr>
              <w:spacing w:after="0" w:line="259" w:lineRule="auto"/>
              <w:ind w:left="8" w:firstLine="0"/>
            </w:pPr>
            <w:r>
              <w:t>Строка в коворкинге Coworking_like-on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89E21" w14:textId="77777777" w:rsidR="00483DDC" w:rsidRDefault="008C006C">
            <w:pPr>
              <w:spacing w:after="0" w:line="259" w:lineRule="auto"/>
              <w:ind w:left="33" w:firstLine="0"/>
            </w:pPr>
            <w:r>
              <w:rPr>
                <w:noProof/>
              </w:rPr>
              <w:drawing>
                <wp:inline distT="0" distB="0" distL="0" distR="0" wp14:anchorId="1A1F81D3" wp14:editId="45C43A98">
                  <wp:extent cx="1171575" cy="2600325"/>
                  <wp:effectExtent l="0" t="0" r="0" b="0"/>
                  <wp:docPr id="650" name="Picture 6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Picture 65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523C70EB" w14:textId="77777777">
        <w:trPr>
          <w:trHeight w:val="438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948AC" w14:textId="77777777" w:rsidR="00483DDC" w:rsidRDefault="008C006C">
            <w:pPr>
              <w:spacing w:after="0" w:line="259" w:lineRule="auto"/>
              <w:ind w:left="0" w:firstLine="0"/>
            </w:pPr>
            <w:r>
              <w:lastRenderedPageBreak/>
              <w:t>Нет коворкингов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5E399" w14:textId="77777777" w:rsidR="00483DDC" w:rsidRDefault="008C006C">
            <w:pPr>
              <w:spacing w:after="0" w:line="259" w:lineRule="auto"/>
              <w:ind w:left="15" w:firstLine="0"/>
            </w:pPr>
            <w:r>
              <w:t>Если коворкингов нет - отображаем картинку “Ознакомтесь с коворкингами”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93AD3" w14:textId="77777777" w:rsidR="00483DDC" w:rsidRDefault="00483DDC">
            <w:pPr>
              <w:spacing w:after="160" w:line="259" w:lineRule="auto"/>
              <w:ind w:left="0" w:firstLine="0"/>
            </w:pP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28D1D" w14:textId="77777777" w:rsidR="00483DDC" w:rsidRDefault="008C006C">
            <w:pPr>
              <w:spacing w:after="0" w:line="259" w:lineRule="auto"/>
              <w:ind w:left="35" w:firstLine="0"/>
            </w:pPr>
            <w:r>
              <w:rPr>
                <w:noProof/>
              </w:rPr>
              <w:drawing>
                <wp:inline distT="0" distB="0" distL="0" distR="0" wp14:anchorId="1408A2E0" wp14:editId="2A5D340F">
                  <wp:extent cx="1171575" cy="2600325"/>
                  <wp:effectExtent l="0" t="0" r="0" b="0"/>
                  <wp:docPr id="696" name="Picture 6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" name="Picture 69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C4C9F9" w14:textId="77777777" w:rsidR="00483DDC" w:rsidRDefault="008C006C">
      <w:pPr>
        <w:numPr>
          <w:ilvl w:val="0"/>
          <w:numId w:val="4"/>
        </w:numPr>
        <w:ind w:hanging="360"/>
      </w:pPr>
      <w:r>
        <w:t>Банковские карты</w:t>
      </w:r>
    </w:p>
    <w:p w14:paraId="5F855728" w14:textId="77777777" w:rsidR="00483DDC" w:rsidRDefault="008C006C">
      <w:pPr>
        <w:spacing w:after="54" w:line="259" w:lineRule="auto"/>
        <w:ind w:right="2267"/>
        <w:jc w:val="right"/>
      </w:pPr>
      <w:r>
        <w:t>Выводим список банковских карт с выделением “главной”.</w:t>
      </w:r>
    </w:p>
    <w:tbl>
      <w:tblPr>
        <w:tblStyle w:val="TableGrid"/>
        <w:tblW w:w="8280" w:type="dxa"/>
        <w:tblInd w:w="728" w:type="dxa"/>
        <w:tblCellMar>
          <w:top w:w="140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2762"/>
        <w:gridCol w:w="2760"/>
        <w:gridCol w:w="2758"/>
      </w:tblGrid>
      <w:tr w:rsidR="00483DDC" w14:paraId="2B236041" w14:textId="77777777">
        <w:trPr>
          <w:trHeight w:val="48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196D838F" w14:textId="77777777" w:rsidR="00483DDC" w:rsidRDefault="008C006C">
            <w:pPr>
              <w:spacing w:after="0" w:line="259" w:lineRule="auto"/>
              <w:ind w:left="3" w:firstLine="0"/>
            </w:pPr>
            <w:r>
              <w:t>Функционал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195CB940" w14:textId="77777777" w:rsidR="00483DDC" w:rsidRDefault="008C006C">
            <w:pPr>
              <w:spacing w:after="0" w:line="259" w:lineRule="auto"/>
              <w:ind w:left="0" w:firstLine="0"/>
            </w:pPr>
            <w:r>
              <w:t>Описание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153B9DDA" w14:textId="77777777" w:rsidR="00483DDC" w:rsidRDefault="008C006C">
            <w:pPr>
              <w:spacing w:after="0" w:line="259" w:lineRule="auto"/>
              <w:ind w:left="0" w:firstLine="0"/>
            </w:pPr>
            <w:r>
              <w:t>Картинка</w:t>
            </w:r>
          </w:p>
        </w:tc>
      </w:tr>
      <w:tr w:rsidR="00483DDC" w14:paraId="79D998D3" w14:textId="77777777">
        <w:trPr>
          <w:trHeight w:val="440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306FF7" w14:textId="77777777" w:rsidR="00483DDC" w:rsidRDefault="008C006C">
            <w:pPr>
              <w:spacing w:after="0" w:line="259" w:lineRule="auto"/>
              <w:ind w:left="3" w:firstLine="0"/>
            </w:pPr>
            <w:r>
              <w:t>Кнопка “Добавить карту”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43FBBE" w14:textId="77777777" w:rsidR="00483DDC" w:rsidRDefault="008C006C">
            <w:pPr>
              <w:numPr>
                <w:ilvl w:val="0"/>
                <w:numId w:val="8"/>
              </w:numPr>
              <w:spacing w:after="18" w:line="242" w:lineRule="auto"/>
              <w:ind w:hanging="360"/>
            </w:pPr>
            <w:r>
              <w:t>Если карты 1 или 2 то внизу списка отображаем кнопку “добавить карту”</w:t>
            </w:r>
          </w:p>
          <w:p w14:paraId="131D9DE4" w14:textId="77777777" w:rsidR="00483DDC" w:rsidRDefault="008C006C">
            <w:pPr>
              <w:numPr>
                <w:ilvl w:val="0"/>
                <w:numId w:val="8"/>
              </w:numPr>
              <w:spacing w:after="0" w:line="259" w:lineRule="auto"/>
              <w:ind w:hanging="360"/>
            </w:pPr>
            <w:r>
              <w:t>Если добавлено</w:t>
            </w:r>
          </w:p>
          <w:p w14:paraId="723EDC96" w14:textId="77777777" w:rsidR="00483DDC" w:rsidRDefault="008C006C">
            <w:pPr>
              <w:spacing w:after="0" w:line="259" w:lineRule="auto"/>
              <w:ind w:left="720" w:firstLine="0"/>
            </w:pPr>
            <w:r>
              <w:t>3 карты то кнопка “Добавить карту” не отображается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A15F80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54A2DE44" wp14:editId="0735C719">
                  <wp:extent cx="1171575" cy="2600325"/>
                  <wp:effectExtent l="0" t="0" r="0" b="0"/>
                  <wp:docPr id="698" name="Picture 6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Picture 69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7B093A3C" w14:textId="77777777">
        <w:trPr>
          <w:trHeight w:val="500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C8C313" w14:textId="77777777" w:rsidR="00483DDC" w:rsidRDefault="008C006C">
            <w:pPr>
              <w:spacing w:after="0" w:line="259" w:lineRule="auto"/>
              <w:ind w:left="0" w:firstLine="0"/>
            </w:pPr>
            <w:r>
              <w:lastRenderedPageBreak/>
              <w:t>Если карт нет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F08372" w14:textId="77777777" w:rsidR="00483DDC" w:rsidRDefault="008C006C">
            <w:pPr>
              <w:spacing w:after="0" w:line="259" w:lineRule="auto"/>
              <w:ind w:left="0" w:right="45" w:firstLine="0"/>
            </w:pPr>
            <w:r>
              <w:t>Отображаем заглушку “Упс, тут ещё ничего нет”  и кнопку “Добавить карту”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F9A8F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3523CF3E" wp14:editId="39D24A1A">
                  <wp:extent cx="1352550" cy="2990850"/>
                  <wp:effectExtent l="0" t="0" r="0" b="0"/>
                  <wp:docPr id="750" name="Picture 7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" name="Picture 75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7F21CED3" w14:textId="77777777">
        <w:trPr>
          <w:trHeight w:val="168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C0B48" w14:textId="77777777" w:rsidR="00483DDC" w:rsidRDefault="008C006C">
            <w:pPr>
              <w:spacing w:after="0" w:line="259" w:lineRule="auto"/>
              <w:ind w:left="0" w:firstLine="0"/>
            </w:pPr>
            <w:r>
              <w:t>Смена главной карты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1989D1" w14:textId="77777777" w:rsidR="00483DDC" w:rsidRDefault="008C006C">
            <w:pPr>
              <w:spacing w:after="0" w:line="259" w:lineRule="auto"/>
              <w:ind w:left="0" w:firstLine="0"/>
            </w:pPr>
            <w:r>
              <w:t>При тапе на не главную(main_card-off) появляется Алерт с предложением сделать карту главной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90DC4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53719359" wp14:editId="472E973F">
                  <wp:extent cx="1562100" cy="619125"/>
                  <wp:effectExtent l="0" t="0" r="0" b="0"/>
                  <wp:docPr id="752" name="Picture 7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Picture 75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366AD2BA" w14:textId="77777777">
        <w:trPr>
          <w:trHeight w:val="142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85E73" w14:textId="77777777" w:rsidR="00483DDC" w:rsidRDefault="008C006C">
            <w:pPr>
              <w:spacing w:after="0" w:line="259" w:lineRule="auto"/>
              <w:ind w:left="0" w:firstLine="0"/>
            </w:pPr>
            <w:r>
              <w:t>Удаление карты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C4DE7" w14:textId="77777777" w:rsidR="00483DDC" w:rsidRDefault="008C006C">
            <w:pPr>
              <w:spacing w:after="18" w:line="259" w:lineRule="auto"/>
              <w:ind w:left="0" w:firstLine="0"/>
            </w:pPr>
            <w:r>
              <w:t>При longtap появляется</w:t>
            </w:r>
          </w:p>
          <w:p w14:paraId="4BE54E84" w14:textId="77777777" w:rsidR="00483DDC" w:rsidRDefault="008C006C">
            <w:pPr>
              <w:spacing w:after="18" w:line="259" w:lineRule="auto"/>
              <w:ind w:left="0" w:firstLine="0"/>
            </w:pPr>
            <w:r>
              <w:t>Алерт с вопросом</w:t>
            </w:r>
          </w:p>
          <w:p w14:paraId="3701EF40" w14:textId="77777777" w:rsidR="00483DDC" w:rsidRDefault="008C006C">
            <w:pPr>
              <w:spacing w:after="0" w:line="259" w:lineRule="auto"/>
              <w:ind w:left="0" w:firstLine="0"/>
            </w:pPr>
            <w:r>
              <w:t>“удалить карту?”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44729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616D2486" wp14:editId="331F2450">
                  <wp:extent cx="1514475" cy="704850"/>
                  <wp:effectExtent l="0" t="0" r="0" b="0"/>
                  <wp:docPr id="754" name="Picture 7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" name="Picture 75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22F373" w14:textId="77777777" w:rsidR="00483DDC" w:rsidRDefault="008C006C">
      <w:pPr>
        <w:numPr>
          <w:ilvl w:val="0"/>
          <w:numId w:val="4"/>
        </w:numPr>
        <w:ind w:hanging="360"/>
      </w:pPr>
      <w:r>
        <w:t>Понравившееся коворкинги</w:t>
      </w:r>
    </w:p>
    <w:p w14:paraId="46E2605D" w14:textId="77777777" w:rsidR="00483DDC" w:rsidRDefault="008C006C">
      <w:pPr>
        <w:spacing w:after="0"/>
        <w:ind w:left="730" w:right="307"/>
      </w:pPr>
      <w:r>
        <w:t>Отображается не более 12 коворкингов на экране. Если больше - скролл. Под списком есть кнопка “Все коворкинги”. При тапе на кнопку редирект на экран - Список коворкингов</w:t>
      </w:r>
    </w:p>
    <w:tbl>
      <w:tblPr>
        <w:tblStyle w:val="TableGrid"/>
        <w:tblW w:w="8280" w:type="dxa"/>
        <w:tblInd w:w="728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2762"/>
        <w:gridCol w:w="2760"/>
        <w:gridCol w:w="2758"/>
      </w:tblGrid>
      <w:tr w:rsidR="00483DDC" w14:paraId="10926E04" w14:textId="77777777">
        <w:trPr>
          <w:trHeight w:val="480"/>
        </w:trPr>
        <w:tc>
          <w:tcPr>
            <w:tcW w:w="2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7597A49A" w14:textId="77777777" w:rsidR="00483DDC" w:rsidRDefault="008C006C">
            <w:pPr>
              <w:spacing w:after="0" w:line="259" w:lineRule="auto"/>
              <w:ind w:left="3" w:firstLine="0"/>
            </w:pPr>
            <w:r>
              <w:t>Функционал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55929976" w14:textId="77777777" w:rsidR="00483DDC" w:rsidRDefault="008C006C">
            <w:pPr>
              <w:spacing w:after="0" w:line="259" w:lineRule="auto"/>
              <w:ind w:left="0" w:firstLine="0"/>
            </w:pPr>
            <w:r>
              <w:t>JSON</w:t>
            </w:r>
          </w:p>
        </w:tc>
        <w:tc>
          <w:tcPr>
            <w:tcW w:w="2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741624E5" w14:textId="77777777" w:rsidR="00483DDC" w:rsidRDefault="008C006C">
            <w:pPr>
              <w:spacing w:after="0" w:line="259" w:lineRule="auto"/>
              <w:ind w:left="0" w:firstLine="0"/>
            </w:pPr>
            <w:r>
              <w:t>Картинка</w:t>
            </w:r>
          </w:p>
        </w:tc>
      </w:tr>
    </w:tbl>
    <w:p w14:paraId="5C9336A4" w14:textId="77777777" w:rsidR="00483DDC" w:rsidRDefault="00483DDC">
      <w:pPr>
        <w:spacing w:after="0" w:line="259" w:lineRule="auto"/>
        <w:ind w:left="-1440" w:right="72" w:firstLine="0"/>
      </w:pPr>
    </w:p>
    <w:tbl>
      <w:tblPr>
        <w:tblStyle w:val="TableGrid"/>
        <w:tblW w:w="8280" w:type="dxa"/>
        <w:tblInd w:w="730" w:type="dxa"/>
        <w:tblCellMar>
          <w:top w:w="140" w:type="dxa"/>
          <w:left w:w="95" w:type="dxa"/>
          <w:right w:w="85" w:type="dxa"/>
        </w:tblCellMar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483DDC" w14:paraId="62A1558A" w14:textId="77777777">
        <w:trPr>
          <w:trHeight w:val="592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40B58" w14:textId="77777777" w:rsidR="00483DDC" w:rsidRDefault="008C006C">
            <w:pPr>
              <w:spacing w:after="0" w:line="259" w:lineRule="auto"/>
              <w:ind w:left="0" w:firstLine="0"/>
            </w:pPr>
            <w:r>
              <w:lastRenderedPageBreak/>
              <w:t>Отображение списка коворкингов ячейками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3F9AC" w14:textId="77777777" w:rsidR="00483DDC" w:rsidRDefault="008C006C">
            <w:pPr>
              <w:spacing w:after="0" w:line="259" w:lineRule="auto"/>
              <w:ind w:left="0" w:firstLine="0"/>
            </w:pPr>
            <w:r>
              <w:t>В список попадают</w:t>
            </w:r>
          </w:p>
          <w:p w14:paraId="669E18FE" w14:textId="77777777" w:rsidR="00483DDC" w:rsidRDefault="008C006C">
            <w:pPr>
              <w:spacing w:after="0" w:line="259" w:lineRule="auto"/>
              <w:ind w:left="0" w:firstLine="0"/>
            </w:pPr>
            <w:r>
              <w:t>коворкинги содержащие</w:t>
            </w:r>
          </w:p>
          <w:p w14:paraId="5A31BC7C" w14:textId="77777777" w:rsidR="00483DDC" w:rsidRDefault="008C006C">
            <w:pPr>
              <w:spacing w:after="0" w:line="259" w:lineRule="auto"/>
              <w:ind w:left="0" w:firstLine="0"/>
            </w:pPr>
            <w:r>
              <w:t>-</w:t>
            </w:r>
          </w:p>
          <w:p w14:paraId="4118D6AF" w14:textId="77777777" w:rsidR="00483DDC" w:rsidRDefault="008C006C">
            <w:pPr>
              <w:spacing w:after="0" w:line="259" w:lineRule="auto"/>
              <w:ind w:left="0" w:firstLine="0"/>
            </w:pPr>
            <w:r>
              <w:t>Coworking_like-on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0D827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4CC0DFA9" wp14:editId="1E5144FE">
                  <wp:extent cx="1609725" cy="3571875"/>
                  <wp:effectExtent l="0" t="0" r="0" b="0"/>
                  <wp:docPr id="774" name="Picture 7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7A1731B7" w14:textId="77777777">
        <w:trPr>
          <w:trHeight w:val="5500"/>
        </w:trPr>
        <w:tc>
          <w:tcPr>
            <w:tcW w:w="5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B7542" w14:textId="77777777" w:rsidR="00483DDC" w:rsidRDefault="008C006C">
            <w:pPr>
              <w:spacing w:after="18" w:line="259" w:lineRule="auto"/>
              <w:ind w:left="0" w:firstLine="0"/>
            </w:pPr>
            <w:r>
              <w:t>Если коворкингов нет то отображаем заглушку, что</w:t>
            </w:r>
          </w:p>
          <w:p w14:paraId="69AE54EB" w14:textId="77777777" w:rsidR="00483DDC" w:rsidRDefault="008C006C">
            <w:pPr>
              <w:spacing w:after="0" w:line="259" w:lineRule="auto"/>
              <w:ind w:left="0" w:firstLine="0"/>
            </w:pPr>
            <w:r>
              <w:t xml:space="preserve">“упс, тут ещё </w:t>
            </w:r>
            <w:commentRangeStart w:id="13"/>
            <w:r>
              <w:t>никого</w:t>
            </w:r>
            <w:commentRangeEnd w:id="13"/>
            <w:r w:rsidR="00E61201">
              <w:rPr>
                <w:rStyle w:val="a3"/>
              </w:rPr>
              <w:commentReference w:id="13"/>
            </w:r>
            <w:r>
              <w:t xml:space="preserve"> нет”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CA372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2ED07BA6" wp14:editId="0F244BB3">
                  <wp:extent cx="1485900" cy="3305175"/>
                  <wp:effectExtent l="0" t="0" r="0" b="0"/>
                  <wp:docPr id="776" name="Picture 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Picture 77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5AB591C3" w14:textId="77777777">
        <w:trPr>
          <w:trHeight w:val="5940"/>
        </w:trPr>
        <w:tc>
          <w:tcPr>
            <w:tcW w:w="5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B297F" w14:textId="77777777" w:rsidR="00483DDC" w:rsidRDefault="008C006C">
            <w:pPr>
              <w:spacing w:after="0" w:line="259" w:lineRule="auto"/>
              <w:ind w:left="0" w:firstLine="0"/>
            </w:pPr>
            <w:r>
              <w:lastRenderedPageBreak/>
              <w:t>При загрузки экрана отображается анимация загрузки страницы.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3DC42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7E78D4EF" wp14:editId="7C8DDCE4">
                  <wp:extent cx="1619250" cy="3590925"/>
                  <wp:effectExtent l="0" t="0" r="0" b="0"/>
                  <wp:docPr id="839" name="Picture 8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5D21E" w14:textId="77777777" w:rsidR="00483DDC" w:rsidRDefault="008C006C">
      <w:pPr>
        <w:numPr>
          <w:ilvl w:val="0"/>
          <w:numId w:val="4"/>
        </w:numPr>
        <w:spacing w:after="49"/>
        <w:ind w:hanging="360"/>
      </w:pPr>
      <w:r>
        <w:t>Бронирование(актуальные и история) Поля ввода:</w:t>
      </w:r>
    </w:p>
    <w:tbl>
      <w:tblPr>
        <w:tblStyle w:val="TableGrid"/>
        <w:tblW w:w="8220" w:type="dxa"/>
        <w:tblInd w:w="728" w:type="dxa"/>
        <w:tblCellMar>
          <w:top w:w="141" w:type="dxa"/>
          <w:left w:w="95" w:type="dxa"/>
          <w:right w:w="83" w:type="dxa"/>
        </w:tblCellMar>
        <w:tblLook w:val="04A0" w:firstRow="1" w:lastRow="0" w:firstColumn="1" w:lastColumn="0" w:noHBand="0" w:noVBand="1"/>
      </w:tblPr>
      <w:tblGrid>
        <w:gridCol w:w="2043"/>
        <w:gridCol w:w="2060"/>
        <w:gridCol w:w="2059"/>
        <w:gridCol w:w="2058"/>
      </w:tblGrid>
      <w:tr w:rsidR="00483DDC" w14:paraId="46AC2FF7" w14:textId="77777777">
        <w:trPr>
          <w:trHeight w:val="48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2E7A7389" w14:textId="77777777" w:rsidR="00483DDC" w:rsidRDefault="008C006C">
            <w:pPr>
              <w:spacing w:after="0" w:line="259" w:lineRule="auto"/>
              <w:ind w:left="0" w:firstLine="0"/>
            </w:pPr>
            <w:r>
              <w:t>Название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2AAF0FD0" w14:textId="77777777" w:rsidR="00483DDC" w:rsidRDefault="008C006C">
            <w:pPr>
              <w:spacing w:after="0" w:line="259" w:lineRule="auto"/>
              <w:ind w:left="13" w:firstLine="0"/>
            </w:pPr>
            <w:r>
              <w:t>Описание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18FE5C28" w14:textId="77777777" w:rsidR="00483DDC" w:rsidRDefault="008C006C">
            <w:pPr>
              <w:spacing w:after="0" w:line="259" w:lineRule="auto"/>
              <w:ind w:left="8" w:firstLine="0"/>
            </w:pPr>
            <w:r>
              <w:t>Строка в JSON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vAlign w:val="center"/>
          </w:tcPr>
          <w:p w14:paraId="712229D8" w14:textId="77777777" w:rsidR="00483DDC" w:rsidRDefault="008C006C">
            <w:pPr>
              <w:spacing w:after="0" w:line="259" w:lineRule="auto"/>
              <w:ind w:left="3" w:firstLine="0"/>
            </w:pPr>
            <w:r>
              <w:t>Картинка</w:t>
            </w:r>
          </w:p>
        </w:tc>
      </w:tr>
      <w:tr w:rsidR="00483DDC" w14:paraId="16622ED9" w14:textId="77777777">
        <w:trPr>
          <w:trHeight w:val="74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8F12B" w14:textId="77777777" w:rsidR="00483DDC" w:rsidRDefault="008C006C">
            <w:pPr>
              <w:spacing w:after="0" w:line="259" w:lineRule="auto"/>
              <w:ind w:left="0" w:firstLine="0"/>
            </w:pPr>
            <w:r>
              <w:t>Дата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08E1AE" w14:textId="77777777" w:rsidR="00483DDC" w:rsidRDefault="008C006C">
            <w:pPr>
              <w:spacing w:after="0" w:line="259" w:lineRule="auto"/>
              <w:ind w:left="13" w:firstLine="0"/>
            </w:pPr>
            <w:r>
              <w:t xml:space="preserve">Выбирается с помощью </w:t>
            </w:r>
            <w:r>
              <w:rPr>
                <w:sz w:val="20"/>
              </w:rPr>
              <w:t>Pickers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688A2" w14:textId="77777777" w:rsidR="00483DDC" w:rsidRDefault="00483DDC">
            <w:pPr>
              <w:spacing w:after="160" w:line="259" w:lineRule="auto"/>
              <w:ind w:left="0" w:firstLine="0"/>
            </w:pP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48013" w14:textId="77777777" w:rsidR="00483DDC" w:rsidRDefault="008C006C">
            <w:pPr>
              <w:spacing w:after="0" w:line="259" w:lineRule="auto"/>
              <w:ind w:left="33" w:firstLine="0"/>
            </w:pPr>
            <w:r>
              <w:rPr>
                <w:noProof/>
              </w:rPr>
              <w:drawing>
                <wp:inline distT="0" distB="0" distL="0" distR="0" wp14:anchorId="696011A2" wp14:editId="259168F7">
                  <wp:extent cx="1171575" cy="276225"/>
                  <wp:effectExtent l="0" t="0" r="0" b="0"/>
                  <wp:docPr id="841" name="Picture 8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39E6DFC5" w14:textId="77777777">
        <w:trPr>
          <w:trHeight w:val="72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BFB6B" w14:textId="77777777" w:rsidR="00483DDC" w:rsidRDefault="008C006C">
            <w:pPr>
              <w:spacing w:after="0" w:line="259" w:lineRule="auto"/>
              <w:ind w:left="0" w:firstLine="0"/>
            </w:pPr>
            <w:r>
              <w:t>Время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D927BE" w14:textId="77777777" w:rsidR="00483DDC" w:rsidRDefault="008C006C">
            <w:pPr>
              <w:spacing w:after="0" w:line="259" w:lineRule="auto"/>
              <w:ind w:left="13" w:firstLine="0"/>
            </w:pPr>
            <w:r>
              <w:t xml:space="preserve">Выбирается с помощью </w:t>
            </w:r>
            <w:r>
              <w:rPr>
                <w:sz w:val="20"/>
              </w:rPr>
              <w:t>Pickers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65EC5" w14:textId="77777777" w:rsidR="00483DDC" w:rsidRDefault="00483DDC">
            <w:pPr>
              <w:spacing w:after="160" w:line="259" w:lineRule="auto"/>
              <w:ind w:left="0" w:firstLine="0"/>
            </w:pP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E6EA1" w14:textId="77777777" w:rsidR="00483DDC" w:rsidRDefault="008C006C">
            <w:pPr>
              <w:spacing w:after="0" w:line="259" w:lineRule="auto"/>
              <w:ind w:left="33" w:firstLine="0"/>
            </w:pPr>
            <w:r>
              <w:rPr>
                <w:noProof/>
              </w:rPr>
              <w:drawing>
                <wp:inline distT="0" distB="0" distL="0" distR="0" wp14:anchorId="5674A1E6" wp14:editId="5373CA0C">
                  <wp:extent cx="1171575" cy="266700"/>
                  <wp:effectExtent l="0" t="0" r="0" b="0"/>
                  <wp:docPr id="843" name="Picture 8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" name="Picture 84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3D766073" w14:textId="77777777">
        <w:trPr>
          <w:trHeight w:val="226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354C4" w14:textId="77777777" w:rsidR="00483DDC" w:rsidRDefault="008C006C">
            <w:pPr>
              <w:spacing w:after="0" w:line="259" w:lineRule="auto"/>
              <w:ind w:left="0" w:firstLine="0"/>
            </w:pPr>
            <w:r>
              <w:t>Комментарий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77D8FE" w14:textId="77777777" w:rsidR="00483DDC" w:rsidRDefault="008C006C">
            <w:pPr>
              <w:spacing w:after="0" w:line="259" w:lineRule="auto"/>
              <w:ind w:left="13" w:right="4" w:firstLine="0"/>
            </w:pPr>
            <w:r>
              <w:t>Текст вводит пользователь через клавиатуру. Длина ввода - не более 300 символов. Вставка доступна только текста.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CC506F" w14:textId="77777777" w:rsidR="00483DDC" w:rsidRDefault="00483DDC">
            <w:pPr>
              <w:spacing w:after="160" w:line="259" w:lineRule="auto"/>
              <w:ind w:left="0" w:firstLine="0"/>
            </w:pP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662BB" w14:textId="77777777" w:rsidR="00483DDC" w:rsidRDefault="008C006C">
            <w:pPr>
              <w:spacing w:after="0" w:line="259" w:lineRule="auto"/>
              <w:ind w:left="33" w:firstLine="0"/>
            </w:pPr>
            <w:r>
              <w:rPr>
                <w:noProof/>
              </w:rPr>
              <w:drawing>
                <wp:inline distT="0" distB="0" distL="0" distR="0" wp14:anchorId="1C1B11DE" wp14:editId="55892D84">
                  <wp:extent cx="1171575" cy="381000"/>
                  <wp:effectExtent l="0" t="0" r="0" b="0"/>
                  <wp:docPr id="845" name="Picture 8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" name="Picture 84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19080688" w14:textId="77777777">
        <w:trPr>
          <w:trHeight w:val="148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EDE51" w14:textId="77777777" w:rsidR="00483DDC" w:rsidRDefault="008C006C">
            <w:pPr>
              <w:spacing w:after="0" w:line="259" w:lineRule="auto"/>
              <w:ind w:left="0" w:firstLine="0"/>
            </w:pPr>
            <w:r>
              <w:t>Промокод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83884B" w14:textId="77777777" w:rsidR="00483DDC" w:rsidRDefault="008C006C">
            <w:pPr>
              <w:spacing w:after="0" w:line="240" w:lineRule="auto"/>
              <w:ind w:left="13" w:firstLine="0"/>
            </w:pPr>
            <w:r>
              <w:t>Поле для ввода кода.</w:t>
            </w:r>
          </w:p>
          <w:p w14:paraId="641067EE" w14:textId="77777777" w:rsidR="00483DDC" w:rsidRDefault="008C006C">
            <w:pPr>
              <w:spacing w:after="0" w:line="259" w:lineRule="auto"/>
              <w:ind w:left="13" w:firstLine="0"/>
            </w:pPr>
            <w:r>
              <w:t>Длина ввода - не более 10 символов.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01420" w14:textId="77777777" w:rsidR="00483DDC" w:rsidRDefault="00483DDC">
            <w:pPr>
              <w:spacing w:after="160" w:line="259" w:lineRule="auto"/>
              <w:ind w:left="0" w:firstLine="0"/>
            </w:pP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C0FF1E" w14:textId="77777777" w:rsidR="00483DDC" w:rsidRDefault="008C006C">
            <w:pPr>
              <w:spacing w:after="0" w:line="259" w:lineRule="auto"/>
              <w:ind w:left="33" w:firstLine="0"/>
            </w:pPr>
            <w:r>
              <w:rPr>
                <w:noProof/>
              </w:rPr>
              <w:drawing>
                <wp:inline distT="0" distB="0" distL="0" distR="0" wp14:anchorId="0AA3FFD1" wp14:editId="5099A6C1">
                  <wp:extent cx="1171575" cy="295275"/>
                  <wp:effectExtent l="0" t="0" r="0" b="0"/>
                  <wp:docPr id="847" name="Picture 8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" name="Picture 84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379A7181" w14:textId="77777777">
        <w:trPr>
          <w:trHeight w:val="80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EF40B5" w14:textId="77777777" w:rsidR="00483DDC" w:rsidRDefault="008C006C">
            <w:pPr>
              <w:spacing w:after="0" w:line="259" w:lineRule="auto"/>
              <w:ind w:left="0" w:firstLine="0"/>
            </w:pPr>
            <w:r>
              <w:lastRenderedPageBreak/>
              <w:t>Отображение цены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924D85" w14:textId="77777777" w:rsidR="00483DDC" w:rsidRDefault="008C006C">
            <w:pPr>
              <w:spacing w:after="0" w:line="259" w:lineRule="auto"/>
              <w:ind w:left="13" w:firstLine="0"/>
            </w:pPr>
            <w:r>
              <w:t>Цена отображается на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B4EB7D" w14:textId="77777777" w:rsidR="00483DDC" w:rsidRDefault="00483DDC">
            <w:pPr>
              <w:spacing w:after="160" w:line="259" w:lineRule="auto"/>
              <w:ind w:left="0" w:firstLine="0"/>
            </w:pP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B0423" w14:textId="77777777" w:rsidR="00483DDC" w:rsidRDefault="008C006C">
            <w:pPr>
              <w:spacing w:after="0" w:line="259" w:lineRule="auto"/>
              <w:ind w:left="33" w:firstLine="0"/>
            </w:pPr>
            <w:r>
              <w:rPr>
                <w:noProof/>
              </w:rPr>
              <w:drawing>
                <wp:inline distT="0" distB="0" distL="0" distR="0" wp14:anchorId="319F0BF0" wp14:editId="3D99B727">
                  <wp:extent cx="1171575" cy="266700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DDC" w14:paraId="46E2ADD0" w14:textId="77777777">
        <w:trPr>
          <w:trHeight w:val="326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143F2" w14:textId="77777777" w:rsidR="00483DDC" w:rsidRDefault="00483DDC">
            <w:pPr>
              <w:spacing w:after="160" w:line="259" w:lineRule="auto"/>
              <w:ind w:left="0" w:firstLine="0"/>
            </w:pP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986BD6" w14:textId="77777777" w:rsidR="00483DDC" w:rsidRDefault="008C006C">
            <w:pPr>
              <w:spacing w:after="0" w:line="240" w:lineRule="auto"/>
              <w:ind w:left="15" w:firstLine="0"/>
            </w:pPr>
            <w:r>
              <w:t>основании запроса клиента. Итоговая цена запрашивается у бэка.</w:t>
            </w:r>
          </w:p>
          <w:p w14:paraId="046DD12E" w14:textId="77777777" w:rsidR="00483DDC" w:rsidRDefault="008C006C">
            <w:pPr>
              <w:spacing w:after="0" w:line="240" w:lineRule="auto"/>
              <w:ind w:left="15" w:right="24" w:firstLine="0"/>
            </w:pPr>
            <w:r>
              <w:t>Во время запроса цены в поле отображается анимация загрузки с текстом</w:t>
            </w:r>
          </w:p>
          <w:p w14:paraId="03FE7C6D" w14:textId="77777777" w:rsidR="00483DDC" w:rsidRDefault="008C006C">
            <w:pPr>
              <w:spacing w:after="0" w:line="259" w:lineRule="auto"/>
              <w:ind w:left="15" w:firstLine="0"/>
            </w:pPr>
            <w:r>
              <w:t>“уточняем цену”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F8033D" w14:textId="77777777" w:rsidR="00483DDC" w:rsidRDefault="00483DDC">
            <w:pPr>
              <w:spacing w:after="160" w:line="259" w:lineRule="auto"/>
              <w:ind w:left="0" w:firstLine="0"/>
            </w:pP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12A5A" w14:textId="77777777" w:rsidR="00483DDC" w:rsidRDefault="00483DDC">
            <w:pPr>
              <w:spacing w:after="160" w:line="259" w:lineRule="auto"/>
              <w:ind w:left="0" w:firstLine="0"/>
            </w:pPr>
          </w:p>
        </w:tc>
      </w:tr>
      <w:tr w:rsidR="00483DDC" w14:paraId="4CBEE4EE" w14:textId="77777777">
        <w:trPr>
          <w:trHeight w:val="5020"/>
        </w:trPr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2ECB8" w14:textId="77777777" w:rsidR="00483DDC" w:rsidRDefault="008C006C">
            <w:pPr>
              <w:spacing w:after="18" w:line="259" w:lineRule="auto"/>
              <w:ind w:left="0" w:firstLine="0"/>
            </w:pPr>
            <w:r>
              <w:t>Кнопка</w:t>
            </w:r>
          </w:p>
          <w:p w14:paraId="19AFEE64" w14:textId="77777777" w:rsidR="00483DDC" w:rsidRDefault="008C006C">
            <w:pPr>
              <w:spacing w:after="0" w:line="259" w:lineRule="auto"/>
              <w:ind w:left="0" w:firstLine="0"/>
            </w:pPr>
            <w:r>
              <w:t>“Забронировать”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5937DE" w14:textId="77777777" w:rsidR="00483DDC" w:rsidRDefault="008C006C">
            <w:pPr>
              <w:spacing w:after="0" w:line="240" w:lineRule="auto"/>
              <w:ind w:left="15" w:right="52" w:firstLine="0"/>
            </w:pPr>
            <w:r>
              <w:t>При тапе отправляет итоговый запрос в бэк.</w:t>
            </w:r>
          </w:p>
          <w:p w14:paraId="32C0EDD8" w14:textId="77777777" w:rsidR="00483DDC" w:rsidRDefault="008C006C">
            <w:pPr>
              <w:spacing w:after="0" w:line="259" w:lineRule="auto"/>
              <w:ind w:left="15" w:right="28" w:firstLine="0"/>
            </w:pPr>
            <w:r>
              <w:t>Если бронь успешная закрытие ботомшита с тостом коворкинг забронирован Если время занято то даты окрашиваются красным и отображается уведомление время занято, выберете другое.</w:t>
            </w:r>
          </w:p>
        </w:tc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13D6A" w14:textId="77777777" w:rsidR="00483DDC" w:rsidRDefault="00483DDC">
            <w:pPr>
              <w:spacing w:after="160" w:line="259" w:lineRule="auto"/>
              <w:ind w:left="0" w:firstLine="0"/>
            </w:pP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DE7B5" w14:textId="77777777" w:rsidR="00483DDC" w:rsidRDefault="008C006C">
            <w:pPr>
              <w:spacing w:after="0" w:line="259" w:lineRule="auto"/>
              <w:ind w:left="35" w:firstLine="0"/>
            </w:pPr>
            <w:r>
              <w:rPr>
                <w:noProof/>
              </w:rPr>
              <w:drawing>
                <wp:inline distT="0" distB="0" distL="0" distR="0" wp14:anchorId="4D141927" wp14:editId="1715B9AC">
                  <wp:extent cx="1171575" cy="304800"/>
                  <wp:effectExtent l="0" t="0" r="0" b="0"/>
                  <wp:docPr id="914" name="Picture 9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" name="Picture 91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15C45" w14:textId="77777777" w:rsidR="00483DDC" w:rsidRDefault="008C006C">
      <w:pPr>
        <w:spacing w:after="296"/>
        <w:ind w:left="1450"/>
      </w:pPr>
      <w:commentRangeStart w:id="14"/>
      <w:r>
        <w:t>Если бронь невозможна то показываем Поп-ап с уведомлением “упс, похоже это время уже занято”</w:t>
      </w:r>
      <w:commentRangeEnd w:id="14"/>
      <w:r w:rsidR="00C236F5">
        <w:rPr>
          <w:rStyle w:val="a3"/>
        </w:rPr>
        <w:commentReference w:id="14"/>
      </w:r>
    </w:p>
    <w:p w14:paraId="7C1DACC9" w14:textId="77777777" w:rsidR="00483DDC" w:rsidRDefault="008C006C">
      <w:pPr>
        <w:spacing w:after="7"/>
        <w:ind w:left="355"/>
      </w:pPr>
      <w:r>
        <w:t>●</w:t>
      </w:r>
    </w:p>
    <w:p w14:paraId="197AA68A" w14:textId="77777777" w:rsidR="00483DDC" w:rsidRDefault="008C006C">
      <w:pPr>
        <w:spacing w:after="7"/>
        <w:ind w:left="730"/>
      </w:pPr>
      <w:r>
        <w:t>Отсутствие интернета</w:t>
      </w:r>
    </w:p>
    <w:p w14:paraId="1153B801" w14:textId="77777777" w:rsidR="00483DDC" w:rsidRDefault="008C006C">
      <w:pPr>
        <w:ind w:left="730" w:right="241"/>
      </w:pPr>
      <w:r>
        <w:t>Если нет соединение с интернетом отображается заглушка на экране. При восстановлении соединения заглушка скрывается. На экране есть кнопка для принудительной загрузки. Приложение автоматически запрашивает состояние интернета с периодичностью 2- секунд.</w:t>
      </w:r>
    </w:p>
    <w:tbl>
      <w:tblPr>
        <w:tblStyle w:val="TableGrid"/>
        <w:tblW w:w="9000" w:type="dxa"/>
        <w:tblInd w:w="8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4503"/>
        <w:gridCol w:w="4497"/>
      </w:tblGrid>
      <w:tr w:rsidR="00483DDC" w14:paraId="0CF8A05C" w14:textId="77777777">
        <w:trPr>
          <w:trHeight w:val="480"/>
        </w:trPr>
        <w:tc>
          <w:tcPr>
            <w:tcW w:w="4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vAlign w:val="center"/>
          </w:tcPr>
          <w:p w14:paraId="53C6B6DC" w14:textId="77777777" w:rsidR="00483DDC" w:rsidRDefault="008C006C">
            <w:pPr>
              <w:spacing w:after="0" w:line="259" w:lineRule="auto"/>
              <w:ind w:left="3" w:firstLine="0"/>
            </w:pPr>
            <w:r>
              <w:t>Функция</w:t>
            </w:r>
          </w:p>
        </w:tc>
        <w:tc>
          <w:tcPr>
            <w:tcW w:w="4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vAlign w:val="center"/>
          </w:tcPr>
          <w:p w14:paraId="0961EE1E" w14:textId="77777777" w:rsidR="00483DDC" w:rsidRDefault="008C006C">
            <w:pPr>
              <w:spacing w:after="0" w:line="259" w:lineRule="auto"/>
              <w:ind w:left="0" w:firstLine="0"/>
            </w:pPr>
            <w:r>
              <w:t>Дизайн</w:t>
            </w:r>
          </w:p>
        </w:tc>
      </w:tr>
    </w:tbl>
    <w:p w14:paraId="392CAA63" w14:textId="77777777" w:rsidR="00483DDC" w:rsidRDefault="00483DDC">
      <w:pPr>
        <w:spacing w:after="0" w:line="259" w:lineRule="auto"/>
        <w:ind w:left="-1440" w:right="1767" w:firstLine="0"/>
      </w:pPr>
    </w:p>
    <w:tbl>
      <w:tblPr>
        <w:tblStyle w:val="TableGrid"/>
        <w:tblW w:w="9000" w:type="dxa"/>
        <w:tblInd w:w="10" w:type="dxa"/>
        <w:tblCellMar>
          <w:top w:w="140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483DDC" w14:paraId="39DA6098" w14:textId="77777777">
        <w:trPr>
          <w:trHeight w:val="606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15DF4" w14:textId="77777777" w:rsidR="00483DDC" w:rsidRDefault="008C006C">
            <w:pPr>
              <w:spacing w:after="0" w:line="259" w:lineRule="auto"/>
              <w:ind w:left="0" w:firstLine="0"/>
            </w:pPr>
            <w:commentRangeStart w:id="15"/>
            <w:r>
              <w:lastRenderedPageBreak/>
              <w:t>Заглушка</w:t>
            </w:r>
            <w:commentRangeEnd w:id="15"/>
            <w:r w:rsidR="00FE1460">
              <w:rPr>
                <w:rStyle w:val="a3"/>
              </w:rPr>
              <w:commentReference w:id="15"/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DFFC8" w14:textId="77777777" w:rsidR="00483DDC" w:rsidRDefault="008C006C">
            <w:pPr>
              <w:spacing w:after="0" w:line="259" w:lineRule="auto"/>
              <w:ind w:left="30" w:firstLine="0"/>
            </w:pPr>
            <w:r>
              <w:rPr>
                <w:noProof/>
              </w:rPr>
              <w:drawing>
                <wp:inline distT="0" distB="0" distL="0" distR="0" wp14:anchorId="3780C06B" wp14:editId="6162A6E8">
                  <wp:extent cx="1638300" cy="3657600"/>
                  <wp:effectExtent l="0" t="0" r="0" b="0"/>
                  <wp:docPr id="925" name="Picture 9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" name="Picture 92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80D125" w14:textId="0BC75A09" w:rsidR="00E235BF" w:rsidRDefault="004D6F1E" w:rsidP="00E235BF">
      <w:pPr>
        <w:ind w:left="0" w:firstLine="0"/>
        <w:rPr>
          <w:color w:val="FF0000"/>
          <w:lang w:val="ru-RU"/>
        </w:rPr>
      </w:pPr>
      <w:r>
        <w:rPr>
          <w:color w:val="FF0000"/>
          <w:lang w:val="ru-RU"/>
        </w:rPr>
        <w:t xml:space="preserve"> </w:t>
      </w:r>
    </w:p>
    <w:p w14:paraId="79D5CCFB" w14:textId="4E0F0057" w:rsidR="004D6F1E" w:rsidRDefault="004D6F1E" w:rsidP="00E235BF">
      <w:pPr>
        <w:ind w:left="0" w:firstLine="0"/>
        <w:rPr>
          <w:color w:val="auto"/>
          <w:lang w:val="ru-RU"/>
        </w:rPr>
      </w:pPr>
      <w:r>
        <w:rPr>
          <w:color w:val="auto"/>
          <w:lang w:val="ru-RU"/>
        </w:rPr>
        <w:t>Так же наглядные примеры которые не удалось пометить примечаниями</w:t>
      </w:r>
      <w:r w:rsidRPr="004D6F1E">
        <w:rPr>
          <w:color w:val="auto"/>
          <w:lang w:val="ru-RU"/>
        </w:rPr>
        <w:t xml:space="preserve">: </w:t>
      </w:r>
    </w:p>
    <w:p w14:paraId="17A3EF8F" w14:textId="40285E17" w:rsidR="004D6F1E" w:rsidRDefault="004D6F1E" w:rsidP="00E235BF">
      <w:pPr>
        <w:ind w:left="0" w:firstLine="0"/>
        <w:rPr>
          <w:color w:val="auto"/>
          <w:lang w:val="ru-RU"/>
        </w:rPr>
      </w:pPr>
      <w:r>
        <w:rPr>
          <w:color w:val="auto"/>
          <w:lang w:val="ru-RU"/>
        </w:rPr>
        <w:t>1)</w:t>
      </w:r>
      <w:r>
        <w:rPr>
          <w:noProof/>
        </w:rPr>
        <w:drawing>
          <wp:inline distT="0" distB="0" distL="0" distR="0" wp14:anchorId="501B6748" wp14:editId="46561B22">
            <wp:extent cx="3362325" cy="1200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2996" w14:textId="77777777" w:rsidR="004D6F1E" w:rsidRDefault="004D6F1E" w:rsidP="00E235BF">
      <w:pPr>
        <w:ind w:left="0" w:firstLine="0"/>
        <w:rPr>
          <w:color w:val="auto"/>
          <w:lang w:val="ru-RU"/>
        </w:rPr>
      </w:pPr>
    </w:p>
    <w:p w14:paraId="2B682DF1" w14:textId="4A7470B0" w:rsidR="004D6F1E" w:rsidRDefault="004D6F1E" w:rsidP="00E235BF">
      <w:pPr>
        <w:ind w:left="0" w:firstLine="0"/>
        <w:rPr>
          <w:color w:val="auto"/>
          <w:lang w:val="en-US"/>
        </w:rPr>
      </w:pPr>
      <w:r>
        <w:rPr>
          <w:noProof/>
        </w:rPr>
        <w:drawing>
          <wp:inline distT="0" distB="0" distL="0" distR="0" wp14:anchorId="2D2F0218" wp14:editId="7F700E0F">
            <wp:extent cx="1171575" cy="714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lang w:val="en-US"/>
        </w:rPr>
        <w:t xml:space="preserve"> </w:t>
      </w:r>
      <w:r>
        <w:rPr>
          <w:noProof/>
        </w:rPr>
        <w:drawing>
          <wp:inline distT="0" distB="0" distL="0" distR="0" wp14:anchorId="0EC0BC27" wp14:editId="12FEE1D6">
            <wp:extent cx="1447800" cy="609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9861" w14:textId="7013DD56" w:rsidR="004D6F1E" w:rsidRDefault="004D6F1E" w:rsidP="00E235BF">
      <w:pPr>
        <w:ind w:left="0" w:firstLine="0"/>
        <w:rPr>
          <w:color w:val="auto"/>
          <w:lang w:val="ru-RU"/>
        </w:rPr>
      </w:pPr>
      <w:r>
        <w:rPr>
          <w:color w:val="auto"/>
          <w:lang w:val="ru-RU"/>
        </w:rPr>
        <w:t>Разный размер кнопок</w:t>
      </w:r>
    </w:p>
    <w:p w14:paraId="451F1E6F" w14:textId="55DF5B45" w:rsidR="004D6F1E" w:rsidRDefault="004D6F1E" w:rsidP="00E235BF">
      <w:pPr>
        <w:ind w:left="0" w:firstLine="0"/>
        <w:rPr>
          <w:color w:val="auto"/>
          <w:lang w:val="ru-RU"/>
        </w:rPr>
      </w:pPr>
    </w:p>
    <w:p w14:paraId="74BD42D3" w14:textId="404D991F" w:rsidR="004D6F1E" w:rsidRDefault="004D6F1E" w:rsidP="00E235BF">
      <w:pPr>
        <w:ind w:left="0" w:firstLine="0"/>
        <w:rPr>
          <w:color w:val="auto"/>
          <w:lang w:val="ru-RU"/>
        </w:rPr>
      </w:pPr>
      <w:r>
        <w:rPr>
          <w:color w:val="auto"/>
          <w:lang w:val="ru-RU"/>
        </w:rPr>
        <w:t xml:space="preserve">2) </w:t>
      </w:r>
      <w:r w:rsidR="00FB3CDA">
        <w:rPr>
          <w:color w:val="auto"/>
          <w:lang w:val="ru-RU"/>
        </w:rPr>
        <w:t>Нецентрированные картинки</w:t>
      </w:r>
    </w:p>
    <w:p w14:paraId="7BF80F4D" w14:textId="515641F0" w:rsidR="00FB3CDA" w:rsidRDefault="00FB3CDA" w:rsidP="00E235BF">
      <w:pPr>
        <w:ind w:left="0" w:firstLine="0"/>
        <w:rPr>
          <w:color w:val="auto"/>
          <w:lang w:val="ru-RU"/>
        </w:rPr>
      </w:pPr>
      <w:r>
        <w:rPr>
          <w:noProof/>
        </w:rPr>
        <w:lastRenderedPageBreak/>
        <w:drawing>
          <wp:inline distT="0" distB="0" distL="0" distR="0" wp14:anchorId="570E90F2" wp14:editId="64DB6FA0">
            <wp:extent cx="981075" cy="2628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74D8" w14:textId="5FB1EBE1" w:rsidR="00FB3CDA" w:rsidRDefault="00FB3CDA" w:rsidP="00E235BF">
      <w:pPr>
        <w:ind w:left="0" w:firstLine="0"/>
        <w:rPr>
          <w:color w:val="auto"/>
          <w:lang w:val="ru-RU"/>
        </w:rPr>
      </w:pPr>
    </w:p>
    <w:p w14:paraId="30243AF9" w14:textId="7DFB3176" w:rsidR="00FB3CDA" w:rsidRPr="00FB3CDA" w:rsidRDefault="00FB3CDA" w:rsidP="00E235BF">
      <w:pPr>
        <w:ind w:left="0" w:firstLine="0"/>
        <w:rPr>
          <w:color w:val="auto"/>
          <w:lang w:val="ru-RU"/>
        </w:rPr>
      </w:pPr>
      <w:r>
        <w:rPr>
          <w:color w:val="auto"/>
          <w:lang w:val="ru-RU"/>
        </w:rPr>
        <w:t>3) разный дизайн кнопок, какие то квадратные и закругленными углами, какие-то без углов (округленные)</w:t>
      </w:r>
      <w:r w:rsidRPr="00FB3CDA">
        <w:rPr>
          <w:color w:val="auto"/>
          <w:lang w:val="ru-RU"/>
        </w:rPr>
        <w:t xml:space="preserve">: </w:t>
      </w:r>
    </w:p>
    <w:p w14:paraId="11094668" w14:textId="3F0F45EF" w:rsidR="00FB3CDA" w:rsidRDefault="00FB3CDA" w:rsidP="00E235BF">
      <w:pPr>
        <w:ind w:left="0" w:firstLine="0"/>
        <w:rPr>
          <w:color w:val="auto"/>
          <w:lang w:val="ru-RU"/>
        </w:rPr>
      </w:pPr>
      <w:r>
        <w:rPr>
          <w:noProof/>
        </w:rPr>
        <w:drawing>
          <wp:inline distT="0" distB="0" distL="0" distR="0" wp14:anchorId="187221A6" wp14:editId="6D81AAB4">
            <wp:extent cx="2590800" cy="504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1FF">
        <w:rPr>
          <w:color w:val="auto"/>
          <w:lang w:val="en-US"/>
        </w:rPr>
        <w:t xml:space="preserve"> </w:t>
      </w:r>
      <w:r w:rsidR="009A41FF">
        <w:rPr>
          <w:color w:val="auto"/>
          <w:lang w:val="ru-RU"/>
        </w:rPr>
        <w:t>округленная</w:t>
      </w:r>
    </w:p>
    <w:p w14:paraId="47FABA2A" w14:textId="78C4BD03" w:rsidR="009A41FF" w:rsidRDefault="009A41FF" w:rsidP="00E235BF">
      <w:pPr>
        <w:ind w:left="0" w:firstLine="0"/>
        <w:rPr>
          <w:color w:val="auto"/>
          <w:lang w:val="ru-RU"/>
        </w:rPr>
      </w:pPr>
    </w:p>
    <w:p w14:paraId="2E94218A" w14:textId="4BC0BE28" w:rsidR="009A41FF" w:rsidRPr="009A41FF" w:rsidRDefault="009A41FF" w:rsidP="00E235BF">
      <w:pPr>
        <w:ind w:left="0" w:firstLine="0"/>
        <w:rPr>
          <w:color w:val="auto"/>
          <w:lang w:val="ru-RU"/>
        </w:rPr>
      </w:pPr>
      <w:r>
        <w:rPr>
          <w:noProof/>
        </w:rPr>
        <w:drawing>
          <wp:inline distT="0" distB="0" distL="0" distR="0" wp14:anchorId="2E92BF48" wp14:editId="4EC0F9A8">
            <wp:extent cx="3505200" cy="638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lang w:val="ru-RU"/>
        </w:rPr>
        <w:t xml:space="preserve"> квадратная с округленными углами</w:t>
      </w:r>
    </w:p>
    <w:sectPr w:rsidR="009A41FF" w:rsidRPr="009A41FF">
      <w:pgSz w:w="11920" w:h="16840"/>
      <w:pgMar w:top="1448" w:right="1498" w:bottom="149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Александр" w:date="2024-03-10T18:10:00Z" w:initials="А">
    <w:p w14:paraId="5EECB0DB" w14:textId="4664AE21" w:rsidR="00E235BF" w:rsidRPr="00E235BF" w:rsidRDefault="00E235BF">
      <w:pPr>
        <w:pStyle w:val="a4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Грамматическая ошибка</w:t>
      </w:r>
    </w:p>
  </w:comment>
  <w:comment w:id="1" w:author="Александр" w:date="2024-03-10T18:09:00Z" w:initials="А">
    <w:p w14:paraId="720A6DAD" w14:textId="1567C6BF" w:rsidR="00E235BF" w:rsidRPr="00E235BF" w:rsidRDefault="00E235BF">
      <w:pPr>
        <w:pStyle w:val="a4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Грамматическая ошибка</w:t>
      </w:r>
    </w:p>
  </w:comment>
  <w:comment w:id="2" w:author="Александр" w:date="2024-03-10T18:09:00Z" w:initials="А">
    <w:p w14:paraId="4266C00D" w14:textId="3A02B44E" w:rsidR="00E235BF" w:rsidRPr="00F93D83" w:rsidRDefault="00E235BF" w:rsidP="00E235BF">
      <w:pPr>
        <w:pStyle w:val="a4"/>
        <w:ind w:left="0" w:firstLine="0"/>
        <w:rPr>
          <w:lang w:val="ru-RU"/>
        </w:rPr>
      </w:pPr>
      <w:r>
        <w:rPr>
          <w:rStyle w:val="a3"/>
        </w:rPr>
        <w:annotationRef/>
      </w:r>
      <w:r w:rsidR="00DE2ACE">
        <w:rPr>
          <w:lang w:val="ru-RU"/>
        </w:rPr>
        <w:t>Я не душнила</w:t>
      </w:r>
      <w:r w:rsidR="00DE2ACE" w:rsidRPr="00DE2AC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</w:comment>
  <w:comment w:id="5" w:author="Александр" w:date="2024-03-10T18:11:00Z" w:initials="А">
    <w:p w14:paraId="1F790DAB" w14:textId="7C0F9D5F" w:rsidR="00E235BF" w:rsidRPr="00E235BF" w:rsidRDefault="00E235BF">
      <w:pPr>
        <w:pStyle w:val="a4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Грамматическая ошибка</w:t>
      </w:r>
    </w:p>
  </w:comment>
  <w:comment w:id="6" w:author="Александр" w:date="2024-03-10T19:55:00Z" w:initials="А">
    <w:p w14:paraId="7E7A7A1B" w14:textId="17BAE615" w:rsidR="00CD077D" w:rsidRPr="00CD077D" w:rsidRDefault="00CD077D" w:rsidP="00CD077D">
      <w:pPr>
        <w:pStyle w:val="a4"/>
        <w:ind w:left="0" w:firstLine="0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Зачем то продублированны (Профиль пользователя, Банковские карты)</w:t>
      </w:r>
    </w:p>
  </w:comment>
  <w:comment w:id="3" w:author="Александр" w:date="2024-03-10T18:11:00Z" w:initials="А">
    <w:p w14:paraId="7E153A2C" w14:textId="0AADEBA2" w:rsidR="00E235BF" w:rsidRPr="00E235BF" w:rsidRDefault="00E235BF">
      <w:pPr>
        <w:pStyle w:val="a4"/>
        <w:rPr>
          <w:lang w:val="ru-RU"/>
        </w:rPr>
      </w:pPr>
      <w:r>
        <w:rPr>
          <w:rStyle w:val="a3"/>
        </w:rPr>
        <w:annotationRef/>
      </w:r>
      <w:r w:rsidR="00DE2ACE">
        <w:rPr>
          <w:lang w:val="ru-RU"/>
        </w:rPr>
        <w:t>В</w:t>
      </w:r>
      <w:r>
        <w:rPr>
          <w:lang w:val="ru-RU"/>
        </w:rPr>
        <w:t xml:space="preserve">озможно было бы удобней сделать в порядке </w:t>
      </w:r>
      <w:r w:rsidRPr="00E235BF">
        <w:rPr>
          <w:lang w:val="ru-RU"/>
        </w:rPr>
        <w:t xml:space="preserve">: </w:t>
      </w:r>
      <w:r>
        <w:rPr>
          <w:lang w:val="ru-RU"/>
        </w:rPr>
        <w:t>Главная страница, регистрация</w:t>
      </w:r>
      <w:r w:rsidR="008C006C">
        <w:rPr>
          <w:lang w:val="ru-RU"/>
        </w:rPr>
        <w:t xml:space="preserve"> и т.д</w:t>
      </w:r>
    </w:p>
  </w:comment>
  <w:comment w:id="4" w:author="Александр" w:date="2024-03-10T18:20:00Z" w:initials="А">
    <w:p w14:paraId="631A37EA" w14:textId="0202C500" w:rsidR="00DE2ACE" w:rsidRPr="00DE2ACE" w:rsidRDefault="00DE2ACE">
      <w:pPr>
        <w:pStyle w:val="a4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Отсутствие каких либо требований. По-факту вообще всех, у нас есть только макет</w:t>
      </w:r>
      <w:r w:rsidR="00FE1460">
        <w:rPr>
          <w:lang w:val="ru-RU"/>
        </w:rPr>
        <w:t xml:space="preserve"> </w:t>
      </w:r>
      <w:r>
        <w:rPr>
          <w:lang w:val="ru-RU"/>
        </w:rPr>
        <w:t xml:space="preserve"> и краткое описание функционала, без уточнения</w:t>
      </w:r>
      <w:r w:rsidR="008C006C">
        <w:rPr>
          <w:lang w:val="ru-RU"/>
        </w:rPr>
        <w:t xml:space="preserve"> проф.слэнга,</w:t>
      </w:r>
      <w:r>
        <w:rPr>
          <w:lang w:val="ru-RU"/>
        </w:rPr>
        <w:t xml:space="preserve"> (к примеру</w:t>
      </w:r>
      <w:r w:rsidRPr="00DE2ACE">
        <w:rPr>
          <w:lang w:val="ru-RU"/>
        </w:rPr>
        <w:t xml:space="preserve">: </w:t>
      </w:r>
      <w:r>
        <w:rPr>
          <w:lang w:val="ru-RU"/>
        </w:rPr>
        <w:t>онбординг и т.д)</w:t>
      </w:r>
      <w:r w:rsidR="008C006C">
        <w:rPr>
          <w:lang w:val="ru-RU"/>
        </w:rPr>
        <w:t>, не все могут такое понять</w:t>
      </w:r>
    </w:p>
  </w:comment>
  <w:comment w:id="7" w:author="Александр" w:date="2024-03-10T18:13:00Z" w:initials="А">
    <w:p w14:paraId="71C37D9F" w14:textId="2A56DC6E" w:rsidR="00E235BF" w:rsidRPr="00DE2ACE" w:rsidRDefault="00E235BF">
      <w:pPr>
        <w:pStyle w:val="a4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Не указан ни один размер</w:t>
      </w:r>
      <w:r w:rsidR="00DE2ACE">
        <w:rPr>
          <w:lang w:val="ru-RU"/>
        </w:rPr>
        <w:t xml:space="preserve"> пикслей</w:t>
      </w:r>
      <w:r w:rsidR="00DE2ACE">
        <w:rPr>
          <w:lang w:val="en-US"/>
        </w:rPr>
        <w:t>X</w:t>
      </w:r>
      <w:r w:rsidR="00DE2ACE">
        <w:rPr>
          <w:lang w:val="ru-RU"/>
        </w:rPr>
        <w:t>пикселей</w:t>
      </w:r>
      <w:r w:rsidR="00DE2ACE" w:rsidRPr="00DE2ACE">
        <w:rPr>
          <w:lang w:val="ru-RU"/>
        </w:rPr>
        <w:t>,</w:t>
      </w:r>
      <w:r w:rsidR="00DE2ACE">
        <w:rPr>
          <w:lang w:val="ru-RU"/>
        </w:rPr>
        <w:t xml:space="preserve"> причем во всем ТЗ</w:t>
      </w:r>
    </w:p>
  </w:comment>
  <w:comment w:id="8" w:author="Александр" w:date="2024-03-10T18:15:00Z" w:initials="А">
    <w:p w14:paraId="61532028" w14:textId="0B56D0C0" w:rsidR="00DE2ACE" w:rsidRPr="00DE2ACE" w:rsidRDefault="00DE2ACE">
      <w:pPr>
        <w:pStyle w:val="a4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Грамматическая ошибка</w:t>
      </w:r>
    </w:p>
  </w:comment>
  <w:comment w:id="9" w:author="Александр" w:date="2024-03-10T19:03:00Z" w:initials="А">
    <w:p w14:paraId="1A030A7C" w14:textId="275BB60A" w:rsidR="00F93D83" w:rsidRPr="00F93D83" w:rsidRDefault="00F93D83">
      <w:pPr>
        <w:pStyle w:val="a4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Картинка отсутствует в макете фигма</w:t>
      </w:r>
    </w:p>
  </w:comment>
  <w:comment w:id="10" w:author="Александр" w:date="2024-03-10T19:50:00Z" w:initials="А">
    <w:p w14:paraId="3A4A8837" w14:textId="640D4C0E" w:rsidR="00CD077D" w:rsidRPr="00CD077D" w:rsidRDefault="00CD077D" w:rsidP="00CD077D">
      <w:pPr>
        <w:pStyle w:val="a4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Нецентрированны края у окон «новости»</w:t>
      </w:r>
    </w:p>
  </w:comment>
  <w:comment w:id="11" w:author="Александр" w:date="2024-03-10T19:00:00Z" w:initials="А">
    <w:p w14:paraId="6C3F0E17" w14:textId="7E865ABA" w:rsidR="00F93D83" w:rsidRPr="00F93D83" w:rsidRDefault="00E61201">
      <w:pPr>
        <w:pStyle w:val="a4"/>
        <w:rPr>
          <w:lang w:val="ru-RU"/>
        </w:rPr>
      </w:pPr>
      <w:r>
        <w:rPr>
          <w:lang w:val="ru-RU"/>
        </w:rPr>
        <w:t>Отсутствуют макеты часов и календаря в ТЗ и самой Фигме</w:t>
      </w:r>
    </w:p>
  </w:comment>
  <w:comment w:id="12" w:author="Александр" w:date="2024-03-10T19:05:00Z" w:initials="А">
    <w:p w14:paraId="046365DE" w14:textId="0A7D25DD" w:rsidR="00F93D83" w:rsidRPr="00F93D83" w:rsidRDefault="00F93D83">
      <w:pPr>
        <w:pStyle w:val="a4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Отсутствует разметка на карте в соответствии с макетом</w:t>
      </w:r>
    </w:p>
  </w:comment>
  <w:comment w:id="13" w:author="Александр" w:date="2024-03-10T19:26:00Z" w:initials="А">
    <w:p w14:paraId="67203782" w14:textId="2CE725A8" w:rsidR="00E61201" w:rsidRPr="00E61201" w:rsidRDefault="00E61201">
      <w:pPr>
        <w:pStyle w:val="a4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Несоответствие макета и тз</w:t>
      </w:r>
    </w:p>
  </w:comment>
  <w:comment w:id="14" w:author="Александр" w:date="2024-03-10T19:32:00Z" w:initials="А">
    <w:p w14:paraId="0B103749" w14:textId="77777777" w:rsidR="00C236F5" w:rsidRDefault="00C236F5" w:rsidP="00C236F5">
      <w:pPr>
        <w:spacing w:after="296"/>
        <w:ind w:left="1450"/>
      </w:pPr>
      <w:r>
        <w:rPr>
          <w:rStyle w:val="a3"/>
        </w:rPr>
        <w:annotationRef/>
      </w:r>
      <w:r>
        <w:rPr>
          <w:lang w:val="ru-RU"/>
        </w:rPr>
        <w:t xml:space="preserve">Отсутствие макета </w:t>
      </w:r>
      <w:r>
        <w:t>“упс, похоже это время уже занято”</w:t>
      </w:r>
      <w:r>
        <w:rPr>
          <w:rStyle w:val="a3"/>
        </w:rPr>
        <w:annotationRef/>
      </w:r>
    </w:p>
    <w:p w14:paraId="0139AAEE" w14:textId="0825AE22" w:rsidR="00C236F5" w:rsidRPr="00C236F5" w:rsidRDefault="00C236F5">
      <w:pPr>
        <w:pStyle w:val="a4"/>
        <w:rPr>
          <w:lang w:val="ru-RU"/>
        </w:rPr>
      </w:pPr>
      <w:r>
        <w:rPr>
          <w:lang w:val="ru-RU"/>
        </w:rPr>
        <w:t xml:space="preserve"> модального окна в ТЗ и самой фигме</w:t>
      </w:r>
    </w:p>
  </w:comment>
  <w:comment w:id="15" w:author="Александр" w:date="2024-03-10T19:44:00Z" w:initials="А">
    <w:p w14:paraId="3F4C3F88" w14:textId="45122404" w:rsidR="00FE1460" w:rsidRPr="00FE1460" w:rsidRDefault="00FE1460">
      <w:pPr>
        <w:pStyle w:val="a4"/>
        <w:rPr>
          <w:lang w:val="ru-RU"/>
        </w:rPr>
      </w:pPr>
      <w:r>
        <w:rPr>
          <w:rStyle w:val="a3"/>
        </w:rPr>
        <w:annotationRef/>
      </w:r>
      <w:r>
        <w:rPr>
          <w:lang w:val="ru-RU"/>
        </w:rPr>
        <w:t>Отсутствует  кнопка для принудельной загрузки в соответствии с тз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ECB0DB" w15:done="1"/>
  <w15:commentEx w15:paraId="720A6DAD" w15:done="1"/>
  <w15:commentEx w15:paraId="4266C00D" w15:paraIdParent="720A6DAD" w15:done="1"/>
  <w15:commentEx w15:paraId="1F790DAB" w15:done="1"/>
  <w15:commentEx w15:paraId="7E7A7A1B" w15:done="1"/>
  <w15:commentEx w15:paraId="7E153A2C" w15:done="1"/>
  <w15:commentEx w15:paraId="631A37EA" w15:done="1"/>
  <w15:commentEx w15:paraId="71C37D9F" w15:done="1"/>
  <w15:commentEx w15:paraId="61532028" w15:done="1"/>
  <w15:commentEx w15:paraId="1A030A7C" w15:done="1"/>
  <w15:commentEx w15:paraId="3A4A8837" w15:done="1"/>
  <w15:commentEx w15:paraId="6C3F0E17" w15:done="1"/>
  <w15:commentEx w15:paraId="046365DE" w15:done="1"/>
  <w15:commentEx w15:paraId="67203782" w15:done="1"/>
  <w15:commentEx w15:paraId="0139AAEE" w15:done="1"/>
  <w15:commentEx w15:paraId="3F4C3F8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987609" w16cex:dateUtc="2024-03-10T12:10:00Z"/>
  <w16cex:commentExtensible w16cex:durableId="299875C3" w16cex:dateUtc="2024-03-10T12:09:00Z"/>
  <w16cex:commentExtensible w16cex:durableId="299875D8" w16cex:dateUtc="2024-03-10T12:09:00Z"/>
  <w16cex:commentExtensible w16cex:durableId="29987634" w16cex:dateUtc="2024-03-10T12:11:00Z"/>
  <w16cex:commentExtensible w16cex:durableId="29988EA2" w16cex:dateUtc="2024-03-10T13:55:00Z"/>
  <w16cex:commentExtensible w16cex:durableId="29987650" w16cex:dateUtc="2024-03-10T12:11:00Z"/>
  <w16cex:commentExtensible w16cex:durableId="29987877" w16cex:dateUtc="2024-03-10T12:20:00Z"/>
  <w16cex:commentExtensible w16cex:durableId="299876D1" w16cex:dateUtc="2024-03-10T12:13:00Z"/>
  <w16cex:commentExtensible w16cex:durableId="29987751" w16cex:dateUtc="2024-03-10T12:15:00Z"/>
  <w16cex:commentExtensible w16cex:durableId="2998828A" w16cex:dateUtc="2024-03-10T13:03:00Z"/>
  <w16cex:commentExtensible w16cex:durableId="29988D89" w16cex:dateUtc="2024-03-10T13:50:00Z"/>
  <w16cex:commentExtensible w16cex:durableId="299881E5" w16cex:dateUtc="2024-03-10T13:00:00Z"/>
  <w16cex:commentExtensible w16cex:durableId="299882F9" w16cex:dateUtc="2024-03-10T13:05:00Z"/>
  <w16cex:commentExtensible w16cex:durableId="299887E1" w16cex:dateUtc="2024-03-10T13:26:00Z"/>
  <w16cex:commentExtensible w16cex:durableId="29988959" w16cex:dateUtc="2024-03-10T13:32:00Z"/>
  <w16cex:commentExtensible w16cex:durableId="29988C25" w16cex:dateUtc="2024-03-10T13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ECB0DB" w16cid:durableId="29987609"/>
  <w16cid:commentId w16cid:paraId="720A6DAD" w16cid:durableId="299875C3"/>
  <w16cid:commentId w16cid:paraId="4266C00D" w16cid:durableId="299875D8"/>
  <w16cid:commentId w16cid:paraId="1F790DAB" w16cid:durableId="29987634"/>
  <w16cid:commentId w16cid:paraId="7E7A7A1B" w16cid:durableId="29988EA2"/>
  <w16cid:commentId w16cid:paraId="7E153A2C" w16cid:durableId="29987650"/>
  <w16cid:commentId w16cid:paraId="631A37EA" w16cid:durableId="29987877"/>
  <w16cid:commentId w16cid:paraId="71C37D9F" w16cid:durableId="299876D1"/>
  <w16cid:commentId w16cid:paraId="61532028" w16cid:durableId="29987751"/>
  <w16cid:commentId w16cid:paraId="1A030A7C" w16cid:durableId="2998828A"/>
  <w16cid:commentId w16cid:paraId="3A4A8837" w16cid:durableId="29988D89"/>
  <w16cid:commentId w16cid:paraId="6C3F0E17" w16cid:durableId="299881E5"/>
  <w16cid:commentId w16cid:paraId="046365DE" w16cid:durableId="299882F9"/>
  <w16cid:commentId w16cid:paraId="67203782" w16cid:durableId="299887E1"/>
  <w16cid:commentId w16cid:paraId="0139AAEE" w16cid:durableId="29988959"/>
  <w16cid:commentId w16cid:paraId="3F4C3F88" w16cid:durableId="29988C2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796C"/>
    <w:multiLevelType w:val="hybridMultilevel"/>
    <w:tmpl w:val="F69E946C"/>
    <w:lvl w:ilvl="0" w:tplc="68224EE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24BB08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F4CD57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8430C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F0974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0AAE6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CA80F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FF29C7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76787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D84238"/>
    <w:multiLevelType w:val="hybridMultilevel"/>
    <w:tmpl w:val="1B3C3E5A"/>
    <w:lvl w:ilvl="0" w:tplc="6C66EB4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BEB0E0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607628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443654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929BEA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A88490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9AA810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1EA822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7C7F62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F82B75"/>
    <w:multiLevelType w:val="hybridMultilevel"/>
    <w:tmpl w:val="9F74B24E"/>
    <w:lvl w:ilvl="0" w:tplc="EE421722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A82A34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947AC0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44F8E2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0A196A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6A1984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660672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807808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820E3C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DE4FFA"/>
    <w:multiLevelType w:val="hybridMultilevel"/>
    <w:tmpl w:val="F822D2AE"/>
    <w:lvl w:ilvl="0" w:tplc="FBFA35B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58CA8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1881D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FA468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D80C8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D6BED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2C897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F6D67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44253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14A39ED"/>
    <w:multiLevelType w:val="hybridMultilevel"/>
    <w:tmpl w:val="F0C8DDD2"/>
    <w:lvl w:ilvl="0" w:tplc="7B54E978">
      <w:start w:val="1"/>
      <w:numFmt w:val="bullet"/>
      <w:lvlText w:val="-"/>
      <w:lvlJc w:val="left"/>
      <w:pPr>
        <w:ind w:left="6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F219CE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D21C4A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D043FE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74546A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623F84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FAA7A6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1E8DFC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04B296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BC7DA9"/>
    <w:multiLevelType w:val="hybridMultilevel"/>
    <w:tmpl w:val="FEA6AC6E"/>
    <w:lvl w:ilvl="0" w:tplc="7152D812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B0B8AA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E081CE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D6F5AE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14A92A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3C16BA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5A2B1D2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9D87C66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DA755E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69F0C5A"/>
    <w:multiLevelType w:val="hybridMultilevel"/>
    <w:tmpl w:val="3134E832"/>
    <w:lvl w:ilvl="0" w:tplc="7980BDE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925B7C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2C74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061D9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2EE06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7C37B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62A813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97A742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88550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2441A85"/>
    <w:multiLevelType w:val="hybridMultilevel"/>
    <w:tmpl w:val="266EC6A6"/>
    <w:lvl w:ilvl="0" w:tplc="56C2E7D0">
      <w:start w:val="1"/>
      <w:numFmt w:val="bullet"/>
      <w:lvlText w:val="-"/>
      <w:lvlJc w:val="left"/>
      <w:pPr>
        <w:ind w:left="15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C0A5DA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2E4D7A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6CAE5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B0E11A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A405C4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3E6EDD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5AEEEC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5075BE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1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лександр">
    <w15:presenceInfo w15:providerId="Windows Live" w15:userId="023ebc37dd68c1d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DDC"/>
    <w:rsid w:val="00483DDC"/>
    <w:rsid w:val="004D6F1E"/>
    <w:rsid w:val="005A18D9"/>
    <w:rsid w:val="008C006C"/>
    <w:rsid w:val="009A41FF"/>
    <w:rsid w:val="00C236F5"/>
    <w:rsid w:val="00CD077D"/>
    <w:rsid w:val="00DE2ACE"/>
    <w:rsid w:val="00E235BF"/>
    <w:rsid w:val="00E61201"/>
    <w:rsid w:val="00F93D83"/>
    <w:rsid w:val="00FB3CDA"/>
    <w:rsid w:val="00FE1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7D5A7"/>
  <w15:docId w15:val="{BFEE3CCE-8CD3-4174-9EF2-95581B5DC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KG" w:eastAsia="ru-K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8" w:line="271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annotation reference"/>
    <w:basedOn w:val="a0"/>
    <w:uiPriority w:val="99"/>
    <w:semiHidden/>
    <w:unhideWhenUsed/>
    <w:rsid w:val="00E235BF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E235BF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E235BF"/>
    <w:rPr>
      <w:rFonts w:ascii="Arial" w:eastAsia="Arial" w:hAnsi="Arial" w:cs="Arial"/>
      <w:color w:val="000000"/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E235BF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E235BF"/>
    <w:rPr>
      <w:rFonts w:ascii="Arial" w:eastAsia="Arial" w:hAnsi="Arial" w:cs="Arial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1.png"/><Relationship Id="rId47" Type="http://schemas.openxmlformats.org/officeDocument/2006/relationships/image" Target="media/image36.jpg"/><Relationship Id="rId50" Type="http://schemas.openxmlformats.org/officeDocument/2006/relationships/image" Target="media/image39.jpg"/><Relationship Id="rId55" Type="http://schemas.openxmlformats.org/officeDocument/2006/relationships/image" Target="media/image44.jpg"/><Relationship Id="rId63" Type="http://schemas.openxmlformats.org/officeDocument/2006/relationships/image" Target="media/image52.png"/><Relationship Id="rId7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image" Target="media/image42.jpg"/><Relationship Id="rId58" Type="http://schemas.openxmlformats.org/officeDocument/2006/relationships/image" Target="media/image47.jpg"/><Relationship Id="rId66" Type="http://schemas.microsoft.com/office/2011/relationships/people" Target="people.xml"/><Relationship Id="rId5" Type="http://schemas.openxmlformats.org/officeDocument/2006/relationships/comments" Target="comments.xml"/><Relationship Id="rId61" Type="http://schemas.openxmlformats.org/officeDocument/2006/relationships/image" Target="media/image50.png"/><Relationship Id="rId19" Type="http://schemas.openxmlformats.org/officeDocument/2006/relationships/image" Target="media/image10.jp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image" Target="media/image32.png"/><Relationship Id="rId48" Type="http://schemas.openxmlformats.org/officeDocument/2006/relationships/image" Target="media/image37.jpg"/><Relationship Id="rId56" Type="http://schemas.openxmlformats.org/officeDocument/2006/relationships/image" Target="media/image45.jpg"/><Relationship Id="rId64" Type="http://schemas.openxmlformats.org/officeDocument/2006/relationships/image" Target="media/image53.png"/><Relationship Id="rId8" Type="http://schemas.microsoft.com/office/2018/08/relationships/commentsExtensible" Target="commentsExtensible.xml"/><Relationship Id="rId51" Type="http://schemas.openxmlformats.org/officeDocument/2006/relationships/image" Target="media/image40.jp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60.jpg"/><Relationship Id="rId46" Type="http://schemas.openxmlformats.org/officeDocument/2006/relationships/image" Target="media/image35.jp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1.jpg"/><Relationship Id="rId41" Type="http://schemas.openxmlformats.org/officeDocument/2006/relationships/image" Target="media/image30.png"/><Relationship Id="rId54" Type="http://schemas.openxmlformats.org/officeDocument/2006/relationships/image" Target="media/image43.jp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38.png"/><Relationship Id="rId57" Type="http://schemas.openxmlformats.org/officeDocument/2006/relationships/image" Target="media/image46.jp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jp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figma.com/file/Vfm2OF79JGGfexvA4CzKQ9/%D0%9F%D1%83%D0%B1%D0%BB%D0%B8%D1%87%D0%BD%D0%BE%D0%B5-%D0%B7%D0%B0%D0%B4%D0%B0%D0%BD%D0%B8%D0%B5.-%D0%9C%D0%B0%D0%BA%D0%B5%D1%82-%D0%BC%D0%BE%D0%B1%D0%B8%D0%BB%D1%8C%D0%BD%D0%BE%D0%B3%D0%BE-%D0%BF%D1%80%D0%B8%D0%BB%D0%BE%D0%B6%D0%B5%D0%BD%D0%B8%D1%8F-TEST?type=design&amp;node-id=0%3A1&amp;mode=design&amp;t=wuUKk18sVBHaq7HV-1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27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1282</Words>
  <Characters>7308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Публичное задание - документация к проекту приложения аренды коворкингов "Коворгкинг Life"</vt:lpstr>
    </vt:vector>
  </TitlesOfParts>
  <Company/>
  <LinksUpToDate>false</LinksUpToDate>
  <CharactersWithSpaces>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Публичное задание - документация к проекту приложения аренды коворкингов "Коворгкинг Life"</dc:title>
  <dc:subject/>
  <dc:creator>Александр</dc:creator>
  <cp:keywords/>
  <cp:lastModifiedBy>Александр</cp:lastModifiedBy>
  <cp:revision>9</cp:revision>
  <dcterms:created xsi:type="dcterms:W3CDTF">2024-03-10T12:30:00Z</dcterms:created>
  <dcterms:modified xsi:type="dcterms:W3CDTF">2024-03-10T14:23:00Z</dcterms:modified>
</cp:coreProperties>
</file>