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B5A" w:rsidRPr="00AD3F52" w:rsidRDefault="00566B5A" w:rsidP="00566B5A">
      <w:pPr>
        <w:pStyle w:val="Sinespaciado"/>
        <w:ind w:left="7080"/>
        <w:rPr>
          <w:b/>
          <w:noProof/>
          <w:sz w:val="18"/>
          <w:lang w:val="es-ES" w:eastAsia="es-ES"/>
        </w:rPr>
      </w:pPr>
    </w:p>
    <w:p w:rsidR="00566B5A" w:rsidRDefault="00566B5A" w:rsidP="006812B9">
      <w:pPr>
        <w:tabs>
          <w:tab w:val="left" w:pos="2160"/>
          <w:tab w:val="left" w:pos="5715"/>
        </w:tabs>
      </w:pPr>
      <w:r>
        <w:tab/>
      </w:r>
      <w:r w:rsidR="006812B9">
        <w:tab/>
      </w:r>
    </w:p>
    <w:p w:rsidR="00566B5A" w:rsidRDefault="00566B5A" w:rsidP="00566B5A"/>
    <w:p w:rsidR="00566B5A" w:rsidRDefault="00566B5A" w:rsidP="00566B5A"/>
    <w:p w:rsidR="00566B5A" w:rsidRDefault="00566B5A" w:rsidP="00566B5A"/>
    <w:p w:rsidR="00566B5A" w:rsidRDefault="00566B5A" w:rsidP="00566B5A"/>
    <w:p w:rsidR="00566B5A" w:rsidRDefault="00566B5A" w:rsidP="00566B5A"/>
    <w:p w:rsidR="00566B5A" w:rsidRDefault="00566B5A" w:rsidP="00566B5A"/>
    <w:p w:rsidR="00566B5A" w:rsidRDefault="00566B5A" w:rsidP="00566B5A"/>
    <w:p w:rsidR="00566B5A" w:rsidRPr="00566B5A" w:rsidRDefault="00566B5A" w:rsidP="00566B5A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INFORME DE VALIDACION</w:t>
      </w:r>
    </w:p>
    <w:p w:rsidR="00566B5A" w:rsidRDefault="00566B5A" w:rsidP="00566B5A"/>
    <w:p w:rsidR="00566B5A" w:rsidRDefault="00566B5A" w:rsidP="00566B5A"/>
    <w:p w:rsidR="00566B5A" w:rsidRDefault="00566B5A" w:rsidP="00566B5A"/>
    <w:p w:rsidR="00566B5A" w:rsidRDefault="006812B9" w:rsidP="00566B5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0D206" wp14:editId="3985DC5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209925" cy="771525"/>
                <wp:effectExtent l="0" t="0" r="0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6B5A" w:rsidRPr="0072059D" w:rsidRDefault="006812B9" w:rsidP="00566B5A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4472C4" w:themeColor="accent5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OMEGA .</w:t>
                            </w:r>
                            <w:proofErr w:type="gramEnd"/>
                            <w:r>
                              <w:rPr>
                                <w:b/>
                                <w:color w:val="4472C4" w:themeColor="accent5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0D20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1pt;width:252.75pt;height:60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zxLwIAAF8EAAAOAAAAZHJzL2Uyb0RvYy54bWysVMGO2jAQvVfqP1i+lwCFUhBhRVlRVUK7&#10;K7HVno3jQKTE49qGhH59n53A0m1PVS/OeGY8nnnvOfO7pirZSVlXkE75oNfnTGlJWaH3Kf/+vP7w&#10;mTPnhc5ESVql/Kwcv1u8fzevzUwN6UBlpixDEe1mtUn5wXszSxInD6oSrkdGaQRzspXw2Np9kllR&#10;o3pVJsN+/1NSk82MJamcg/e+DfJFrJ/nSvrHPHfKszLl6M3H1cZ1F9ZkMRezvRXmUMiuDfEPXVSi&#10;0Lj0WupeeMGOtvijVFVIS45y35NUJZTnhVRxBkwz6L+ZZnsQRsVZAI4zV5jc/ysrH05PlhUZuBtw&#10;pkUFjlZHkVlimWJeNZ4YIoCpNm6G7K1Bvm++UIMjF7+DM0zf5LYKX8zFEAfg5yvIKMUknB+H/el0&#10;OOZMIjaZDMawUT55PW2s818VVSwYKbcgMWIrThvn29RLSrhM07ooy0hkqX9zoGbrUVEJ3ekwSNtw&#10;sHyza7rpdpSdMZylViXOyHWBDjbC+SdhIQvMA6n7Ryx5SXXKqbM4O5D9+Td/yAdbiHJWQ2Ypdz+O&#10;wirOym8aPE4Ho1HQZdyMxpMhNvY2sruN6GO1IigZVKG7aIZ8X17M3FL1ghexDLciJLTE3Sn3F3Pl&#10;W/HjRUm1XMYkKNEIv9FbI0PpAGHA97l5EdZ0JAQlPNBFkGL2hos2twV/efSUF5GoAHCLKggOG6g4&#10;Ut29uPBMbvcx6/W/sPgFAAD//wMAUEsDBBQABgAIAAAAIQABvWmr2gAAAAYBAAAPAAAAZHJzL2Rv&#10;d25yZXYueG1sTI9PS8QwEMXvgt8hjODNnViNaG26iOJVcf0D3rLNbFtsJqXJbuu3dzzp6TG8x3u/&#10;qdZLGNSBptRHtnC+0qCIm+h7bi28vT6eXYNK2bF3Q2Sy8E0J1vXxUeVKH2d+ocMmt0pKOJXOQpfz&#10;WCKmpqPg0iqOxOLt4hRclnNq0U9ulvIwYKH1FQbXsyx0bqT7jpqvzT5YeH/afX5c6uf2IZhxjotG&#10;Djdo7enJcncLKtOS/8Lwiy/oUAvTNu7ZJzVYkEeyhUJETKONAbWVVHFhAOsK/+PXPwAAAP//AwBQ&#10;SwECLQAUAAYACAAAACEAtoM4kv4AAADhAQAAEwAAAAAAAAAAAAAAAAAAAAAAW0NvbnRlbnRfVHlw&#10;ZXNdLnhtbFBLAQItABQABgAIAAAAIQA4/SH/1gAAAJQBAAALAAAAAAAAAAAAAAAAAC8BAABfcmVs&#10;cy8ucmVsc1BLAQItABQABgAIAAAAIQCfMOzxLwIAAF8EAAAOAAAAAAAAAAAAAAAAAC4CAABkcnMv&#10;ZTJvRG9jLnhtbFBLAQItABQABgAIAAAAIQABvWmr2gAAAAYBAAAPAAAAAAAAAAAAAAAAAIkEAABk&#10;cnMvZG93bnJldi54bWxQSwUGAAAAAAQABADzAAAAkAUAAAAA&#10;" filled="f" stroked="f">
                <v:textbox>
                  <w:txbxContent>
                    <w:p w:rsidR="00566B5A" w:rsidRPr="0072059D" w:rsidRDefault="006812B9" w:rsidP="00566B5A">
                      <w:pPr>
                        <w:jc w:val="center"/>
                        <w:rPr>
                          <w:b/>
                          <w:color w:val="4472C4" w:themeColor="accent5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4472C4" w:themeColor="accent5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OMEGA .</w:t>
                      </w:r>
                      <w:proofErr w:type="gramEnd"/>
                      <w:r>
                        <w:rPr>
                          <w:b/>
                          <w:color w:val="4472C4" w:themeColor="accent5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6B5A" w:rsidRDefault="00566B5A" w:rsidP="00566B5A"/>
    <w:p w:rsidR="00566B5A" w:rsidRDefault="00566B5A" w:rsidP="00566B5A">
      <w:pPr>
        <w:pStyle w:val="Sinespaciado"/>
      </w:pPr>
    </w:p>
    <w:p w:rsidR="00566B5A" w:rsidRPr="00316D63" w:rsidRDefault="00566B5A" w:rsidP="00566B5A">
      <w:pPr>
        <w:pStyle w:val="Sinespaciado"/>
        <w:rPr>
          <w:b/>
        </w:rPr>
      </w:pPr>
      <w:r w:rsidRPr="00316D63">
        <w:rPr>
          <w:b/>
        </w:rPr>
        <w:t>Empresa dedicada al desarrollo de sistemas informáticos</w:t>
      </w:r>
    </w:p>
    <w:p w:rsidR="00566B5A" w:rsidRPr="00316D63" w:rsidRDefault="00566B5A" w:rsidP="00566B5A">
      <w:pPr>
        <w:pStyle w:val="Sinespaciado"/>
        <w:tabs>
          <w:tab w:val="left" w:pos="8100"/>
        </w:tabs>
        <w:rPr>
          <w:b/>
        </w:rPr>
      </w:pPr>
      <w:proofErr w:type="gramStart"/>
      <w:r w:rsidRPr="00316D63">
        <w:rPr>
          <w:b/>
        </w:rPr>
        <w:t>para</w:t>
      </w:r>
      <w:proofErr w:type="gramEnd"/>
      <w:r w:rsidRPr="00316D63">
        <w:rPr>
          <w:b/>
        </w:rPr>
        <w:t xml:space="preserve"> la toma de decisiones y optimización de procesos en </w:t>
      </w:r>
      <w:r w:rsidRPr="00316D63">
        <w:rPr>
          <w:b/>
        </w:rPr>
        <w:tab/>
      </w:r>
    </w:p>
    <w:p w:rsidR="00566B5A" w:rsidRPr="00316D63" w:rsidRDefault="00566B5A" w:rsidP="00566B5A">
      <w:pPr>
        <w:rPr>
          <w:b/>
        </w:rPr>
      </w:pPr>
      <w:proofErr w:type="gramStart"/>
      <w:r w:rsidRPr="00316D63">
        <w:rPr>
          <w:b/>
        </w:rPr>
        <w:t>las</w:t>
      </w:r>
      <w:proofErr w:type="gramEnd"/>
      <w:r w:rsidRPr="00316D63">
        <w:rPr>
          <w:b/>
        </w:rPr>
        <w:t xml:space="preserve"> empresas.</w:t>
      </w:r>
    </w:p>
    <w:p w:rsidR="00566B5A" w:rsidRDefault="00566B5A" w:rsidP="00566B5A">
      <w:pPr>
        <w:tabs>
          <w:tab w:val="left" w:pos="6720"/>
        </w:tabs>
      </w:pPr>
      <w:r>
        <w:tab/>
      </w:r>
    </w:p>
    <w:p w:rsidR="00566B5A" w:rsidRDefault="00566B5A" w:rsidP="00566B5A">
      <w:pPr>
        <w:ind w:firstLine="708"/>
      </w:pPr>
    </w:p>
    <w:p w:rsidR="00566B5A" w:rsidRPr="00316D63" w:rsidRDefault="006812B9" w:rsidP="00566B5A">
      <w:pPr>
        <w:rPr>
          <w:b/>
        </w:rPr>
      </w:pPr>
      <w:r>
        <w:rPr>
          <w:b/>
        </w:rPr>
        <w:t>Fecha</w:t>
      </w:r>
    </w:p>
    <w:p w:rsidR="00566B5A" w:rsidRDefault="00566B5A" w:rsidP="00566B5A">
      <w:pPr>
        <w:jc w:val="right"/>
      </w:pPr>
    </w:p>
    <w:p w:rsidR="00566B5A" w:rsidRDefault="00566B5A" w:rsidP="00566B5A"/>
    <w:p w:rsidR="00566B5A" w:rsidRDefault="00566B5A" w:rsidP="00566B5A"/>
    <w:p w:rsidR="00566B5A" w:rsidRDefault="00566B5A" w:rsidP="00566B5A">
      <w:pPr>
        <w:rPr>
          <w:rFonts w:cs="Arial"/>
          <w:b/>
          <w:bCs/>
          <w:caps/>
          <w:sz w:val="24"/>
          <w:szCs w:val="24"/>
          <w:lang w:eastAsia="es-ES"/>
        </w:rPr>
      </w:pPr>
    </w:p>
    <w:p w:rsidR="00566B5A" w:rsidRDefault="00566B5A" w:rsidP="00566B5A"/>
    <w:p w:rsidR="00566B5A" w:rsidRPr="001F2CE6" w:rsidRDefault="00566B5A" w:rsidP="00566B5A">
      <w:pPr>
        <w:jc w:val="both"/>
        <w:rPr>
          <w:rFonts w:ascii="Arial" w:hAnsi="Arial" w:cs="Arial"/>
          <w:b/>
        </w:rPr>
      </w:pPr>
    </w:p>
    <w:p w:rsidR="005B3B5A" w:rsidRDefault="005B3B5A" w:rsidP="00547EA6"/>
    <w:sdt>
      <w:sdtPr>
        <w:rPr>
          <w:rFonts w:asciiTheme="minorHAnsi" w:eastAsia="Times New Roman" w:hAnsiTheme="minorHAnsi" w:cs="Times New Roman"/>
          <w:color w:val="auto"/>
          <w:sz w:val="22"/>
          <w:szCs w:val="22"/>
          <w:lang w:val="es-ES" w:eastAsia="en-US"/>
        </w:rPr>
        <w:id w:val="-192698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3B5A" w:rsidRDefault="005B3B5A">
          <w:pPr>
            <w:pStyle w:val="TtulodeTDC"/>
          </w:pPr>
          <w:r>
            <w:rPr>
              <w:lang w:val="es-ES"/>
            </w:rPr>
            <w:t>Contenido</w:t>
          </w:r>
        </w:p>
        <w:p w:rsidR="005B3B5A" w:rsidRDefault="005B3B5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69405" w:history="1">
            <w:r w:rsidRPr="00811E54">
              <w:rPr>
                <w:rStyle w:val="Hipervnculo"/>
                <w:b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B5A" w:rsidRDefault="006812B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669406" w:history="1">
            <w:r w:rsidR="005B3B5A" w:rsidRPr="00811E54">
              <w:rPr>
                <w:rStyle w:val="Hipervnculo"/>
                <w:b/>
                <w:noProof/>
              </w:rPr>
              <w:t>CONCLUSIONES</w:t>
            </w:r>
            <w:r w:rsidR="005B3B5A">
              <w:rPr>
                <w:noProof/>
                <w:webHidden/>
              </w:rPr>
              <w:tab/>
            </w:r>
            <w:r w:rsidR="005B3B5A">
              <w:rPr>
                <w:noProof/>
                <w:webHidden/>
              </w:rPr>
              <w:fldChar w:fldCharType="begin"/>
            </w:r>
            <w:r w:rsidR="005B3B5A">
              <w:rPr>
                <w:noProof/>
                <w:webHidden/>
              </w:rPr>
              <w:instrText xml:space="preserve"> PAGEREF _Toc464669406 \h </w:instrText>
            </w:r>
            <w:r w:rsidR="005B3B5A">
              <w:rPr>
                <w:noProof/>
                <w:webHidden/>
              </w:rPr>
            </w:r>
            <w:r w:rsidR="005B3B5A">
              <w:rPr>
                <w:noProof/>
                <w:webHidden/>
              </w:rPr>
              <w:fldChar w:fldCharType="separate"/>
            </w:r>
            <w:r w:rsidR="005B3B5A">
              <w:rPr>
                <w:noProof/>
                <w:webHidden/>
              </w:rPr>
              <w:t>4</w:t>
            </w:r>
            <w:r w:rsidR="005B3B5A">
              <w:rPr>
                <w:noProof/>
                <w:webHidden/>
              </w:rPr>
              <w:fldChar w:fldCharType="end"/>
            </w:r>
          </w:hyperlink>
        </w:p>
        <w:p w:rsidR="005B3B5A" w:rsidRDefault="006812B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669407" w:history="1">
            <w:r w:rsidR="005B3B5A" w:rsidRPr="00811E54">
              <w:rPr>
                <w:rStyle w:val="Hipervnculo"/>
                <w:b/>
                <w:noProof/>
              </w:rPr>
              <w:t>PRUEBAS DEL SISTEMA</w:t>
            </w:r>
            <w:r w:rsidR="005B3B5A">
              <w:rPr>
                <w:noProof/>
                <w:webHidden/>
              </w:rPr>
              <w:tab/>
            </w:r>
            <w:r w:rsidR="005B3B5A">
              <w:rPr>
                <w:noProof/>
                <w:webHidden/>
              </w:rPr>
              <w:fldChar w:fldCharType="begin"/>
            </w:r>
            <w:r w:rsidR="005B3B5A">
              <w:rPr>
                <w:noProof/>
                <w:webHidden/>
              </w:rPr>
              <w:instrText xml:space="preserve"> PAGEREF _Toc464669407 \h </w:instrText>
            </w:r>
            <w:r w:rsidR="005B3B5A">
              <w:rPr>
                <w:noProof/>
                <w:webHidden/>
              </w:rPr>
            </w:r>
            <w:r w:rsidR="005B3B5A">
              <w:rPr>
                <w:noProof/>
                <w:webHidden/>
              </w:rPr>
              <w:fldChar w:fldCharType="separate"/>
            </w:r>
            <w:r w:rsidR="005B3B5A">
              <w:rPr>
                <w:noProof/>
                <w:webHidden/>
              </w:rPr>
              <w:t>5</w:t>
            </w:r>
            <w:r w:rsidR="005B3B5A">
              <w:rPr>
                <w:noProof/>
                <w:webHidden/>
              </w:rPr>
              <w:fldChar w:fldCharType="end"/>
            </w:r>
          </w:hyperlink>
        </w:p>
        <w:p w:rsidR="005B3B5A" w:rsidRDefault="006812B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64669408" w:history="1">
            <w:r w:rsidR="005B3B5A" w:rsidRPr="00811E54">
              <w:rPr>
                <w:rStyle w:val="Hipervnculo"/>
                <w:b/>
                <w:noProof/>
              </w:rPr>
              <w:t>CONCLUSIONES</w:t>
            </w:r>
            <w:r w:rsidR="005B3B5A">
              <w:rPr>
                <w:noProof/>
                <w:webHidden/>
              </w:rPr>
              <w:tab/>
            </w:r>
            <w:r w:rsidR="005B3B5A">
              <w:rPr>
                <w:noProof/>
                <w:webHidden/>
              </w:rPr>
              <w:fldChar w:fldCharType="begin"/>
            </w:r>
            <w:r w:rsidR="005B3B5A">
              <w:rPr>
                <w:noProof/>
                <w:webHidden/>
              </w:rPr>
              <w:instrText xml:space="preserve"> PAGEREF _Toc464669408 \h </w:instrText>
            </w:r>
            <w:r w:rsidR="005B3B5A">
              <w:rPr>
                <w:noProof/>
                <w:webHidden/>
              </w:rPr>
            </w:r>
            <w:r w:rsidR="005B3B5A">
              <w:rPr>
                <w:noProof/>
                <w:webHidden/>
              </w:rPr>
              <w:fldChar w:fldCharType="separate"/>
            </w:r>
            <w:r w:rsidR="005B3B5A">
              <w:rPr>
                <w:noProof/>
                <w:webHidden/>
              </w:rPr>
              <w:t>6</w:t>
            </w:r>
            <w:r w:rsidR="005B3B5A">
              <w:rPr>
                <w:noProof/>
                <w:webHidden/>
              </w:rPr>
              <w:fldChar w:fldCharType="end"/>
            </w:r>
          </w:hyperlink>
        </w:p>
        <w:p w:rsidR="005B3B5A" w:rsidRDefault="005B3B5A">
          <w:r>
            <w:rPr>
              <w:b/>
              <w:bCs/>
              <w:lang w:val="es-ES"/>
            </w:rPr>
            <w:fldChar w:fldCharType="end"/>
          </w:r>
        </w:p>
      </w:sdtContent>
    </w:sdt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B3B5A" w:rsidRDefault="005B3B5A" w:rsidP="00547EA6"/>
    <w:p w:rsidR="00547EA6" w:rsidRDefault="00547EA6" w:rsidP="00547EA6">
      <w:r>
        <w:t xml:space="preserve">En este informe se darán las conclusiones de las pruebas funcionales y </w:t>
      </w:r>
      <w:r w:rsidR="00566B5A">
        <w:t>del sistema realizado</w:t>
      </w:r>
      <w:r>
        <w:t xml:space="preserve">, </w:t>
      </w:r>
      <w:r w:rsidR="001460ED">
        <w:t>de dicha forma visualizar las tablas hechas de las cuales nos guiamos.</w:t>
      </w:r>
    </w:p>
    <w:p w:rsidR="00547EA6" w:rsidRPr="005B3B5A" w:rsidRDefault="00547EA6" w:rsidP="005B3B5A">
      <w:pPr>
        <w:pStyle w:val="Ttulo1"/>
        <w:rPr>
          <w:b/>
          <w:color w:val="auto"/>
        </w:rPr>
      </w:pPr>
      <w:bookmarkStart w:id="1" w:name="_Toc464669405"/>
      <w:r w:rsidRPr="005B3B5A">
        <w:rPr>
          <w:b/>
          <w:color w:val="auto"/>
        </w:rPr>
        <w:lastRenderedPageBreak/>
        <w:t>PRUEBAS FUNCIONALES</w:t>
      </w:r>
      <w:bookmarkEnd w:id="1"/>
    </w:p>
    <w:p w:rsidR="005B3B5A" w:rsidRPr="005B3B5A" w:rsidRDefault="005B3B5A" w:rsidP="005B3B5A"/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1990"/>
        <w:gridCol w:w="2086"/>
        <w:gridCol w:w="1829"/>
        <w:gridCol w:w="1149"/>
        <w:gridCol w:w="1149"/>
      </w:tblGrid>
      <w:tr w:rsidR="00547EA6" w:rsidRPr="00547EA6" w:rsidTr="00547EA6">
        <w:trPr>
          <w:trHeight w:val="300"/>
        </w:trPr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015" w:type="dxa"/>
            <w:tcBorders>
              <w:top w:val="single" w:sz="8" w:space="0" w:color="000000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547EA6"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153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eastAsia="es-PE"/>
              </w:rPr>
            </w:pPr>
            <w:bookmarkStart w:id="2" w:name="RANGE!D10"/>
            <w:r w:rsidRPr="00547EA6">
              <w:rPr>
                <w:rFonts w:ascii="Calibri" w:hAnsi="Calibri"/>
                <w:color w:val="000000"/>
                <w:lang w:eastAsia="es-PE"/>
              </w:rPr>
              <w:t>Casos de Prueba</w:t>
            </w:r>
            <w:bookmarkEnd w:id="2"/>
          </w:p>
        </w:tc>
        <w:tc>
          <w:tcPr>
            <w:tcW w:w="1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eastAsia="es-PE"/>
              </w:rPr>
            </w:pPr>
            <w:bookmarkStart w:id="3" w:name="RANGE!E10"/>
            <w:r w:rsidRPr="00547EA6">
              <w:rPr>
                <w:rFonts w:ascii="Calibri" w:hAnsi="Calibri"/>
                <w:color w:val="000000"/>
                <w:lang w:eastAsia="es-PE"/>
              </w:rPr>
              <w:t>Culminado Satisfactoriamente</w:t>
            </w:r>
            <w:bookmarkEnd w:id="3"/>
          </w:p>
        </w:tc>
        <w:tc>
          <w:tcPr>
            <w:tcW w:w="1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eastAsia="es-PE"/>
              </w:rPr>
            </w:pPr>
            <w:bookmarkStart w:id="4" w:name="RANGE!F10"/>
            <w:r w:rsidRPr="00547EA6">
              <w:rPr>
                <w:rFonts w:ascii="Calibri" w:hAnsi="Calibri"/>
                <w:color w:val="000000"/>
                <w:lang w:eastAsia="es-PE"/>
              </w:rPr>
              <w:t>Culminado con Problemas</w:t>
            </w:r>
            <w:bookmarkEnd w:id="4"/>
          </w:p>
        </w:tc>
        <w:tc>
          <w:tcPr>
            <w:tcW w:w="1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eastAsia="es-PE"/>
              </w:rPr>
            </w:pPr>
            <w:bookmarkStart w:id="5" w:name="RANGE!G10"/>
            <w:r w:rsidRPr="00547EA6">
              <w:rPr>
                <w:rFonts w:ascii="Calibri" w:hAnsi="Calibri"/>
                <w:color w:val="000000"/>
                <w:lang w:eastAsia="es-PE"/>
              </w:rPr>
              <w:t>No Culminado</w:t>
            </w:r>
            <w:bookmarkEnd w:id="5"/>
          </w:p>
        </w:tc>
      </w:tr>
      <w:tr w:rsidR="00547EA6" w:rsidRPr="00547EA6" w:rsidTr="00547EA6">
        <w:trPr>
          <w:trHeight w:val="600"/>
        </w:trPr>
        <w:tc>
          <w:tcPr>
            <w:tcW w:w="1115" w:type="dxa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sz w:val="24"/>
                <w:szCs w:val="24"/>
                <w:lang w:eastAsia="es-PE"/>
              </w:rPr>
              <w:t>Nº de Prueba</w:t>
            </w: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eastAsia="es-PE"/>
              </w:rPr>
            </w:pPr>
            <w:r w:rsidRPr="00547EA6">
              <w:rPr>
                <w:rFonts w:ascii="Calibri" w:hAnsi="Calibri"/>
                <w:color w:val="000000"/>
                <w:lang w:eastAsia="es-PE"/>
              </w:rPr>
              <w:t>Modulo</w:t>
            </w:r>
          </w:p>
        </w:tc>
        <w:tc>
          <w:tcPr>
            <w:tcW w:w="2153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1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1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</w:tr>
      <w:tr w:rsidR="00547EA6" w:rsidRPr="00547EA6" w:rsidTr="00547EA6">
        <w:trPr>
          <w:trHeight w:val="315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s-PE"/>
              </w:rPr>
            </w:pPr>
            <w:r w:rsidRPr="00547EA6">
              <w:rPr>
                <w:rFonts w:ascii="Calibri" w:hAnsi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  <w:r w:rsidRPr="00547EA6">
              <w:rPr>
                <w:rFonts w:ascii="Calibri" w:hAnsi="Calibri"/>
                <w:color w:val="000000"/>
                <w:lang w:eastAsia="es-PE"/>
              </w:rPr>
              <w:t> </w:t>
            </w:r>
          </w:p>
        </w:tc>
        <w:tc>
          <w:tcPr>
            <w:tcW w:w="2153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1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1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</w:tr>
      <w:tr w:rsidR="00547EA6" w:rsidRPr="00547EA6" w:rsidTr="00547EA6">
        <w:trPr>
          <w:trHeight w:val="870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LOGIN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Ingreso al sistema sin ingresar usuario y contraseña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870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LOGIN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Ingreso al sistema con usuario y sin contraseña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870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LOGIN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Ingreso al sistema sin usuario y con contraseña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870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LOGIN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Ingreso al sistema con usuario y contraseña incorrectas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870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LOGIN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Ingreso al sistema con usuario y contraseña correctas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870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LISTA DE ACTIVIDADES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Visualización detallada de cada cliente registrado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585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7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LISTA DE ACTIVIDADES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Registro de clientes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585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LISTA DE ACTIVIDADES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Registrar Actividad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870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9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CUADRO ESTADISTICO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Estadística por empleado en la página principal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1155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10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CUADRO ESTADISTICO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Estadística por empleado en la búsqueda por acceso rápido por empleado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540"/>
        </w:trPr>
        <w:tc>
          <w:tcPr>
            <w:tcW w:w="11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11</w:t>
            </w:r>
          </w:p>
        </w:tc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BUSQUEDA</w:t>
            </w:r>
          </w:p>
        </w:tc>
        <w:tc>
          <w:tcPr>
            <w:tcW w:w="21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Buscar por nombre del cliente</w:t>
            </w:r>
          </w:p>
        </w:tc>
        <w:tc>
          <w:tcPr>
            <w:tcW w:w="1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315"/>
        </w:trPr>
        <w:tc>
          <w:tcPr>
            <w:tcW w:w="1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1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</w:tr>
      <w:tr w:rsidR="00547EA6" w:rsidRPr="00547EA6" w:rsidTr="00547EA6">
        <w:trPr>
          <w:trHeight w:val="675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12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BUSQUEDA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Buscar por empleado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585"/>
        </w:trPr>
        <w:tc>
          <w:tcPr>
            <w:tcW w:w="11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lastRenderedPageBreak/>
              <w:t>13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BUSQUEDA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Buscar por concepto de negociación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480"/>
        </w:trPr>
        <w:tc>
          <w:tcPr>
            <w:tcW w:w="1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BUSQUEDA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Buscar por motivo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585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14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BUSQUEDA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Buscar por nivel de interés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585"/>
        </w:trPr>
        <w:tc>
          <w:tcPr>
            <w:tcW w:w="11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BUSQUEDA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Buscar por modo de contacto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480"/>
        </w:trPr>
        <w:tc>
          <w:tcPr>
            <w:tcW w:w="1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BUSQUEDA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Buscar por rubro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585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16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BUSQUEDA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Buscar por Fecha de creación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585"/>
        </w:trPr>
        <w:tc>
          <w:tcPr>
            <w:tcW w:w="11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17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BUSQUEDA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Buscar por Fecha por Intervalo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585"/>
        </w:trPr>
        <w:tc>
          <w:tcPr>
            <w:tcW w:w="1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Arial" w:hAnsi="Arial" w:cs="Arial"/>
                <w:color w:val="000000"/>
                <w:lang w:eastAsia="es-PE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BUSQUEDA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Buscar por Acceso rápido de empleados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585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18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EXPORTACION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Exportar por PDF en la página principal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870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19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EXPORTACION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Exportar por PDF en visualización detallada de cliente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585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20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EXPORTACION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Exportar por PDF al realizar una búsqueda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585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21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EXPORTACION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Exportar por Excel en la página principal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870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22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EXPORTACION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Exportar por Excel en visualización detallada de cliente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870"/>
        </w:trPr>
        <w:tc>
          <w:tcPr>
            <w:tcW w:w="1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23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EXPORTACION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Exportar por Excel al realizar una         búsqueda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</w:tbl>
    <w:p w:rsidR="00547EA6" w:rsidRDefault="00547EA6" w:rsidP="00547EA6"/>
    <w:p w:rsidR="00245147" w:rsidRPr="005B3B5A" w:rsidRDefault="00245147" w:rsidP="005B3B5A">
      <w:pPr>
        <w:pStyle w:val="Ttulo1"/>
        <w:rPr>
          <w:b/>
          <w:color w:val="auto"/>
        </w:rPr>
      </w:pPr>
      <w:bookmarkStart w:id="6" w:name="_Toc464669406"/>
      <w:r w:rsidRPr="005B3B5A">
        <w:rPr>
          <w:b/>
          <w:color w:val="auto"/>
        </w:rPr>
        <w:t>CONCLUSIONES</w:t>
      </w:r>
      <w:bookmarkEnd w:id="6"/>
    </w:p>
    <w:p w:rsidR="001460ED" w:rsidRDefault="001460ED" w:rsidP="00245147">
      <w:pPr>
        <w:pStyle w:val="Prrafodelista"/>
        <w:numPr>
          <w:ilvl w:val="0"/>
          <w:numId w:val="1"/>
        </w:numPr>
      </w:pPr>
      <w:r>
        <w:t xml:space="preserve">En </w:t>
      </w:r>
      <w:r w:rsidR="00245147">
        <w:t xml:space="preserve">todos los módulos </w:t>
      </w:r>
      <w:r w:rsidR="00566B5A">
        <w:t xml:space="preserve">y sus casos de prueba fueron culminados satisfactoriamente y de </w:t>
      </w:r>
      <w:r w:rsidR="005B3B5A">
        <w:t>las mismas maneras puestas</w:t>
      </w:r>
      <w:r w:rsidR="00566B5A">
        <w:t xml:space="preserve"> a prueba durante el proceso de desarrollo de la validación.</w:t>
      </w:r>
    </w:p>
    <w:p w:rsidR="00566B5A" w:rsidRDefault="005B3B5A" w:rsidP="0001521D">
      <w:pPr>
        <w:pStyle w:val="Prrafodelista"/>
        <w:numPr>
          <w:ilvl w:val="0"/>
          <w:numId w:val="1"/>
        </w:numPr>
      </w:pPr>
      <w:r>
        <w:t>No se han encontrado errores e inconvenientes en el proceso de las pruebas funcionales.</w:t>
      </w:r>
    </w:p>
    <w:p w:rsidR="005B3B5A" w:rsidRDefault="005B3B5A" w:rsidP="0001521D">
      <w:pPr>
        <w:pStyle w:val="Prrafodelista"/>
        <w:numPr>
          <w:ilvl w:val="0"/>
          <w:numId w:val="1"/>
        </w:numPr>
      </w:pPr>
    </w:p>
    <w:p w:rsidR="00547EA6" w:rsidRDefault="00547EA6" w:rsidP="005B3B5A">
      <w:pPr>
        <w:pStyle w:val="Ttulo1"/>
        <w:rPr>
          <w:b/>
          <w:color w:val="auto"/>
        </w:rPr>
      </w:pPr>
      <w:bookmarkStart w:id="7" w:name="_Toc464669407"/>
      <w:r w:rsidRPr="005B3B5A">
        <w:rPr>
          <w:b/>
          <w:color w:val="auto"/>
        </w:rPr>
        <w:lastRenderedPageBreak/>
        <w:t>PRUEBAS DEL SISTEMA</w:t>
      </w:r>
      <w:bookmarkEnd w:id="7"/>
    </w:p>
    <w:p w:rsidR="005B3B5A" w:rsidRPr="005B3B5A" w:rsidRDefault="005B3B5A" w:rsidP="005B3B5A"/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1742"/>
        <w:gridCol w:w="1749"/>
        <w:gridCol w:w="1829"/>
        <w:gridCol w:w="1103"/>
        <w:gridCol w:w="1103"/>
      </w:tblGrid>
      <w:tr w:rsidR="00547EA6" w:rsidRPr="00547EA6" w:rsidTr="00547EA6">
        <w:trPr>
          <w:trHeight w:val="300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22" w:type="dxa"/>
            <w:tcBorders>
              <w:top w:val="single" w:sz="8" w:space="0" w:color="000000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547EA6"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057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eastAsia="es-PE"/>
              </w:rPr>
            </w:pPr>
            <w:r w:rsidRPr="00547EA6">
              <w:rPr>
                <w:rFonts w:ascii="Calibri" w:hAnsi="Calibri"/>
                <w:color w:val="000000"/>
                <w:lang w:eastAsia="es-PE"/>
              </w:rPr>
              <w:t>Casos de Prueba</w:t>
            </w:r>
          </w:p>
        </w:tc>
        <w:tc>
          <w:tcPr>
            <w:tcW w:w="1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eastAsia="es-PE"/>
              </w:rPr>
            </w:pPr>
            <w:r w:rsidRPr="00547EA6">
              <w:rPr>
                <w:rFonts w:ascii="Calibri" w:hAnsi="Calibri"/>
                <w:color w:val="000000"/>
                <w:lang w:eastAsia="es-PE"/>
              </w:rPr>
              <w:t>Culminado Satisfactoriamente</w:t>
            </w:r>
          </w:p>
        </w:tc>
        <w:tc>
          <w:tcPr>
            <w:tcW w:w="10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eastAsia="es-PE"/>
              </w:rPr>
            </w:pPr>
            <w:r w:rsidRPr="00547EA6">
              <w:rPr>
                <w:rFonts w:ascii="Calibri" w:hAnsi="Calibri"/>
                <w:color w:val="000000"/>
                <w:lang w:eastAsia="es-PE"/>
              </w:rPr>
              <w:t>Culminado con Problemas</w:t>
            </w:r>
          </w:p>
        </w:tc>
        <w:tc>
          <w:tcPr>
            <w:tcW w:w="10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eastAsia="es-PE"/>
              </w:rPr>
            </w:pPr>
            <w:r w:rsidRPr="00547EA6">
              <w:rPr>
                <w:rFonts w:ascii="Calibri" w:hAnsi="Calibri"/>
                <w:color w:val="000000"/>
                <w:lang w:eastAsia="es-PE"/>
              </w:rPr>
              <w:t>No Culminado</w:t>
            </w:r>
          </w:p>
        </w:tc>
      </w:tr>
      <w:tr w:rsidR="00547EA6" w:rsidRPr="00547EA6" w:rsidTr="00547EA6">
        <w:trPr>
          <w:trHeight w:val="600"/>
        </w:trPr>
        <w:tc>
          <w:tcPr>
            <w:tcW w:w="874" w:type="dxa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sz w:val="24"/>
                <w:szCs w:val="24"/>
                <w:lang w:eastAsia="es-PE"/>
              </w:rPr>
              <w:t>Nº de Prueba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Calibri" w:hAnsi="Calibri"/>
                <w:color w:val="000000"/>
                <w:lang w:eastAsia="es-PE"/>
              </w:rPr>
            </w:pPr>
            <w:r w:rsidRPr="00547EA6">
              <w:rPr>
                <w:rFonts w:ascii="Calibri" w:hAnsi="Calibri"/>
                <w:color w:val="000000"/>
                <w:lang w:eastAsia="es-PE"/>
              </w:rPr>
              <w:t>Modulo</w:t>
            </w:r>
          </w:p>
        </w:tc>
        <w:tc>
          <w:tcPr>
            <w:tcW w:w="2057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0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0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</w:tr>
      <w:tr w:rsidR="00547EA6" w:rsidRPr="00547EA6" w:rsidTr="00547EA6">
        <w:trPr>
          <w:trHeight w:val="315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s-PE"/>
              </w:rPr>
            </w:pPr>
            <w:r w:rsidRPr="00547EA6">
              <w:rPr>
                <w:rFonts w:ascii="Calibri" w:hAnsi="Calibri"/>
                <w:b/>
                <w:bCs/>
                <w:color w:val="000000"/>
                <w:lang w:eastAsia="es-PE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  <w:r w:rsidRPr="00547EA6">
              <w:rPr>
                <w:rFonts w:ascii="Calibri" w:hAnsi="Calibri"/>
                <w:color w:val="000000"/>
                <w:lang w:eastAsia="es-PE"/>
              </w:rPr>
              <w:t> </w:t>
            </w:r>
          </w:p>
        </w:tc>
        <w:tc>
          <w:tcPr>
            <w:tcW w:w="2057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0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  <w:tc>
          <w:tcPr>
            <w:tcW w:w="10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rPr>
                <w:rFonts w:ascii="Calibri" w:hAnsi="Calibri"/>
                <w:color w:val="000000"/>
                <w:lang w:eastAsia="es-PE"/>
              </w:rPr>
            </w:pPr>
          </w:p>
        </w:tc>
      </w:tr>
      <w:tr w:rsidR="00547EA6" w:rsidRPr="00547EA6" w:rsidTr="00547EA6">
        <w:trPr>
          <w:trHeight w:val="585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LOGIN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Los datos ingresados son incorrectos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1725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LOGIN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 xml:space="preserve">Los datos ingresados son correctos y se es </w:t>
            </w:r>
            <w:proofErr w:type="spellStart"/>
            <w:r w:rsidRPr="00547EA6">
              <w:rPr>
                <w:rFonts w:ascii="Arial" w:hAnsi="Arial" w:cs="Arial"/>
                <w:color w:val="000000"/>
                <w:lang w:eastAsia="es-PE"/>
              </w:rPr>
              <w:t>redireccionado</w:t>
            </w:r>
            <w:proofErr w:type="spellEnd"/>
            <w:r w:rsidRPr="00547EA6">
              <w:rPr>
                <w:rFonts w:ascii="Arial" w:hAnsi="Arial" w:cs="Arial"/>
                <w:color w:val="000000"/>
                <w:lang w:eastAsia="es-PE"/>
              </w:rPr>
              <w:t xml:space="preserve"> a la página principal del sistema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1155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LISTA DE ACTIVIDADES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Se registrará un cliente con sus respectivas características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1155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LISTA DE ACTIVIDADES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Se registrará una actividad con respecto a un cliente ingresado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1725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LISTA DE ACTIVIDADES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Se visualizará de la lista de clientes un cliente cualquiera sus actividades realizadas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1440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6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CUADRO ESTADISTICO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Se podrá visualizar la cantidad de registros de cada empleado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1725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CUADRO ESTADISTICO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Se podrá visualizar la cantidad de registros de toda la empresa y por empleado anual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1155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lastRenderedPageBreak/>
              <w:t>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BUSQUEDA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Se podrá hacer la búsqueda con cualquiera de los que se requiera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  <w:tr w:rsidR="00547EA6" w:rsidRPr="00547EA6" w:rsidTr="00547EA6">
        <w:trPr>
          <w:trHeight w:val="1155"/>
        </w:trPr>
        <w:tc>
          <w:tcPr>
            <w:tcW w:w="8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9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EXPORTACION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Se podrá exportar de acuerdo a los clientes globales o de cada empleado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547EA6">
              <w:rPr>
                <w:rFonts w:ascii="Segoe UI Symbol" w:hAnsi="Segoe UI Symbol" w:cs="Segoe UI Symbol"/>
                <w:b/>
                <w:bCs/>
                <w:color w:val="000000"/>
                <w:sz w:val="36"/>
                <w:szCs w:val="36"/>
                <w:lang w:eastAsia="es-PE"/>
              </w:rPr>
              <w:t>✔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7EA6" w:rsidRPr="00547EA6" w:rsidRDefault="00547EA6" w:rsidP="00547E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47EA6">
              <w:rPr>
                <w:rFonts w:ascii="Arial" w:hAnsi="Arial" w:cs="Arial"/>
                <w:color w:val="000000"/>
                <w:lang w:eastAsia="es-PE"/>
              </w:rPr>
              <w:t> </w:t>
            </w:r>
          </w:p>
        </w:tc>
      </w:tr>
    </w:tbl>
    <w:p w:rsidR="00547EA6" w:rsidRDefault="00547EA6" w:rsidP="00547EA6"/>
    <w:p w:rsidR="001460ED" w:rsidRPr="005B3B5A" w:rsidRDefault="001460ED" w:rsidP="005B3B5A">
      <w:pPr>
        <w:pStyle w:val="Ttulo1"/>
        <w:rPr>
          <w:b/>
          <w:color w:val="auto"/>
        </w:rPr>
      </w:pPr>
      <w:bookmarkStart w:id="8" w:name="_Toc464669408"/>
      <w:r w:rsidRPr="005B3B5A">
        <w:rPr>
          <w:b/>
          <w:color w:val="auto"/>
        </w:rPr>
        <w:t>CONCLUSIONES</w:t>
      </w:r>
      <w:bookmarkEnd w:id="8"/>
    </w:p>
    <w:p w:rsidR="001460ED" w:rsidRDefault="001460ED" w:rsidP="001460ED">
      <w:pPr>
        <w:pStyle w:val="Prrafodelista"/>
        <w:numPr>
          <w:ilvl w:val="0"/>
          <w:numId w:val="1"/>
        </w:numPr>
      </w:pPr>
      <w:r>
        <w:t>Las pruebas del sistema realizadas fueron satisfactorias de dicha forma se concluye la validación.</w:t>
      </w:r>
    </w:p>
    <w:p w:rsidR="001460ED" w:rsidRDefault="005B3B5A" w:rsidP="001460ED">
      <w:pPr>
        <w:pStyle w:val="Prrafodelista"/>
        <w:numPr>
          <w:ilvl w:val="0"/>
          <w:numId w:val="1"/>
        </w:numPr>
      </w:pPr>
      <w:r>
        <w:t>La utilización del software Selenium fue fácil su uso al momento de aplicarlo en el  proceso.</w:t>
      </w:r>
    </w:p>
    <w:p w:rsidR="00413986" w:rsidRDefault="00413986" w:rsidP="00413986"/>
    <w:p w:rsidR="00413986" w:rsidRDefault="00413986" w:rsidP="00413986"/>
    <w:p w:rsidR="00413986" w:rsidRDefault="00413986" w:rsidP="0041398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ED489" wp14:editId="24CC8993">
                <wp:simplePos x="0" y="0"/>
                <wp:positionH relativeFrom="column">
                  <wp:posOffset>2910840</wp:posOffset>
                </wp:positionH>
                <wp:positionV relativeFrom="paragraph">
                  <wp:posOffset>247650</wp:posOffset>
                </wp:positionV>
                <wp:extent cx="1970689" cy="0"/>
                <wp:effectExtent l="0" t="0" r="2984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1F015" id="Conector recto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19.5pt" to="384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8CWsgEAALMDAAAOAAAAZHJzL2Uyb0RvYy54bWysU01vGyEQvVfqf0Dc610nUpqsvM7BUXup&#10;WqsfP4CwgxcFGDRQr/3vO2B7U7VVVVW5AAPvzcybGVb3B+/EHihZDL1cLlopIGgcbNj18tvXd29u&#10;pUhZhUE5DNDLIyR5v379ajXFDq5wRDcACXYSUjfFXo45x65pkh7Bq7TACIEfDZJXmU3aNQOpib17&#10;11y17U0zIQ2RUENKfPtwepTr6t8Y0PmTMQmycL3k3HJdqa6PZW3WK9XtSMXR6nMa6j+y8MoGDjq7&#10;elBZie9kf3PlrSZMaPJCo2/QGKuhamA1y/YXNV9GFaFq4eKkOJcpvZxb/XG/JWGHXl5LEZTnFm24&#10;UTojCSqbuC41mmLqGLoJWzpbKW6pCD4Y8mVnKeJQ63qc6wqHLDRfLu/etje3d1Loy1vzTIyU8ntA&#10;L8qhl86GIll1av8hZQ7G0AuEjZLIKXQ95aODAnbhMxiWUYJVdh0g2DgSe8WtH56WRQb7qshCMda5&#10;mdT+nXTGFhrUofpX4oyuETHkmehtQPpT1Hy4pGpO+Ivqk9Yi+xGHY21ELQdPRlV2nuIyej/blf78&#10;19Y/AAAA//8DAFBLAwQUAAYACAAAACEAQEpXrN4AAAAJAQAADwAAAGRycy9kb3ducmV2LnhtbEyP&#10;wU7DMAyG70i8Q2QkbixljK7rmk7TJIS4oK2De9ZkaaFxqiTtyttjxAGOtj/9/v5iM9mOjdqH1qGA&#10;+1kCTGPtVItGwNvx6S4DFqJEJTuHWsCXDrApr68KmSt3wYMeq2gYhWDIpYAmxj7nPNSNtjLMXK+R&#10;bmfnrYw0esOVlxcKtx2fJ0nKrWyRPjSy17tG15/VYAV0L358NzuzDcPzIa0+9uf563EU4vZm2q6B&#10;RT3FPxh+9EkdSnI6uQFVYJ2AxWO2IFTAw4o6EbBMsyWw0++ClwX/36D8BgAA//8DAFBLAQItABQA&#10;BgAIAAAAIQC2gziS/gAAAOEBAAATAAAAAAAAAAAAAAAAAAAAAABbQ29udGVudF9UeXBlc10ueG1s&#10;UEsBAi0AFAAGAAgAAAAhADj9If/WAAAAlAEAAAsAAAAAAAAAAAAAAAAALwEAAF9yZWxzLy5yZWxz&#10;UEsBAi0AFAAGAAgAAAAhAFULwJayAQAAswMAAA4AAAAAAAAAAAAAAAAALgIAAGRycy9lMm9Eb2Mu&#10;eG1sUEsBAi0AFAAGAAgAAAAhAEBKV6z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5755B" wp14:editId="70A41965">
                <wp:simplePos x="0" y="0"/>
                <wp:positionH relativeFrom="column">
                  <wp:posOffset>-24108</wp:posOffset>
                </wp:positionH>
                <wp:positionV relativeFrom="paragraph">
                  <wp:posOffset>244913</wp:posOffset>
                </wp:positionV>
                <wp:extent cx="1970689" cy="0"/>
                <wp:effectExtent l="0" t="0" r="2984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E02E9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19.3pt" to="153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MdsQEAALMDAAAOAAAAZHJzL2Uyb0RvYy54bWysU02PGyEMvVfqf0Dcm5nksN0dZbKHrNpL&#10;1Ub9+AEsYzJoASNDM8m/ryHJbNVWVVXtBTC8Z/vZZn1/9E4cgJLF0MvlopUCgsbBhn0vv3199+ZW&#10;ipRVGJTDAL08QZL3m9ev1lPsYIUjugFIsJOQuin2csw5dk2T9AhepQVGCPxokLzKbNK+GUhN7N27&#10;ZtW2N82ENERCDSnx7cP5UW6qf2NA50/GJMjC9ZJzy3Wluj6WtdmsVbcnFUerL2mo/8jCKxs46Ozq&#10;QWUlvpP9zZW3mjChyQuNvkFjrIaqgdUs21/UfBlVhKqFi5PiXKb0cm71x8OOhB16uZIiKM8t2nKj&#10;dEYSVDaxKjWaYuoYug07ulgp7qgIPhryZWcp4ljreprrCscsNF8u7962N7d3UujrW/NMjJTye0Av&#10;yqGXzoYiWXXq8CFlDsbQK4SNksg5dD3lk4MCduEzGJZRglV2HSDYOhIHxa0fnpZFBvuqyEIx1rmZ&#10;1P6ddMEWGtSh+lfijK4RMeSZ6G1A+lPUfLymas74q+qz1iL7EYdTbUQtB09GVXaZ4jJ6P9uV/vzX&#10;Nj8AAAD//wMAUEsDBBQABgAIAAAAIQDPRu8H3QAAAAgBAAAPAAAAZHJzL2Rvd25yZXYueG1sTI/B&#10;TsMwEETvSPyDtUjcWodGRFWIU1WVEOKCaAp3N946ae11ZDtp+HuMOMBxZ0Yzb6vNbA2b0IfekYCH&#10;ZQYMqXWqJy3g4/C8WAMLUZKSxhEK+MIAm/r2ppKlclfa49REzVIJhVIK6GIcSs5D26GVYekGpOSd&#10;nLcyptNrrry8pnJr+CrLCm5lT2mhkwPuOmwvzWgFmFc/feqd3obxZV805/fT6u0wCXF/N2+fgEWc&#10;418YfvATOtSJ6ehGUoEZAYs8kUcB+boAlvw8Kx6BHX8FXlf8/wP1NwAAAP//AwBQSwECLQAUAAYA&#10;CAAAACEAtoM4kv4AAADhAQAAEwAAAAAAAAAAAAAAAAAAAAAAW0NvbnRlbnRfVHlwZXNdLnhtbFBL&#10;AQItABQABgAIAAAAIQA4/SH/1gAAAJQBAAALAAAAAAAAAAAAAAAAAC8BAABfcmVscy8ucmVsc1BL&#10;AQItABQABgAIAAAAIQBTFSMdsQEAALMDAAAOAAAAAAAAAAAAAAAAAC4CAABkcnMvZTJvRG9jLnht&#10;bFBLAQItABQABgAIAAAAIQDPRu8H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413986" w:rsidRDefault="00413986" w:rsidP="00413986">
      <w:pPr>
        <w:pStyle w:val="Sinespaciado"/>
      </w:pPr>
      <w:r>
        <w:t xml:space="preserve">                </w:t>
      </w:r>
    </w:p>
    <w:p w:rsidR="00413986" w:rsidRPr="00413986" w:rsidRDefault="00413986" w:rsidP="00413986">
      <w:pPr>
        <w:rPr>
          <w:b/>
          <w:sz w:val="20"/>
        </w:rPr>
      </w:pPr>
      <w:r>
        <w:rPr>
          <w:b/>
          <w:sz w:val="20"/>
        </w:rPr>
        <w:t xml:space="preserve">                   </w:t>
      </w:r>
      <w:r w:rsidRPr="00413986">
        <w:rPr>
          <w:b/>
          <w:sz w:val="20"/>
        </w:rPr>
        <w:t>Jefe de Proyecto</w:t>
      </w:r>
      <w:r>
        <w:rPr>
          <w:b/>
          <w:sz w:val="20"/>
        </w:rPr>
        <w:t xml:space="preserve">                                                                                 Cliente</w:t>
      </w:r>
    </w:p>
    <w:sectPr w:rsidR="00413986" w:rsidRPr="00413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D76A8"/>
    <w:multiLevelType w:val="hybridMultilevel"/>
    <w:tmpl w:val="0F629A74"/>
    <w:lvl w:ilvl="0" w:tplc="08586E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2F"/>
    <w:rsid w:val="001460ED"/>
    <w:rsid w:val="00245147"/>
    <w:rsid w:val="00413986"/>
    <w:rsid w:val="00547EA6"/>
    <w:rsid w:val="00566B5A"/>
    <w:rsid w:val="005B3B5A"/>
    <w:rsid w:val="006812B9"/>
    <w:rsid w:val="00AC462F"/>
    <w:rsid w:val="00ED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9F7F6-9E7B-4CE4-A261-E820B2D8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EA6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B3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7EA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60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B3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B3B5A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B3B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3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38A9C-A6A5-4715-91E0-D316AE85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LAB-USR-AQ265-A0108</dc:creator>
  <cp:keywords/>
  <dc:description/>
  <cp:lastModifiedBy>Efrain Liñan Salinas</cp:lastModifiedBy>
  <cp:revision>5</cp:revision>
  <dcterms:created xsi:type="dcterms:W3CDTF">2016-10-20T00:41:00Z</dcterms:created>
  <dcterms:modified xsi:type="dcterms:W3CDTF">2017-01-27T18:11:00Z</dcterms:modified>
</cp:coreProperties>
</file>