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50"/>
        <w:tblW w:w="103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435"/>
        <w:gridCol w:w="435"/>
        <w:gridCol w:w="435"/>
        <w:gridCol w:w="426"/>
        <w:gridCol w:w="426"/>
        <w:gridCol w:w="426"/>
        <w:gridCol w:w="543"/>
        <w:gridCol w:w="510"/>
        <w:gridCol w:w="425"/>
        <w:gridCol w:w="423"/>
        <w:gridCol w:w="422"/>
        <w:gridCol w:w="421"/>
        <w:gridCol w:w="524"/>
        <w:gridCol w:w="591"/>
        <w:gridCol w:w="270"/>
        <w:gridCol w:w="480"/>
        <w:gridCol w:w="405"/>
        <w:gridCol w:w="967"/>
        <w:gridCol w:w="435"/>
        <w:gridCol w:w="50"/>
      </w:tblGrid>
      <w:tr w:rsidR="00B119CE" w:rsidTr="002029E4">
        <w:trPr>
          <w:trHeight w:val="222"/>
        </w:trPr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bookmarkStart w:id="0" w:name="RANGE!A1:V53"/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  <w:bookmarkEnd w:id="0"/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Pr="002029E4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029E4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07" w:type="dxa"/>
            <w:gridSpan w:val="12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Pr="002029E4" w:rsidRDefault="00B119CE" w:rsidP="00B119C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ES"/>
              </w:rPr>
            </w:pPr>
            <w:bookmarkStart w:id="1" w:name="_GoBack"/>
            <w:r w:rsidRPr="002029E4">
              <w:rPr>
                <w:rFonts w:ascii="Arial" w:hAnsi="Arial" w:cs="Arial"/>
                <w:b/>
                <w:bCs/>
                <w:sz w:val="28"/>
                <w:szCs w:val="28"/>
                <w:lang w:eastAsia="es-ES"/>
              </w:rPr>
              <w:t>REGISTRO  DE LAS QUEJAS DEL CLIENTE</w:t>
            </w:r>
            <w:bookmarkEnd w:id="1"/>
          </w:p>
        </w:tc>
        <w:tc>
          <w:tcPr>
            <w:tcW w:w="18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Código: FOP-007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2029E4">
        <w:trPr>
          <w:trHeight w:val="222"/>
        </w:trPr>
        <w:tc>
          <w:tcPr>
            <w:tcW w:w="43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40" w:type="dxa"/>
            <w:gridSpan w:val="4"/>
            <w:vMerge w:val="restar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noProof/>
                <w:lang w:eastAsia="es-ES"/>
              </w:rPr>
            </w:pPr>
          </w:p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Pr="002029E4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029E4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07" w:type="dxa"/>
            <w:gridSpan w:val="1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CE" w:rsidRPr="002029E4" w:rsidRDefault="00B119CE" w:rsidP="00B119CE">
            <w:pPr>
              <w:rPr>
                <w:rFonts w:ascii="Arial" w:hAnsi="Arial" w:cs="Arial"/>
                <w:b/>
                <w:bCs/>
                <w:sz w:val="28"/>
                <w:szCs w:val="28"/>
                <w:lang w:eastAsia="es-ES"/>
              </w:rPr>
            </w:pPr>
          </w:p>
        </w:tc>
        <w:tc>
          <w:tcPr>
            <w:tcW w:w="88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Revisión: 2</w:t>
            </w:r>
          </w:p>
        </w:tc>
        <w:tc>
          <w:tcPr>
            <w:tcW w:w="96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2029E4">
        <w:trPr>
          <w:trHeight w:val="222"/>
        </w:trPr>
        <w:tc>
          <w:tcPr>
            <w:tcW w:w="43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07" w:type="dxa"/>
            <w:gridSpan w:val="1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</w:pPr>
          </w:p>
        </w:tc>
        <w:tc>
          <w:tcPr>
            <w:tcW w:w="1852" w:type="dxa"/>
            <w:gridSpan w:val="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Fecha Aprobación: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2029E4">
        <w:trPr>
          <w:trHeight w:val="222"/>
        </w:trPr>
        <w:tc>
          <w:tcPr>
            <w:tcW w:w="43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07" w:type="dxa"/>
            <w:gridSpan w:val="1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</w:pPr>
          </w:p>
        </w:tc>
        <w:tc>
          <w:tcPr>
            <w:tcW w:w="1852" w:type="dxa"/>
            <w:gridSpan w:val="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2029E4">
        <w:trPr>
          <w:trHeight w:val="222"/>
        </w:trPr>
        <w:tc>
          <w:tcPr>
            <w:tcW w:w="261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5407" w:type="dxa"/>
            <w:gridSpan w:val="1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118"/>
        </w:trPr>
        <w:tc>
          <w:tcPr>
            <w:tcW w:w="4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61"/>
        </w:trPr>
        <w:tc>
          <w:tcPr>
            <w:tcW w:w="10304" w:type="dxa"/>
            <w:gridSpan w:val="2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Área/ Proceso afectado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301"/>
        </w:trPr>
        <w:tc>
          <w:tcPr>
            <w:tcW w:w="6632" w:type="dxa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6969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7C1A62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Nombre del Área u Operación donde se detectó la Queja del Cliente:</w:t>
            </w:r>
          </w:p>
        </w:tc>
        <w:tc>
          <w:tcPr>
            <w:tcW w:w="3672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 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315"/>
        </w:trPr>
        <w:tc>
          <w:tcPr>
            <w:tcW w:w="2175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Fecha </w:t>
            </w:r>
            <w:r w:rsidR="007C1A62">
              <w:rPr>
                <w:rFonts w:ascii="Arial" w:hAnsi="Arial" w:cs="Arial"/>
                <w:sz w:val="16"/>
                <w:szCs w:val="16"/>
                <w:lang w:eastAsia="es-ES"/>
              </w:rPr>
              <w:t>de Detección dela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 queja del cliente</w:t>
            </w:r>
          </w:p>
        </w:tc>
        <w:tc>
          <w:tcPr>
            <w:tcW w:w="1287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327" w:type="dxa"/>
            <w:gridSpan w:val="5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Fecha programada pa</w:t>
            </w:r>
            <w:r w:rsidR="007C1A62">
              <w:rPr>
                <w:rFonts w:ascii="Arial" w:hAnsi="Arial" w:cs="Arial"/>
                <w:sz w:val="16"/>
                <w:szCs w:val="16"/>
                <w:lang w:eastAsia="es-ES"/>
              </w:rPr>
              <w:t>ra el Cierre de la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 queja del cliente</w:t>
            </w:r>
          </w:p>
        </w:tc>
        <w:tc>
          <w:tcPr>
            <w:tcW w:w="1367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746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Nº de días par</w:t>
            </w:r>
            <w:r w:rsidR="007C1A62">
              <w:rPr>
                <w:rFonts w:ascii="Arial" w:hAnsi="Arial" w:cs="Arial"/>
                <w:sz w:val="16"/>
                <w:szCs w:val="16"/>
                <w:lang w:eastAsia="es-ES"/>
              </w:rPr>
              <w:t xml:space="preserve">a el cierre de la 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>queja del cliente</w:t>
            </w:r>
          </w:p>
        </w:tc>
        <w:tc>
          <w:tcPr>
            <w:tcW w:w="1402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75"/>
        </w:trPr>
        <w:tc>
          <w:tcPr>
            <w:tcW w:w="0" w:type="auto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74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402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22"/>
        </w:trPr>
        <w:tc>
          <w:tcPr>
            <w:tcW w:w="10304" w:type="dxa"/>
            <w:gridSpan w:val="2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7C1A62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Queja detectada por: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22"/>
        </w:trPr>
        <w:tc>
          <w:tcPr>
            <w:tcW w:w="4941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6969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5363" w:type="dxa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96969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Cargo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315"/>
        </w:trPr>
        <w:tc>
          <w:tcPr>
            <w:tcW w:w="4941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 </w:t>
            </w:r>
          </w:p>
        </w:tc>
        <w:tc>
          <w:tcPr>
            <w:tcW w:w="5363" w:type="dxa"/>
            <w:gridSpan w:val="11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 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22"/>
        </w:trPr>
        <w:tc>
          <w:tcPr>
            <w:tcW w:w="10304" w:type="dxa"/>
            <w:gridSpan w:val="2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Descripción y análisis de la Causa Raíz de la  Queja realizada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75"/>
        </w:trPr>
        <w:tc>
          <w:tcPr>
            <w:tcW w:w="10304" w:type="dxa"/>
            <w:gridSpan w:val="2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75"/>
        </w:trPr>
        <w:tc>
          <w:tcPr>
            <w:tcW w:w="10304" w:type="dxa"/>
            <w:gridSpan w:val="2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75"/>
        </w:trPr>
        <w:tc>
          <w:tcPr>
            <w:tcW w:w="10304" w:type="dxa"/>
            <w:gridSpan w:val="2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22"/>
        </w:trPr>
        <w:tc>
          <w:tcPr>
            <w:tcW w:w="10304" w:type="dxa"/>
            <w:gridSpan w:val="2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Correcci</w:t>
            </w:r>
            <w:r w:rsidR="007C1A62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ón de la</w:t>
            </w: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Queja realizada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301"/>
        </w:trPr>
        <w:tc>
          <w:tcPr>
            <w:tcW w:w="10304" w:type="dxa"/>
            <w:gridSpan w:val="2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301"/>
        </w:trPr>
        <w:tc>
          <w:tcPr>
            <w:tcW w:w="10304" w:type="dxa"/>
            <w:gridSpan w:val="22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301"/>
        </w:trPr>
        <w:tc>
          <w:tcPr>
            <w:tcW w:w="10304" w:type="dxa"/>
            <w:gridSpan w:val="22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30"/>
        </w:trPr>
        <w:tc>
          <w:tcPr>
            <w:tcW w:w="87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N°</w:t>
            </w:r>
          </w:p>
        </w:tc>
        <w:tc>
          <w:tcPr>
            <w:tcW w:w="5762" w:type="dxa"/>
            <w:gridSpan w:val="1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Actividades</w:t>
            </w:r>
          </w:p>
        </w:tc>
        <w:tc>
          <w:tcPr>
            <w:tcW w:w="1385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Responsable</w:t>
            </w:r>
          </w:p>
        </w:tc>
        <w:tc>
          <w:tcPr>
            <w:tcW w:w="2287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80808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Fecha de Cumplimiento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1385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2287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22"/>
        </w:trPr>
        <w:tc>
          <w:tcPr>
            <w:tcW w:w="87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5762" w:type="dxa"/>
            <w:gridSpan w:val="1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85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287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22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385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287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22"/>
        </w:trPr>
        <w:tc>
          <w:tcPr>
            <w:tcW w:w="87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762" w:type="dxa"/>
            <w:gridSpan w:val="1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85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287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22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385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287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18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385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287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75"/>
        </w:trPr>
        <w:tc>
          <w:tcPr>
            <w:tcW w:w="10304" w:type="dxa"/>
            <w:gridSpan w:val="2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Seguimiento y Verificación de la Efectividad de la Corrección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22"/>
        </w:trPr>
        <w:tc>
          <w:tcPr>
            <w:tcW w:w="87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N°</w:t>
            </w:r>
          </w:p>
        </w:tc>
        <w:tc>
          <w:tcPr>
            <w:tcW w:w="3561" w:type="dxa"/>
            <w:gridSpan w:val="8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Responsable</w:t>
            </w:r>
          </w:p>
        </w:tc>
        <w:tc>
          <w:tcPr>
            <w:tcW w:w="1780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Fecha de Seguimiento</w:t>
            </w:r>
          </w:p>
        </w:tc>
        <w:tc>
          <w:tcPr>
            <w:tcW w:w="1806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Acción Realizada</w:t>
            </w: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Acción Efectiva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22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22"/>
        </w:trPr>
        <w:tc>
          <w:tcPr>
            <w:tcW w:w="87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561" w:type="dxa"/>
            <w:gridSpan w:val="8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780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45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1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5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02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22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861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402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18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861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402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22"/>
        </w:trPr>
        <w:tc>
          <w:tcPr>
            <w:tcW w:w="87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561" w:type="dxa"/>
            <w:gridSpan w:val="8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780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45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1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5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02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22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861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402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22"/>
        </w:trPr>
        <w:tc>
          <w:tcPr>
            <w:tcW w:w="10304" w:type="dxa"/>
            <w:gridSpan w:val="2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119CE" w:rsidRDefault="00B119CE" w:rsidP="00B119C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Observaciones Generales: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53"/>
        </w:trPr>
        <w:tc>
          <w:tcPr>
            <w:tcW w:w="10304" w:type="dxa"/>
            <w:gridSpan w:val="2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19CE" w:rsidRDefault="00B119CE" w:rsidP="00B119CE">
            <w:pPr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 </w:t>
            </w: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53"/>
        </w:trPr>
        <w:tc>
          <w:tcPr>
            <w:tcW w:w="10304" w:type="dxa"/>
            <w:gridSpan w:val="22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rPr>
          <w:trHeight w:val="253"/>
        </w:trPr>
        <w:tc>
          <w:tcPr>
            <w:tcW w:w="10304" w:type="dxa"/>
            <w:gridSpan w:val="22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B119CE" w:rsidRDefault="00B119CE" w:rsidP="00B119CE">
            <w:pPr>
              <w:rPr>
                <w:rFonts w:ascii="Arial" w:hAnsi="Arial" w:cs="Arial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119CE" w:rsidTr="00B119CE">
        <w:tc>
          <w:tcPr>
            <w:tcW w:w="435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35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35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35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35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35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26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26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26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43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25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23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22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21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24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91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80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5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7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35" w:type="dxa"/>
            <w:vAlign w:val="center"/>
            <w:hideMark/>
          </w:tcPr>
          <w:p w:rsidR="00B119CE" w:rsidRDefault="00B119CE" w:rsidP="00B119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" w:type="dxa"/>
            <w:vAlign w:val="center"/>
            <w:hideMark/>
          </w:tcPr>
          <w:p w:rsidR="00B119CE" w:rsidRDefault="00B119CE" w:rsidP="00B119CE">
            <w:r>
              <w:t> </w:t>
            </w:r>
          </w:p>
        </w:tc>
      </w:tr>
    </w:tbl>
    <w:p w:rsidR="00B119CE" w:rsidRDefault="00B119CE" w:rsidP="00B119CE"/>
    <w:p w:rsidR="00B119CE" w:rsidRDefault="00B119CE" w:rsidP="00B119CE"/>
    <w:p w:rsidR="00261883" w:rsidRDefault="00261883"/>
    <w:sectPr w:rsidR="00261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CE"/>
    <w:rsid w:val="000009FE"/>
    <w:rsid w:val="00000AAD"/>
    <w:rsid w:val="000031D4"/>
    <w:rsid w:val="0000327E"/>
    <w:rsid w:val="00006481"/>
    <w:rsid w:val="00007567"/>
    <w:rsid w:val="00011F91"/>
    <w:rsid w:val="00013526"/>
    <w:rsid w:val="00016B3D"/>
    <w:rsid w:val="000177D2"/>
    <w:rsid w:val="000217AE"/>
    <w:rsid w:val="0002481D"/>
    <w:rsid w:val="00025669"/>
    <w:rsid w:val="00026B48"/>
    <w:rsid w:val="00026DD0"/>
    <w:rsid w:val="000373E5"/>
    <w:rsid w:val="000420A9"/>
    <w:rsid w:val="00042C56"/>
    <w:rsid w:val="00045AB0"/>
    <w:rsid w:val="000531CC"/>
    <w:rsid w:val="00053A65"/>
    <w:rsid w:val="00062FC7"/>
    <w:rsid w:val="00066323"/>
    <w:rsid w:val="000703FA"/>
    <w:rsid w:val="00071E7C"/>
    <w:rsid w:val="00075E10"/>
    <w:rsid w:val="00086DA8"/>
    <w:rsid w:val="0009088A"/>
    <w:rsid w:val="00090B6B"/>
    <w:rsid w:val="0009120A"/>
    <w:rsid w:val="00093AB7"/>
    <w:rsid w:val="000948C6"/>
    <w:rsid w:val="000A49D2"/>
    <w:rsid w:val="000A50AB"/>
    <w:rsid w:val="000A688B"/>
    <w:rsid w:val="000A6F57"/>
    <w:rsid w:val="000B127B"/>
    <w:rsid w:val="000B3D81"/>
    <w:rsid w:val="000B730F"/>
    <w:rsid w:val="000C0FCB"/>
    <w:rsid w:val="000C18AD"/>
    <w:rsid w:val="000C2A19"/>
    <w:rsid w:val="000C2D94"/>
    <w:rsid w:val="000C3678"/>
    <w:rsid w:val="000D0B4D"/>
    <w:rsid w:val="000D1B60"/>
    <w:rsid w:val="000D49EC"/>
    <w:rsid w:val="000D6607"/>
    <w:rsid w:val="000D72B1"/>
    <w:rsid w:val="000E46E6"/>
    <w:rsid w:val="000E6503"/>
    <w:rsid w:val="000F27ED"/>
    <w:rsid w:val="000F4DFE"/>
    <w:rsid w:val="0010453F"/>
    <w:rsid w:val="00105BFD"/>
    <w:rsid w:val="0011087E"/>
    <w:rsid w:val="00110B08"/>
    <w:rsid w:val="0011127A"/>
    <w:rsid w:val="0011258B"/>
    <w:rsid w:val="001162AF"/>
    <w:rsid w:val="00121B42"/>
    <w:rsid w:val="00122557"/>
    <w:rsid w:val="00122A0C"/>
    <w:rsid w:val="001233B3"/>
    <w:rsid w:val="00123B0B"/>
    <w:rsid w:val="00127025"/>
    <w:rsid w:val="00127AFD"/>
    <w:rsid w:val="00127FE6"/>
    <w:rsid w:val="001321A1"/>
    <w:rsid w:val="001367ED"/>
    <w:rsid w:val="00136A85"/>
    <w:rsid w:val="00140201"/>
    <w:rsid w:val="0014042B"/>
    <w:rsid w:val="001437FE"/>
    <w:rsid w:val="00147A74"/>
    <w:rsid w:val="001502B0"/>
    <w:rsid w:val="001527ED"/>
    <w:rsid w:val="00152E24"/>
    <w:rsid w:val="00155C2F"/>
    <w:rsid w:val="00155FFC"/>
    <w:rsid w:val="00161708"/>
    <w:rsid w:val="00163B8D"/>
    <w:rsid w:val="001647A1"/>
    <w:rsid w:val="001679F4"/>
    <w:rsid w:val="001734E1"/>
    <w:rsid w:val="00184055"/>
    <w:rsid w:val="0018687B"/>
    <w:rsid w:val="00190451"/>
    <w:rsid w:val="00190FFA"/>
    <w:rsid w:val="00191B82"/>
    <w:rsid w:val="001925B5"/>
    <w:rsid w:val="001931BE"/>
    <w:rsid w:val="00193F0F"/>
    <w:rsid w:val="00194DE5"/>
    <w:rsid w:val="001966F7"/>
    <w:rsid w:val="00196A36"/>
    <w:rsid w:val="001A040C"/>
    <w:rsid w:val="001A1EDC"/>
    <w:rsid w:val="001A226E"/>
    <w:rsid w:val="001A2609"/>
    <w:rsid w:val="001A334E"/>
    <w:rsid w:val="001A5781"/>
    <w:rsid w:val="001B180A"/>
    <w:rsid w:val="001B4887"/>
    <w:rsid w:val="001B56EB"/>
    <w:rsid w:val="001B588C"/>
    <w:rsid w:val="001B6140"/>
    <w:rsid w:val="001B64A6"/>
    <w:rsid w:val="001B725F"/>
    <w:rsid w:val="001B7BE3"/>
    <w:rsid w:val="001C0CA9"/>
    <w:rsid w:val="001C0E79"/>
    <w:rsid w:val="001C34AA"/>
    <w:rsid w:val="001C350C"/>
    <w:rsid w:val="001D183B"/>
    <w:rsid w:val="001D26D8"/>
    <w:rsid w:val="001D38ED"/>
    <w:rsid w:val="001D3F83"/>
    <w:rsid w:val="001D43C9"/>
    <w:rsid w:val="001D6195"/>
    <w:rsid w:val="001D774B"/>
    <w:rsid w:val="001E00CD"/>
    <w:rsid w:val="001E01C6"/>
    <w:rsid w:val="001E03D8"/>
    <w:rsid w:val="001E0C8E"/>
    <w:rsid w:val="001E1EBA"/>
    <w:rsid w:val="001E292A"/>
    <w:rsid w:val="001E332F"/>
    <w:rsid w:val="001E56AE"/>
    <w:rsid w:val="001E64C3"/>
    <w:rsid w:val="001E6886"/>
    <w:rsid w:val="001E7CB0"/>
    <w:rsid w:val="001F0142"/>
    <w:rsid w:val="001F17E9"/>
    <w:rsid w:val="001F364D"/>
    <w:rsid w:val="001F5250"/>
    <w:rsid w:val="00200CBB"/>
    <w:rsid w:val="002029E4"/>
    <w:rsid w:val="002061EB"/>
    <w:rsid w:val="002072CF"/>
    <w:rsid w:val="002114FF"/>
    <w:rsid w:val="00216DAC"/>
    <w:rsid w:val="00221EAA"/>
    <w:rsid w:val="002254C5"/>
    <w:rsid w:val="00226A09"/>
    <w:rsid w:val="00234C36"/>
    <w:rsid w:val="002351F3"/>
    <w:rsid w:val="00235AA9"/>
    <w:rsid w:val="00241D7B"/>
    <w:rsid w:val="00242C38"/>
    <w:rsid w:val="00242D07"/>
    <w:rsid w:val="00243CAB"/>
    <w:rsid w:val="00251010"/>
    <w:rsid w:val="002525BA"/>
    <w:rsid w:val="0025381E"/>
    <w:rsid w:val="002549B4"/>
    <w:rsid w:val="00255086"/>
    <w:rsid w:val="0025566F"/>
    <w:rsid w:val="00255FE1"/>
    <w:rsid w:val="002613DE"/>
    <w:rsid w:val="00261883"/>
    <w:rsid w:val="0026207A"/>
    <w:rsid w:val="00265DE5"/>
    <w:rsid w:val="002737D9"/>
    <w:rsid w:val="00274D88"/>
    <w:rsid w:val="00276021"/>
    <w:rsid w:val="00276C65"/>
    <w:rsid w:val="00276D60"/>
    <w:rsid w:val="00283CE9"/>
    <w:rsid w:val="00285125"/>
    <w:rsid w:val="00292AC8"/>
    <w:rsid w:val="002950F3"/>
    <w:rsid w:val="002A2354"/>
    <w:rsid w:val="002A2672"/>
    <w:rsid w:val="002A54F9"/>
    <w:rsid w:val="002B04D6"/>
    <w:rsid w:val="002B145D"/>
    <w:rsid w:val="002B51CC"/>
    <w:rsid w:val="002B5EF1"/>
    <w:rsid w:val="002B74BA"/>
    <w:rsid w:val="002B77DE"/>
    <w:rsid w:val="002C000D"/>
    <w:rsid w:val="002C276F"/>
    <w:rsid w:val="002C5AD1"/>
    <w:rsid w:val="002D2A0A"/>
    <w:rsid w:val="002D36BC"/>
    <w:rsid w:val="002D39E6"/>
    <w:rsid w:val="002D4592"/>
    <w:rsid w:val="002D703A"/>
    <w:rsid w:val="002E014E"/>
    <w:rsid w:val="002E20AC"/>
    <w:rsid w:val="002E31CC"/>
    <w:rsid w:val="002E3FA5"/>
    <w:rsid w:val="002E5FCD"/>
    <w:rsid w:val="002E6DEC"/>
    <w:rsid w:val="002F0675"/>
    <w:rsid w:val="002F7656"/>
    <w:rsid w:val="00300E87"/>
    <w:rsid w:val="00301B30"/>
    <w:rsid w:val="00302CF5"/>
    <w:rsid w:val="00304E3C"/>
    <w:rsid w:val="0030513D"/>
    <w:rsid w:val="00310286"/>
    <w:rsid w:val="00312E72"/>
    <w:rsid w:val="003167DB"/>
    <w:rsid w:val="00317337"/>
    <w:rsid w:val="00317A12"/>
    <w:rsid w:val="003207EE"/>
    <w:rsid w:val="00323485"/>
    <w:rsid w:val="003303AB"/>
    <w:rsid w:val="00334410"/>
    <w:rsid w:val="0033554D"/>
    <w:rsid w:val="003414A3"/>
    <w:rsid w:val="0034154E"/>
    <w:rsid w:val="003417EB"/>
    <w:rsid w:val="00345F8D"/>
    <w:rsid w:val="0034631B"/>
    <w:rsid w:val="003467AF"/>
    <w:rsid w:val="00347A06"/>
    <w:rsid w:val="00353DA2"/>
    <w:rsid w:val="00354491"/>
    <w:rsid w:val="003558A2"/>
    <w:rsid w:val="0036139D"/>
    <w:rsid w:val="003617AA"/>
    <w:rsid w:val="003659DB"/>
    <w:rsid w:val="003704F1"/>
    <w:rsid w:val="00370B60"/>
    <w:rsid w:val="00373A47"/>
    <w:rsid w:val="0037421A"/>
    <w:rsid w:val="00374DF6"/>
    <w:rsid w:val="0037601C"/>
    <w:rsid w:val="003777CA"/>
    <w:rsid w:val="0038399D"/>
    <w:rsid w:val="003851DE"/>
    <w:rsid w:val="00385EAE"/>
    <w:rsid w:val="003879DC"/>
    <w:rsid w:val="00387A38"/>
    <w:rsid w:val="0039105E"/>
    <w:rsid w:val="00393192"/>
    <w:rsid w:val="003955E0"/>
    <w:rsid w:val="0039655C"/>
    <w:rsid w:val="0039730C"/>
    <w:rsid w:val="00397768"/>
    <w:rsid w:val="003A30AB"/>
    <w:rsid w:val="003A593A"/>
    <w:rsid w:val="003A6362"/>
    <w:rsid w:val="003A73DF"/>
    <w:rsid w:val="003A7AA6"/>
    <w:rsid w:val="003A7D64"/>
    <w:rsid w:val="003B49D7"/>
    <w:rsid w:val="003B5481"/>
    <w:rsid w:val="003B7388"/>
    <w:rsid w:val="003C22C3"/>
    <w:rsid w:val="003C2ACF"/>
    <w:rsid w:val="003D16CE"/>
    <w:rsid w:val="003D3A1B"/>
    <w:rsid w:val="003D5C7F"/>
    <w:rsid w:val="003D617D"/>
    <w:rsid w:val="003E1237"/>
    <w:rsid w:val="003E438C"/>
    <w:rsid w:val="003F0EB5"/>
    <w:rsid w:val="003F3900"/>
    <w:rsid w:val="003F419F"/>
    <w:rsid w:val="003F43F8"/>
    <w:rsid w:val="003F469D"/>
    <w:rsid w:val="003F4A31"/>
    <w:rsid w:val="003F6FC6"/>
    <w:rsid w:val="004029FA"/>
    <w:rsid w:val="00405B8B"/>
    <w:rsid w:val="0041061F"/>
    <w:rsid w:val="0041273C"/>
    <w:rsid w:val="00413083"/>
    <w:rsid w:val="004134CB"/>
    <w:rsid w:val="004140E8"/>
    <w:rsid w:val="00427942"/>
    <w:rsid w:val="00432055"/>
    <w:rsid w:val="004332A3"/>
    <w:rsid w:val="00434F72"/>
    <w:rsid w:val="00435BFA"/>
    <w:rsid w:val="00442D34"/>
    <w:rsid w:val="00451E22"/>
    <w:rsid w:val="00456B27"/>
    <w:rsid w:val="00457D2D"/>
    <w:rsid w:val="00460CED"/>
    <w:rsid w:val="00461659"/>
    <w:rsid w:val="00461933"/>
    <w:rsid w:val="00472058"/>
    <w:rsid w:val="0047207F"/>
    <w:rsid w:val="00475D63"/>
    <w:rsid w:val="00482177"/>
    <w:rsid w:val="00484734"/>
    <w:rsid w:val="00484821"/>
    <w:rsid w:val="004848CF"/>
    <w:rsid w:val="00491829"/>
    <w:rsid w:val="004A0091"/>
    <w:rsid w:val="004A3624"/>
    <w:rsid w:val="004A454F"/>
    <w:rsid w:val="004B1EDE"/>
    <w:rsid w:val="004B2A6F"/>
    <w:rsid w:val="004B3CF8"/>
    <w:rsid w:val="004B4073"/>
    <w:rsid w:val="004B6206"/>
    <w:rsid w:val="004C0158"/>
    <w:rsid w:val="004C1AEB"/>
    <w:rsid w:val="004C1FA8"/>
    <w:rsid w:val="004C23AA"/>
    <w:rsid w:val="004C7D05"/>
    <w:rsid w:val="004D3AF2"/>
    <w:rsid w:val="004D46B1"/>
    <w:rsid w:val="004D51DE"/>
    <w:rsid w:val="004D5F66"/>
    <w:rsid w:val="004D60CE"/>
    <w:rsid w:val="004D70DC"/>
    <w:rsid w:val="004E06B8"/>
    <w:rsid w:val="004E272D"/>
    <w:rsid w:val="004E2BB7"/>
    <w:rsid w:val="004F02EF"/>
    <w:rsid w:val="004F130C"/>
    <w:rsid w:val="004F6A44"/>
    <w:rsid w:val="004F7998"/>
    <w:rsid w:val="004F7E80"/>
    <w:rsid w:val="005075B3"/>
    <w:rsid w:val="005128E4"/>
    <w:rsid w:val="00513B20"/>
    <w:rsid w:val="005152A5"/>
    <w:rsid w:val="00517558"/>
    <w:rsid w:val="0052078E"/>
    <w:rsid w:val="00520E6C"/>
    <w:rsid w:val="005322C5"/>
    <w:rsid w:val="005350C3"/>
    <w:rsid w:val="0053510A"/>
    <w:rsid w:val="00537791"/>
    <w:rsid w:val="00543AD5"/>
    <w:rsid w:val="00544A31"/>
    <w:rsid w:val="00562A82"/>
    <w:rsid w:val="005643C7"/>
    <w:rsid w:val="005674BC"/>
    <w:rsid w:val="00571B4C"/>
    <w:rsid w:val="0057216A"/>
    <w:rsid w:val="00576C9E"/>
    <w:rsid w:val="00582BDF"/>
    <w:rsid w:val="00585261"/>
    <w:rsid w:val="005869CC"/>
    <w:rsid w:val="00587FAE"/>
    <w:rsid w:val="00592194"/>
    <w:rsid w:val="005938C6"/>
    <w:rsid w:val="005A51AD"/>
    <w:rsid w:val="005A6131"/>
    <w:rsid w:val="005A7A88"/>
    <w:rsid w:val="005B41F6"/>
    <w:rsid w:val="005C3305"/>
    <w:rsid w:val="005C3B61"/>
    <w:rsid w:val="005D17CD"/>
    <w:rsid w:val="005D1ABA"/>
    <w:rsid w:val="005D2098"/>
    <w:rsid w:val="005D371D"/>
    <w:rsid w:val="005D4034"/>
    <w:rsid w:val="005D4113"/>
    <w:rsid w:val="005E2394"/>
    <w:rsid w:val="005E4220"/>
    <w:rsid w:val="005E6399"/>
    <w:rsid w:val="005E648E"/>
    <w:rsid w:val="005E66A3"/>
    <w:rsid w:val="005E73D1"/>
    <w:rsid w:val="005F2B4D"/>
    <w:rsid w:val="005F32E7"/>
    <w:rsid w:val="005F5A50"/>
    <w:rsid w:val="0060052F"/>
    <w:rsid w:val="00607251"/>
    <w:rsid w:val="00611E17"/>
    <w:rsid w:val="00613FEE"/>
    <w:rsid w:val="006147C8"/>
    <w:rsid w:val="00614D9F"/>
    <w:rsid w:val="00614EE7"/>
    <w:rsid w:val="00621D0F"/>
    <w:rsid w:val="00623E8D"/>
    <w:rsid w:val="00623F62"/>
    <w:rsid w:val="006242DD"/>
    <w:rsid w:val="006324DB"/>
    <w:rsid w:val="00641451"/>
    <w:rsid w:val="0064328E"/>
    <w:rsid w:val="00643431"/>
    <w:rsid w:val="00643873"/>
    <w:rsid w:val="00643FE6"/>
    <w:rsid w:val="00645136"/>
    <w:rsid w:val="00650665"/>
    <w:rsid w:val="00651C5D"/>
    <w:rsid w:val="00652094"/>
    <w:rsid w:val="00652559"/>
    <w:rsid w:val="00652E6A"/>
    <w:rsid w:val="00660623"/>
    <w:rsid w:val="006612D1"/>
    <w:rsid w:val="00661337"/>
    <w:rsid w:val="0066239E"/>
    <w:rsid w:val="00664F6E"/>
    <w:rsid w:val="00666B04"/>
    <w:rsid w:val="00667081"/>
    <w:rsid w:val="00670EC6"/>
    <w:rsid w:val="00677349"/>
    <w:rsid w:val="0068033D"/>
    <w:rsid w:val="00686304"/>
    <w:rsid w:val="00691DF3"/>
    <w:rsid w:val="006933EE"/>
    <w:rsid w:val="00694FF3"/>
    <w:rsid w:val="00696A21"/>
    <w:rsid w:val="006A23FE"/>
    <w:rsid w:val="006A6765"/>
    <w:rsid w:val="006B12DF"/>
    <w:rsid w:val="006B75C9"/>
    <w:rsid w:val="006C1899"/>
    <w:rsid w:val="006C29B4"/>
    <w:rsid w:val="006C3180"/>
    <w:rsid w:val="006C38A0"/>
    <w:rsid w:val="006C5462"/>
    <w:rsid w:val="006C58EC"/>
    <w:rsid w:val="006C6618"/>
    <w:rsid w:val="006D0BE1"/>
    <w:rsid w:val="006D3BBA"/>
    <w:rsid w:val="006D4EAB"/>
    <w:rsid w:val="006D74D2"/>
    <w:rsid w:val="006D7DC7"/>
    <w:rsid w:val="006E0BC9"/>
    <w:rsid w:val="006F18BD"/>
    <w:rsid w:val="006F3AD1"/>
    <w:rsid w:val="006F56A7"/>
    <w:rsid w:val="0070022E"/>
    <w:rsid w:val="007075E9"/>
    <w:rsid w:val="00710C50"/>
    <w:rsid w:val="00713AC6"/>
    <w:rsid w:val="00714918"/>
    <w:rsid w:val="00715151"/>
    <w:rsid w:val="0072276A"/>
    <w:rsid w:val="00726211"/>
    <w:rsid w:val="00726B7A"/>
    <w:rsid w:val="00727188"/>
    <w:rsid w:val="00727EF7"/>
    <w:rsid w:val="00732AE8"/>
    <w:rsid w:val="007331AE"/>
    <w:rsid w:val="007338FE"/>
    <w:rsid w:val="00736D04"/>
    <w:rsid w:val="00741F8C"/>
    <w:rsid w:val="00742912"/>
    <w:rsid w:val="00743588"/>
    <w:rsid w:val="0074656B"/>
    <w:rsid w:val="00751735"/>
    <w:rsid w:val="007527E5"/>
    <w:rsid w:val="0075330A"/>
    <w:rsid w:val="0075530E"/>
    <w:rsid w:val="007565D8"/>
    <w:rsid w:val="00757A7E"/>
    <w:rsid w:val="00757E43"/>
    <w:rsid w:val="0076206F"/>
    <w:rsid w:val="00763318"/>
    <w:rsid w:val="007634D2"/>
    <w:rsid w:val="007648C3"/>
    <w:rsid w:val="00766811"/>
    <w:rsid w:val="0077022D"/>
    <w:rsid w:val="00770376"/>
    <w:rsid w:val="00773354"/>
    <w:rsid w:val="00781835"/>
    <w:rsid w:val="0078189F"/>
    <w:rsid w:val="00781EB5"/>
    <w:rsid w:val="00785544"/>
    <w:rsid w:val="00786254"/>
    <w:rsid w:val="00787D8C"/>
    <w:rsid w:val="00790007"/>
    <w:rsid w:val="00791B85"/>
    <w:rsid w:val="00792880"/>
    <w:rsid w:val="007A3387"/>
    <w:rsid w:val="007B4E2C"/>
    <w:rsid w:val="007B6A1C"/>
    <w:rsid w:val="007C1A62"/>
    <w:rsid w:val="007C472A"/>
    <w:rsid w:val="007C4A57"/>
    <w:rsid w:val="007C6905"/>
    <w:rsid w:val="007D12C7"/>
    <w:rsid w:val="007D3CED"/>
    <w:rsid w:val="007D61DB"/>
    <w:rsid w:val="007D7A22"/>
    <w:rsid w:val="007E28C5"/>
    <w:rsid w:val="007E32EA"/>
    <w:rsid w:val="007E3680"/>
    <w:rsid w:val="007E6B66"/>
    <w:rsid w:val="007E6D67"/>
    <w:rsid w:val="007E7DFE"/>
    <w:rsid w:val="007F15D6"/>
    <w:rsid w:val="007F3628"/>
    <w:rsid w:val="008054B6"/>
    <w:rsid w:val="00810540"/>
    <w:rsid w:val="00816527"/>
    <w:rsid w:val="008173E7"/>
    <w:rsid w:val="00823AD4"/>
    <w:rsid w:val="0082661E"/>
    <w:rsid w:val="00826E5F"/>
    <w:rsid w:val="00826F4E"/>
    <w:rsid w:val="00832888"/>
    <w:rsid w:val="0084213F"/>
    <w:rsid w:val="0084393E"/>
    <w:rsid w:val="00844112"/>
    <w:rsid w:val="008504E2"/>
    <w:rsid w:val="00851627"/>
    <w:rsid w:val="00851A4A"/>
    <w:rsid w:val="0085310C"/>
    <w:rsid w:val="00857541"/>
    <w:rsid w:val="00861A94"/>
    <w:rsid w:val="008626EE"/>
    <w:rsid w:val="00864379"/>
    <w:rsid w:val="008662D2"/>
    <w:rsid w:val="008667E6"/>
    <w:rsid w:val="00872B00"/>
    <w:rsid w:val="00873E93"/>
    <w:rsid w:val="00877BD8"/>
    <w:rsid w:val="00881B8F"/>
    <w:rsid w:val="00884C53"/>
    <w:rsid w:val="00886A7C"/>
    <w:rsid w:val="008874DC"/>
    <w:rsid w:val="008906A4"/>
    <w:rsid w:val="00890FC7"/>
    <w:rsid w:val="00893695"/>
    <w:rsid w:val="00896CD2"/>
    <w:rsid w:val="00896E36"/>
    <w:rsid w:val="008A2A8F"/>
    <w:rsid w:val="008A4C90"/>
    <w:rsid w:val="008A5552"/>
    <w:rsid w:val="008A62FA"/>
    <w:rsid w:val="008B278D"/>
    <w:rsid w:val="008B4D63"/>
    <w:rsid w:val="008B5D84"/>
    <w:rsid w:val="008B6700"/>
    <w:rsid w:val="008B6B17"/>
    <w:rsid w:val="008B79E1"/>
    <w:rsid w:val="008C1794"/>
    <w:rsid w:val="008C343C"/>
    <w:rsid w:val="008D074F"/>
    <w:rsid w:val="008D0E82"/>
    <w:rsid w:val="008D38EB"/>
    <w:rsid w:val="008D7C83"/>
    <w:rsid w:val="008E07D2"/>
    <w:rsid w:val="008E1DA7"/>
    <w:rsid w:val="008E4367"/>
    <w:rsid w:val="008E4A4D"/>
    <w:rsid w:val="008E77E5"/>
    <w:rsid w:val="008F0546"/>
    <w:rsid w:val="00900C65"/>
    <w:rsid w:val="0090268B"/>
    <w:rsid w:val="009034A7"/>
    <w:rsid w:val="00903A09"/>
    <w:rsid w:val="009040A5"/>
    <w:rsid w:val="00904DDF"/>
    <w:rsid w:val="00905E9A"/>
    <w:rsid w:val="009153C2"/>
    <w:rsid w:val="00916092"/>
    <w:rsid w:val="0091610A"/>
    <w:rsid w:val="00920051"/>
    <w:rsid w:val="00921CB2"/>
    <w:rsid w:val="00922907"/>
    <w:rsid w:val="009236B8"/>
    <w:rsid w:val="00930293"/>
    <w:rsid w:val="00934188"/>
    <w:rsid w:val="0094004E"/>
    <w:rsid w:val="00944A17"/>
    <w:rsid w:val="00950185"/>
    <w:rsid w:val="009573A0"/>
    <w:rsid w:val="0096112A"/>
    <w:rsid w:val="009614A9"/>
    <w:rsid w:val="00964A50"/>
    <w:rsid w:val="0096552A"/>
    <w:rsid w:val="00966192"/>
    <w:rsid w:val="009706B2"/>
    <w:rsid w:val="00970C71"/>
    <w:rsid w:val="00971200"/>
    <w:rsid w:val="00971213"/>
    <w:rsid w:val="00972C8C"/>
    <w:rsid w:val="00973102"/>
    <w:rsid w:val="00975BD8"/>
    <w:rsid w:val="00980582"/>
    <w:rsid w:val="00981DF5"/>
    <w:rsid w:val="00985B1C"/>
    <w:rsid w:val="00987667"/>
    <w:rsid w:val="009906E0"/>
    <w:rsid w:val="00991976"/>
    <w:rsid w:val="0099376E"/>
    <w:rsid w:val="00993DF6"/>
    <w:rsid w:val="00994DB2"/>
    <w:rsid w:val="009967CA"/>
    <w:rsid w:val="00996F9A"/>
    <w:rsid w:val="009A1116"/>
    <w:rsid w:val="009A5C79"/>
    <w:rsid w:val="009B070E"/>
    <w:rsid w:val="009B2690"/>
    <w:rsid w:val="009B3BD7"/>
    <w:rsid w:val="009B3EC7"/>
    <w:rsid w:val="009B6A72"/>
    <w:rsid w:val="009C2473"/>
    <w:rsid w:val="009C43EA"/>
    <w:rsid w:val="009D4701"/>
    <w:rsid w:val="009D7215"/>
    <w:rsid w:val="009D79B6"/>
    <w:rsid w:val="009E213C"/>
    <w:rsid w:val="009E221B"/>
    <w:rsid w:val="009E316F"/>
    <w:rsid w:val="009E429B"/>
    <w:rsid w:val="009E6697"/>
    <w:rsid w:val="009F6271"/>
    <w:rsid w:val="00A0302F"/>
    <w:rsid w:val="00A136B6"/>
    <w:rsid w:val="00A13904"/>
    <w:rsid w:val="00A13B35"/>
    <w:rsid w:val="00A1465B"/>
    <w:rsid w:val="00A14FA9"/>
    <w:rsid w:val="00A228C3"/>
    <w:rsid w:val="00A22ABA"/>
    <w:rsid w:val="00A243EF"/>
    <w:rsid w:val="00A257B6"/>
    <w:rsid w:val="00A2633A"/>
    <w:rsid w:val="00A276C1"/>
    <w:rsid w:val="00A319A3"/>
    <w:rsid w:val="00A32ED5"/>
    <w:rsid w:val="00A338E1"/>
    <w:rsid w:val="00A350EB"/>
    <w:rsid w:val="00A35F29"/>
    <w:rsid w:val="00A36CD3"/>
    <w:rsid w:val="00A376B4"/>
    <w:rsid w:val="00A423DB"/>
    <w:rsid w:val="00A430F0"/>
    <w:rsid w:val="00A47CBB"/>
    <w:rsid w:val="00A52A2F"/>
    <w:rsid w:val="00A5369E"/>
    <w:rsid w:val="00A53BE8"/>
    <w:rsid w:val="00A61C10"/>
    <w:rsid w:val="00A63B75"/>
    <w:rsid w:val="00A675F1"/>
    <w:rsid w:val="00A72328"/>
    <w:rsid w:val="00A72F2D"/>
    <w:rsid w:val="00A73945"/>
    <w:rsid w:val="00A76F12"/>
    <w:rsid w:val="00A77885"/>
    <w:rsid w:val="00A80774"/>
    <w:rsid w:val="00A810EB"/>
    <w:rsid w:val="00A84829"/>
    <w:rsid w:val="00A848BC"/>
    <w:rsid w:val="00A87F76"/>
    <w:rsid w:val="00A9169E"/>
    <w:rsid w:val="00A9436F"/>
    <w:rsid w:val="00A962C4"/>
    <w:rsid w:val="00A97668"/>
    <w:rsid w:val="00AA10C9"/>
    <w:rsid w:val="00AA3AD3"/>
    <w:rsid w:val="00AA49B2"/>
    <w:rsid w:val="00AA519A"/>
    <w:rsid w:val="00AA5614"/>
    <w:rsid w:val="00AA704F"/>
    <w:rsid w:val="00AB0A2F"/>
    <w:rsid w:val="00AB0FDD"/>
    <w:rsid w:val="00AB12B5"/>
    <w:rsid w:val="00AB188A"/>
    <w:rsid w:val="00AB5258"/>
    <w:rsid w:val="00AB6EBF"/>
    <w:rsid w:val="00AC2201"/>
    <w:rsid w:val="00AD2CDE"/>
    <w:rsid w:val="00AD45AB"/>
    <w:rsid w:val="00AD4705"/>
    <w:rsid w:val="00AD6839"/>
    <w:rsid w:val="00AE047D"/>
    <w:rsid w:val="00AE5A9C"/>
    <w:rsid w:val="00AE6391"/>
    <w:rsid w:val="00AF17F6"/>
    <w:rsid w:val="00AF1B25"/>
    <w:rsid w:val="00AF3BF0"/>
    <w:rsid w:val="00B052E8"/>
    <w:rsid w:val="00B06C1E"/>
    <w:rsid w:val="00B119CE"/>
    <w:rsid w:val="00B12BE6"/>
    <w:rsid w:val="00B1352D"/>
    <w:rsid w:val="00B13DE9"/>
    <w:rsid w:val="00B14CD7"/>
    <w:rsid w:val="00B16247"/>
    <w:rsid w:val="00B1672D"/>
    <w:rsid w:val="00B16F3E"/>
    <w:rsid w:val="00B23B83"/>
    <w:rsid w:val="00B26030"/>
    <w:rsid w:val="00B30A89"/>
    <w:rsid w:val="00B31502"/>
    <w:rsid w:val="00B33834"/>
    <w:rsid w:val="00B35141"/>
    <w:rsid w:val="00B351AA"/>
    <w:rsid w:val="00B35496"/>
    <w:rsid w:val="00B422A3"/>
    <w:rsid w:val="00B4570E"/>
    <w:rsid w:val="00B46B8E"/>
    <w:rsid w:val="00B523B4"/>
    <w:rsid w:val="00B53E2D"/>
    <w:rsid w:val="00B619E7"/>
    <w:rsid w:val="00B62FC7"/>
    <w:rsid w:val="00B644A6"/>
    <w:rsid w:val="00B6492E"/>
    <w:rsid w:val="00B70C1F"/>
    <w:rsid w:val="00B73CE3"/>
    <w:rsid w:val="00B810C2"/>
    <w:rsid w:val="00B83FF3"/>
    <w:rsid w:val="00B8600B"/>
    <w:rsid w:val="00B875C8"/>
    <w:rsid w:val="00B92791"/>
    <w:rsid w:val="00B92BBF"/>
    <w:rsid w:val="00BA01E0"/>
    <w:rsid w:val="00BA0EF9"/>
    <w:rsid w:val="00BA4F12"/>
    <w:rsid w:val="00BA5B02"/>
    <w:rsid w:val="00BB0784"/>
    <w:rsid w:val="00BC042A"/>
    <w:rsid w:val="00BC1AA6"/>
    <w:rsid w:val="00BC1CD4"/>
    <w:rsid w:val="00BC4ABD"/>
    <w:rsid w:val="00BC7852"/>
    <w:rsid w:val="00BD0348"/>
    <w:rsid w:val="00BD07C8"/>
    <w:rsid w:val="00BD1DB5"/>
    <w:rsid w:val="00BD1DC1"/>
    <w:rsid w:val="00BD321B"/>
    <w:rsid w:val="00BD3F59"/>
    <w:rsid w:val="00BD43ED"/>
    <w:rsid w:val="00BD5CAC"/>
    <w:rsid w:val="00BD698B"/>
    <w:rsid w:val="00BE20EE"/>
    <w:rsid w:val="00BE6F3C"/>
    <w:rsid w:val="00BF28D3"/>
    <w:rsid w:val="00BF3206"/>
    <w:rsid w:val="00BF3CA1"/>
    <w:rsid w:val="00BF5762"/>
    <w:rsid w:val="00BF60D6"/>
    <w:rsid w:val="00BF788E"/>
    <w:rsid w:val="00C07A08"/>
    <w:rsid w:val="00C1230D"/>
    <w:rsid w:val="00C12D96"/>
    <w:rsid w:val="00C16503"/>
    <w:rsid w:val="00C20237"/>
    <w:rsid w:val="00C207F1"/>
    <w:rsid w:val="00C20C6C"/>
    <w:rsid w:val="00C21FD5"/>
    <w:rsid w:val="00C22595"/>
    <w:rsid w:val="00C22D25"/>
    <w:rsid w:val="00C248F7"/>
    <w:rsid w:val="00C2541F"/>
    <w:rsid w:val="00C27580"/>
    <w:rsid w:val="00C35280"/>
    <w:rsid w:val="00C35EAB"/>
    <w:rsid w:val="00C4089C"/>
    <w:rsid w:val="00C42371"/>
    <w:rsid w:val="00C51E65"/>
    <w:rsid w:val="00C54FB8"/>
    <w:rsid w:val="00C568F9"/>
    <w:rsid w:val="00C60E08"/>
    <w:rsid w:val="00C615D2"/>
    <w:rsid w:val="00C65477"/>
    <w:rsid w:val="00C65860"/>
    <w:rsid w:val="00C73E57"/>
    <w:rsid w:val="00C80448"/>
    <w:rsid w:val="00C814CD"/>
    <w:rsid w:val="00C8157E"/>
    <w:rsid w:val="00C82FD1"/>
    <w:rsid w:val="00C83AED"/>
    <w:rsid w:val="00C84EC6"/>
    <w:rsid w:val="00C861F5"/>
    <w:rsid w:val="00C9009D"/>
    <w:rsid w:val="00C90BD2"/>
    <w:rsid w:val="00C936D1"/>
    <w:rsid w:val="00C96FA4"/>
    <w:rsid w:val="00CA044B"/>
    <w:rsid w:val="00CA2FF6"/>
    <w:rsid w:val="00CA4644"/>
    <w:rsid w:val="00CB0F7C"/>
    <w:rsid w:val="00CB5966"/>
    <w:rsid w:val="00CB6AF6"/>
    <w:rsid w:val="00CC15B1"/>
    <w:rsid w:val="00CC228B"/>
    <w:rsid w:val="00CC6410"/>
    <w:rsid w:val="00CC7B55"/>
    <w:rsid w:val="00CD1B61"/>
    <w:rsid w:val="00CD25CF"/>
    <w:rsid w:val="00CD4E43"/>
    <w:rsid w:val="00CD5CA3"/>
    <w:rsid w:val="00CD6D24"/>
    <w:rsid w:val="00CD7B9F"/>
    <w:rsid w:val="00CE00F4"/>
    <w:rsid w:val="00CE1981"/>
    <w:rsid w:val="00CE20C4"/>
    <w:rsid w:val="00CE3F46"/>
    <w:rsid w:val="00CE7543"/>
    <w:rsid w:val="00CE76AB"/>
    <w:rsid w:val="00CF15FF"/>
    <w:rsid w:val="00CF2408"/>
    <w:rsid w:val="00CF2D8D"/>
    <w:rsid w:val="00CF577A"/>
    <w:rsid w:val="00CF733D"/>
    <w:rsid w:val="00CF7F96"/>
    <w:rsid w:val="00D00355"/>
    <w:rsid w:val="00D01AF9"/>
    <w:rsid w:val="00D0210B"/>
    <w:rsid w:val="00D0248C"/>
    <w:rsid w:val="00D1157A"/>
    <w:rsid w:val="00D13C4C"/>
    <w:rsid w:val="00D15E5E"/>
    <w:rsid w:val="00D21531"/>
    <w:rsid w:val="00D25050"/>
    <w:rsid w:val="00D27B3D"/>
    <w:rsid w:val="00D31A3F"/>
    <w:rsid w:val="00D32D5F"/>
    <w:rsid w:val="00D34C1C"/>
    <w:rsid w:val="00D3672D"/>
    <w:rsid w:val="00D41A68"/>
    <w:rsid w:val="00D42C02"/>
    <w:rsid w:val="00D43FA3"/>
    <w:rsid w:val="00D44142"/>
    <w:rsid w:val="00D45ACB"/>
    <w:rsid w:val="00D465F1"/>
    <w:rsid w:val="00D53E3F"/>
    <w:rsid w:val="00D54EB7"/>
    <w:rsid w:val="00D5759B"/>
    <w:rsid w:val="00D643EE"/>
    <w:rsid w:val="00D664D2"/>
    <w:rsid w:val="00D71C30"/>
    <w:rsid w:val="00D72732"/>
    <w:rsid w:val="00D7322F"/>
    <w:rsid w:val="00D7395B"/>
    <w:rsid w:val="00D7615E"/>
    <w:rsid w:val="00D80DEA"/>
    <w:rsid w:val="00D83BC0"/>
    <w:rsid w:val="00D85A65"/>
    <w:rsid w:val="00D86EFA"/>
    <w:rsid w:val="00D904A5"/>
    <w:rsid w:val="00D91093"/>
    <w:rsid w:val="00D91C9F"/>
    <w:rsid w:val="00D92E5D"/>
    <w:rsid w:val="00D968DF"/>
    <w:rsid w:val="00DA05EC"/>
    <w:rsid w:val="00DA3866"/>
    <w:rsid w:val="00DA60AF"/>
    <w:rsid w:val="00DA60C1"/>
    <w:rsid w:val="00DA7CB5"/>
    <w:rsid w:val="00DB206B"/>
    <w:rsid w:val="00DB6504"/>
    <w:rsid w:val="00DC31D2"/>
    <w:rsid w:val="00DC4766"/>
    <w:rsid w:val="00DC4D4A"/>
    <w:rsid w:val="00DD0F63"/>
    <w:rsid w:val="00DD4103"/>
    <w:rsid w:val="00DD4D07"/>
    <w:rsid w:val="00DD58F3"/>
    <w:rsid w:val="00DD5C4E"/>
    <w:rsid w:val="00DE3FD0"/>
    <w:rsid w:val="00DE5BF0"/>
    <w:rsid w:val="00DE5ED2"/>
    <w:rsid w:val="00DF2277"/>
    <w:rsid w:val="00DF2A29"/>
    <w:rsid w:val="00DF35E5"/>
    <w:rsid w:val="00E00E9C"/>
    <w:rsid w:val="00E04C7E"/>
    <w:rsid w:val="00E05B28"/>
    <w:rsid w:val="00E07EC4"/>
    <w:rsid w:val="00E07F76"/>
    <w:rsid w:val="00E147D1"/>
    <w:rsid w:val="00E1670E"/>
    <w:rsid w:val="00E1681F"/>
    <w:rsid w:val="00E16F63"/>
    <w:rsid w:val="00E179EB"/>
    <w:rsid w:val="00E2160B"/>
    <w:rsid w:val="00E23A34"/>
    <w:rsid w:val="00E245BB"/>
    <w:rsid w:val="00E26C91"/>
    <w:rsid w:val="00E26E53"/>
    <w:rsid w:val="00E27753"/>
    <w:rsid w:val="00E3241A"/>
    <w:rsid w:val="00E357A1"/>
    <w:rsid w:val="00E3628A"/>
    <w:rsid w:val="00E41698"/>
    <w:rsid w:val="00E42059"/>
    <w:rsid w:val="00E42546"/>
    <w:rsid w:val="00E44A65"/>
    <w:rsid w:val="00E4653A"/>
    <w:rsid w:val="00E5294D"/>
    <w:rsid w:val="00E553DF"/>
    <w:rsid w:val="00E56A80"/>
    <w:rsid w:val="00E57B04"/>
    <w:rsid w:val="00E60F25"/>
    <w:rsid w:val="00E63C10"/>
    <w:rsid w:val="00E6417F"/>
    <w:rsid w:val="00E64541"/>
    <w:rsid w:val="00E7047C"/>
    <w:rsid w:val="00E721B0"/>
    <w:rsid w:val="00E726EB"/>
    <w:rsid w:val="00E73F3A"/>
    <w:rsid w:val="00E744DE"/>
    <w:rsid w:val="00E747EB"/>
    <w:rsid w:val="00E763A1"/>
    <w:rsid w:val="00E77217"/>
    <w:rsid w:val="00E77286"/>
    <w:rsid w:val="00E80A0A"/>
    <w:rsid w:val="00E903E0"/>
    <w:rsid w:val="00E92D44"/>
    <w:rsid w:val="00E963A7"/>
    <w:rsid w:val="00E96E26"/>
    <w:rsid w:val="00EA0A52"/>
    <w:rsid w:val="00EA108E"/>
    <w:rsid w:val="00EA1CD7"/>
    <w:rsid w:val="00EA1FC1"/>
    <w:rsid w:val="00EA34D7"/>
    <w:rsid w:val="00EA4B6C"/>
    <w:rsid w:val="00EA6F56"/>
    <w:rsid w:val="00EB1776"/>
    <w:rsid w:val="00EB18B0"/>
    <w:rsid w:val="00EB3E51"/>
    <w:rsid w:val="00EB53FC"/>
    <w:rsid w:val="00EB7FF8"/>
    <w:rsid w:val="00EC0D9E"/>
    <w:rsid w:val="00EC168D"/>
    <w:rsid w:val="00EC5928"/>
    <w:rsid w:val="00EC7873"/>
    <w:rsid w:val="00EC7AE7"/>
    <w:rsid w:val="00ED024C"/>
    <w:rsid w:val="00ED23A7"/>
    <w:rsid w:val="00ED2568"/>
    <w:rsid w:val="00ED72FC"/>
    <w:rsid w:val="00EE0D0E"/>
    <w:rsid w:val="00EE394F"/>
    <w:rsid w:val="00EE5A90"/>
    <w:rsid w:val="00EF0484"/>
    <w:rsid w:val="00EF0707"/>
    <w:rsid w:val="00EF3074"/>
    <w:rsid w:val="00EF541A"/>
    <w:rsid w:val="00EF6B32"/>
    <w:rsid w:val="00F032CA"/>
    <w:rsid w:val="00F043D9"/>
    <w:rsid w:val="00F059F9"/>
    <w:rsid w:val="00F05A1C"/>
    <w:rsid w:val="00F13024"/>
    <w:rsid w:val="00F15B42"/>
    <w:rsid w:val="00F166D8"/>
    <w:rsid w:val="00F20285"/>
    <w:rsid w:val="00F243FA"/>
    <w:rsid w:val="00F24786"/>
    <w:rsid w:val="00F260A4"/>
    <w:rsid w:val="00F2622C"/>
    <w:rsid w:val="00F2629B"/>
    <w:rsid w:val="00F26485"/>
    <w:rsid w:val="00F3177F"/>
    <w:rsid w:val="00F3258C"/>
    <w:rsid w:val="00F332BA"/>
    <w:rsid w:val="00F3431C"/>
    <w:rsid w:val="00F4205C"/>
    <w:rsid w:val="00F427F7"/>
    <w:rsid w:val="00F44139"/>
    <w:rsid w:val="00F461EB"/>
    <w:rsid w:val="00F47835"/>
    <w:rsid w:val="00F501E9"/>
    <w:rsid w:val="00F5150B"/>
    <w:rsid w:val="00F532A5"/>
    <w:rsid w:val="00F57254"/>
    <w:rsid w:val="00F57D79"/>
    <w:rsid w:val="00F62DA2"/>
    <w:rsid w:val="00F6512F"/>
    <w:rsid w:val="00F679EF"/>
    <w:rsid w:val="00F7042B"/>
    <w:rsid w:val="00F72299"/>
    <w:rsid w:val="00F73820"/>
    <w:rsid w:val="00F77D46"/>
    <w:rsid w:val="00F814B5"/>
    <w:rsid w:val="00F82586"/>
    <w:rsid w:val="00F829EF"/>
    <w:rsid w:val="00F87C27"/>
    <w:rsid w:val="00F90CE8"/>
    <w:rsid w:val="00F90FFA"/>
    <w:rsid w:val="00F92B1C"/>
    <w:rsid w:val="00F93788"/>
    <w:rsid w:val="00F97FFA"/>
    <w:rsid w:val="00FA0EF1"/>
    <w:rsid w:val="00FA12FA"/>
    <w:rsid w:val="00FA165C"/>
    <w:rsid w:val="00FA5B80"/>
    <w:rsid w:val="00FA72FD"/>
    <w:rsid w:val="00FB329A"/>
    <w:rsid w:val="00FB4886"/>
    <w:rsid w:val="00FB7759"/>
    <w:rsid w:val="00FB7F79"/>
    <w:rsid w:val="00FC0457"/>
    <w:rsid w:val="00FC7608"/>
    <w:rsid w:val="00FC770D"/>
    <w:rsid w:val="00FD0D3D"/>
    <w:rsid w:val="00FD1342"/>
    <w:rsid w:val="00FD29F3"/>
    <w:rsid w:val="00FD4B85"/>
    <w:rsid w:val="00FD5258"/>
    <w:rsid w:val="00FE0475"/>
    <w:rsid w:val="00FE31B6"/>
    <w:rsid w:val="00FE7381"/>
    <w:rsid w:val="00FF0A6C"/>
    <w:rsid w:val="00FF2095"/>
    <w:rsid w:val="00FF2BA1"/>
    <w:rsid w:val="00FF342C"/>
    <w:rsid w:val="00FF4CAF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F3D33-6160-4CCB-82AB-7B53A9C5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9CE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Villegas</dc:creator>
  <cp:lastModifiedBy>AUL-USR-PT116</cp:lastModifiedBy>
  <cp:revision>4</cp:revision>
  <dcterms:created xsi:type="dcterms:W3CDTF">2012-03-13T18:29:00Z</dcterms:created>
  <dcterms:modified xsi:type="dcterms:W3CDTF">2017-02-11T18:57:00Z</dcterms:modified>
</cp:coreProperties>
</file>