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E7790" w14:textId="57855EC7" w:rsidR="00BC2BCB" w:rsidRDefault="001C7F10">
      <w:r w:rsidRPr="001C7F10">
        <w:drawing>
          <wp:inline distT="0" distB="0" distL="0" distR="0" wp14:anchorId="3C36F632" wp14:editId="238FB4A8">
            <wp:extent cx="5372850" cy="1219370"/>
            <wp:effectExtent l="0" t="0" r="0" b="0"/>
            <wp:docPr id="1831673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732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10">
        <w:drawing>
          <wp:inline distT="0" distB="0" distL="0" distR="0" wp14:anchorId="3291E8B0" wp14:editId="700C8D53">
            <wp:extent cx="5372735" cy="1527077"/>
            <wp:effectExtent l="0" t="0" r="0" b="0"/>
            <wp:docPr id="1237042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42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3915" cy="153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F10">
        <w:drawing>
          <wp:inline distT="0" distB="0" distL="0" distR="0" wp14:anchorId="05E3E1C3" wp14:editId="182CC2DC">
            <wp:extent cx="5391150" cy="803134"/>
            <wp:effectExtent l="0" t="0" r="0" b="0"/>
            <wp:docPr id="1275338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38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744" cy="80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FBB7" w14:textId="77777777" w:rsidR="0018507A" w:rsidRDefault="0018507A">
      <w:r w:rsidRPr="0018507A">
        <w:drawing>
          <wp:inline distT="0" distB="0" distL="0" distR="0" wp14:anchorId="2BC1F855" wp14:editId="4320A483">
            <wp:extent cx="5612130" cy="2667000"/>
            <wp:effectExtent l="0" t="0" r="7620" b="0"/>
            <wp:docPr id="699741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41455" name=""/>
                    <pic:cNvPicPr/>
                  </pic:nvPicPr>
                  <pic:blipFill rotWithShape="1">
                    <a:blip r:embed="rId7"/>
                    <a:srcRect b="18128"/>
                    <a:stretch/>
                  </pic:blipFill>
                  <pic:spPr bwMode="auto"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C74C3" w14:textId="56541246" w:rsidR="0018507A" w:rsidRDefault="0018507A">
      <w:r w:rsidRPr="0018507A">
        <w:lastRenderedPageBreak/>
        <w:drawing>
          <wp:inline distT="0" distB="0" distL="0" distR="0" wp14:anchorId="2F911D4E" wp14:editId="6D1E0037">
            <wp:extent cx="5182323" cy="1819529"/>
            <wp:effectExtent l="0" t="0" r="0" b="9525"/>
            <wp:docPr id="21408764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76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07A">
        <w:drawing>
          <wp:inline distT="0" distB="0" distL="0" distR="0" wp14:anchorId="1285AE7C" wp14:editId="0AAB5B64">
            <wp:extent cx="5612130" cy="2088515"/>
            <wp:effectExtent l="0" t="0" r="7620" b="6985"/>
            <wp:docPr id="124905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5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07A">
        <w:drawing>
          <wp:inline distT="0" distB="0" distL="0" distR="0" wp14:anchorId="0A420480" wp14:editId="469DA2E3">
            <wp:extent cx="5612130" cy="1556385"/>
            <wp:effectExtent l="0" t="0" r="7620" b="5715"/>
            <wp:docPr id="1651997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97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0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10"/>
    <w:rsid w:val="0018507A"/>
    <w:rsid w:val="001C7F10"/>
    <w:rsid w:val="0032514D"/>
    <w:rsid w:val="00BC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E5F77"/>
  <w15:chartTrackingRefBased/>
  <w15:docId w15:val="{07BAB262-E88F-4671-8364-C437BF33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Alvarez Rangel</dc:creator>
  <cp:keywords/>
  <dc:description/>
  <cp:lastModifiedBy>Manuel Alejandro Alvarez Rangel</cp:lastModifiedBy>
  <cp:revision>1</cp:revision>
  <dcterms:created xsi:type="dcterms:W3CDTF">2024-08-23T05:11:00Z</dcterms:created>
  <dcterms:modified xsi:type="dcterms:W3CDTF">2024-08-23T05:49:00Z</dcterms:modified>
</cp:coreProperties>
</file>