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216" w:rsidRDefault="005C66FB" w:rsidP="005C66FB">
      <w:r>
        <w:t xml:space="preserve">Анкета оценки предпринимательской активности </w:t>
      </w:r>
      <w:proofErr w:type="gramStart"/>
      <w:r>
        <w:t>обучающихся</w:t>
      </w:r>
      <w:proofErr w:type="gramEnd"/>
      <w:r>
        <w:t xml:space="preserve"> ИРНИТУ</w:t>
      </w:r>
    </w:p>
    <w:p w:rsidR="005C66FB" w:rsidRDefault="005C66FB" w:rsidP="005C66FB">
      <w:r>
        <w:t xml:space="preserve">Институт  Группа </w:t>
      </w:r>
    </w:p>
    <w:p w:rsidR="005C66FB" w:rsidRDefault="005C66FB" w:rsidP="005C66FB">
      <w:r>
        <w:t>Уважаемые обучающиеся ИРНИТУ!</w:t>
      </w:r>
    </w:p>
    <w:p w:rsidR="005C66FB" w:rsidRDefault="005C66FB" w:rsidP="005C66FB">
      <w:r>
        <w:t xml:space="preserve">В настоящее </w:t>
      </w:r>
      <w:r w:rsidR="00CC1F03">
        <w:t>отдел научно-исследовательской и</w:t>
      </w:r>
      <w:r>
        <w:t xml:space="preserve"> предпринимательской деятельности студентов проводит мониторинг с целью выявления уровня предпринимательской активности обучающихся.</w:t>
      </w:r>
    </w:p>
    <w:p w:rsidR="005C66FB" w:rsidRDefault="005C66FB" w:rsidP="005C66FB"/>
    <w:p w:rsidR="005C66FB" w:rsidRDefault="005C66FB" w:rsidP="005C66FB">
      <w:r>
        <w:t xml:space="preserve">Если вы имеете свой бизнес </w:t>
      </w:r>
      <w:proofErr w:type="gramStart"/>
      <w:r>
        <w:t>укажите</w:t>
      </w:r>
      <w:proofErr w:type="gramEnd"/>
      <w:r>
        <w:t xml:space="preserve"> пожалуйста свой электронный адрес и номер телефона и мы отправим небольшую анкету. В дальней</w:t>
      </w:r>
      <w:r w:rsidR="00AC2576">
        <w:t>ше</w:t>
      </w:r>
      <w:r>
        <w:t>м мы готовы</w:t>
      </w:r>
      <w:r w:rsidR="00AC2576">
        <w:t xml:space="preserve"> способствовать развитию и прод</w:t>
      </w:r>
      <w:r w:rsidR="00C217A0">
        <w:t>вижению вашего дела сила ИРНИТУ, а также информировать о наших мероприятиях по поддержке молодежного предпринимательства</w:t>
      </w:r>
      <w:proofErr w:type="gramStart"/>
      <w:r w:rsidR="00C217A0">
        <w:t>.(</w:t>
      </w:r>
      <w:proofErr w:type="gramEnd"/>
      <w:r w:rsidR="00C217A0">
        <w:t>текст перед анкетой)</w:t>
      </w:r>
    </w:p>
    <w:p w:rsidR="00C217A0" w:rsidRDefault="00C217A0" w:rsidP="005C66FB">
      <w:r>
        <w:t>Просим заполнить анкету разборчиво ПЕЧАТНЫМИ буквами</w:t>
      </w:r>
      <w:r w:rsidRPr="00C217A0">
        <w:t xml:space="preserve"> </w:t>
      </w:r>
      <w:r>
        <w:t>(требование к сайту).</w:t>
      </w:r>
    </w:p>
    <w:p w:rsidR="007A58F1" w:rsidRDefault="007A58F1" w:rsidP="007A58F1">
      <w:r>
        <w:t xml:space="preserve">Вопросы </w:t>
      </w:r>
    </w:p>
    <w:p w:rsidR="007A58F1" w:rsidRDefault="007A58F1" w:rsidP="007A58F1">
      <w:pPr>
        <w:pStyle w:val="a3"/>
        <w:numPr>
          <w:ilvl w:val="0"/>
          <w:numId w:val="2"/>
        </w:numPr>
      </w:pPr>
      <w:proofErr w:type="gramStart"/>
      <w:r>
        <w:t>Имеете-ли</w:t>
      </w:r>
      <w:proofErr w:type="gramEnd"/>
      <w:r>
        <w:t xml:space="preserve"> вы свой бизнес (являетесь соучредителем)?</w:t>
      </w:r>
    </w:p>
    <w:p w:rsidR="007A58F1" w:rsidRDefault="007A58F1" w:rsidP="007A58F1">
      <w:pPr>
        <w:pStyle w:val="a3"/>
        <w:numPr>
          <w:ilvl w:val="0"/>
          <w:numId w:val="2"/>
        </w:numPr>
      </w:pPr>
      <w:r>
        <w:t>Хотели бы вы стать предпринимателем?</w:t>
      </w:r>
    </w:p>
    <w:p w:rsidR="004144C3" w:rsidRDefault="004144C3" w:rsidP="007A58F1">
      <w:pPr>
        <w:ind w:left="360"/>
      </w:pPr>
      <w:proofErr w:type="gramStart"/>
      <w:r>
        <w:t>Группа</w:t>
      </w:r>
      <w:proofErr w:type="gramEnd"/>
      <w:r>
        <w:t xml:space="preserve"> в которой обучаетесь </w:t>
      </w:r>
    </w:p>
    <w:p w:rsidR="00C217A0" w:rsidRPr="00C217A0" w:rsidRDefault="004144C3" w:rsidP="007A58F1">
      <w:pPr>
        <w:ind w:left="360"/>
      </w:pPr>
      <w:r w:rsidRPr="004144C3">
        <w:t>электронная почта</w:t>
      </w:r>
      <w:bookmarkStart w:id="0" w:name="_GoBack"/>
      <w:bookmarkEnd w:id="0"/>
      <w:r w:rsidR="007A58F1">
        <w:br/>
      </w:r>
    </w:p>
    <w:sectPr w:rsidR="00C217A0" w:rsidRPr="00C217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04615"/>
    <w:multiLevelType w:val="hybridMultilevel"/>
    <w:tmpl w:val="CFCAFB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005202"/>
    <w:multiLevelType w:val="hybridMultilevel"/>
    <w:tmpl w:val="BF1ADC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216"/>
    <w:rsid w:val="00160615"/>
    <w:rsid w:val="004144C3"/>
    <w:rsid w:val="005C66FB"/>
    <w:rsid w:val="007A58F1"/>
    <w:rsid w:val="00AC2576"/>
    <w:rsid w:val="00AF4216"/>
    <w:rsid w:val="00BC1CCB"/>
    <w:rsid w:val="00C217A0"/>
    <w:rsid w:val="00CC1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66FB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58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66FB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58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Avrora</dc:creator>
  <cp:keywords/>
  <dc:description/>
  <cp:lastModifiedBy>Avrora</cp:lastModifiedBy>
  <cp:revision>8</cp:revision>
  <dcterms:created xsi:type="dcterms:W3CDTF">2021-12-09T00:03:00Z</dcterms:created>
  <dcterms:modified xsi:type="dcterms:W3CDTF">2021-12-15T07:16:00Z</dcterms:modified>
</cp:coreProperties>
</file>